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142D6" w14:textId="560EDE46" w:rsidR="00F30CFD" w:rsidRPr="003E2AE6" w:rsidRDefault="003E2AE6" w:rsidP="003E2AE6">
      <w:pPr>
        <w:tabs>
          <w:tab w:val="left" w:pos="2080"/>
        </w:tabs>
        <w:rPr>
          <w:rFonts w:ascii="Times New Roman" w:hAnsi="Times New Roman" w:cs="Times New Roman"/>
          <w:noProof/>
          <w:sz w:val="36"/>
          <w:szCs w:val="36"/>
        </w:rPr>
      </w:pPr>
      <w:r w:rsidRPr="003E2AE6">
        <w:rPr>
          <w:rFonts w:ascii="Times New Roman" w:hAnsi="Times New Roman" w:cs="Times New Roman"/>
          <w:noProof/>
          <w:sz w:val="36"/>
          <w:szCs w:val="36"/>
        </w:rPr>
        <w:tab/>
      </w:r>
    </w:p>
    <w:p w14:paraId="1371FBA0" w14:textId="16CED496" w:rsidR="003E2AE6" w:rsidRPr="003E2AE6" w:rsidRDefault="003E2AE6" w:rsidP="003E2AE6">
      <w:pPr>
        <w:tabs>
          <w:tab w:val="left" w:pos="2080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17BE3F75" w14:textId="7F9C3C46" w:rsidR="003E2AE6" w:rsidRPr="003E2AE6" w:rsidRDefault="003E2AE6" w:rsidP="003E2AE6">
      <w:pPr>
        <w:tabs>
          <w:tab w:val="left" w:pos="2080"/>
        </w:tabs>
        <w:rPr>
          <w:rFonts w:ascii="Times New Roman" w:hAnsi="Times New Roman" w:cs="Times New Roman"/>
          <w:noProof/>
          <w:sz w:val="36"/>
          <w:szCs w:val="36"/>
        </w:rPr>
      </w:pPr>
      <w:r w:rsidRPr="003E2AE6"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  <w:t>Find all the information about each products</w:t>
      </w:r>
    </w:p>
    <w:p w14:paraId="04E37D82" w14:textId="239DFE29" w:rsidR="005C7352" w:rsidRPr="003E2AE6" w:rsidRDefault="00F30CFD" w:rsidP="00F30CFD">
      <w:pPr>
        <w:rPr>
          <w:rFonts w:ascii="Times New Roman" w:hAnsi="Times New Roman" w:cs="Times New Roman"/>
          <w:noProof/>
          <w:sz w:val="36"/>
          <w:szCs w:val="36"/>
        </w:rPr>
      </w:pPr>
      <w:r w:rsidRPr="003E2AE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4E3758A" wp14:editId="3E20AF5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2C61" w14:textId="5CAF7C00" w:rsidR="00F30CFD" w:rsidRPr="003E2AE6" w:rsidRDefault="00F30CFD" w:rsidP="00F30CFD">
      <w:pPr>
        <w:rPr>
          <w:rFonts w:ascii="Times New Roman" w:hAnsi="Times New Roman" w:cs="Times New Roman"/>
          <w:sz w:val="36"/>
          <w:szCs w:val="36"/>
        </w:rPr>
      </w:pPr>
    </w:p>
    <w:p w14:paraId="5334E217" w14:textId="2ED2813F" w:rsidR="00F30CFD" w:rsidRPr="003E2AE6" w:rsidRDefault="00F30CFD" w:rsidP="00F30CFD">
      <w:pPr>
        <w:rPr>
          <w:rFonts w:ascii="Times New Roman" w:hAnsi="Times New Roman" w:cs="Times New Roman"/>
          <w:noProof/>
          <w:sz w:val="36"/>
          <w:szCs w:val="36"/>
        </w:rPr>
      </w:pPr>
    </w:p>
    <w:p w14:paraId="46D93E97" w14:textId="77777777" w:rsidR="00612BBE" w:rsidRPr="003E2AE6" w:rsidRDefault="00F30CFD" w:rsidP="00F30CFD">
      <w:pPr>
        <w:tabs>
          <w:tab w:val="left" w:pos="411"/>
        </w:tabs>
        <w:rPr>
          <w:rFonts w:ascii="Times New Roman" w:hAnsi="Times New Roman" w:cs="Times New Roman"/>
          <w:noProof/>
          <w:sz w:val="36"/>
          <w:szCs w:val="36"/>
        </w:rPr>
      </w:pPr>
      <w:r w:rsidRPr="003E2AE6">
        <w:rPr>
          <w:rFonts w:ascii="Times New Roman" w:hAnsi="Times New Roman" w:cs="Times New Roman"/>
          <w:sz w:val="36"/>
          <w:szCs w:val="36"/>
        </w:rPr>
        <w:tab/>
      </w:r>
    </w:p>
    <w:p w14:paraId="5CB50F26" w14:textId="1742FB14" w:rsidR="00F30CFD" w:rsidRPr="003E2AE6" w:rsidRDefault="00F30CFD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 w:rsidRPr="003E2AE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55F14FC" wp14:editId="587BC93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E808" w14:textId="41207CD5" w:rsidR="00612BBE" w:rsidRPr="003E2AE6" w:rsidRDefault="00612BBE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</w:p>
    <w:p w14:paraId="1661D006" w14:textId="4F2A3CF6" w:rsidR="00612BBE" w:rsidRPr="003E2AE6" w:rsidRDefault="00612BBE" w:rsidP="00F30CFD">
      <w:pPr>
        <w:tabs>
          <w:tab w:val="left" w:pos="411"/>
        </w:tabs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</w:pPr>
      <w:r w:rsidRPr="003E2AE6"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  <w:t>Find all the information about each products</w:t>
      </w:r>
    </w:p>
    <w:p w14:paraId="22717FC3" w14:textId="0ACD13E1" w:rsidR="000F6E18" w:rsidRPr="003E2AE6" w:rsidRDefault="000F6E18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 w:rsidRPr="003E2AE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0B1937" wp14:editId="3E457CA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4B18" w14:textId="43C55D96" w:rsidR="000F6E18" w:rsidRPr="003E2AE6" w:rsidRDefault="000F6E18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 w:rsidRPr="003E2AE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964804C" wp14:editId="43A48C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243A" w14:textId="050E8BA8" w:rsidR="003572F4" w:rsidRPr="003E2AE6" w:rsidRDefault="003572F4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</w:p>
    <w:p w14:paraId="1A10638E" w14:textId="7B516AEC" w:rsidR="003572F4" w:rsidRPr="003E2AE6" w:rsidRDefault="003572F4" w:rsidP="00F30CFD">
      <w:pPr>
        <w:tabs>
          <w:tab w:val="left" w:pos="411"/>
        </w:tabs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</w:pPr>
      <w:r w:rsidRPr="003E2AE6"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  <w:t>Find the product price which are between 400 to 800</w:t>
      </w:r>
    </w:p>
    <w:p w14:paraId="7D7FEB2C" w14:textId="0C549C60" w:rsidR="00A60CA3" w:rsidRPr="003E2AE6" w:rsidRDefault="00A60CA3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 w:rsidRPr="003E2AE6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275CD77" wp14:editId="7EC5FBA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CCD8" w14:textId="4489F7D5" w:rsidR="00A60CA3" w:rsidRPr="003E2AE6" w:rsidRDefault="00A60CA3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</w:p>
    <w:p w14:paraId="7BF59139" w14:textId="4B441C4C" w:rsidR="00A60CA3" w:rsidRPr="003E2AE6" w:rsidRDefault="00C3447A" w:rsidP="00F30CFD">
      <w:pPr>
        <w:tabs>
          <w:tab w:val="left" w:pos="411"/>
        </w:tabs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</w:pPr>
      <w:r w:rsidRPr="003E2AE6"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  <w:t>Find the product price which are not between 400 to 600</w:t>
      </w:r>
    </w:p>
    <w:p w14:paraId="0EFE7777" w14:textId="3BDD22F3" w:rsidR="00C3447A" w:rsidRPr="003E2AE6" w:rsidRDefault="00C3447A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 w:rsidRPr="003E2AE6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4DEB826" wp14:editId="672EFC5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A383" w14:textId="6D97AD42" w:rsidR="009C68B5" w:rsidRPr="003E2AE6" w:rsidRDefault="009C68B5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</w:p>
    <w:p w14:paraId="6EDEA08E" w14:textId="45397686" w:rsidR="009C68B5" w:rsidRPr="003E2AE6" w:rsidRDefault="009C68B5" w:rsidP="00F30CFD">
      <w:pPr>
        <w:tabs>
          <w:tab w:val="left" w:pos="411"/>
        </w:tabs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</w:pPr>
      <w:r w:rsidRPr="003E2AE6"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  <w:t xml:space="preserve">List the four product which are </w:t>
      </w:r>
      <w:r w:rsidR="0080065D" w:rsidRPr="003E2AE6"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  <w:t>greater</w:t>
      </w:r>
      <w:r w:rsidRPr="003E2AE6"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  <w:t xml:space="preserve"> than 500 in price</w:t>
      </w:r>
    </w:p>
    <w:p w14:paraId="50ACE915" w14:textId="1476A3F3" w:rsidR="009C68B5" w:rsidRPr="003E2AE6" w:rsidRDefault="009C68B5" w:rsidP="00F30CFD">
      <w:pPr>
        <w:tabs>
          <w:tab w:val="left" w:pos="411"/>
        </w:tabs>
        <w:rPr>
          <w:rFonts w:ascii="Times New Roman" w:hAnsi="Times New Roman" w:cs="Times New Roman"/>
          <w:color w:val="24292F"/>
          <w:sz w:val="36"/>
          <w:szCs w:val="36"/>
          <w:shd w:val="clear" w:color="auto" w:fill="FFFFFF"/>
        </w:rPr>
      </w:pPr>
    </w:p>
    <w:p w14:paraId="267C4DA3" w14:textId="77777777" w:rsidR="009C68B5" w:rsidRPr="003E2AE6" w:rsidRDefault="009C68B5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</w:p>
    <w:p w14:paraId="494ED34C" w14:textId="527F4BE9" w:rsidR="003A0E03" w:rsidRDefault="007A6836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3201A56" wp14:editId="51BE9BE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19CF" w14:textId="4B3B172E" w:rsidR="00E35C80" w:rsidRDefault="00E35C80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</w:p>
    <w:p w14:paraId="1DDB5BED" w14:textId="77777777" w:rsidR="00E35C80" w:rsidRDefault="00E35C80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34F518A7" w14:textId="44308B00" w:rsidR="00E35C80" w:rsidRDefault="00E35C80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lastRenderedPageBreak/>
        <w:t>Find the product name and product material of each products</w:t>
      </w:r>
    </w:p>
    <w:p w14:paraId="155144E9" w14:textId="155F17B1" w:rsidR="005F1078" w:rsidRDefault="005F1078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2B6A6F0" wp14:editId="1F0B73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A9FA" w14:textId="4CBDD806" w:rsidR="005F1078" w:rsidRDefault="005F1078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product with a row id of 10</w:t>
      </w:r>
    </w:p>
    <w:p w14:paraId="2A152FC7" w14:textId="09D6B7B8" w:rsidR="00E65AF6" w:rsidRDefault="00E65AF6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0D52B9D5" w14:textId="33118944" w:rsidR="00E65AF6" w:rsidRDefault="00E65AF6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7B986B9" wp14:editId="15A9136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C9EC" w14:textId="1F0E42DF" w:rsidR="00B2394B" w:rsidRDefault="00B2394B" w:rsidP="00F30CFD">
      <w:pPr>
        <w:tabs>
          <w:tab w:val="left" w:pos="411"/>
        </w:tabs>
        <w:rPr>
          <w:rFonts w:ascii="Times New Roman" w:hAnsi="Times New Roman" w:cs="Times New Roman"/>
          <w:sz w:val="36"/>
          <w:szCs w:val="36"/>
        </w:rPr>
      </w:pPr>
    </w:p>
    <w:p w14:paraId="01281A37" w14:textId="76E17552" w:rsidR="00B2394B" w:rsidRDefault="00B2394B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only the product name and product material</w:t>
      </w:r>
    </w:p>
    <w:p w14:paraId="0F0A1C2E" w14:textId="7E7122A7" w:rsidR="00AB79BD" w:rsidRDefault="00AB79BD" w:rsidP="00F30CFD">
      <w:pPr>
        <w:tabs>
          <w:tab w:val="left" w:pos="411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E83EE3" wp14:editId="41A0749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5A33" w14:textId="46D04858" w:rsidR="001133CD" w:rsidRDefault="001133CD" w:rsidP="00F30CFD">
      <w:pPr>
        <w:tabs>
          <w:tab w:val="left" w:pos="411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F742E70" w14:textId="094E8799" w:rsidR="001133CD" w:rsidRDefault="001133CD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all products which contain the value of soft in product material</w:t>
      </w:r>
    </w:p>
    <w:p w14:paraId="24B4B6D9" w14:textId="3939047B" w:rsidR="00BE41EE" w:rsidRDefault="00BE41EE" w:rsidP="00F30CFD">
      <w:pPr>
        <w:tabs>
          <w:tab w:val="left" w:pos="411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D60C" wp14:editId="774BF0D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B853" w14:textId="1B453999" w:rsidR="00FC6EE6" w:rsidRDefault="00FC6EE6" w:rsidP="00F30CFD">
      <w:pPr>
        <w:tabs>
          <w:tab w:val="left" w:pos="411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9BF5635" w14:textId="4C5B0EDD" w:rsidR="00FC6EE6" w:rsidRDefault="00FC6EE6" w:rsidP="00F30CFD">
      <w:pPr>
        <w:tabs>
          <w:tab w:val="left" w:pos="411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C56056E" w14:textId="5CDED93D" w:rsidR="00FC6EE6" w:rsidRDefault="00FC6EE6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products which contain product color indigo  and product price 492.00</w:t>
      </w:r>
    </w:p>
    <w:p w14:paraId="6C40D04D" w14:textId="0D83FD55" w:rsidR="00FC590F" w:rsidRDefault="00FC590F" w:rsidP="00F30CFD">
      <w:pPr>
        <w:tabs>
          <w:tab w:val="left" w:pos="411"/>
        </w:tabs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7C4923C0" w14:textId="77777777" w:rsid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</w:p>
    <w:p w14:paraId="66DDA99C" w14:textId="727204FE" w:rsidR="00FC59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lastRenderedPageBreak/>
        <w:t>db.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product</w:t>
      </w: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.aggregate([</w:t>
      </w:r>
    </w:p>
    <w:p w14:paraId="60C0BADC" w14:textId="77777777" w:rsidR="00FC59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    { </w:t>
      </w:r>
    </w:p>
    <w:p w14:paraId="5CCD670E" w14:textId="77777777" w:rsidR="00FC59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       "$match": {</w:t>
      </w:r>
    </w:p>
    <w:p w14:paraId="4EF77BD2" w14:textId="7CB25E2A" w:rsidR="00FC59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           "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product_color</w:t>
      </w: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" : { "$in": [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“indigo”</w:t>
      </w: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] },</w:t>
      </w:r>
    </w:p>
    <w:p w14:paraId="07560B2C" w14:textId="6C27A55F" w:rsidR="00FC59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           "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product_price</w:t>
      </w: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" : { "$in": [</w:t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492.00</w:t>
      </w: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>] }</w:t>
      </w:r>
    </w:p>
    <w:p w14:paraId="0AF74F56" w14:textId="77777777" w:rsidR="00FC59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       }</w:t>
      </w:r>
    </w:p>
    <w:p w14:paraId="4CAB3A22" w14:textId="46DB9A33" w:rsidR="00FC59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    }</w:t>
      </w:r>
    </w:p>
    <w:p w14:paraId="56A21A96" w14:textId="558B77DB" w:rsidR="005A1C0F" w:rsidRPr="00FC590F" w:rsidRDefault="00FC590F" w:rsidP="00FC59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   </w:t>
      </w:r>
    </w:p>
    <w:p w14:paraId="1B9A53F6" w14:textId="50F8664D" w:rsidR="00FC590F" w:rsidRDefault="00FC59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 w:rsidRPr="00FC590F"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eastAsia="en-IN"/>
        </w:rPr>
        <w:t xml:space="preserve"> ])</w:t>
      </w:r>
      <w:r w:rsidR="005A1C0F">
        <w:rPr>
          <w:rFonts w:ascii="var(--ff-mono)" w:eastAsia="Times New Roman" w:hAnsi="var(--ff-mono)" w:cs="Courier New"/>
          <w:sz w:val="20"/>
          <w:szCs w:val="20"/>
          <w:lang w:eastAsia="en-IN"/>
        </w:rPr>
        <w:t>ANS:</w:t>
      </w:r>
    </w:p>
    <w:p w14:paraId="64798704" w14:textId="795FA541" w:rsidR="005A1C0F" w:rsidRDefault="005A1C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>
        <w:rPr>
          <w:rFonts w:ascii="var(--ff-mono)" w:eastAsia="Times New Roman" w:hAnsi="var(--ff-mono)" w:cs="Courier New"/>
          <w:sz w:val="20"/>
          <w:szCs w:val="20"/>
          <w:lang w:eastAsia="en-IN"/>
        </w:rPr>
        <w:t>No data</w:t>
      </w:r>
    </w:p>
    <w:p w14:paraId="11B9E163" w14:textId="77777777" w:rsidR="005A1C0F" w:rsidRDefault="005A1C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noProof/>
        </w:rPr>
      </w:pPr>
    </w:p>
    <w:p w14:paraId="65539E1B" w14:textId="23084FCF" w:rsidR="005A1C0F" w:rsidRDefault="005A1C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0977EA5" wp14:editId="096382C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7E8F" w14:textId="4B7CD2EC" w:rsidR="005A1C0F" w:rsidRDefault="005A1C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</w:p>
    <w:p w14:paraId="0EB48C97" w14:textId="7D2C5A52" w:rsidR="005A1C0F" w:rsidRDefault="005A1C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Delete the products which product price value are same</w:t>
      </w:r>
    </w:p>
    <w:p w14:paraId="2991EA76" w14:textId="5DDC6F48" w:rsidR="005A1C0F" w:rsidRDefault="005A1C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14:paraId="6CA602C2" w14:textId="31E06AC0" w:rsidR="005A1C0F" w:rsidRPr="005A1C0F" w:rsidRDefault="005A1C0F" w:rsidP="005A1C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96C2231" wp14:editId="12C6013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C0F" w:rsidRPr="005A1C0F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9E7B4" w14:textId="77777777" w:rsidR="00F30CFD" w:rsidRDefault="00F30CFD" w:rsidP="00F30CFD">
      <w:pPr>
        <w:spacing w:after="0" w:line="240" w:lineRule="auto"/>
      </w:pPr>
      <w:r>
        <w:separator/>
      </w:r>
    </w:p>
  </w:endnote>
  <w:endnote w:type="continuationSeparator" w:id="0">
    <w:p w14:paraId="36535390" w14:textId="77777777" w:rsidR="00F30CFD" w:rsidRDefault="00F30CFD" w:rsidP="00F30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E4821" w14:textId="77777777" w:rsidR="00F30CFD" w:rsidRDefault="00F30CFD" w:rsidP="00F30CFD">
      <w:pPr>
        <w:spacing w:after="0" w:line="240" w:lineRule="auto"/>
      </w:pPr>
      <w:r>
        <w:separator/>
      </w:r>
    </w:p>
  </w:footnote>
  <w:footnote w:type="continuationSeparator" w:id="0">
    <w:p w14:paraId="541283D7" w14:textId="77777777" w:rsidR="00F30CFD" w:rsidRDefault="00F30CFD" w:rsidP="00F30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F3819" w14:textId="077892C2" w:rsidR="00F30CFD" w:rsidRPr="00F30CFD" w:rsidRDefault="00F30CFD">
    <w:pPr>
      <w:pStyle w:val="Header"/>
      <w:rPr>
        <w:lang w:val="en-US"/>
      </w:rPr>
    </w:pPr>
    <w:r>
      <w:rPr>
        <w:lang w:val="en-US"/>
      </w:rPr>
      <w:t>TASk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DF9"/>
    <w:rsid w:val="000F6E18"/>
    <w:rsid w:val="001133CD"/>
    <w:rsid w:val="003572F4"/>
    <w:rsid w:val="003A0E03"/>
    <w:rsid w:val="003E2AE6"/>
    <w:rsid w:val="005A1C0F"/>
    <w:rsid w:val="005C7352"/>
    <w:rsid w:val="005F1078"/>
    <w:rsid w:val="00612BBE"/>
    <w:rsid w:val="007A6836"/>
    <w:rsid w:val="0080065D"/>
    <w:rsid w:val="009C68B5"/>
    <w:rsid w:val="00A60CA3"/>
    <w:rsid w:val="00AB79BD"/>
    <w:rsid w:val="00B2394B"/>
    <w:rsid w:val="00BE41EE"/>
    <w:rsid w:val="00C3447A"/>
    <w:rsid w:val="00D860B9"/>
    <w:rsid w:val="00E35C80"/>
    <w:rsid w:val="00E62DF9"/>
    <w:rsid w:val="00E65AF6"/>
    <w:rsid w:val="00F30CFD"/>
    <w:rsid w:val="00FC590F"/>
    <w:rsid w:val="00FC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C84E6"/>
  <w15:chartTrackingRefBased/>
  <w15:docId w15:val="{BE9B2AC4-DD75-4CA8-A6D7-A93CC6F65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0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0CFD"/>
  </w:style>
  <w:style w:type="paragraph" w:styleId="Footer">
    <w:name w:val="footer"/>
    <w:basedOn w:val="Normal"/>
    <w:link w:val="FooterChar"/>
    <w:uiPriority w:val="99"/>
    <w:unhideWhenUsed/>
    <w:rsid w:val="00F30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0C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59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590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C590F"/>
    <w:rPr>
      <w:rFonts w:ascii="Courier New" w:eastAsia="Times New Roman" w:hAnsi="Courier New" w:cs="Courier New"/>
      <w:sz w:val="20"/>
      <w:szCs w:val="20"/>
    </w:rPr>
  </w:style>
  <w:style w:type="character" w:customStyle="1" w:styleId="hljs-property">
    <w:name w:val="hljs-property"/>
    <w:basedOn w:val="DefaultParagraphFont"/>
    <w:rsid w:val="00FC590F"/>
  </w:style>
  <w:style w:type="character" w:customStyle="1" w:styleId="hljs-title">
    <w:name w:val="hljs-title"/>
    <w:basedOn w:val="DefaultParagraphFont"/>
    <w:rsid w:val="00FC590F"/>
  </w:style>
  <w:style w:type="character" w:customStyle="1" w:styleId="hljs-string">
    <w:name w:val="hljs-string"/>
    <w:basedOn w:val="DefaultParagraphFont"/>
    <w:rsid w:val="00FC590F"/>
  </w:style>
  <w:style w:type="character" w:customStyle="1" w:styleId="hljs-literal">
    <w:name w:val="hljs-literal"/>
    <w:basedOn w:val="DefaultParagraphFont"/>
    <w:rsid w:val="00FC5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5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7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ezhil ezhil</dc:creator>
  <cp:keywords/>
  <dc:description/>
  <cp:lastModifiedBy>ezhil ezhil</cp:lastModifiedBy>
  <cp:revision>21</cp:revision>
  <dcterms:created xsi:type="dcterms:W3CDTF">2021-08-30T06:48:00Z</dcterms:created>
  <dcterms:modified xsi:type="dcterms:W3CDTF">2021-08-30T09:24:00Z</dcterms:modified>
</cp:coreProperties>
</file>