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1692" w14:textId="77777777" w:rsidR="00B86A6D" w:rsidRDefault="00B86A6D">
      <w:pPr>
        <w:pStyle w:val="BodyText"/>
        <w:spacing w:before="50"/>
        <w:rPr>
          <w:sz w:val="48"/>
        </w:rPr>
      </w:pPr>
    </w:p>
    <w:p w14:paraId="00B5CFF6" w14:textId="77777777" w:rsidR="00B86A6D" w:rsidRDefault="0048315B">
      <w:pPr>
        <w:pStyle w:val="Heading1"/>
        <w:spacing w:before="1"/>
        <w:ind w:left="7" w:right="14"/>
      </w:pPr>
      <w:r>
        <w:t>TN</w:t>
      </w:r>
      <w:r>
        <w:rPr>
          <w:spacing w:val="-6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59F7B994" w14:textId="77777777" w:rsidR="00B86A6D" w:rsidRDefault="00B86A6D">
      <w:pPr>
        <w:pStyle w:val="BodyText"/>
        <w:rPr>
          <w:b/>
          <w:sz w:val="20"/>
        </w:rPr>
      </w:pPr>
    </w:p>
    <w:p w14:paraId="0F9738DD" w14:textId="77777777" w:rsidR="00B86A6D" w:rsidRDefault="00B86A6D">
      <w:pPr>
        <w:pStyle w:val="BodyText"/>
        <w:rPr>
          <w:b/>
          <w:sz w:val="20"/>
        </w:rPr>
      </w:pPr>
    </w:p>
    <w:p w14:paraId="376D29E9" w14:textId="77777777" w:rsidR="00B86A6D" w:rsidRDefault="00B86A6D">
      <w:pPr>
        <w:pStyle w:val="BodyText"/>
        <w:rPr>
          <w:b/>
          <w:sz w:val="20"/>
        </w:rPr>
      </w:pPr>
    </w:p>
    <w:p w14:paraId="71EDAF40" w14:textId="77777777" w:rsidR="00B86A6D" w:rsidRDefault="00B86A6D">
      <w:pPr>
        <w:pStyle w:val="BodyText"/>
        <w:rPr>
          <w:b/>
          <w:sz w:val="20"/>
        </w:rPr>
      </w:pPr>
    </w:p>
    <w:p w14:paraId="466921C3" w14:textId="77777777" w:rsidR="00B86A6D" w:rsidRDefault="00B86A6D">
      <w:pPr>
        <w:pStyle w:val="BodyText"/>
        <w:rPr>
          <w:b/>
          <w:sz w:val="20"/>
        </w:rPr>
      </w:pPr>
    </w:p>
    <w:p w14:paraId="4A4104E4" w14:textId="77777777" w:rsidR="00B86A6D" w:rsidRDefault="00B86A6D">
      <w:pPr>
        <w:pStyle w:val="BodyText"/>
        <w:rPr>
          <w:b/>
          <w:sz w:val="20"/>
        </w:rPr>
      </w:pPr>
    </w:p>
    <w:p w14:paraId="3B656A82" w14:textId="77777777" w:rsidR="00B86A6D" w:rsidRDefault="00B86A6D">
      <w:pPr>
        <w:pStyle w:val="BodyText"/>
        <w:rPr>
          <w:b/>
          <w:sz w:val="20"/>
        </w:rPr>
      </w:pPr>
    </w:p>
    <w:p w14:paraId="3CB3C23C" w14:textId="77777777" w:rsidR="00B86A6D" w:rsidRDefault="0048315B" w:rsidP="00274A93">
      <w:r>
        <w:rPr>
          <w:noProof/>
        </w:rPr>
        <w:drawing>
          <wp:anchor distT="0" distB="0" distL="0" distR="0" simplePos="0" relativeHeight="487587840" behindDoc="1" locked="0" layoutInCell="1" allowOverlap="1" wp14:anchorId="17B7B3D3" wp14:editId="7D7A58E6">
            <wp:simplePos x="0" y="0"/>
            <wp:positionH relativeFrom="page">
              <wp:posOffset>2836164</wp:posOffset>
            </wp:positionH>
            <wp:positionV relativeFrom="paragraph">
              <wp:posOffset>181895</wp:posOffset>
            </wp:positionV>
            <wp:extent cx="1848463" cy="18783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463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F5CCD" w14:textId="77777777" w:rsidR="00B86A6D" w:rsidRDefault="00B86A6D">
      <w:pPr>
        <w:pStyle w:val="BodyText"/>
        <w:spacing w:before="25"/>
        <w:rPr>
          <w:b/>
          <w:sz w:val="48"/>
        </w:rPr>
      </w:pPr>
    </w:p>
    <w:p w14:paraId="4F07F89E" w14:textId="77777777" w:rsidR="00B86A6D" w:rsidRDefault="0048315B">
      <w:pPr>
        <w:pStyle w:val="Heading2"/>
        <w:ind w:right="7"/>
        <w:jc w:val="center"/>
      </w:pPr>
      <w:r>
        <w:rPr>
          <w:spacing w:val="-2"/>
        </w:rPr>
        <w:t>DEPARTMENT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COMPUTER</w:t>
      </w:r>
      <w:r>
        <w:rPr>
          <w:spacing w:val="-20"/>
        </w:rPr>
        <w:t xml:space="preserve"> </w:t>
      </w:r>
      <w:r>
        <w:rPr>
          <w:spacing w:val="-2"/>
        </w:rPr>
        <w:t>APPLICATIONS</w:t>
      </w:r>
    </w:p>
    <w:p w14:paraId="7FD99E8F" w14:textId="77777777" w:rsidR="00B86A6D" w:rsidRDefault="00B86A6D">
      <w:pPr>
        <w:pStyle w:val="BodyText"/>
        <w:rPr>
          <w:b/>
          <w:sz w:val="36"/>
        </w:rPr>
      </w:pPr>
    </w:p>
    <w:p w14:paraId="5AA4D9FF" w14:textId="77777777" w:rsidR="00B86A6D" w:rsidRDefault="00B86A6D">
      <w:pPr>
        <w:pStyle w:val="BodyText"/>
        <w:rPr>
          <w:b/>
          <w:sz w:val="36"/>
        </w:rPr>
      </w:pPr>
    </w:p>
    <w:p w14:paraId="014BE3D5" w14:textId="77777777" w:rsidR="00B86A6D" w:rsidRDefault="00B86A6D">
      <w:pPr>
        <w:pStyle w:val="BodyText"/>
        <w:rPr>
          <w:b/>
          <w:sz w:val="36"/>
        </w:rPr>
      </w:pPr>
    </w:p>
    <w:p w14:paraId="57700DD6" w14:textId="77777777" w:rsidR="00B86A6D" w:rsidRDefault="00B86A6D">
      <w:pPr>
        <w:pStyle w:val="BodyText"/>
        <w:spacing w:before="253"/>
        <w:rPr>
          <w:b/>
          <w:sz w:val="36"/>
        </w:rPr>
      </w:pPr>
    </w:p>
    <w:p w14:paraId="00CFB213" w14:textId="77777777" w:rsidR="00B86A6D" w:rsidRDefault="0048315B">
      <w:pPr>
        <w:pStyle w:val="Heading3"/>
        <w:spacing w:line="242" w:lineRule="auto"/>
        <w:ind w:left="717" w:right="717"/>
        <w:jc w:val="center"/>
      </w:pPr>
      <w:r>
        <w:t>ALPHA</w:t>
      </w:r>
      <w:r>
        <w:rPr>
          <w:spacing w:val="-36"/>
        </w:rPr>
        <w:t xml:space="preserve"> </w:t>
      </w:r>
      <w:r>
        <w:t>ARTS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SCIENCE</w:t>
      </w:r>
      <w:r>
        <w:rPr>
          <w:spacing w:val="-19"/>
        </w:rPr>
        <w:t xml:space="preserve"> </w:t>
      </w:r>
      <w:r>
        <w:t>COLLEGE PORUR, CHENNAI</w:t>
      </w:r>
    </w:p>
    <w:p w14:paraId="3AEF2DFD" w14:textId="77777777" w:rsidR="00B86A6D" w:rsidRDefault="0048315B">
      <w:pPr>
        <w:spacing w:line="272" w:lineRule="exact"/>
        <w:ind w:left="7" w:right="7"/>
        <w:jc w:val="center"/>
        <w:rPr>
          <w:sz w:val="24"/>
        </w:rPr>
      </w:pPr>
      <w:r>
        <w:rPr>
          <w:sz w:val="24"/>
        </w:rPr>
        <w:t>(Reaccredited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NAAC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 of</w:t>
      </w:r>
      <w:r>
        <w:rPr>
          <w:spacing w:val="-2"/>
          <w:sz w:val="24"/>
        </w:rPr>
        <w:t xml:space="preserve"> Madras)</w:t>
      </w:r>
    </w:p>
    <w:p w14:paraId="04C40766" w14:textId="0D0B9548" w:rsidR="00B86A6D" w:rsidRDefault="0048315B">
      <w:pPr>
        <w:spacing w:before="275"/>
        <w:ind w:left="7" w:right="12"/>
        <w:jc w:val="center"/>
        <w:rPr>
          <w:b/>
          <w:sz w:val="40"/>
        </w:rPr>
      </w:pPr>
      <w:r>
        <w:rPr>
          <w:b/>
          <w:sz w:val="40"/>
        </w:rPr>
        <w:t>COLLEGE</w:t>
      </w:r>
      <w:r w:rsidR="007F4871">
        <w:rPr>
          <w:b/>
          <w:sz w:val="40"/>
        </w:rPr>
        <w:t xml:space="preserve"> NM ID</w:t>
      </w:r>
      <w:r>
        <w:rPr>
          <w:b/>
          <w:sz w:val="40"/>
        </w:rPr>
        <w:t>:</w:t>
      </w:r>
      <w:r>
        <w:rPr>
          <w:b/>
          <w:spacing w:val="-6"/>
          <w:sz w:val="40"/>
        </w:rPr>
        <w:t xml:space="preserve"> </w:t>
      </w:r>
      <w:r w:rsidR="007F4871">
        <w:rPr>
          <w:b/>
          <w:spacing w:val="-2"/>
          <w:sz w:val="40"/>
        </w:rPr>
        <w:t>UNM</w:t>
      </w:r>
      <w:r>
        <w:rPr>
          <w:b/>
          <w:spacing w:val="-2"/>
          <w:sz w:val="40"/>
        </w:rPr>
        <w:t>1429</w:t>
      </w:r>
    </w:p>
    <w:p w14:paraId="6F5C93BE" w14:textId="77777777" w:rsidR="00B86A6D" w:rsidRDefault="00B86A6D">
      <w:pPr>
        <w:pStyle w:val="BodyText"/>
        <w:spacing w:before="90"/>
        <w:rPr>
          <w:b/>
          <w:sz w:val="40"/>
        </w:rPr>
      </w:pPr>
    </w:p>
    <w:p w14:paraId="4D9CC8FF" w14:textId="77777777" w:rsidR="00B86A6D" w:rsidRDefault="0048315B">
      <w:pPr>
        <w:ind w:left="14" w:right="7"/>
        <w:jc w:val="center"/>
        <w:rPr>
          <w:b/>
          <w:sz w:val="32"/>
        </w:rPr>
      </w:pPr>
      <w:r>
        <w:rPr>
          <w:b/>
          <w:sz w:val="32"/>
        </w:rPr>
        <w:t>OCTOBER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2026</w:t>
      </w:r>
    </w:p>
    <w:p w14:paraId="12D7CAE9" w14:textId="77777777" w:rsidR="00B86A6D" w:rsidRDefault="00B86A6D">
      <w:pPr>
        <w:jc w:val="center"/>
        <w:rPr>
          <w:b/>
          <w:sz w:val="32"/>
        </w:rPr>
        <w:sectPr w:rsidR="00B86A6D">
          <w:type w:val="continuous"/>
          <w:pgSz w:w="11910" w:h="16840"/>
          <w:pgMar w:top="1940" w:right="1700" w:bottom="280" w:left="1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90122D" w14:textId="77777777" w:rsidR="00B86A6D" w:rsidRDefault="00B86A6D">
      <w:pPr>
        <w:pStyle w:val="BodyText"/>
        <w:rPr>
          <w:b/>
          <w:sz w:val="48"/>
        </w:rPr>
      </w:pPr>
    </w:p>
    <w:p w14:paraId="611637C4" w14:textId="77777777" w:rsidR="00B86A6D" w:rsidRDefault="00B86A6D">
      <w:pPr>
        <w:pStyle w:val="BodyText"/>
        <w:rPr>
          <w:b/>
          <w:sz w:val="48"/>
        </w:rPr>
      </w:pPr>
    </w:p>
    <w:p w14:paraId="2C6637F1" w14:textId="77777777" w:rsidR="00B86A6D" w:rsidRDefault="00B86A6D">
      <w:pPr>
        <w:pStyle w:val="BodyText"/>
        <w:rPr>
          <w:b/>
          <w:sz w:val="48"/>
        </w:rPr>
      </w:pPr>
    </w:p>
    <w:p w14:paraId="687CD4F1" w14:textId="77777777" w:rsidR="00B86A6D" w:rsidRDefault="00B86A6D">
      <w:pPr>
        <w:pStyle w:val="BodyText"/>
        <w:rPr>
          <w:b/>
          <w:sz w:val="48"/>
        </w:rPr>
      </w:pPr>
    </w:p>
    <w:p w14:paraId="18020AD4" w14:textId="77777777" w:rsidR="00B86A6D" w:rsidRDefault="00B86A6D">
      <w:pPr>
        <w:pStyle w:val="BodyText"/>
        <w:spacing w:before="524"/>
        <w:rPr>
          <w:b/>
          <w:sz w:val="48"/>
        </w:rPr>
      </w:pPr>
    </w:p>
    <w:p w14:paraId="2166225C" w14:textId="77777777" w:rsidR="00B86A6D" w:rsidRDefault="0048315B">
      <w:pPr>
        <w:pStyle w:val="Heading1"/>
        <w:jc w:val="left"/>
      </w:pPr>
      <w:r>
        <w:t>PROJECT</w:t>
      </w:r>
      <w:r>
        <w:rPr>
          <w:spacing w:val="-27"/>
        </w:rPr>
        <w:t xml:space="preserve"> </w:t>
      </w:r>
      <w:r>
        <w:rPr>
          <w:spacing w:val="-2"/>
        </w:rPr>
        <w:t>TITLE:</w:t>
      </w:r>
    </w:p>
    <w:p w14:paraId="6640F7DD" w14:textId="77777777" w:rsidR="00B86A6D" w:rsidRDefault="00B86A6D">
      <w:pPr>
        <w:pStyle w:val="BodyText"/>
        <w:spacing w:before="111"/>
        <w:rPr>
          <w:b/>
          <w:sz w:val="48"/>
        </w:rPr>
      </w:pPr>
    </w:p>
    <w:p w14:paraId="6571CE52" w14:textId="77777777" w:rsidR="00B86A6D" w:rsidRDefault="0048315B">
      <w:pPr>
        <w:ind w:left="574"/>
        <w:jc w:val="center"/>
        <w:rPr>
          <w:sz w:val="48"/>
        </w:rPr>
      </w:pPr>
      <w:r>
        <w:rPr>
          <w:sz w:val="48"/>
        </w:rPr>
        <w:t>AI-Augmented</w:t>
      </w:r>
      <w:r>
        <w:rPr>
          <w:spacing w:val="-20"/>
          <w:sz w:val="48"/>
        </w:rPr>
        <w:t xml:space="preserve"> </w:t>
      </w:r>
      <w:r>
        <w:rPr>
          <w:sz w:val="48"/>
        </w:rPr>
        <w:t>Backend</w:t>
      </w:r>
      <w:r>
        <w:rPr>
          <w:spacing w:val="-24"/>
          <w:sz w:val="48"/>
        </w:rPr>
        <w:t xml:space="preserve"> </w:t>
      </w:r>
      <w:r>
        <w:rPr>
          <w:spacing w:val="-2"/>
          <w:sz w:val="48"/>
        </w:rPr>
        <w:t>Development</w:t>
      </w:r>
    </w:p>
    <w:p w14:paraId="5A05155A" w14:textId="5E4DEBEF" w:rsidR="00B86A6D" w:rsidRDefault="0048315B">
      <w:pPr>
        <w:pStyle w:val="Heading1"/>
        <w:spacing w:before="203"/>
        <w:ind w:left="576"/>
      </w:pPr>
      <w:r>
        <w:t>AI</w:t>
      </w:r>
      <w:r>
        <w:rPr>
          <w:spacing w:val="-5"/>
        </w:rPr>
        <w:t xml:space="preserve"> </w:t>
      </w:r>
      <w:r w:rsidR="00B64645">
        <w:t xml:space="preserve">FIT TRACK </w:t>
      </w:r>
      <w:r>
        <w:rPr>
          <w:spacing w:val="-5"/>
        </w:rPr>
        <w:t>API</w:t>
      </w:r>
    </w:p>
    <w:p w14:paraId="1010F750" w14:textId="77777777" w:rsidR="00B86A6D" w:rsidRDefault="00B86A6D">
      <w:pPr>
        <w:pStyle w:val="Heading1"/>
        <w:sectPr w:rsidR="00B86A6D">
          <w:pgSz w:w="12240" w:h="15840"/>
          <w:pgMar w:top="182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EC74D4" w14:textId="77777777" w:rsidR="00B86A6D" w:rsidRDefault="0048315B">
      <w:pPr>
        <w:pStyle w:val="Heading2"/>
        <w:spacing w:before="74"/>
        <w:ind w:left="307"/>
      </w:pPr>
      <w:bookmarkStart w:id="0" w:name="TEAM_DETAILS:"/>
      <w:bookmarkEnd w:id="0"/>
      <w:r>
        <w:lastRenderedPageBreak/>
        <w:t xml:space="preserve">TEAM </w:t>
      </w:r>
      <w:r>
        <w:rPr>
          <w:spacing w:val="-2"/>
        </w:rPr>
        <w:t>DETAILS:</w:t>
      </w:r>
    </w:p>
    <w:p w14:paraId="0B4ACEC6" w14:textId="77777777" w:rsidR="00B86A6D" w:rsidRDefault="00B86A6D">
      <w:pPr>
        <w:pStyle w:val="BodyText"/>
        <w:rPr>
          <w:b/>
          <w:sz w:val="36"/>
        </w:rPr>
      </w:pPr>
    </w:p>
    <w:p w14:paraId="4FEB28D1" w14:textId="77777777" w:rsidR="00B86A6D" w:rsidRDefault="00B86A6D">
      <w:pPr>
        <w:pStyle w:val="BodyText"/>
        <w:spacing w:before="31"/>
        <w:rPr>
          <w:b/>
          <w:sz w:val="36"/>
        </w:rPr>
      </w:pPr>
    </w:p>
    <w:p w14:paraId="0B89BE2F" w14:textId="404986B5" w:rsidR="00B86A6D" w:rsidRDefault="0048315B">
      <w:pPr>
        <w:ind w:left="307"/>
        <w:rPr>
          <w:sz w:val="32"/>
        </w:rPr>
      </w:pPr>
      <w:r>
        <w:rPr>
          <w:b/>
          <w:sz w:val="32"/>
        </w:rPr>
        <w:t>TEAM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ID:</w:t>
      </w:r>
      <w:r>
        <w:rPr>
          <w:b/>
          <w:spacing w:val="-1"/>
          <w:sz w:val="32"/>
        </w:rPr>
        <w:t xml:space="preserve"> </w:t>
      </w:r>
      <w:r w:rsidR="00B64645" w:rsidRPr="00B64645">
        <w:rPr>
          <w:bCs/>
          <w:spacing w:val="-1"/>
          <w:sz w:val="32"/>
        </w:rPr>
        <w:t>6ab4bedf6603573ccfb4e9b9</w:t>
      </w:r>
      <w:r w:rsidR="00B64645">
        <w:rPr>
          <w:b/>
          <w:spacing w:val="-1"/>
          <w:sz w:val="32"/>
        </w:rPr>
        <w:t xml:space="preserve"> </w:t>
      </w:r>
      <w:r w:rsidR="007F4871">
        <w:rPr>
          <w:spacing w:val="-2"/>
          <w:sz w:val="32"/>
        </w:rPr>
        <w:t>/ SWTID – 2026-4469</w:t>
      </w:r>
    </w:p>
    <w:p w14:paraId="3E51C5E6" w14:textId="77777777" w:rsidR="00B86A6D" w:rsidRDefault="0048315B">
      <w:pPr>
        <w:pStyle w:val="Heading3"/>
        <w:spacing w:before="357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MEMBERS:</w:t>
      </w:r>
    </w:p>
    <w:p w14:paraId="28E799ED" w14:textId="5808D0B1" w:rsidR="00B64645" w:rsidRDefault="00B64645" w:rsidP="00B64645">
      <w:pPr>
        <w:rPr>
          <w:b/>
          <w:sz w:val="32"/>
        </w:rPr>
      </w:pPr>
      <w:r>
        <w:rPr>
          <w:b/>
          <w:sz w:val="32"/>
        </w:rPr>
        <w:t xml:space="preserve">      </w:t>
      </w:r>
    </w:p>
    <w:p w14:paraId="614D4C8C" w14:textId="77777777" w:rsidR="00B64645" w:rsidRPr="00B64645" w:rsidRDefault="00B64645" w:rsidP="00B64645">
      <w:pPr>
        <w:pStyle w:val="BodyText"/>
        <w:rPr>
          <w:sz w:val="32"/>
          <w:szCs w:val="32"/>
        </w:rPr>
      </w:pPr>
      <w:r>
        <w:rPr>
          <w:b/>
        </w:rPr>
        <w:t xml:space="preserve">    </w:t>
      </w:r>
      <w:r w:rsidR="0048315B" w:rsidRPr="00B64645">
        <w:rPr>
          <w:b/>
          <w:sz w:val="32"/>
          <w:szCs w:val="32"/>
        </w:rPr>
        <w:t>TEAM</w:t>
      </w:r>
      <w:r w:rsidR="0048315B" w:rsidRPr="00B64645">
        <w:rPr>
          <w:b/>
          <w:spacing w:val="-6"/>
          <w:sz w:val="32"/>
          <w:szCs w:val="32"/>
        </w:rPr>
        <w:t xml:space="preserve"> </w:t>
      </w:r>
      <w:r w:rsidR="0048315B" w:rsidRPr="00B64645">
        <w:rPr>
          <w:b/>
          <w:sz w:val="32"/>
          <w:szCs w:val="32"/>
        </w:rPr>
        <w:t>LEADER</w:t>
      </w:r>
      <w:r w:rsidR="0048315B" w:rsidRPr="00B64645">
        <w:rPr>
          <w:sz w:val="32"/>
          <w:szCs w:val="32"/>
        </w:rPr>
        <w:t>:</w:t>
      </w:r>
      <w:r w:rsidR="0048315B" w:rsidRPr="00B64645">
        <w:rPr>
          <w:spacing w:val="-2"/>
          <w:sz w:val="32"/>
          <w:szCs w:val="32"/>
        </w:rPr>
        <w:t xml:space="preserve"> </w:t>
      </w:r>
      <w:bookmarkStart w:id="1" w:name="NM_ID:_7B5FBDF14C60BA0B18E4C0F97C566B84"/>
      <w:bookmarkEnd w:id="1"/>
      <w:r w:rsidRPr="00B64645">
        <w:rPr>
          <w:sz w:val="32"/>
          <w:szCs w:val="32"/>
        </w:rPr>
        <w:t xml:space="preserve">EZHILARASI PUNIDHAN  </w:t>
      </w:r>
    </w:p>
    <w:p w14:paraId="3CB34630" w14:textId="44986845" w:rsid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t xml:space="preserve">     </w:t>
      </w:r>
      <w:r w:rsidRPr="00B64645">
        <w:rPr>
          <w:b/>
          <w:bCs/>
          <w:sz w:val="32"/>
          <w:szCs w:val="32"/>
        </w:rPr>
        <w:t>NM ID:</w:t>
      </w:r>
      <w:r w:rsidRPr="00B64645">
        <w:rPr>
          <w:sz w:val="32"/>
          <w:szCs w:val="32"/>
        </w:rPr>
        <w:t xml:space="preserve"> </w:t>
      </w:r>
      <w:r w:rsidRPr="00B64645">
        <w:rPr>
          <w:color w:val="000000"/>
          <w:sz w:val="32"/>
          <w:szCs w:val="32"/>
          <w:lang w:val="en-IN" w:eastAsia="en-IN"/>
        </w:rPr>
        <w:t>106D544A234CB989A844A86F0FDF4A97</w:t>
      </w:r>
    </w:p>
    <w:p w14:paraId="4D5E4BAB" w14:textId="6657E674" w:rsid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 </w:t>
      </w:r>
    </w:p>
    <w:p w14:paraId="4C934A6A" w14:textId="5EDFC97A" w:rsidR="00B64645" w:rsidRP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</w:t>
      </w:r>
      <w:r w:rsidRPr="00B64645">
        <w:rPr>
          <w:b/>
          <w:bCs/>
          <w:color w:val="000000"/>
          <w:sz w:val="32"/>
          <w:szCs w:val="32"/>
          <w:lang w:val="en-IN" w:eastAsia="en-IN"/>
        </w:rPr>
        <w:t xml:space="preserve">TEAM MEMBER: </w:t>
      </w:r>
      <w:r w:rsidRPr="00B64645">
        <w:rPr>
          <w:color w:val="000000"/>
          <w:sz w:val="32"/>
          <w:szCs w:val="32"/>
          <w:lang w:val="en-IN" w:eastAsia="en-IN"/>
        </w:rPr>
        <w:t>MAHALAKSHMI R</w:t>
      </w:r>
    </w:p>
    <w:p w14:paraId="5B98031B" w14:textId="71BC16B8" w:rsidR="00B64645" w:rsidRP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NM ID: </w:t>
      </w:r>
      <w:r w:rsidRPr="00B64645">
        <w:rPr>
          <w:color w:val="000000"/>
          <w:sz w:val="32"/>
          <w:szCs w:val="32"/>
          <w:lang w:val="en-IN" w:eastAsia="en-IN"/>
        </w:rPr>
        <w:t>61EDDEA27E8531AB0454DC824BCBF585</w:t>
      </w:r>
    </w:p>
    <w:p w14:paraId="44BB3133" w14:textId="38D804AB" w:rsidR="00B64645" w:rsidRDefault="00B64645" w:rsidP="00B64645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 </w:t>
      </w:r>
    </w:p>
    <w:p w14:paraId="44D0BDA3" w14:textId="11B327A7" w:rsidR="00B64645" w:rsidRP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TEAM MEMBER: </w:t>
      </w:r>
      <w:r w:rsidRPr="00B64645">
        <w:rPr>
          <w:color w:val="000000"/>
          <w:sz w:val="32"/>
          <w:szCs w:val="32"/>
          <w:lang w:val="en-IN" w:eastAsia="en-IN"/>
        </w:rPr>
        <w:t xml:space="preserve">MOHAMMED IMRAN A </w:t>
      </w:r>
    </w:p>
    <w:p w14:paraId="37C8DDC9" w14:textId="12C51BA1" w:rsid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NM ID: </w:t>
      </w:r>
      <w:r w:rsidRPr="00B64645">
        <w:rPr>
          <w:color w:val="000000"/>
          <w:sz w:val="32"/>
          <w:szCs w:val="32"/>
          <w:lang w:val="en-IN" w:eastAsia="en-IN"/>
        </w:rPr>
        <w:t>A52FE6AD85E7114B1A44EBB617CC2402</w:t>
      </w:r>
    </w:p>
    <w:p w14:paraId="1A6F7432" w14:textId="351D8CDF" w:rsid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   </w:t>
      </w:r>
    </w:p>
    <w:p w14:paraId="511C02F2" w14:textId="5791E32D" w:rsidR="00B64645" w:rsidRDefault="00B64645" w:rsidP="00B64645">
      <w:pPr>
        <w:rPr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</w:t>
      </w:r>
      <w:r w:rsidRPr="00B64645">
        <w:rPr>
          <w:b/>
          <w:bCs/>
          <w:color w:val="000000"/>
          <w:sz w:val="32"/>
          <w:szCs w:val="32"/>
          <w:lang w:val="en-IN" w:eastAsia="en-IN"/>
        </w:rPr>
        <w:t>TEAM MEMBER:</w:t>
      </w:r>
      <w:r>
        <w:rPr>
          <w:color w:val="000000"/>
          <w:sz w:val="32"/>
          <w:szCs w:val="32"/>
          <w:lang w:val="en-IN" w:eastAsia="en-IN"/>
        </w:rPr>
        <w:t xml:space="preserve"> SAVITHA H</w:t>
      </w:r>
    </w:p>
    <w:p w14:paraId="57B9824C" w14:textId="02C892BA" w:rsidR="009B6B2E" w:rsidRPr="009B6B2E" w:rsidRDefault="009B6B2E" w:rsidP="009B6B2E">
      <w:pPr>
        <w:rPr>
          <w:color w:val="000000"/>
          <w:sz w:val="32"/>
          <w:szCs w:val="32"/>
          <w:lang w:val="en-IN" w:eastAsia="en-IN"/>
        </w:rPr>
      </w:pPr>
      <w:r w:rsidRPr="009B6B2E">
        <w:rPr>
          <w:b/>
          <w:bCs/>
          <w:color w:val="000000"/>
          <w:sz w:val="32"/>
          <w:szCs w:val="32"/>
          <w:lang w:val="en-IN" w:eastAsia="en-IN"/>
        </w:rPr>
        <w:t xml:space="preserve">    NM ID:</w:t>
      </w:r>
      <w:r>
        <w:rPr>
          <w:b/>
          <w:bCs/>
          <w:color w:val="000000"/>
          <w:sz w:val="32"/>
          <w:szCs w:val="32"/>
          <w:lang w:val="en-IN" w:eastAsia="en-IN"/>
        </w:rPr>
        <w:t xml:space="preserve">  </w:t>
      </w:r>
      <w:r w:rsidRPr="009B6B2E">
        <w:rPr>
          <w:color w:val="000000"/>
          <w:sz w:val="32"/>
          <w:szCs w:val="32"/>
          <w:lang w:val="en-IN" w:eastAsia="en-IN"/>
        </w:rPr>
        <w:t>367FAF98E5B000B811D4596387B6054F</w:t>
      </w:r>
    </w:p>
    <w:p w14:paraId="553C9369" w14:textId="723B1312" w:rsidR="009B6B2E" w:rsidRPr="009B6B2E" w:rsidRDefault="009B6B2E" w:rsidP="00B64645">
      <w:pPr>
        <w:rPr>
          <w:b/>
          <w:bCs/>
          <w:color w:val="000000"/>
          <w:sz w:val="32"/>
          <w:szCs w:val="32"/>
          <w:lang w:val="en-IN" w:eastAsia="en-IN"/>
        </w:rPr>
      </w:pPr>
    </w:p>
    <w:p w14:paraId="4CEC351B" w14:textId="0CDBB1B2" w:rsidR="00B64645" w:rsidRPr="00B64645" w:rsidRDefault="00B64645" w:rsidP="00B64645">
      <w:pPr>
        <w:rPr>
          <w:b/>
          <w:bCs/>
          <w:color w:val="000000"/>
          <w:sz w:val="32"/>
          <w:szCs w:val="32"/>
          <w:lang w:val="en-IN" w:eastAsia="en-IN"/>
        </w:rPr>
      </w:pPr>
    </w:p>
    <w:p w14:paraId="3BDB8176" w14:textId="7764FEC1" w:rsidR="00B86A6D" w:rsidRDefault="00B64645" w:rsidP="00B64645">
      <w:pPr>
        <w:pStyle w:val="BodyText"/>
        <w:rPr>
          <w:b/>
          <w:bCs/>
          <w:szCs w:val="32"/>
        </w:rPr>
      </w:pPr>
      <w:r>
        <w:t xml:space="preserve">                                                     </w:t>
      </w:r>
      <w:r>
        <w:rPr>
          <w:spacing w:val="-10"/>
        </w:rPr>
        <w:t xml:space="preserve">                                                         </w:t>
      </w:r>
    </w:p>
    <w:p w14:paraId="10B4DEF0" w14:textId="5712126B" w:rsidR="00B64645" w:rsidRPr="00B64645" w:rsidRDefault="00B64645" w:rsidP="00B64645">
      <w:r>
        <w:t xml:space="preserve">                        </w:t>
      </w:r>
    </w:p>
    <w:p w14:paraId="6F026614" w14:textId="77777777" w:rsidR="00B86A6D" w:rsidRDefault="00B86A6D">
      <w:pPr>
        <w:spacing w:line="366" w:lineRule="exact"/>
        <w:rPr>
          <w:sz w:val="32"/>
        </w:rPr>
        <w:sectPr w:rsidR="00B86A6D">
          <w:pgSz w:w="12240" w:h="15840"/>
          <w:pgMar w:top="136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6381A84" w14:textId="4D1C6E46" w:rsidR="00B86A6D" w:rsidRDefault="0048315B" w:rsidP="00074B82">
      <w:pPr>
        <w:pStyle w:val="Heading3"/>
        <w:spacing w:before="57" w:line="360" w:lineRule="auto"/>
        <w:rPr>
          <w:spacing w:val="-2"/>
        </w:rPr>
      </w:pPr>
      <w:bookmarkStart w:id="2" w:name="OBJECTIVE:"/>
      <w:bookmarkEnd w:id="2"/>
      <w:r>
        <w:rPr>
          <w:spacing w:val="-2"/>
        </w:rPr>
        <w:lastRenderedPageBreak/>
        <w:t>OBJECTIVE:</w:t>
      </w:r>
    </w:p>
    <w:p w14:paraId="072BDD67" w14:textId="77777777" w:rsidR="00074B82" w:rsidRPr="00074B82" w:rsidRDefault="00074B82" w:rsidP="00074B82">
      <w:pPr>
        <w:pStyle w:val="Heading3"/>
        <w:spacing w:before="57"/>
      </w:pPr>
    </w:p>
    <w:p w14:paraId="0789AF5E" w14:textId="06EAAEEE" w:rsidR="00074B82" w:rsidRPr="00074B82" w:rsidRDefault="00074B82" w:rsidP="00074B82">
      <w:pPr>
        <w:spacing w:line="360" w:lineRule="auto"/>
        <w:ind w:left="668"/>
        <w:jc w:val="both"/>
        <w:rPr>
          <w:sz w:val="28"/>
        </w:rPr>
      </w:pPr>
      <w:r w:rsidRPr="00074B82">
        <w:rPr>
          <w:sz w:val="28"/>
        </w:rPr>
        <w:t>The main objective of the FitTrack AI backend is to develop a secure and intelligent RESTful application that simplifies workout tracking and provides personalized fitness recommendations and insights.</w:t>
      </w:r>
    </w:p>
    <w:p w14:paraId="48194E76" w14:textId="007E8A48" w:rsidR="00074B82" w:rsidRPr="00074B82" w:rsidRDefault="00074B82" w:rsidP="00074B82">
      <w:pPr>
        <w:spacing w:line="362" w:lineRule="auto"/>
        <w:rPr>
          <w:b/>
          <w:bCs/>
          <w:sz w:val="28"/>
        </w:rPr>
      </w:pPr>
      <w:r>
        <w:rPr>
          <w:sz w:val="28"/>
        </w:rPr>
        <w:t xml:space="preserve">    </w:t>
      </w:r>
      <w:r w:rsidRPr="00074B82">
        <w:rPr>
          <w:b/>
          <w:bCs/>
          <w:sz w:val="28"/>
        </w:rPr>
        <w:t>The project aims to:</w:t>
      </w:r>
    </w:p>
    <w:p w14:paraId="0DE3F03E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Develop a RESTful API using Node.js and Express.js for authentication and workout-related operations.</w:t>
      </w:r>
    </w:p>
    <w:p w14:paraId="7C843929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Store and manage user and workout information efficiently using MongoDB and Mongoose.</w:t>
      </w:r>
    </w:p>
    <w:p w14:paraId="7791D466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Provide secure user authentication using JWT and protect passwords using bcrypt.js.</w:t>
      </w:r>
    </w:p>
    <w:p w14:paraId="308E4CA9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Provide complete CRUD operations for creating, viewing, updating, and deleting workout records.</w:t>
      </w:r>
    </w:p>
    <w:p w14:paraId="5E1FAFC2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Allow users to search workout history using workout name, category, or workout date.</w:t>
      </w:r>
    </w:p>
    <w:p w14:paraId="00A68072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Integrate Google Gemini AI to generate personalized workout recommendations.</w:t>
      </w:r>
    </w:p>
    <w:p w14:paraId="0E9A3629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Generate AI-assisted fitness insights from workout statistics.</w:t>
      </w:r>
    </w:p>
    <w:p w14:paraId="4D1C84D5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Maintain data integrity through schema validation, protected routes, and centralized error handling.</w:t>
      </w:r>
    </w:p>
    <w:p w14:paraId="5A20BEB9" w14:textId="77777777" w:rsidR="00074B82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Use a modular MVC architecture so the backend can be maintained and extended.</w:t>
      </w:r>
    </w:p>
    <w:p w14:paraId="5F84AF30" w14:textId="4E6E4CF1" w:rsidR="00B86A6D" w:rsidRPr="0068392E" w:rsidRDefault="00074B82" w:rsidP="00074B82">
      <w:pPr>
        <w:pStyle w:val="ListParagraph"/>
        <w:numPr>
          <w:ilvl w:val="0"/>
          <w:numId w:val="7"/>
        </w:numPr>
        <w:spacing w:line="362" w:lineRule="auto"/>
        <w:rPr>
          <w:sz w:val="28"/>
          <w:szCs w:val="28"/>
        </w:rPr>
        <w:sectPr w:rsidR="00B86A6D" w:rsidRPr="0068392E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68392E">
        <w:rPr>
          <w:sz w:val="28"/>
          <w:szCs w:val="28"/>
        </w:rPr>
        <w:t>Support integration with web, mobile, and third-party applications through JSON-based REST A</w:t>
      </w:r>
    </w:p>
    <w:p w14:paraId="00419CDB" w14:textId="6390D6B0" w:rsidR="00B86A6D" w:rsidRDefault="0048315B" w:rsidP="00074B82">
      <w:pPr>
        <w:pStyle w:val="Heading3"/>
        <w:spacing w:before="62" w:line="360" w:lineRule="auto"/>
        <w:ind w:left="0"/>
      </w:pPr>
      <w:bookmarkStart w:id="3" w:name="PLATFORM_AND_TECHNOLOGY_USED:"/>
      <w:bookmarkEnd w:id="3"/>
      <w:r>
        <w:rPr>
          <w:spacing w:val="-2"/>
        </w:rPr>
        <w:lastRenderedPageBreak/>
        <w:t>PLATFORM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USED:</w:t>
      </w:r>
    </w:p>
    <w:p w14:paraId="6427E59F" w14:textId="69F18AF1" w:rsidR="00074B82" w:rsidRPr="00074B82" w:rsidRDefault="0048315B" w:rsidP="00074B82">
      <w:pPr>
        <w:spacing w:line="362" w:lineRule="auto"/>
        <w:ind w:right="49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7"/>
          <w:sz w:val="28"/>
        </w:rPr>
        <w:t xml:space="preserve"> </w:t>
      </w:r>
      <w:r>
        <w:rPr>
          <w:sz w:val="28"/>
        </w:rPr>
        <w:t>platforms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technologies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 w:rsidR="00074B82">
        <w:rPr>
          <w:spacing w:val="-3"/>
          <w:sz w:val="28"/>
        </w:rPr>
        <w:t xml:space="preserve"> </w:t>
      </w:r>
      <w:r w:rsidR="00074B82" w:rsidRPr="00074B82">
        <w:rPr>
          <w:b/>
          <w:bCs/>
          <w:spacing w:val="-3"/>
          <w:sz w:val="28"/>
        </w:rPr>
        <w:t>AI FIT TRACK</w:t>
      </w:r>
      <w:r w:rsidR="00074B82">
        <w:rPr>
          <w:b/>
          <w:bCs/>
          <w:spacing w:val="-3"/>
          <w:sz w:val="28"/>
        </w:rPr>
        <w:t xml:space="preserve"> </w:t>
      </w:r>
      <w:r w:rsidR="00074B82" w:rsidRPr="00074B82">
        <w:rPr>
          <w:b/>
          <w:bCs/>
          <w:spacing w:val="-3"/>
          <w:sz w:val="28"/>
        </w:rPr>
        <w:t xml:space="preserve">API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65"/>
      </w:tblGrid>
      <w:tr w:rsidR="00074B82" w:rsidRPr="00074B82" w14:paraId="02452E72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F574" w14:textId="77777777" w:rsidR="00074B82" w:rsidRPr="00074B82" w:rsidRDefault="00074B82" w:rsidP="00074B82">
            <w:pPr>
              <w:pStyle w:val="BodyText"/>
            </w:pPr>
            <w:r w:rsidRPr="00074B82">
              <w:t>Platform / Technology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442C" w14:textId="77777777" w:rsidR="00074B82" w:rsidRPr="00074B82" w:rsidRDefault="00074B82" w:rsidP="00074B82">
            <w:pPr>
              <w:pStyle w:val="BodyText"/>
            </w:pPr>
            <w:r w:rsidRPr="00074B82">
              <w:t>Usage</w:t>
            </w:r>
          </w:p>
        </w:tc>
      </w:tr>
      <w:tr w:rsidR="00074B82" w:rsidRPr="00074B82" w14:paraId="7344EF0A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7274" w14:textId="77777777" w:rsidR="00074B82" w:rsidRPr="00074B82" w:rsidRDefault="00074B82" w:rsidP="00074B82">
            <w:pPr>
              <w:pStyle w:val="BodyText"/>
            </w:pPr>
            <w:r w:rsidRPr="00074B82">
              <w:t>Node.js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A97F9" w14:textId="77777777" w:rsidR="00074B82" w:rsidRPr="00074B82" w:rsidRDefault="00074B82" w:rsidP="00074B82">
            <w:pPr>
              <w:pStyle w:val="BodyText"/>
            </w:pPr>
            <w:r w:rsidRPr="00074B82">
              <w:t>Runtime environment for the backend server.</w:t>
            </w:r>
          </w:p>
        </w:tc>
      </w:tr>
      <w:tr w:rsidR="00074B82" w:rsidRPr="00074B82" w14:paraId="1CC789BC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4CB1" w14:textId="77777777" w:rsidR="00074B82" w:rsidRPr="00074B82" w:rsidRDefault="00074B82" w:rsidP="00074B82">
            <w:pPr>
              <w:pStyle w:val="BodyText"/>
            </w:pPr>
            <w:r w:rsidRPr="00074B82">
              <w:t>Express.js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1F818" w14:textId="77777777" w:rsidR="00074B82" w:rsidRPr="00074B82" w:rsidRDefault="00074B82" w:rsidP="00074B82">
            <w:pPr>
              <w:pStyle w:val="BodyText"/>
            </w:pPr>
            <w:r w:rsidRPr="00074B82">
              <w:t>Framework used to develop RESTful APIs and handle routing.</w:t>
            </w:r>
          </w:p>
        </w:tc>
      </w:tr>
      <w:tr w:rsidR="00074B82" w:rsidRPr="00074B82" w14:paraId="0DE8362B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C30C" w14:textId="77777777" w:rsidR="00074B82" w:rsidRPr="00074B82" w:rsidRDefault="00074B82" w:rsidP="00074B82">
            <w:pPr>
              <w:pStyle w:val="BodyText"/>
            </w:pPr>
            <w:r w:rsidRPr="00074B82">
              <w:t>MongoDB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5D5B" w14:textId="77777777" w:rsidR="00074B82" w:rsidRPr="00074B82" w:rsidRDefault="00074B82" w:rsidP="00074B82">
            <w:pPr>
              <w:pStyle w:val="BodyText"/>
            </w:pPr>
            <w:r w:rsidRPr="00074B82">
              <w:t>Primary NoSQL database for users and workout data.</w:t>
            </w:r>
          </w:p>
        </w:tc>
      </w:tr>
      <w:tr w:rsidR="00074B82" w:rsidRPr="00074B82" w14:paraId="424A7E83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B563" w14:textId="77777777" w:rsidR="00074B82" w:rsidRPr="00074B82" w:rsidRDefault="00074B82" w:rsidP="00074B82">
            <w:pPr>
              <w:pStyle w:val="BodyText"/>
            </w:pPr>
            <w:r w:rsidRPr="00074B82">
              <w:t>Mongoose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55F6B" w14:textId="77777777" w:rsidR="00074B82" w:rsidRPr="00074B82" w:rsidRDefault="00074B82" w:rsidP="00074B82">
            <w:pPr>
              <w:pStyle w:val="BodyText"/>
            </w:pPr>
            <w:r w:rsidRPr="00074B82">
              <w:t>ODM used for schema definition, validation, and MongoDB communication.</w:t>
            </w:r>
          </w:p>
        </w:tc>
      </w:tr>
      <w:tr w:rsidR="00074B82" w:rsidRPr="00074B82" w14:paraId="3E51EF0D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3E22" w14:textId="77777777" w:rsidR="00074B82" w:rsidRPr="00074B82" w:rsidRDefault="00074B82" w:rsidP="00074B82">
            <w:pPr>
              <w:pStyle w:val="BodyText"/>
            </w:pPr>
            <w:r w:rsidRPr="00074B82">
              <w:t>JavaScript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7052" w14:textId="77777777" w:rsidR="00074B82" w:rsidRPr="00074B82" w:rsidRDefault="00074B82" w:rsidP="00074B82">
            <w:pPr>
              <w:pStyle w:val="BodyText"/>
            </w:pPr>
            <w:r w:rsidRPr="00074B82">
              <w:t>Main programming language for backend development.</w:t>
            </w:r>
          </w:p>
        </w:tc>
      </w:tr>
      <w:tr w:rsidR="00074B82" w:rsidRPr="00074B82" w14:paraId="2BE9CFF5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A9D3" w14:textId="77777777" w:rsidR="00074B82" w:rsidRPr="00074B82" w:rsidRDefault="00074B82" w:rsidP="00074B82">
            <w:pPr>
              <w:pStyle w:val="BodyText"/>
            </w:pPr>
            <w:r w:rsidRPr="00074B82">
              <w:t>Google Gemini AI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F744" w14:textId="77777777" w:rsidR="00074B82" w:rsidRPr="00074B82" w:rsidRDefault="00074B82" w:rsidP="00074B82">
            <w:pPr>
              <w:pStyle w:val="BodyText"/>
            </w:pPr>
            <w:r w:rsidRPr="00074B82">
              <w:t>Used for AI-powered workout recommendations and fitness insights.</w:t>
            </w:r>
          </w:p>
        </w:tc>
      </w:tr>
      <w:tr w:rsidR="00074B82" w:rsidRPr="00074B82" w14:paraId="74133B7F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BC531" w14:textId="77777777" w:rsidR="00074B82" w:rsidRPr="00074B82" w:rsidRDefault="00074B82" w:rsidP="00074B82">
            <w:pPr>
              <w:pStyle w:val="BodyText"/>
            </w:pPr>
            <w:r w:rsidRPr="00074B82">
              <w:t>JWT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8C4D0" w14:textId="77777777" w:rsidR="00074B82" w:rsidRPr="00074B82" w:rsidRDefault="00074B82" w:rsidP="00074B82">
            <w:pPr>
              <w:pStyle w:val="BodyText"/>
            </w:pPr>
            <w:r w:rsidRPr="00074B82">
              <w:t>Used for authentication and authorization of protected APIs.</w:t>
            </w:r>
          </w:p>
        </w:tc>
      </w:tr>
      <w:tr w:rsidR="00074B82" w:rsidRPr="00074B82" w14:paraId="1FA95808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E7279" w14:textId="77777777" w:rsidR="00074B82" w:rsidRPr="00074B82" w:rsidRDefault="00074B82" w:rsidP="00074B82">
            <w:pPr>
              <w:pStyle w:val="BodyText"/>
            </w:pPr>
            <w:r w:rsidRPr="00074B82">
              <w:t>bcrypt.js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3ED6" w14:textId="77777777" w:rsidR="00074B82" w:rsidRPr="00074B82" w:rsidRDefault="00074B82" w:rsidP="00074B82">
            <w:pPr>
              <w:pStyle w:val="BodyText"/>
            </w:pPr>
            <w:r w:rsidRPr="00074B82">
              <w:t>Used for secure password hashing and comparison.</w:t>
            </w:r>
          </w:p>
        </w:tc>
      </w:tr>
      <w:tr w:rsidR="00074B82" w:rsidRPr="00074B82" w14:paraId="0A61065F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FEE7" w14:textId="77777777" w:rsidR="00074B82" w:rsidRPr="00074B82" w:rsidRDefault="00074B82" w:rsidP="00074B82">
            <w:pPr>
              <w:pStyle w:val="BodyText"/>
            </w:pPr>
            <w:r w:rsidRPr="00074B82">
              <w:t>Postman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AF26" w14:textId="77777777" w:rsidR="00074B82" w:rsidRPr="00074B82" w:rsidRDefault="00074B82" w:rsidP="00074B82">
            <w:pPr>
              <w:pStyle w:val="BodyText"/>
            </w:pPr>
            <w:r w:rsidRPr="00074B82">
              <w:t>Used for API testing and endpoint verification.</w:t>
            </w:r>
          </w:p>
        </w:tc>
      </w:tr>
      <w:tr w:rsidR="00074B82" w:rsidRPr="00074B82" w14:paraId="3B6D3B21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1B84" w14:textId="77777777" w:rsidR="00074B82" w:rsidRPr="00074B82" w:rsidRDefault="00074B82" w:rsidP="00074B82">
            <w:pPr>
              <w:pStyle w:val="BodyText"/>
            </w:pPr>
            <w:r w:rsidRPr="00074B82">
              <w:t>Visual Studio Code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268DA" w14:textId="77777777" w:rsidR="00074B82" w:rsidRPr="00074B82" w:rsidRDefault="00074B82" w:rsidP="00074B82">
            <w:pPr>
              <w:pStyle w:val="BodyText"/>
            </w:pPr>
            <w:r w:rsidRPr="00074B82">
              <w:t>Used as the code editor and development environment.</w:t>
            </w:r>
          </w:p>
        </w:tc>
      </w:tr>
      <w:tr w:rsidR="00074B82" w:rsidRPr="00074B82" w14:paraId="39AAE451" w14:textId="77777777" w:rsidTr="00074B82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22D9" w14:textId="77777777" w:rsidR="00074B82" w:rsidRPr="00074B82" w:rsidRDefault="00074B82" w:rsidP="00074B82">
            <w:pPr>
              <w:pStyle w:val="BodyText"/>
            </w:pPr>
            <w:proofErr w:type="spellStart"/>
            <w:r w:rsidRPr="00074B82">
              <w:t>npm</w:t>
            </w:r>
            <w:proofErr w:type="spellEnd"/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D212" w14:textId="77777777" w:rsidR="00074B82" w:rsidRPr="00074B82" w:rsidRDefault="00074B82" w:rsidP="00074B82">
            <w:pPr>
              <w:pStyle w:val="BodyText"/>
            </w:pPr>
            <w:r w:rsidRPr="00074B82">
              <w:t>Used for dependency and package management.</w:t>
            </w:r>
          </w:p>
        </w:tc>
      </w:tr>
      <w:tr w:rsidR="00074B82" w:rsidRPr="00074B82" w14:paraId="1164794A" w14:textId="77777777" w:rsidTr="00074B82">
        <w:trPr>
          <w:trHeight w:val="2853"/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5C0DA" w14:textId="77777777" w:rsidR="00074B82" w:rsidRPr="00074B82" w:rsidRDefault="00074B82" w:rsidP="00074B82">
            <w:pPr>
              <w:pStyle w:val="BodyText"/>
            </w:pPr>
            <w:proofErr w:type="spellStart"/>
            <w:r w:rsidRPr="00074B82">
              <w:t>dotenv</w:t>
            </w:r>
            <w:proofErr w:type="spellEnd"/>
            <w:r w:rsidRPr="00074B82">
              <w:t xml:space="preserve"> / CORS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46BB3" w14:textId="77777777" w:rsidR="00074B82" w:rsidRPr="00074B82" w:rsidRDefault="00074B82" w:rsidP="00074B82">
            <w:pPr>
              <w:pStyle w:val="BodyText"/>
            </w:pPr>
            <w:r w:rsidRPr="00074B82">
              <w:t>Used for environment configuration and cross-origin request support.</w:t>
            </w:r>
          </w:p>
        </w:tc>
      </w:tr>
    </w:tbl>
    <w:p w14:paraId="53A90F2B" w14:textId="69DF113F" w:rsidR="00B86A6D" w:rsidRDefault="00B86A6D" w:rsidP="00074B82">
      <w:pPr>
        <w:spacing w:before="180"/>
        <w:rPr>
          <w:b/>
        </w:rPr>
      </w:pPr>
      <w:bookmarkStart w:id="4" w:name="IMPLEMENTATION_/_PROCESS"/>
      <w:bookmarkEnd w:id="4"/>
    </w:p>
    <w:p w14:paraId="7902C0F4" w14:textId="77777777" w:rsidR="00074B82" w:rsidRDefault="00074B82" w:rsidP="00074B82">
      <w:pPr>
        <w:spacing w:before="180"/>
        <w:rPr>
          <w:b/>
          <w:bCs/>
        </w:rPr>
      </w:pPr>
    </w:p>
    <w:p w14:paraId="1EABABEE" w14:textId="77777777" w:rsidR="00074B82" w:rsidRDefault="00074B82" w:rsidP="00074B82">
      <w:pPr>
        <w:spacing w:before="180"/>
        <w:rPr>
          <w:b/>
          <w:bCs/>
        </w:rPr>
      </w:pPr>
    </w:p>
    <w:p w14:paraId="135BF50C" w14:textId="77777777" w:rsidR="00074B82" w:rsidRDefault="00074B82" w:rsidP="00074B82">
      <w:pPr>
        <w:spacing w:before="180"/>
        <w:rPr>
          <w:b/>
          <w:bCs/>
        </w:rPr>
      </w:pPr>
    </w:p>
    <w:p w14:paraId="7B9B3E2A" w14:textId="77777777" w:rsidR="00074B82" w:rsidRDefault="00074B82" w:rsidP="00074B82">
      <w:pPr>
        <w:spacing w:before="180"/>
        <w:rPr>
          <w:b/>
          <w:bCs/>
        </w:rPr>
      </w:pPr>
    </w:p>
    <w:p w14:paraId="5CA5FA1B" w14:textId="49D4966A" w:rsidR="00074B82" w:rsidRPr="00074B82" w:rsidRDefault="00074B82" w:rsidP="00074B82">
      <w:pPr>
        <w:spacing w:before="180"/>
        <w:rPr>
          <w:b/>
          <w:bCs/>
          <w:sz w:val="32"/>
          <w:szCs w:val="32"/>
        </w:rPr>
      </w:pPr>
      <w:r w:rsidRPr="00074B82">
        <w:rPr>
          <w:b/>
          <w:bCs/>
          <w:sz w:val="32"/>
          <w:szCs w:val="32"/>
        </w:rPr>
        <w:lastRenderedPageBreak/>
        <w:t>IMPLEMENTATION / PROCESS</w:t>
      </w:r>
    </w:p>
    <w:p w14:paraId="39C29A54" w14:textId="0A6C3150" w:rsidR="00074B82" w:rsidRPr="00074B82" w:rsidRDefault="00074B82" w:rsidP="00074B82">
      <w:pPr>
        <w:spacing w:before="180" w:after="240" w:line="360" w:lineRule="auto"/>
        <w:rPr>
          <w:b/>
          <w:sz w:val="32"/>
          <w:szCs w:val="32"/>
        </w:rPr>
      </w:pPr>
      <w:r w:rsidRPr="00074B82">
        <w:rPr>
          <w:b/>
          <w:sz w:val="32"/>
          <w:szCs w:val="32"/>
        </w:rPr>
        <w:t>The implementation of the FitTrack AI system is carried out through the following steps:</w:t>
      </w:r>
    </w:p>
    <w:p w14:paraId="44DBB6EB" w14:textId="613E9AB9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Project Setup – Create the project folder, open it in Visual Studio Code, create the server structure, initialize Node.js using </w:t>
      </w:r>
      <w:proofErr w:type="spellStart"/>
      <w:r w:rsidRPr="0068392E">
        <w:rPr>
          <w:bCs/>
          <w:sz w:val="28"/>
          <w:szCs w:val="28"/>
        </w:rPr>
        <w:t>npm</w:t>
      </w:r>
      <w:proofErr w:type="spellEnd"/>
      <w:r w:rsidRPr="0068392E">
        <w:rPr>
          <w:bCs/>
          <w:sz w:val="28"/>
          <w:szCs w:val="28"/>
        </w:rPr>
        <w:t>, and install the required dependencies.</w:t>
      </w:r>
    </w:p>
    <w:p w14:paraId="3C053282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Backend Server Development – Node.js and Express.js are used to build the server. The Express application handles HTTP requests such as GET, POST, PUT, and DELETE.</w:t>
      </w:r>
    </w:p>
    <w:p w14:paraId="2E6F769A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Database Configuration – MongoDB is configured as the primary database and Mongoose is used for schemas, validation, timestamps, and communication with MongoDB.</w:t>
      </w:r>
    </w:p>
    <w:p w14:paraId="0525AF77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User Authentication and Security – JWT is used for token-based authentication. Passwords are securely hashed using bcrypt.js and middleware protects private routes.</w:t>
      </w:r>
    </w:p>
    <w:p w14:paraId="11C92094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Workout Management – Workout records contain workout name, category, duration, calories burned, workout date, and user information. CRUD operations are provided.</w:t>
      </w:r>
    </w:p>
    <w:p w14:paraId="6BF39804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Workout Search – Users can search their workout records using workout name, category, or workout date.</w:t>
      </w:r>
    </w:p>
    <w:p w14:paraId="6C5B18A2" w14:textId="23A88940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AI Integration – Google Gemini AI is connected through a dedicated service layer to generate personalized workout recommendations and fitness insights.</w:t>
      </w:r>
    </w:p>
    <w:p w14:paraId="754F8B76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Recommendation Processing – User age, fitness goal, and experience level are supplied to the AI service to produce personalized guidance.</w:t>
      </w:r>
    </w:p>
    <w:p w14:paraId="69259128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</w:p>
    <w:p w14:paraId="07A62F46" w14:textId="1661C8EE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Fitness Insight Processing – Total workouts, average workout duration, and calories burned can be analyzed to produce fitness insights.</w:t>
      </w:r>
    </w:p>
    <w:p w14:paraId="0D703838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Error Handling and Validation – Centralized error handling and Mongoose validation are </w:t>
      </w:r>
      <w:r w:rsidRPr="0068392E">
        <w:rPr>
          <w:bCs/>
          <w:sz w:val="28"/>
          <w:szCs w:val="28"/>
        </w:rPr>
        <w:lastRenderedPageBreak/>
        <w:t>used to maintain data integrity and consistent API responses.</w:t>
      </w:r>
    </w:p>
    <w:p w14:paraId="25298121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API Testing – Postman or </w:t>
      </w:r>
      <w:proofErr w:type="spellStart"/>
      <w:r w:rsidRPr="0068392E">
        <w:rPr>
          <w:bCs/>
          <w:sz w:val="28"/>
          <w:szCs w:val="28"/>
        </w:rPr>
        <w:t>ThunderClient</w:t>
      </w:r>
      <w:proofErr w:type="spellEnd"/>
      <w:r w:rsidRPr="0068392E">
        <w:rPr>
          <w:bCs/>
          <w:sz w:val="28"/>
          <w:szCs w:val="28"/>
        </w:rPr>
        <w:t xml:space="preserve"> can be used to test registration, login, workout CRUD, search, and AI endpoints.</w:t>
      </w:r>
    </w:p>
    <w:p w14:paraId="444B9F16" w14:textId="77777777" w:rsidR="00074B82" w:rsidRPr="0068392E" w:rsidRDefault="00074B82" w:rsidP="00074B82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Execution – The backend server is started using the project start command and endpoints are accessed through an API testing tool.</w:t>
      </w:r>
    </w:p>
    <w:p w14:paraId="2422EF8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6B4AD98A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ARCHITECTURE:</w:t>
      </w:r>
    </w:p>
    <w:p w14:paraId="31886D62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backend follows a layered architecture. The architecture separates the API interface, authentication, business logic, database operations, and AI services to make the system secure, organized, maintainable, and scalable.</w:t>
      </w:r>
    </w:p>
    <w:p w14:paraId="59D911F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main components of the architecture are:</w:t>
      </w:r>
    </w:p>
    <w:p w14:paraId="7792B72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API Interface – Provides access to the backend through REST API endpoints. Postman, a web application, or a mobile application can act as the API consumer.</w:t>
      </w:r>
    </w:p>
    <w:p w14:paraId="528A04A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Express Server Gateway – Acts as the main entry point for client requests and handles HTTP methods, JSON data, routing, and CORS.</w:t>
      </w:r>
    </w:p>
    <w:p w14:paraId="13E1434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Authentication Middleware – Extracts JWT tokens, verifies authentication information, and protects private API routes.</w:t>
      </w:r>
    </w:p>
    <w:p w14:paraId="43DEAEA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Controller / Business Logic Layer – Processes requests and coordinates authentication, workout operations, search, and AI functions.</w:t>
      </w:r>
    </w:p>
    <w:p w14:paraId="50DEBE1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Database Interface Layer – Uses Mongoose to communicate with MongoDB and manages schemas, validation, and database operations.</w:t>
      </w:r>
    </w:p>
    <w:p w14:paraId="0C2F6382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Service Integration – Connects the backend with Google Gemini AI for personalized recommendations and fitness insights.</w:t>
      </w:r>
    </w:p>
    <w:p w14:paraId="11091BF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25828CE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ARCHITECTURE FLOW</w:t>
      </w:r>
    </w:p>
    <w:p w14:paraId="1C63456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/ Postman → Express Server → Authentication Middleware → Controllers / Services → Mongoose → MongoDB</w:t>
      </w:r>
    </w:p>
    <w:p w14:paraId="276ADDC2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For AI-based operations:</w:t>
      </w:r>
    </w:p>
    <w:p w14:paraId="49CA24AE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→ Express API → AI Controller / Service → Google Gemini AI → Generated Recommendation / Insight Response</w:t>
      </w:r>
    </w:p>
    <w:p w14:paraId="6AEE12CE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TECHNICAL ARCHITECTURE: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0"/>
        <w:gridCol w:w="5045"/>
      </w:tblGrid>
      <w:tr w:rsidR="00074B82" w:rsidRPr="0068392E" w14:paraId="650588C7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462BE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Layer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D013F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Technology / Function</w:t>
            </w:r>
          </w:p>
        </w:tc>
      </w:tr>
      <w:tr w:rsidR="00074B82" w:rsidRPr="0068392E" w14:paraId="5E836E7D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31A8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Runtime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BB12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Node.js</w:t>
            </w:r>
          </w:p>
        </w:tc>
      </w:tr>
      <w:tr w:rsidR="00074B82" w:rsidRPr="0068392E" w14:paraId="6CCF89B1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2A027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Framework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6E3D6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Express.js</w:t>
            </w:r>
          </w:p>
        </w:tc>
      </w:tr>
      <w:tr w:rsidR="00074B82" w:rsidRPr="0068392E" w14:paraId="5FF26430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3C5D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Database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2BFBC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MongoDB</w:t>
            </w:r>
          </w:p>
        </w:tc>
      </w:tr>
      <w:tr w:rsidR="00074B82" w:rsidRPr="0068392E" w14:paraId="0A38F3FB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7DEB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ODM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DA392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Mongoose</w:t>
            </w:r>
          </w:p>
        </w:tc>
      </w:tr>
      <w:tr w:rsidR="00074B82" w:rsidRPr="0068392E" w14:paraId="4B0D82AC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492CA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Authentication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2879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JWT</w:t>
            </w:r>
          </w:p>
        </w:tc>
      </w:tr>
      <w:tr w:rsidR="00074B82" w:rsidRPr="0068392E" w14:paraId="5C137B8B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DCB8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Password Security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6FB0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bcrypt.js</w:t>
            </w:r>
          </w:p>
        </w:tc>
      </w:tr>
      <w:tr w:rsidR="00074B82" w:rsidRPr="0068392E" w14:paraId="4DFF64ED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75DB5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AI Integration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DD44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Google Gemini AI</w:t>
            </w:r>
          </w:p>
        </w:tc>
      </w:tr>
      <w:tr w:rsidR="00074B82" w:rsidRPr="0068392E" w14:paraId="3228245C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AF2A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API Format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FBAA6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REST / JSON</w:t>
            </w:r>
          </w:p>
        </w:tc>
      </w:tr>
      <w:tr w:rsidR="00074B82" w:rsidRPr="0068392E" w14:paraId="73A844A7" w14:textId="7777777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9DC9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Architecture Pattern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02FC" w14:textId="77777777" w:rsidR="00074B82" w:rsidRPr="0068392E" w:rsidRDefault="00074B82" w:rsidP="00074B82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MVC / Layered Backend</w:t>
            </w:r>
          </w:p>
        </w:tc>
      </w:tr>
    </w:tbl>
    <w:p w14:paraId="195EA2F9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5E9ED7F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Architecture Pattern: MVC</w:t>
      </w:r>
    </w:p>
    <w:p w14:paraId="0ECEF5D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system uses the Model–View–Controller (MVC) architecture pattern. Each layer performs a specific function and communicates with other layers through RESTful APIs.</w:t>
      </w:r>
    </w:p>
    <w:p w14:paraId="34BA294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1. Client / API Layer</w:t>
      </w:r>
    </w:p>
    <w:p w14:paraId="64CE390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client sends requests to backend endpoints. Postman, a web frontend, or a mobile application can be used to verify and consume the APIs.</w:t>
      </w:r>
    </w:p>
    <w:p w14:paraId="566F5A4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2. Application Server Layer</w:t>
      </w:r>
    </w:p>
    <w:p w14:paraId="08E806C1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Node.js provides the runtime environment while Express.js manages routing, HTTP requests, JSON data, middleware, and API endpoints.</w:t>
      </w:r>
    </w:p>
    <w:p w14:paraId="4857D83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3. Authentication and Security Layer</w:t>
      </w:r>
    </w:p>
    <w:p w14:paraId="6D0F1929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JWT is used for token-based authentication. Middleware verifies tokens before protected resources are accessed, while bcrypt.js protects stored passwords.</w:t>
      </w:r>
    </w:p>
    <w:p w14:paraId="77452FE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4. Business Logic Layer</w:t>
      </w:r>
    </w:p>
    <w:p w14:paraId="344BB46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Controllers and services process application requests and implement the required logic for authentication, workout management, searching, and AI operations.</w:t>
      </w:r>
    </w:p>
    <w:p w14:paraId="57553E51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7C44944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5. Database Layer</w:t>
      </w:r>
    </w:p>
    <w:p w14:paraId="6DF91C04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MongoDB stores user and workout information. Mongoose provides schema definitions, validation, timestamps, and communication between the Node.js application and MongoDB.</w:t>
      </w:r>
    </w:p>
    <w:p w14:paraId="08B4B68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6. AI Integration Layer</w:t>
      </w:r>
    </w:p>
    <w:p w14:paraId="17CAE9E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backend integrates with Google Gemini AI through a dedicated service. This layer supports personalized workout recommendations and AI-generated fitness insights.</w:t>
      </w:r>
    </w:p>
    <w:p w14:paraId="5E7C17B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7. Error Handling and Validation</w:t>
      </w:r>
    </w:p>
    <w:p w14:paraId="59A778D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Centralized error handling and Mongoose schema validation are used to maintain data integrity and provide standardized responses.</w:t>
      </w:r>
    </w:p>
    <w:p w14:paraId="08D2A48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Technical Architecture Flow:</w:t>
      </w:r>
    </w:p>
    <w:p w14:paraId="13FE5DCF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/ Postman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Express.js REST API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Authentication Middleware (JWT)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Controllers / Business Logic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Mongoose ODM ↔ MongoDB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Google Gemini AI (AI-based operations)</w:t>
      </w:r>
    </w:p>
    <w:p w14:paraId="2061795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567989E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proofErr w:type="gramStart"/>
      <w:r w:rsidRPr="0068392E">
        <w:rPr>
          <w:bCs/>
          <w:sz w:val="32"/>
          <w:szCs w:val="32"/>
        </w:rPr>
        <w:lastRenderedPageBreak/>
        <w:t>FEATURES :</w:t>
      </w:r>
      <w:proofErr w:type="gramEnd"/>
    </w:p>
    <w:p w14:paraId="0FAB2CD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Registration</w:t>
      </w:r>
    </w:p>
    <w:p w14:paraId="34E42579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Secure Login with JWT</w:t>
      </w:r>
    </w:p>
    <w:p w14:paraId="2F7E65F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Password Hashing with bcrypt.js</w:t>
      </w:r>
    </w:p>
    <w:p w14:paraId="1F1B0B8D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Profile Retrieval</w:t>
      </w:r>
    </w:p>
    <w:p w14:paraId="6B96F0FE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Create Workout</w:t>
      </w:r>
    </w:p>
    <w:p w14:paraId="18A83923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Workouts</w:t>
      </w:r>
    </w:p>
    <w:p w14:paraId="08A4A6BF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Get Workout by ID</w:t>
      </w:r>
    </w:p>
    <w:p w14:paraId="2F9D954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Update Workout</w:t>
      </w:r>
    </w:p>
    <w:p w14:paraId="4B738401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Delete Workout</w:t>
      </w:r>
    </w:p>
    <w:p w14:paraId="299BE65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Search</w:t>
      </w:r>
    </w:p>
    <w:p w14:paraId="5CE0787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Category-based Workout Search</w:t>
      </w:r>
    </w:p>
    <w:p w14:paraId="2A7B27EE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AI-powered Workout Recommendations</w:t>
      </w:r>
    </w:p>
    <w:p w14:paraId="51B7AB1A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AI-generated Fitness Insights</w:t>
      </w:r>
    </w:p>
    <w:p w14:paraId="0E2BF5E4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Protected Routes</w:t>
      </w:r>
    </w:p>
    <w:p w14:paraId="4784DF74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Schema Validation</w:t>
      </w:r>
    </w:p>
    <w:p w14:paraId="4F7D44C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Centralized Error Handling</w:t>
      </w:r>
    </w:p>
    <w:p w14:paraId="13C34AE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RESTful JSON Responses</w:t>
      </w:r>
    </w:p>
    <w:p w14:paraId="461D288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Modular MVC Architecture</w:t>
      </w:r>
    </w:p>
    <w:p w14:paraId="67A8AE1D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4D2C7E0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ROLES AND RESPONSIBILITIES:</w:t>
      </w:r>
    </w:p>
    <w:p w14:paraId="3EEBB72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1. Authenticated User</w:t>
      </w:r>
    </w:p>
    <w:p w14:paraId="73DEEAA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Register an account.</w:t>
      </w:r>
    </w:p>
    <w:p w14:paraId="49DCD013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Login securely.</w:t>
      </w:r>
    </w:p>
    <w:p w14:paraId="372746CA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profile information.</w:t>
      </w:r>
    </w:p>
    <w:p w14:paraId="78D37DB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Create workout records.</w:t>
      </w:r>
    </w:p>
    <w:p w14:paraId="648A902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workout history.</w:t>
      </w:r>
    </w:p>
    <w:p w14:paraId="32C8E45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Search workouts.</w:t>
      </w:r>
    </w:p>
    <w:p w14:paraId="5FEC8B9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Update workout records.</w:t>
      </w:r>
    </w:p>
    <w:p w14:paraId="10B4CDBF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Delete workout records.</w:t>
      </w:r>
    </w:p>
    <w:p w14:paraId="0345C559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Request AI workout recommendations.</w:t>
      </w:r>
    </w:p>
    <w:p w14:paraId="26B09A3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Request AI fitness insights.</w:t>
      </w:r>
    </w:p>
    <w:p w14:paraId="6018C9E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2. API Consumer / Client</w:t>
      </w:r>
    </w:p>
    <w:p w14:paraId="3206B44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Send HTTP requests to the backend.</w:t>
      </w:r>
    </w:p>
    <w:p w14:paraId="463EF051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Provide JSON request data.</w:t>
      </w:r>
    </w:p>
    <w:p w14:paraId="77963C2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Store/use the returned authentication token as required.</w:t>
      </w:r>
    </w:p>
    <w:p w14:paraId="598F61A3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Display JSON responses.</w:t>
      </w:r>
    </w:p>
    <w:p w14:paraId="6CA19B94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Invoke workout and AI endpoints.</w:t>
      </w:r>
    </w:p>
    <w:p w14:paraId="0EDA762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3. Backend System</w:t>
      </w:r>
    </w:p>
    <w:p w14:paraId="6DF3738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Validate requests.</w:t>
      </w:r>
    </w:p>
    <w:p w14:paraId="2FA41F8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Authenticate users.</w:t>
      </w:r>
    </w:p>
    <w:p w14:paraId="465AEA24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Apply authorization middleware.</w:t>
      </w:r>
    </w:p>
    <w:p w14:paraId="28D54E5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Perform database operations.</w:t>
      </w:r>
    </w:p>
    <w:p w14:paraId="1A2AD1E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Communicate with Google Gemini AI.</w:t>
      </w:r>
    </w:p>
    <w:p w14:paraId="77C30ED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Return standardized responses.</w:t>
      </w:r>
    </w:p>
    <w:p w14:paraId="111C2C7D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00E372AF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USER FLOW:</w:t>
      </w:r>
    </w:p>
    <w:p w14:paraId="30B34AB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backend follows this user flow:</w:t>
      </w:r>
    </w:p>
    <w:p w14:paraId="694514B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Registration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Login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JWT Authentication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Authenticated User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View Profile / Add Workout / View Workouts / Search Workouts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Update Workout / Delete Workout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AI Workout Recommendation / Fitness Insights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JSON Response</w:t>
      </w:r>
    </w:p>
    <w:p w14:paraId="1A394AA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DATA FLOW</w:t>
      </w:r>
    </w:p>
    <w:p w14:paraId="22F0A183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Request → JWT Verification → Workout Controller → Mongoose Model → MongoDB → Controller Response → Client</w:t>
      </w:r>
    </w:p>
    <w:p w14:paraId="0470D9B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DATA FLOW</w:t>
      </w:r>
    </w:p>
    <w:p w14:paraId="785CDAA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Inputs / Workout Statistics → JWT Verification → AI Controller → Gemini Service → Google Gemini AI → Generated Result → Client</w:t>
      </w:r>
    </w:p>
    <w:p w14:paraId="1D3D3A12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50E992B0" w14:textId="77777777" w:rsidR="00074B82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OUTPUT:</w:t>
      </w:r>
    </w:p>
    <w:p w14:paraId="57A4852E" w14:textId="11F94A42" w:rsidR="0068392E" w:rsidRPr="0068392E" w:rsidRDefault="0068392E" w:rsidP="00074B82">
      <w:pPr>
        <w:spacing w:before="180"/>
        <w:rPr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0099323D" wp14:editId="4A3155A4">
                <wp:extent cx="302260" cy="302260"/>
                <wp:effectExtent l="0" t="0" r="0" b="0"/>
                <wp:docPr id="56427167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AF323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64AFB90" wp14:editId="4ADD59F5">
                <wp:extent cx="302260" cy="302260"/>
                <wp:effectExtent l="0" t="0" r="0" b="0"/>
                <wp:docPr id="12408523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3BC48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6A9427A" wp14:editId="60B1E02C">
            <wp:extent cx="6423025" cy="6416040"/>
            <wp:effectExtent l="0" t="0" r="0" b="3810"/>
            <wp:docPr id="1693666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551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PROJECT EXECUTION:</w:t>
      </w:r>
    </w:p>
    <w:p w14:paraId="33A5FD1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backend can be executed as a Node.js application and tested through Postman or another REST API client.</w:t>
      </w:r>
    </w:p>
    <w:p w14:paraId="01EB3BDE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Registration</w:t>
      </w:r>
    </w:p>
    <w:p w14:paraId="7F1D508A" w14:textId="77777777" w:rsidR="0068392E" w:rsidRDefault="0068392E" w:rsidP="00074B82">
      <w:pPr>
        <w:spacing w:before="180"/>
        <w:rPr>
          <w:bCs/>
          <w:sz w:val="32"/>
          <w:szCs w:val="32"/>
        </w:rPr>
      </w:pPr>
    </w:p>
    <w:p w14:paraId="38646554" w14:textId="0A12679B" w:rsidR="00074B82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A new user can register by providing name, email, and password. The backend validates the request, hashes the password, stores the user in MongoDB, and returns a registration response.</w:t>
      </w:r>
    </w:p>
    <w:p w14:paraId="364FAC2E" w14:textId="4D43B7B2" w:rsidR="0068392E" w:rsidRPr="0068392E" w:rsidRDefault="0068392E" w:rsidP="00074B82">
      <w:pPr>
        <w:spacing w:before="180"/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w:drawing>
          <wp:inline distT="0" distB="0" distL="0" distR="0" wp14:anchorId="0595A7A1" wp14:editId="6B98500B">
            <wp:extent cx="6848475" cy="6800850"/>
            <wp:effectExtent l="0" t="0" r="9525" b="0"/>
            <wp:docPr id="1245906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00B6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Login</w:t>
      </w:r>
    </w:p>
    <w:p w14:paraId="77124E9F" w14:textId="6DFD8938" w:rsidR="00074B82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 registered user can log in using email and password. After successful password verification, the backend generates a JWT token for protected API access.</w:t>
      </w:r>
    </w:p>
    <w:p w14:paraId="5E680374" w14:textId="409DB575" w:rsidR="0068392E" w:rsidRPr="0068392E" w:rsidRDefault="0068392E" w:rsidP="00074B82">
      <w:pPr>
        <w:spacing w:before="180"/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w:lastRenderedPageBreak/>
        <w:drawing>
          <wp:inline distT="0" distB="0" distL="0" distR="0" wp14:anchorId="05550294" wp14:editId="725BA389">
            <wp:extent cx="6819900" cy="6581775"/>
            <wp:effectExtent l="0" t="0" r="0" b="9525"/>
            <wp:docPr id="2107295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658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5F32A9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Creation</w:t>
      </w:r>
    </w:p>
    <w:p w14:paraId="23272B7A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An authenticated user can submit workout information including workout name, category, duration, calories burned, and workout date. The workout is associated with the authenticated user's ID.</w:t>
      </w:r>
    </w:p>
    <w:p w14:paraId="30BBB5FF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2C41C6D6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EXECUTION:</w:t>
      </w:r>
    </w:p>
    <w:p w14:paraId="7275D95B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Retrieval</w:t>
      </w:r>
    </w:p>
    <w:p w14:paraId="2E205B31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GET APIs retrieve stored workout records for the authenticated user. A specific workout can also be retrieved using its unique ID.</w:t>
      </w:r>
    </w:p>
    <w:p w14:paraId="2A572644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Update</w:t>
      </w:r>
    </w:p>
    <w:p w14:paraId="6C63D2C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PUT operation updates an existing workout record after authentication and validation.</w:t>
      </w:r>
    </w:p>
    <w:p w14:paraId="4C99C820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Deletion</w:t>
      </w:r>
    </w:p>
    <w:p w14:paraId="429F5781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DELETE operation removes the selected workout record when the request is authenticated and the record is available.</w:t>
      </w:r>
    </w:p>
    <w:p w14:paraId="75ECCE92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Search</w:t>
      </w:r>
    </w:p>
    <w:p w14:paraId="18BDA7A9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search functionality allows users to locate workout records using supported attributes such as workout name, category, or workout date.</w:t>
      </w:r>
    </w:p>
    <w:p w14:paraId="3ED5B22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Workout Recommendation</w:t>
      </w:r>
    </w:p>
    <w:p w14:paraId="2721092B" w14:textId="77777777" w:rsidR="00074B82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recommendation API sends age, fitness goal, and experience level to the Gemini service and returns personalized workout guidance.</w:t>
      </w:r>
    </w:p>
    <w:p w14:paraId="410F4B5A" w14:textId="1C2D06F3" w:rsidR="0068392E" w:rsidRPr="0068392E" w:rsidRDefault="0068392E" w:rsidP="00074B82">
      <w:pPr>
        <w:spacing w:before="180"/>
        <w:rPr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0D019B4B" wp14:editId="215E71A0">
                <wp:extent cx="302260" cy="302260"/>
                <wp:effectExtent l="0" t="0" r="0" b="0"/>
                <wp:docPr id="198982947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F7FA4" id="Rectangl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bCs/>
          <w:noProof/>
          <w:sz w:val="32"/>
          <w:szCs w:val="32"/>
        </w:rPr>
        <w:lastRenderedPageBreak/>
        <w:drawing>
          <wp:inline distT="0" distB="0" distL="0" distR="0" wp14:anchorId="5327B3C3" wp14:editId="462C538A">
            <wp:extent cx="6178164" cy="6724650"/>
            <wp:effectExtent l="0" t="0" r="0" b="0"/>
            <wp:docPr id="396758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604" cy="6729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97F87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46D3B4DD" w14:textId="42CE4EDD" w:rsidR="0068392E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EXECUTION:</w:t>
      </w:r>
    </w:p>
    <w:p w14:paraId="153E9C3C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Fitness Insights</w:t>
      </w:r>
    </w:p>
    <w:p w14:paraId="1DFC7015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fitness insight API can analyze total workouts, average workout duration, and total calories burned and return AI-generated performance observations and improvement suggestions.</w:t>
      </w:r>
    </w:p>
    <w:p w14:paraId="786497A3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EXPECTED RESULT</w:t>
      </w:r>
    </w:p>
    <w:p w14:paraId="461A4964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completed backend provides secure authentication, workout management, searchable workout history, AI-assisted recommendations, and fitness insights through RESTful JSON APIs.</w:t>
      </w:r>
    </w:p>
    <w:p w14:paraId="7E57DC03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PROJECT BASIS</w:t>
      </w:r>
    </w:p>
    <w:p w14:paraId="0BA05448" w14:textId="77777777" w:rsidR="00074B82" w:rsidRPr="0068392E" w:rsidRDefault="00074B82" w:rsidP="00074B82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This document follows the page sequence, headings, concise numbered implementation style, technology table, architecture flow, feature list, roles, user flow, and execution/output format of the uploaded NM document, while replacing the NM project's FAQ content with the FitTrack AI project's actual backend content.</w:t>
      </w:r>
    </w:p>
    <w:p w14:paraId="6B9CD63B" w14:textId="2F1A43A5" w:rsidR="00074B82" w:rsidRDefault="00404668" w:rsidP="00074B82">
      <w:pPr>
        <w:spacing w:before="180"/>
        <w:rPr>
          <w:bCs/>
          <w:sz w:val="28"/>
          <w:szCs w:val="28"/>
        </w:rPr>
      </w:pPr>
      <w:r w:rsidRPr="00404668">
        <w:rPr>
          <w:b/>
          <w:sz w:val="32"/>
          <w:szCs w:val="32"/>
        </w:rPr>
        <w:t>GIT HUB LINK:</w:t>
      </w:r>
      <w:r w:rsidR="00AF283B">
        <w:rPr>
          <w:bCs/>
          <w:sz w:val="32"/>
          <w:szCs w:val="32"/>
        </w:rPr>
        <w:t xml:space="preserve"> </w:t>
      </w:r>
      <w:hyperlink r:id="rId10" w:history="1">
        <w:r w:rsidR="00AF283B" w:rsidRPr="00821872">
          <w:rPr>
            <w:rStyle w:val="Hyperlink"/>
            <w:bCs/>
            <w:sz w:val="28"/>
            <w:szCs w:val="28"/>
          </w:rPr>
          <w:t>https://github.com/ezhilarasipunithan/AI-FIT-TRACK-API.git</w:t>
        </w:r>
      </w:hyperlink>
    </w:p>
    <w:p w14:paraId="6E6428EB" w14:textId="6657DBE7" w:rsidR="00404668" w:rsidRPr="00A8532B" w:rsidRDefault="00A8532B" w:rsidP="00074B82">
      <w:pPr>
        <w:spacing w:before="180"/>
        <w:rPr>
          <w:b/>
          <w:sz w:val="28"/>
          <w:szCs w:val="28"/>
        </w:rPr>
      </w:pPr>
      <w:r w:rsidRPr="00A8532B">
        <w:rPr>
          <w:b/>
          <w:sz w:val="28"/>
          <w:szCs w:val="28"/>
        </w:rPr>
        <w:t>DEMO LINK:</w:t>
      </w:r>
      <w:r w:rsidR="00AF283B">
        <w:rPr>
          <w:b/>
          <w:sz w:val="28"/>
          <w:szCs w:val="28"/>
        </w:rPr>
        <w:t xml:space="preserve"> </w:t>
      </w:r>
      <w:r w:rsidR="00586F69" w:rsidRPr="00586F69">
        <w:rPr>
          <w:bCs/>
          <w:sz w:val="28"/>
          <w:szCs w:val="28"/>
        </w:rPr>
        <w:t>https://drive.google.com/file/d/1bfkD_pXqb9A5jfNosU7L13YQTJKXezTI/view?usp=drivesdk</w:t>
      </w:r>
    </w:p>
    <w:sectPr w:rsidR="00404668" w:rsidRPr="00A8532B">
      <w:pgSz w:w="12240" w:h="15840"/>
      <w:pgMar w:top="1380" w:right="992" w:bottom="280" w:left="1133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C0B8A"/>
    <w:multiLevelType w:val="hybridMultilevel"/>
    <w:tmpl w:val="B822A236"/>
    <w:lvl w:ilvl="0" w:tplc="40090001">
      <w:start w:val="1"/>
      <w:numFmt w:val="bullet"/>
      <w:lvlText w:val=""/>
      <w:lvlJc w:val="left"/>
      <w:pPr>
        <w:ind w:left="13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8" w:hanging="360"/>
      </w:pPr>
      <w:rPr>
        <w:rFonts w:ascii="Wingdings" w:hAnsi="Wingdings" w:hint="default"/>
      </w:rPr>
    </w:lvl>
  </w:abstractNum>
  <w:abstractNum w:abstractNumId="1" w15:restartNumberingAfterBreak="0">
    <w:nsid w:val="2CBC5865"/>
    <w:multiLevelType w:val="hybridMultilevel"/>
    <w:tmpl w:val="DD1CF5DA"/>
    <w:lvl w:ilvl="0" w:tplc="47806CF2">
      <w:start w:val="1"/>
      <w:numFmt w:val="decimal"/>
      <w:lvlText w:val="%1."/>
      <w:lvlJc w:val="left"/>
      <w:pPr>
        <w:ind w:left="572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465F"/>
        <w:spacing w:val="0"/>
        <w:w w:val="100"/>
        <w:sz w:val="28"/>
        <w:szCs w:val="28"/>
        <w:lang w:val="en-US" w:eastAsia="en-US" w:bidi="ar-SA"/>
      </w:rPr>
    </w:lvl>
    <w:lvl w:ilvl="1" w:tplc="D7C090BA">
      <w:numFmt w:val="bullet"/>
      <w:lvlText w:val=""/>
      <w:lvlJc w:val="left"/>
      <w:pPr>
        <w:ind w:left="10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A96E86A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D06EB42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08D888F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  <w:lvl w:ilvl="5" w:tplc="93B066F2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6" w:tplc="EFFC60D2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BD1A2AF8">
      <w:numFmt w:val="bullet"/>
      <w:lvlText w:val="•"/>
      <w:lvlJc w:val="left"/>
      <w:pPr>
        <w:ind w:left="7083" w:hanging="360"/>
      </w:pPr>
      <w:rPr>
        <w:rFonts w:hint="default"/>
        <w:lang w:val="en-US" w:eastAsia="en-US" w:bidi="ar-SA"/>
      </w:rPr>
    </w:lvl>
    <w:lvl w:ilvl="8" w:tplc="F5426D36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AE6CCE"/>
    <w:multiLevelType w:val="hybridMultilevel"/>
    <w:tmpl w:val="EB3E4550"/>
    <w:lvl w:ilvl="0" w:tplc="86328E32">
      <w:start w:val="1"/>
      <w:numFmt w:val="decimal"/>
      <w:lvlText w:val="%1."/>
      <w:lvlJc w:val="left"/>
      <w:pPr>
        <w:ind w:left="10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97EA594C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2" w:tplc="37E47B7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3" w:tplc="D4986EB2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 w:tplc="1C8ED238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 w:tplc="69E6343E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52A38B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5DEE01BC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F322F4A4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C22936"/>
    <w:multiLevelType w:val="hybridMultilevel"/>
    <w:tmpl w:val="5442EFC6"/>
    <w:lvl w:ilvl="0" w:tplc="2F7AE7BE">
      <w:start w:val="1"/>
      <w:numFmt w:val="decimal"/>
      <w:lvlText w:val="%1."/>
      <w:lvlJc w:val="left"/>
      <w:pPr>
        <w:ind w:left="587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465F"/>
        <w:spacing w:val="0"/>
        <w:w w:val="100"/>
        <w:sz w:val="28"/>
        <w:szCs w:val="28"/>
        <w:lang w:val="en-US" w:eastAsia="en-US" w:bidi="ar-SA"/>
      </w:rPr>
    </w:lvl>
    <w:lvl w:ilvl="1" w:tplc="22101EC6">
      <w:numFmt w:val="bullet"/>
      <w:lvlText w:val="•"/>
      <w:lvlJc w:val="left"/>
      <w:pPr>
        <w:ind w:left="1533" w:hanging="280"/>
      </w:pPr>
      <w:rPr>
        <w:rFonts w:hint="default"/>
        <w:lang w:val="en-US" w:eastAsia="en-US" w:bidi="ar-SA"/>
      </w:rPr>
    </w:lvl>
    <w:lvl w:ilvl="2" w:tplc="EE70FE5C">
      <w:numFmt w:val="bullet"/>
      <w:lvlText w:val="•"/>
      <w:lvlJc w:val="left"/>
      <w:pPr>
        <w:ind w:left="2487" w:hanging="280"/>
      </w:pPr>
      <w:rPr>
        <w:rFonts w:hint="default"/>
        <w:lang w:val="en-US" w:eastAsia="en-US" w:bidi="ar-SA"/>
      </w:rPr>
    </w:lvl>
    <w:lvl w:ilvl="3" w:tplc="9DC06AA4">
      <w:numFmt w:val="bullet"/>
      <w:lvlText w:val="•"/>
      <w:lvlJc w:val="left"/>
      <w:pPr>
        <w:ind w:left="3440" w:hanging="280"/>
      </w:pPr>
      <w:rPr>
        <w:rFonts w:hint="default"/>
        <w:lang w:val="en-US" w:eastAsia="en-US" w:bidi="ar-SA"/>
      </w:rPr>
    </w:lvl>
    <w:lvl w:ilvl="4" w:tplc="915A9D5C">
      <w:numFmt w:val="bullet"/>
      <w:lvlText w:val="•"/>
      <w:lvlJc w:val="left"/>
      <w:pPr>
        <w:ind w:left="4394" w:hanging="280"/>
      </w:pPr>
      <w:rPr>
        <w:rFonts w:hint="default"/>
        <w:lang w:val="en-US" w:eastAsia="en-US" w:bidi="ar-SA"/>
      </w:rPr>
    </w:lvl>
    <w:lvl w:ilvl="5" w:tplc="62CA748A">
      <w:numFmt w:val="bullet"/>
      <w:lvlText w:val="•"/>
      <w:lvlJc w:val="left"/>
      <w:pPr>
        <w:ind w:left="5347" w:hanging="280"/>
      </w:pPr>
      <w:rPr>
        <w:rFonts w:hint="default"/>
        <w:lang w:val="en-US" w:eastAsia="en-US" w:bidi="ar-SA"/>
      </w:rPr>
    </w:lvl>
    <w:lvl w:ilvl="6" w:tplc="77709406">
      <w:numFmt w:val="bullet"/>
      <w:lvlText w:val="•"/>
      <w:lvlJc w:val="left"/>
      <w:pPr>
        <w:ind w:left="6301" w:hanging="280"/>
      </w:pPr>
      <w:rPr>
        <w:rFonts w:hint="default"/>
        <w:lang w:val="en-US" w:eastAsia="en-US" w:bidi="ar-SA"/>
      </w:rPr>
    </w:lvl>
    <w:lvl w:ilvl="7" w:tplc="116EF31A">
      <w:numFmt w:val="bullet"/>
      <w:lvlText w:val="•"/>
      <w:lvlJc w:val="left"/>
      <w:pPr>
        <w:ind w:left="7254" w:hanging="280"/>
      </w:pPr>
      <w:rPr>
        <w:rFonts w:hint="default"/>
        <w:lang w:val="en-US" w:eastAsia="en-US" w:bidi="ar-SA"/>
      </w:rPr>
    </w:lvl>
    <w:lvl w:ilvl="8" w:tplc="D97C13EE">
      <w:numFmt w:val="bullet"/>
      <w:lvlText w:val="•"/>
      <w:lvlJc w:val="left"/>
      <w:pPr>
        <w:ind w:left="8208" w:hanging="280"/>
      </w:pPr>
      <w:rPr>
        <w:rFonts w:hint="default"/>
        <w:lang w:val="en-US" w:eastAsia="en-US" w:bidi="ar-SA"/>
      </w:rPr>
    </w:lvl>
  </w:abstractNum>
  <w:abstractNum w:abstractNumId="4" w15:restartNumberingAfterBreak="0">
    <w:nsid w:val="3DCF75A4"/>
    <w:multiLevelType w:val="hybridMultilevel"/>
    <w:tmpl w:val="E38065DA"/>
    <w:lvl w:ilvl="0" w:tplc="E52C74E4">
      <w:numFmt w:val="bullet"/>
      <w:lvlText w:val="•"/>
      <w:lvlJc w:val="left"/>
      <w:pPr>
        <w:ind w:left="547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9A66240">
      <w:numFmt w:val="bullet"/>
      <w:lvlText w:val="•"/>
      <w:lvlJc w:val="left"/>
      <w:pPr>
        <w:ind w:left="1497" w:hanging="170"/>
      </w:pPr>
      <w:rPr>
        <w:rFonts w:hint="default"/>
        <w:lang w:val="en-US" w:eastAsia="en-US" w:bidi="ar-SA"/>
      </w:rPr>
    </w:lvl>
    <w:lvl w:ilvl="2" w:tplc="C6F2C7B0">
      <w:numFmt w:val="bullet"/>
      <w:lvlText w:val="•"/>
      <w:lvlJc w:val="left"/>
      <w:pPr>
        <w:ind w:left="2455" w:hanging="170"/>
      </w:pPr>
      <w:rPr>
        <w:rFonts w:hint="default"/>
        <w:lang w:val="en-US" w:eastAsia="en-US" w:bidi="ar-SA"/>
      </w:rPr>
    </w:lvl>
    <w:lvl w:ilvl="3" w:tplc="62109964">
      <w:numFmt w:val="bullet"/>
      <w:lvlText w:val="•"/>
      <w:lvlJc w:val="left"/>
      <w:pPr>
        <w:ind w:left="3412" w:hanging="170"/>
      </w:pPr>
      <w:rPr>
        <w:rFonts w:hint="default"/>
        <w:lang w:val="en-US" w:eastAsia="en-US" w:bidi="ar-SA"/>
      </w:rPr>
    </w:lvl>
    <w:lvl w:ilvl="4" w:tplc="05C0189C">
      <w:numFmt w:val="bullet"/>
      <w:lvlText w:val="•"/>
      <w:lvlJc w:val="left"/>
      <w:pPr>
        <w:ind w:left="4370" w:hanging="170"/>
      </w:pPr>
      <w:rPr>
        <w:rFonts w:hint="default"/>
        <w:lang w:val="en-US" w:eastAsia="en-US" w:bidi="ar-SA"/>
      </w:rPr>
    </w:lvl>
    <w:lvl w:ilvl="5" w:tplc="802CA64E">
      <w:numFmt w:val="bullet"/>
      <w:lvlText w:val="•"/>
      <w:lvlJc w:val="left"/>
      <w:pPr>
        <w:ind w:left="5327" w:hanging="170"/>
      </w:pPr>
      <w:rPr>
        <w:rFonts w:hint="default"/>
        <w:lang w:val="en-US" w:eastAsia="en-US" w:bidi="ar-SA"/>
      </w:rPr>
    </w:lvl>
    <w:lvl w:ilvl="6" w:tplc="812258A2">
      <w:numFmt w:val="bullet"/>
      <w:lvlText w:val="•"/>
      <w:lvlJc w:val="left"/>
      <w:pPr>
        <w:ind w:left="6285" w:hanging="170"/>
      </w:pPr>
      <w:rPr>
        <w:rFonts w:hint="default"/>
        <w:lang w:val="en-US" w:eastAsia="en-US" w:bidi="ar-SA"/>
      </w:rPr>
    </w:lvl>
    <w:lvl w:ilvl="7" w:tplc="A4EEDC52">
      <w:numFmt w:val="bullet"/>
      <w:lvlText w:val="•"/>
      <w:lvlJc w:val="left"/>
      <w:pPr>
        <w:ind w:left="7242" w:hanging="170"/>
      </w:pPr>
      <w:rPr>
        <w:rFonts w:hint="default"/>
        <w:lang w:val="en-US" w:eastAsia="en-US" w:bidi="ar-SA"/>
      </w:rPr>
    </w:lvl>
    <w:lvl w:ilvl="8" w:tplc="F73C649C">
      <w:numFmt w:val="bullet"/>
      <w:lvlText w:val="•"/>
      <w:lvlJc w:val="left"/>
      <w:pPr>
        <w:ind w:left="8200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60A31BA6"/>
    <w:multiLevelType w:val="hybridMultilevel"/>
    <w:tmpl w:val="BBB47448"/>
    <w:lvl w:ilvl="0" w:tplc="40090001">
      <w:start w:val="1"/>
      <w:numFmt w:val="bullet"/>
      <w:lvlText w:val=""/>
      <w:lvlJc w:val="left"/>
      <w:pPr>
        <w:ind w:left="13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8" w:hanging="360"/>
      </w:pPr>
      <w:rPr>
        <w:rFonts w:ascii="Wingdings" w:hAnsi="Wingdings" w:hint="default"/>
      </w:rPr>
    </w:lvl>
  </w:abstractNum>
  <w:abstractNum w:abstractNumId="6" w15:restartNumberingAfterBreak="0">
    <w:nsid w:val="64810797"/>
    <w:multiLevelType w:val="hybridMultilevel"/>
    <w:tmpl w:val="CB08ADA0"/>
    <w:lvl w:ilvl="0" w:tplc="65E0C1CA">
      <w:start w:val="1"/>
      <w:numFmt w:val="decimal"/>
      <w:lvlText w:val="%1."/>
      <w:lvlJc w:val="left"/>
      <w:pPr>
        <w:ind w:left="10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5EC7BDE">
      <w:start w:val="1"/>
      <w:numFmt w:val="lowerLetter"/>
      <w:lvlText w:val="%2."/>
      <w:lvlJc w:val="left"/>
      <w:pPr>
        <w:ind w:left="17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7C4BE0E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AD3C5214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4" w:tplc="2C94AF0E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5" w:tplc="1B76DB28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339A2778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7F88105A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8" w:tplc="9D2879B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0CD2DC4"/>
    <w:multiLevelType w:val="hybridMultilevel"/>
    <w:tmpl w:val="ED7EB574"/>
    <w:lvl w:ilvl="0" w:tplc="91C6F4C4">
      <w:start w:val="1"/>
      <w:numFmt w:val="decimal"/>
      <w:lvlText w:val="%1."/>
      <w:lvlJc w:val="left"/>
      <w:pPr>
        <w:ind w:left="10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7B8FF1E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2" w:tplc="D0F85344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3" w:tplc="D6809FB6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 w:tplc="8EC49D32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 w:tplc="1A96622C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C1BA84DC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90C680B8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7982134E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num w:numId="1" w16cid:durableId="1456825197">
    <w:abstractNumId w:val="1"/>
  </w:num>
  <w:num w:numId="2" w16cid:durableId="940600484">
    <w:abstractNumId w:val="4"/>
  </w:num>
  <w:num w:numId="3" w16cid:durableId="1704329300">
    <w:abstractNumId w:val="3"/>
  </w:num>
  <w:num w:numId="4" w16cid:durableId="1421103089">
    <w:abstractNumId w:val="6"/>
  </w:num>
  <w:num w:numId="5" w16cid:durableId="1688604563">
    <w:abstractNumId w:val="2"/>
  </w:num>
  <w:num w:numId="6" w16cid:durableId="1550340868">
    <w:abstractNumId w:val="7"/>
  </w:num>
  <w:num w:numId="7" w16cid:durableId="1082216699">
    <w:abstractNumId w:val="5"/>
  </w:num>
  <w:num w:numId="8" w16cid:durableId="93487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6D"/>
    <w:rsid w:val="000641C3"/>
    <w:rsid w:val="0006443A"/>
    <w:rsid w:val="00074B82"/>
    <w:rsid w:val="00125968"/>
    <w:rsid w:val="001859A6"/>
    <w:rsid w:val="00274A93"/>
    <w:rsid w:val="00404668"/>
    <w:rsid w:val="004B2FDE"/>
    <w:rsid w:val="00586F69"/>
    <w:rsid w:val="0068392E"/>
    <w:rsid w:val="007F4871"/>
    <w:rsid w:val="00952514"/>
    <w:rsid w:val="009B6B2E"/>
    <w:rsid w:val="00A8532B"/>
    <w:rsid w:val="00AF283B"/>
    <w:rsid w:val="00B64645"/>
    <w:rsid w:val="00B86A6D"/>
    <w:rsid w:val="00BC4D56"/>
    <w:rsid w:val="00C4112A"/>
    <w:rsid w:val="00E6798C"/>
    <w:rsid w:val="00F1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99B0"/>
  <w15:docId w15:val="{256D40D5-B3A4-4647-8D62-8A64E155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line="366" w:lineRule="exact"/>
      <w:ind w:left="307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1027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7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7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46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ezhilarasipunithan/AI-FIT-TRACK-API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savitha</dc:creator>
  <cp:lastModifiedBy>savitha H</cp:lastModifiedBy>
  <cp:revision>2</cp:revision>
  <dcterms:created xsi:type="dcterms:W3CDTF">2026-09-25T10:02:00Z</dcterms:created>
  <dcterms:modified xsi:type="dcterms:W3CDTF">2026-09-25T10:02:00Z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iLovePDF</vt:lpwstr>
  </property>
</Properties>
</file>