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01EC" w14:textId="7B97ABA4" w:rsidR="00B4162D" w:rsidRPr="00B2082F" w:rsidRDefault="00B4162D" w:rsidP="00B4162D">
      <w:pPr>
        <w:jc w:val="center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B2082F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고급자바프로그래밍 </w:t>
      </w:r>
      <w:r w:rsidRPr="00B2082F">
        <w:rPr>
          <w:rFonts w:asciiTheme="minorEastAsia" w:hAnsiTheme="minorEastAsia"/>
          <w:b/>
          <w:bCs/>
          <w:sz w:val="22"/>
          <w:szCs w:val="22"/>
          <w:lang w:eastAsia="ko-KR"/>
        </w:rPr>
        <w:t>1</w:t>
      </w:r>
      <w:r w:rsidRPr="00B2082F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주차 실습과제</w:t>
      </w:r>
    </w:p>
    <w:p w14:paraId="222E68E5" w14:textId="77777777" w:rsidR="00B4162D" w:rsidRPr="00B2082F" w:rsidRDefault="00B4162D" w:rsidP="00B4162D">
      <w:pPr>
        <w:jc w:val="center"/>
        <w:rPr>
          <w:rFonts w:asciiTheme="minorEastAsia" w:hAnsiTheme="minorEastAsia"/>
          <w:sz w:val="16"/>
          <w:szCs w:val="16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lang w:eastAsia="ko-KR"/>
        </w:rPr>
        <w:t xml:space="preserve">글로벌미디어학부 </w:t>
      </w:r>
      <w:r w:rsidRPr="00B2082F">
        <w:rPr>
          <w:rFonts w:asciiTheme="minorEastAsia" w:hAnsiTheme="minorEastAsia"/>
          <w:sz w:val="16"/>
          <w:szCs w:val="16"/>
          <w:lang w:eastAsia="ko-KR"/>
        </w:rPr>
        <w:t xml:space="preserve">20192666 </w:t>
      </w:r>
      <w:r w:rsidRPr="00B2082F">
        <w:rPr>
          <w:rFonts w:asciiTheme="minorEastAsia" w:hAnsiTheme="minorEastAsia" w:hint="eastAsia"/>
          <w:sz w:val="16"/>
          <w:szCs w:val="16"/>
          <w:lang w:eastAsia="ko-KR"/>
        </w:rPr>
        <w:t>김윤서</w:t>
      </w:r>
    </w:p>
    <w:p w14:paraId="5BE7469B" w14:textId="528C9A93" w:rsidR="00B4162D" w:rsidRPr="00B2082F" w:rsidRDefault="00B4162D">
      <w:pPr>
        <w:rPr>
          <w:rFonts w:asciiTheme="minorEastAsia" w:hAnsiTheme="minorEastAsia" w:hint="eastAsia"/>
          <w:sz w:val="16"/>
          <w:szCs w:val="16"/>
          <w:lang w:eastAsia="ko-KR"/>
        </w:rPr>
      </w:pPr>
    </w:p>
    <w:p w14:paraId="7712D350" w14:textId="3F630737" w:rsidR="00B4162D" w:rsidRPr="00B2082F" w:rsidRDefault="00B4162D">
      <w:pPr>
        <w:rPr>
          <w:rFonts w:asciiTheme="minorEastAsia" w:hAnsiTheme="minorEastAsia"/>
          <w:i/>
          <w:iCs/>
          <w:sz w:val="16"/>
          <w:szCs w:val="16"/>
          <w:u w:val="single"/>
          <w:lang w:eastAsia="ko-KR"/>
        </w:rPr>
      </w:pPr>
      <w:r w:rsidRPr="00B2082F">
        <w:rPr>
          <w:rFonts w:asciiTheme="minorEastAsia" w:hAnsiTheme="minorEastAsia" w:hint="eastAsia"/>
          <w:i/>
          <w:iCs/>
          <w:sz w:val="16"/>
          <w:szCs w:val="16"/>
          <w:u w:val="single"/>
          <w:lang w:eastAsia="ko-KR"/>
        </w:rPr>
        <w:t>실습 코드</w:t>
      </w:r>
    </w:p>
    <w:p w14:paraId="66FBA9AC" w14:textId="77777777" w:rsidR="00532E44" w:rsidRDefault="00B2082F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package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com.ezidayzi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public class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Main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public static void </w:t>
      </w:r>
      <w:r w:rsidRPr="00B2082F">
        <w:rPr>
          <w:rFonts w:ascii="Menlo" w:eastAsia="Times New Roman" w:hAnsi="Menlo" w:cs="Menlo"/>
          <w:color w:val="8AFF80"/>
          <w:kern w:val="0"/>
          <w:sz w:val="16"/>
          <w:szCs w:val="16"/>
        </w:rPr>
        <w:t>main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String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[]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args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출력문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(System.out.println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또는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 System.out.printf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모두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가능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)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"Hello, world! Welcome to Java Programming"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"Hello, %s"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김윤서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 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상수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(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단순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숫자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문자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표현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및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 final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키워드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모두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사용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)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final 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todayMonth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3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final float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date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7.0F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final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day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월요일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변수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bool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boolean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isSuccess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= true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char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char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a1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'a'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char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b2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98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String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message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자바프로그래밍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강의에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오신걸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환영해요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!"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"Message: "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message);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"Message: %s"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, message);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(message.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charAt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6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(message.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replaceAll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  <w:shd w:val="clear" w:color="auto" w:fill="21222C"/>
        </w:rPr>
        <w:t>자바프로그래밍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자바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Int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number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1234567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"Number: "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number);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"Number: %d"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, number);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/// Sting -&gt; Int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형변환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num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"2000"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n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Integer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50FA78"/>
          <w:kern w:val="0"/>
          <w:sz w:val="16"/>
          <w:szCs w:val="16"/>
        </w:rPr>
        <w:t>parseInt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(num);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형변환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(n);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 200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출력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/// Int -&gt; String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형변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age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23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age1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String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50FA78"/>
          <w:kern w:val="0"/>
          <w:sz w:val="16"/>
          <w:szCs w:val="16"/>
        </w:rPr>
        <w:t>valueOf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(age);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age2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Integer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50FA78"/>
          <w:kern w:val="0"/>
          <w:sz w:val="16"/>
          <w:szCs w:val="16"/>
        </w:rPr>
        <w:t>toString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(age);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(age1);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 23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출력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(age2);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 23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출력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반복문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(for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, while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모두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사용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)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for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i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; i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&lt;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 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+=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for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j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; j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&lt;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 j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+=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if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%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 xml:space="preserve">2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)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continue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"%d * %d = %d</w:t>
      </w:r>
      <w:r w:rsidRPr="00B2082F">
        <w:rPr>
          <w:rFonts w:ascii="Menlo" w:eastAsia="Times New Roman" w:hAnsi="Menlo" w:cs="Menlo"/>
          <w:color w:val="F89580"/>
          <w:kern w:val="0"/>
          <w:sz w:val="16"/>
          <w:szCs w:val="16"/>
        </w:rPr>
        <w:t>\n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, i, j, 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*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j);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for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String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[] launch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{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떡볶이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김밥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쫄면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};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for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=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 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&lt;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launch.length; i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++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(launch[i]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먹고싶어요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!"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</w:p>
    <w:p w14:paraId="760F66DA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6966B33C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54401CED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0764BB71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0DA08800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02507705" w14:textId="77777777" w:rsidR="00532E44" w:rsidRDefault="00532E44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</w:p>
    <w:p w14:paraId="0687F949" w14:textId="628E25E4" w:rsidR="00B2082F" w:rsidRPr="00B2082F" w:rsidRDefault="00B2082F" w:rsidP="00B2082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6"/>
          <w:szCs w:val="16"/>
        </w:rPr>
      </w:pP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lastRenderedPageBreak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while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bread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while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(bread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&lt;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bread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++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빵을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  "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bread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개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샀습니다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if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(bread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빵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 10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개를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구매하셨군요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!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서비스빵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한개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~"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조건문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(if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, switch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모두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사용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)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/// switch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3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String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switch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(month)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"1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2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"2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3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"3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4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"4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5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"5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6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"6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7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"7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8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"8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9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"9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"10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11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"11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r"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case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12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: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"12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default: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monthString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유효하지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않군요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break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(monthString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입니다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if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boolean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hungry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= true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if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(hungry)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밥드세요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!"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else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디저트를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드세요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!"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//-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예외처리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(try … catch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문은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반드시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사용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 xml:space="preserve">,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이외의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확장내용은</w:t>
      </w:r>
      <w:r w:rsidRPr="00B2082F">
        <w:rPr>
          <w:rFonts w:ascii="Courier New" w:eastAsia="Times New Roman" w:hAnsi="Courier New" w:cs="Courier New"/>
          <w:i/>
          <w:iCs/>
          <w:color w:val="6272A4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6"/>
          <w:szCs w:val="16"/>
        </w:rPr>
        <w:t>자유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)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for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int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k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; k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&lt;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 xml:space="preserve">10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; k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++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try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printf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"%d / %d = %d</w:t>
      </w:r>
      <w:r w:rsidRPr="00B2082F">
        <w:rPr>
          <w:rFonts w:ascii="Menlo" w:eastAsia="Times New Roman" w:hAnsi="Menlo" w:cs="Menlo"/>
          <w:color w:val="F89580"/>
          <w:kern w:val="0"/>
          <w:sz w:val="16"/>
          <w:szCs w:val="16"/>
        </w:rPr>
        <w:t>\n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>100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, k, </w:t>
      </w:r>
      <w:r w:rsidRPr="00B2082F">
        <w:rPr>
          <w:rFonts w:ascii="Menlo" w:eastAsia="Times New Roman" w:hAnsi="Menlo" w:cs="Menlo"/>
          <w:color w:val="9580FF"/>
          <w:kern w:val="0"/>
          <w:sz w:val="16"/>
          <w:szCs w:val="16"/>
        </w:rPr>
        <w:t xml:space="preserve">100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/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k);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}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catch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ArithmeticException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   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printStackTrace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t>/// try-catch</w:t>
      </w:r>
      <w:r w:rsidRPr="00B2082F">
        <w:rPr>
          <w:rFonts w:ascii="Menlo" w:eastAsia="Times New Roman" w:hAnsi="Menlo" w:cs="Menlo"/>
          <w:i/>
          <w:iCs/>
          <w:color w:val="6272A4"/>
          <w:kern w:val="0"/>
          <w:sz w:val="16"/>
          <w:szCs w:val="16"/>
        </w:rPr>
        <w:br/>
        <w:t xml:space="preserve">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>try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{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Exception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err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= new </w:t>
      </w:r>
      <w:r w:rsidRPr="00B2082F">
        <w:rPr>
          <w:rFonts w:ascii="Menlo" w:eastAsia="Times New Roman" w:hAnsi="Menlo" w:cs="Menlo"/>
          <w:color w:val="80FFEA"/>
          <w:kern w:val="0"/>
          <w:sz w:val="16"/>
          <w:szCs w:val="16"/>
        </w:rPr>
        <w:t>Exception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고의발생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throw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err;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catch 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 xml:space="preserve">Exception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 {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   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에러메세지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 xml:space="preserve">:" </w:t>
      </w:r>
      <w:r w:rsidRPr="00B2082F">
        <w:rPr>
          <w:rFonts w:ascii="Menlo" w:eastAsia="Times New Roman" w:hAnsi="Menlo" w:cs="Menlo"/>
          <w:color w:val="F780BF"/>
          <w:kern w:val="0"/>
          <w:sz w:val="16"/>
          <w:szCs w:val="16"/>
        </w:rPr>
        <w:t xml:space="preserve">+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getMessage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 xml:space="preserve">()); </w:t>
      </w:r>
      <w:r w:rsidRPr="00B2082F">
        <w:rPr>
          <w:rFonts w:ascii="Menlo" w:eastAsia="Times New Roman" w:hAnsi="Menlo" w:cs="Menlo"/>
          <w:i/>
          <w:iCs/>
          <w:color w:val="F89580"/>
          <w:kern w:val="0"/>
          <w:sz w:val="16"/>
          <w:szCs w:val="16"/>
        </w:rPr>
        <w:t>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printStackTrace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    } </w:t>
      </w:r>
      <w:r w:rsidRPr="00B2082F">
        <w:rPr>
          <w:rFonts w:ascii="Menlo" w:eastAsia="Times New Roman" w:hAnsi="Menlo" w:cs="Menlo"/>
          <w:color w:val="78DCE8"/>
          <w:kern w:val="0"/>
          <w:sz w:val="16"/>
          <w:szCs w:val="16"/>
        </w:rPr>
        <w:t>System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i/>
          <w:iCs/>
          <w:color w:val="9580FF"/>
          <w:kern w:val="0"/>
          <w:sz w:val="16"/>
          <w:szCs w:val="16"/>
        </w:rPr>
        <w:t>out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.</w:t>
      </w:r>
      <w:r w:rsidRPr="00B2082F">
        <w:rPr>
          <w:rFonts w:ascii="Menlo" w:eastAsia="Times New Roman" w:hAnsi="Menlo" w:cs="Menlo"/>
          <w:color w:val="50FA78"/>
          <w:kern w:val="0"/>
          <w:sz w:val="16"/>
          <w:szCs w:val="16"/>
        </w:rPr>
        <w:t>println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(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"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프로그램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정상</w:t>
      </w:r>
      <w:r w:rsidRPr="00B2082F">
        <w:rPr>
          <w:rFonts w:ascii="Courier New" w:eastAsia="Times New Roman" w:hAnsi="Courier New" w:cs="Courier New"/>
          <w:color w:val="FEFF80"/>
          <w:kern w:val="0"/>
          <w:sz w:val="16"/>
          <w:szCs w:val="16"/>
        </w:rPr>
        <w:t xml:space="preserve"> </w:t>
      </w:r>
      <w:r w:rsidRPr="00B2082F">
        <w:rPr>
          <w:rFonts w:ascii="맑은 고딕" w:eastAsia="맑은 고딕" w:hAnsi="맑은 고딕" w:cs="맑은 고딕" w:hint="eastAsia"/>
          <w:color w:val="FEFF80"/>
          <w:kern w:val="0"/>
          <w:sz w:val="16"/>
          <w:szCs w:val="16"/>
        </w:rPr>
        <w:t>종료</w:t>
      </w:r>
      <w:r w:rsidRPr="00B2082F">
        <w:rPr>
          <w:rFonts w:ascii="Menlo" w:eastAsia="Times New Roman" w:hAnsi="Menlo" w:cs="Menlo"/>
          <w:color w:val="FEFF80"/>
          <w:kern w:val="0"/>
          <w:sz w:val="16"/>
          <w:szCs w:val="16"/>
        </w:rPr>
        <w:t>."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t>);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 xml:space="preserve">    }</w:t>
      </w:r>
      <w:r w:rsidRPr="00B2082F">
        <w:rPr>
          <w:rFonts w:ascii="Menlo" w:eastAsia="Times New Roman" w:hAnsi="Menlo" w:cs="Menlo"/>
          <w:color w:val="F8F8F2"/>
          <w:kern w:val="0"/>
          <w:sz w:val="16"/>
          <w:szCs w:val="16"/>
        </w:rPr>
        <w:br/>
        <w:t>}</w:t>
      </w:r>
    </w:p>
    <w:p w14:paraId="75B5E433" w14:textId="77777777" w:rsidR="00B2082F" w:rsidRDefault="00B2082F">
      <w:pPr>
        <w:rPr>
          <w:rFonts w:asciiTheme="minorEastAsia" w:hAnsiTheme="minorEastAsia" w:hint="eastAsia"/>
          <w:i/>
          <w:iCs/>
          <w:sz w:val="16"/>
          <w:szCs w:val="16"/>
          <w:u w:val="single"/>
          <w:lang w:eastAsia="ko-KR"/>
        </w:rPr>
      </w:pPr>
    </w:p>
    <w:p w14:paraId="545AE1B6" w14:textId="77777777" w:rsidR="00B2082F" w:rsidRDefault="00B2082F">
      <w:pPr>
        <w:rPr>
          <w:rFonts w:asciiTheme="minorEastAsia" w:hAnsiTheme="minorEastAsia"/>
          <w:i/>
          <w:iCs/>
          <w:sz w:val="16"/>
          <w:szCs w:val="16"/>
          <w:u w:val="single"/>
          <w:lang w:eastAsia="ko-KR"/>
        </w:rPr>
      </w:pPr>
    </w:p>
    <w:p w14:paraId="0FAEF989" w14:textId="5E0080D2" w:rsidR="00B4162D" w:rsidRPr="00B2082F" w:rsidRDefault="00B4162D">
      <w:pPr>
        <w:rPr>
          <w:rFonts w:asciiTheme="minorEastAsia" w:hAnsiTheme="minorEastAsia"/>
          <w:i/>
          <w:iCs/>
          <w:sz w:val="16"/>
          <w:szCs w:val="16"/>
          <w:u w:val="single"/>
          <w:lang w:eastAsia="ko-KR"/>
        </w:rPr>
      </w:pPr>
      <w:r w:rsidRPr="00B2082F">
        <w:rPr>
          <w:rFonts w:asciiTheme="minorEastAsia" w:hAnsiTheme="minorEastAsia" w:hint="eastAsia"/>
          <w:i/>
          <w:iCs/>
          <w:sz w:val="16"/>
          <w:szCs w:val="16"/>
          <w:u w:val="single"/>
          <w:lang w:eastAsia="ko-KR"/>
        </w:rPr>
        <w:t>출력</w:t>
      </w:r>
    </w:p>
    <w:p w14:paraId="11A89F8F" w14:textId="77777777" w:rsidR="00B4162D" w:rsidRPr="00B2082F" w:rsidRDefault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</w:p>
    <w:p w14:paraId="1848B7CA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Hello, world! Welcome to Java Programming</w:t>
      </w:r>
    </w:p>
    <w:p w14:paraId="38BF7163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Hello, 김윤서Message: 자바프로그래밍 강의에 오신걸 환영해요!</w:t>
      </w:r>
    </w:p>
    <w:p w14:paraId="236DC05D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Message: 자바프로그래밍 강의에 오신걸 환영해요!밍</w:t>
      </w:r>
    </w:p>
    <w:p w14:paraId="44798667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자바 강의에 오신걸 환영해요!</w:t>
      </w:r>
    </w:p>
    <w:p w14:paraId="0525F65D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Number: 1234567</w:t>
      </w:r>
    </w:p>
    <w:p w14:paraId="1C68F234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Number: 12345672000</w:t>
      </w:r>
    </w:p>
    <w:p w14:paraId="01207303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23</w:t>
      </w:r>
    </w:p>
    <w:p w14:paraId="54E8DD74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23</w:t>
      </w:r>
    </w:p>
    <w:p w14:paraId="0484A128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1 = 1</w:t>
      </w:r>
    </w:p>
    <w:p w14:paraId="6F273DB1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2 = 2</w:t>
      </w:r>
    </w:p>
    <w:p w14:paraId="4F76980D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3 = 3</w:t>
      </w:r>
    </w:p>
    <w:p w14:paraId="13B4022B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4 = 4</w:t>
      </w:r>
    </w:p>
    <w:p w14:paraId="7BC3DE1F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5 = 5</w:t>
      </w:r>
    </w:p>
    <w:p w14:paraId="242D357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6 = 6</w:t>
      </w:r>
    </w:p>
    <w:p w14:paraId="7567CBFF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7 = 7</w:t>
      </w:r>
    </w:p>
    <w:p w14:paraId="2A09EC53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8 = 8</w:t>
      </w:r>
    </w:p>
    <w:p w14:paraId="59BBFB33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 * 9 = 9</w:t>
      </w:r>
    </w:p>
    <w:p w14:paraId="1BA0C592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1 = 3</w:t>
      </w:r>
    </w:p>
    <w:p w14:paraId="01C8370D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2 = 6</w:t>
      </w:r>
    </w:p>
    <w:p w14:paraId="78F4AC5C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3 = 9</w:t>
      </w:r>
    </w:p>
    <w:p w14:paraId="5D853FEE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4 = 12</w:t>
      </w:r>
    </w:p>
    <w:p w14:paraId="5BF27DA1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5 = 15</w:t>
      </w:r>
    </w:p>
    <w:p w14:paraId="00CA601C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6 = 18</w:t>
      </w:r>
    </w:p>
    <w:p w14:paraId="6ED5C4BF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7 = 21</w:t>
      </w:r>
    </w:p>
    <w:p w14:paraId="19E9C488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8 = 24</w:t>
      </w:r>
    </w:p>
    <w:p w14:paraId="38255F1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3 * 9 = 27</w:t>
      </w:r>
    </w:p>
    <w:p w14:paraId="0CBCB17F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1 = 5</w:t>
      </w:r>
    </w:p>
    <w:p w14:paraId="3DF20FF5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2 = 10</w:t>
      </w:r>
    </w:p>
    <w:p w14:paraId="0A5AF40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3 = 15</w:t>
      </w:r>
    </w:p>
    <w:p w14:paraId="5E50C26D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4 = 20</w:t>
      </w:r>
    </w:p>
    <w:p w14:paraId="5B3FC28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5 = 25</w:t>
      </w:r>
    </w:p>
    <w:p w14:paraId="3816F40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6 = 30</w:t>
      </w:r>
    </w:p>
    <w:p w14:paraId="639CD72E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7 = 35</w:t>
      </w:r>
    </w:p>
    <w:p w14:paraId="12F7FEB8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8 = 40</w:t>
      </w:r>
    </w:p>
    <w:p w14:paraId="4EF387C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5 * 9 = 45</w:t>
      </w:r>
    </w:p>
    <w:p w14:paraId="6FAB9F5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1 = 7</w:t>
      </w:r>
    </w:p>
    <w:p w14:paraId="260D07EE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2 = 14</w:t>
      </w:r>
    </w:p>
    <w:p w14:paraId="5CF5ECD5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3 = 21</w:t>
      </w:r>
    </w:p>
    <w:p w14:paraId="618B8A22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4 = 28</w:t>
      </w:r>
    </w:p>
    <w:p w14:paraId="413F23A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5 = 35</w:t>
      </w:r>
    </w:p>
    <w:p w14:paraId="2E4692D5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6 = 42</w:t>
      </w:r>
    </w:p>
    <w:p w14:paraId="647BC9D2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7 = 49</w:t>
      </w:r>
    </w:p>
    <w:p w14:paraId="7BFA7253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8 = 56</w:t>
      </w:r>
    </w:p>
    <w:p w14:paraId="5200CFB7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7 * 9 = 63</w:t>
      </w:r>
    </w:p>
    <w:p w14:paraId="042D792C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1 = 9</w:t>
      </w:r>
    </w:p>
    <w:p w14:paraId="5F8E50B8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2 = 18</w:t>
      </w:r>
    </w:p>
    <w:p w14:paraId="71BB847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3 = 27</w:t>
      </w:r>
    </w:p>
    <w:p w14:paraId="41D609CC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4 = 36</w:t>
      </w:r>
    </w:p>
    <w:p w14:paraId="4B42AA0E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5 = 45</w:t>
      </w:r>
    </w:p>
    <w:p w14:paraId="5782B7D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6 = 54</w:t>
      </w:r>
    </w:p>
    <w:p w14:paraId="4CD3D4BA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7 = 63</w:t>
      </w:r>
    </w:p>
    <w:p w14:paraId="7594B5B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9 * 8 = 72</w:t>
      </w:r>
    </w:p>
    <w:p w14:paraId="650B2423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lastRenderedPageBreak/>
        <w:t>9 * 9 = 81</w:t>
      </w:r>
    </w:p>
    <w:p w14:paraId="77762EA6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떡볶이먹고싶어요!</w:t>
      </w:r>
    </w:p>
    <w:p w14:paraId="0BE891A4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김밥먹고싶어요!</w:t>
      </w:r>
    </w:p>
    <w:p w14:paraId="7427F374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쫄면먹고싶어요!</w:t>
      </w:r>
    </w:p>
    <w:p w14:paraId="3BB38FCB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1개 샀습니다</w:t>
      </w:r>
    </w:p>
    <w:p w14:paraId="72A032E3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2개 샀습니다</w:t>
      </w:r>
    </w:p>
    <w:p w14:paraId="06CD2DFF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3개 샀습니다</w:t>
      </w:r>
    </w:p>
    <w:p w14:paraId="086A491C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4개 샀습니다</w:t>
      </w:r>
    </w:p>
    <w:p w14:paraId="708376DC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5개 샀습니다</w:t>
      </w:r>
    </w:p>
    <w:p w14:paraId="7E73BEE5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6개 샀습니다</w:t>
      </w:r>
    </w:p>
    <w:p w14:paraId="396F4377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7개 샀습니다</w:t>
      </w:r>
    </w:p>
    <w:p w14:paraId="7C7BF1D6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8개 샀습니다</w:t>
      </w:r>
    </w:p>
    <w:p w14:paraId="39F99521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9개 샀습니다</w:t>
      </w:r>
    </w:p>
    <w:p w14:paraId="36DAEC87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빵을  10개 샀습니다</w:t>
      </w:r>
    </w:p>
    <w:p w14:paraId="07B0D335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빵 10개를 구매하셨군요! 서비스빵 한개 더~</w:t>
      </w:r>
    </w:p>
    <w:p w14:paraId="25A35BC4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3월입니다</w:t>
      </w:r>
    </w:p>
    <w:p w14:paraId="07043AEF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밥드세요!</w:t>
      </w:r>
    </w:p>
    <w:p w14:paraId="4855964D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1 = 100</w:t>
      </w:r>
    </w:p>
    <w:p w14:paraId="1673D9A6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2 = 50</w:t>
      </w:r>
    </w:p>
    <w:p w14:paraId="75716854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3 = 33</w:t>
      </w:r>
    </w:p>
    <w:p w14:paraId="1ABC531B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4 = 25</w:t>
      </w:r>
    </w:p>
    <w:p w14:paraId="45CCFE9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5 = 20</w:t>
      </w:r>
    </w:p>
    <w:p w14:paraId="644EA64A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6 = 16</w:t>
      </w:r>
    </w:p>
    <w:p w14:paraId="384E45C4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7 = 14</w:t>
      </w:r>
    </w:p>
    <w:p w14:paraId="2DD744B9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8 = 12</w:t>
      </w:r>
    </w:p>
    <w:p w14:paraId="367442DA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100 / 9 = 11</w:t>
      </w:r>
    </w:p>
    <w:p w14:paraId="25357047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에러메세지:고의발생</w:t>
      </w:r>
    </w:p>
    <w:p w14:paraId="0E21076C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프로그램 정상 종료.</w:t>
      </w:r>
    </w:p>
    <w:p w14:paraId="2426737B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proofErr w:type="gramStart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java.lang</w:t>
      </w:r>
      <w:proofErr w:type="gramEnd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.ArithmeticException: / by zero</w:t>
      </w:r>
    </w:p>
    <w:p w14:paraId="722906D4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ab/>
        <w:t xml:space="preserve">at </w:t>
      </w:r>
      <w:proofErr w:type="gramStart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com.ezidayzi</w:t>
      </w:r>
      <w:proofErr w:type="gramEnd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.Main.main(Main.java:106)</w:t>
      </w:r>
    </w:p>
    <w:p w14:paraId="2AF7E85B" w14:textId="77777777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  <w:t>java.lang.Exception: 고의발생</w:t>
      </w:r>
    </w:p>
    <w:p w14:paraId="0399AFEC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ab/>
        <w:t xml:space="preserve">at </w:t>
      </w:r>
      <w:proofErr w:type="gramStart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com.ezidayzi</w:t>
      </w:r>
      <w:proofErr w:type="gramEnd"/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.Main.main(Main.java:113)</w:t>
      </w:r>
    </w:p>
    <w:p w14:paraId="39FEA170" w14:textId="77777777" w:rsidR="00B4162D" w:rsidRPr="00B2082F" w:rsidRDefault="00B4162D" w:rsidP="00B4162D">
      <w:pPr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</w:pPr>
    </w:p>
    <w:p w14:paraId="58360E27" w14:textId="78842212" w:rsidR="00B4162D" w:rsidRPr="00B2082F" w:rsidRDefault="00B4162D" w:rsidP="00B4162D">
      <w:pPr>
        <w:rPr>
          <w:rFonts w:asciiTheme="minorEastAsia" w:hAnsiTheme="minorEastAsia" w:hint="eastAsia"/>
          <w:sz w:val="16"/>
          <w:szCs w:val="16"/>
          <w:shd w:val="pct15" w:color="auto" w:fill="FFFFFF"/>
          <w:lang w:eastAsia="ko-KR"/>
        </w:rPr>
      </w:pPr>
      <w:r w:rsidRPr="00B2082F">
        <w:rPr>
          <w:rFonts w:asciiTheme="minorEastAsia" w:hAnsiTheme="minorEastAsia"/>
          <w:sz w:val="16"/>
          <w:szCs w:val="16"/>
          <w:shd w:val="pct15" w:color="auto" w:fill="FFFFFF"/>
          <w:lang w:eastAsia="ko-KR"/>
        </w:rPr>
        <w:t>Process finished with exit code 0</w:t>
      </w:r>
    </w:p>
    <w:sectPr w:rsidR="00B4162D" w:rsidRPr="00B2082F" w:rsidSect="00B208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2D"/>
    <w:rsid w:val="00532E44"/>
    <w:rsid w:val="00B2082F"/>
    <w:rsid w:val="00B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7278"/>
  <w15:docId w15:val="{98ADF305-F6A5-B04C-B078-C916F38C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4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162D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김윤서</dc:creator>
  <cp:keywords/>
  <dc:description/>
  <cp:lastModifiedBy>김윤서</cp:lastModifiedBy>
  <cp:revision>2</cp:revision>
  <dcterms:created xsi:type="dcterms:W3CDTF">2022-03-07T07:49:00Z</dcterms:created>
  <dcterms:modified xsi:type="dcterms:W3CDTF">2022-03-07T08:10:00Z</dcterms:modified>
</cp:coreProperties>
</file>