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675E" w14:textId="77777777" w:rsidR="006458E5" w:rsidRDefault="006458E5">
      <w:pPr>
        <w:rPr>
          <w:lang w:eastAsia="ko-KR"/>
        </w:rPr>
      </w:pPr>
    </w:p>
    <w:p w14:paraId="707B06FC" w14:textId="77777777" w:rsidR="006458E5" w:rsidRDefault="006458E5">
      <w:pPr>
        <w:rPr>
          <w:lang w:eastAsia="ko-KR"/>
        </w:rPr>
      </w:pPr>
    </w:p>
    <w:p w14:paraId="20EEC019" w14:textId="5E8D5ECF" w:rsidR="006458E5" w:rsidRDefault="006458E5">
      <w:pPr>
        <w:rPr>
          <w:lang w:eastAsia="ko-KR"/>
        </w:rPr>
      </w:pPr>
      <w:r>
        <w:rPr>
          <w:lang w:eastAsia="ko-KR"/>
        </w:rPr>
        <w:t>Main.java</w:t>
      </w:r>
    </w:p>
    <w:p w14:paraId="05318011" w14:textId="77777777" w:rsidR="009F7D09" w:rsidRDefault="006458E5">
      <w:pPr>
        <w:rPr>
          <w:lang w:eastAsia="ko-Kore-KR"/>
        </w:rPr>
      </w:pPr>
      <w:r>
        <w:rPr>
          <w:noProof/>
        </w:rPr>
        <w:drawing>
          <wp:inline distT="0" distB="0" distL="0" distR="0" wp14:anchorId="74EF7CF9" wp14:editId="625C2852">
            <wp:extent cx="5731510" cy="1644650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0DE1" w14:textId="77777777" w:rsidR="009F7D09" w:rsidRDefault="009F7D09">
      <w:pPr>
        <w:rPr>
          <w:lang w:eastAsia="ko-Kore-KR"/>
        </w:rPr>
      </w:pPr>
    </w:p>
    <w:p w14:paraId="2BEAD1EB" w14:textId="77777777" w:rsidR="009F7D09" w:rsidRDefault="009F7D09">
      <w:pPr>
        <w:rPr>
          <w:lang w:eastAsia="ko-Kore-KR"/>
        </w:rPr>
      </w:pPr>
    </w:p>
    <w:p w14:paraId="1651B181" w14:textId="7B876B37" w:rsidR="006458E5" w:rsidRDefault="009F7D09" w:rsidP="009F7D09">
      <w:pPr>
        <w:jc w:val="left"/>
        <w:rPr>
          <w:lang w:eastAsia="ko-Kore-KR"/>
        </w:rPr>
      </w:pPr>
      <w:r>
        <w:rPr>
          <w:rFonts w:hint="eastAsia"/>
          <w:lang w:eastAsia="ko-Kore-KR"/>
        </w:rPr>
        <w:t>A</w:t>
      </w:r>
      <w:r>
        <w:rPr>
          <w:lang w:eastAsia="ko-Kore-KR"/>
        </w:rPr>
        <w:t>ppContext.java</w:t>
      </w:r>
      <w:r w:rsidR="006458E5">
        <w:rPr>
          <w:noProof/>
        </w:rPr>
        <w:drawing>
          <wp:inline distT="0" distB="0" distL="0" distR="0" wp14:anchorId="030FBF57" wp14:editId="1D7CEE7C">
            <wp:extent cx="5731510" cy="425640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8E5">
        <w:rPr>
          <w:noProof/>
          <w:lang w:eastAsia="ko-Kore-KR"/>
        </w:rPr>
        <w:lastRenderedPageBreak/>
        <w:drawing>
          <wp:inline distT="0" distB="0" distL="0" distR="0" wp14:anchorId="5D093ABD" wp14:editId="41D1A1A2">
            <wp:extent cx="5731510" cy="414401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A991" w14:textId="27A115B3" w:rsidR="006458E5" w:rsidRDefault="006458E5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2024CDA7" wp14:editId="27529EC1">
            <wp:extent cx="5731510" cy="1278255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47B8" w14:textId="102E59EE" w:rsidR="006458E5" w:rsidRDefault="006458E5">
      <w:pPr>
        <w:rPr>
          <w:lang w:eastAsia="ko-Kore-KR"/>
        </w:rPr>
      </w:pPr>
    </w:p>
    <w:p w14:paraId="5D3CAB25" w14:textId="57A71469" w:rsidR="006458E5" w:rsidRDefault="006458E5">
      <w:pPr>
        <w:rPr>
          <w:lang w:eastAsia="ko-Kore-KR"/>
        </w:rPr>
      </w:pPr>
      <w:r>
        <w:rPr>
          <w:lang w:eastAsia="ko-Kore-KR"/>
        </w:rPr>
        <w:t>Car.java</w:t>
      </w:r>
    </w:p>
    <w:p w14:paraId="3FC6E7D8" w14:textId="06F6E33D" w:rsidR="006458E5" w:rsidRDefault="006458E5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67BBD12C" wp14:editId="34644D51">
            <wp:extent cx="5731510" cy="244411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4139" w14:textId="63F3087D" w:rsidR="006458E5" w:rsidRDefault="006458E5">
      <w:pPr>
        <w:rPr>
          <w:lang w:eastAsia="ko-Kore-KR"/>
        </w:rPr>
      </w:pPr>
    </w:p>
    <w:p w14:paraId="7D997FB8" w14:textId="166AD95F" w:rsidR="006458E5" w:rsidRDefault="006458E5">
      <w:pPr>
        <w:rPr>
          <w:lang w:eastAsia="ko-Kore-KR"/>
        </w:rPr>
      </w:pPr>
    </w:p>
    <w:p w14:paraId="1C21DFF7" w14:textId="5A99C106" w:rsidR="009F7D09" w:rsidRDefault="009F7D09">
      <w:pPr>
        <w:rPr>
          <w:lang w:eastAsia="ko-Kore-KR"/>
        </w:rPr>
      </w:pPr>
    </w:p>
    <w:p w14:paraId="578EE928" w14:textId="2093858A" w:rsidR="009F7D09" w:rsidRDefault="009F7D09">
      <w:pPr>
        <w:rPr>
          <w:lang w:eastAsia="ko-Kore-KR"/>
        </w:rPr>
      </w:pPr>
    </w:p>
    <w:p w14:paraId="5676C916" w14:textId="1036ED9B" w:rsidR="009F7D09" w:rsidRDefault="009F7D09">
      <w:pPr>
        <w:rPr>
          <w:lang w:eastAsia="ko-Kore-KR"/>
        </w:rPr>
      </w:pPr>
      <w:r>
        <w:rPr>
          <w:rFonts w:hint="eastAsia"/>
          <w:lang w:eastAsia="ko-Kore-KR"/>
        </w:rPr>
        <w:lastRenderedPageBreak/>
        <w:t>B</w:t>
      </w:r>
      <w:r>
        <w:rPr>
          <w:lang w:eastAsia="ko-Kore-KR"/>
        </w:rPr>
        <w:t>ody.java</w:t>
      </w:r>
    </w:p>
    <w:p w14:paraId="26462043" w14:textId="119A52C1" w:rsidR="009F7D09" w:rsidRDefault="009F7D09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74E11F2A" wp14:editId="214FE895">
            <wp:extent cx="5731510" cy="2039620"/>
            <wp:effectExtent l="0" t="0" r="0" b="508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798C" w14:textId="17F4DBFC" w:rsidR="009F7D09" w:rsidRDefault="009F7D09">
      <w:pPr>
        <w:rPr>
          <w:lang w:eastAsia="ko-Kore-KR"/>
        </w:rPr>
      </w:pPr>
    </w:p>
    <w:p w14:paraId="27A80A25" w14:textId="0D390297" w:rsidR="009F7D09" w:rsidRDefault="009F7D09">
      <w:pPr>
        <w:rPr>
          <w:lang w:eastAsia="ko-Kore-KR"/>
        </w:rPr>
      </w:pPr>
      <w:r>
        <w:rPr>
          <w:lang w:eastAsia="ko-Kore-KR"/>
        </w:rPr>
        <w:t>Tire.java</w:t>
      </w:r>
    </w:p>
    <w:p w14:paraId="5F2525DB" w14:textId="3C8642E8" w:rsidR="009F7D09" w:rsidRDefault="009F7D09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4964CD52" wp14:editId="08E250D8">
            <wp:extent cx="5731510" cy="2144395"/>
            <wp:effectExtent l="0" t="0" r="0" b="190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91AE" w14:textId="6D442AA2" w:rsidR="009F7D09" w:rsidRDefault="009F7D09">
      <w:pPr>
        <w:rPr>
          <w:lang w:eastAsia="ko-Kore-KR"/>
        </w:rPr>
      </w:pPr>
    </w:p>
    <w:p w14:paraId="6B248395" w14:textId="1C6B129F" w:rsidR="009F7D09" w:rsidRDefault="009F7D09">
      <w:pPr>
        <w:rPr>
          <w:lang w:eastAsia="ko-Kore-KR"/>
        </w:rPr>
      </w:pPr>
      <w:r>
        <w:rPr>
          <w:rFonts w:hint="eastAsia"/>
          <w:lang w:eastAsia="ko-Kore-KR"/>
        </w:rPr>
        <w:t>T</w:t>
      </w:r>
      <w:r>
        <w:rPr>
          <w:lang w:eastAsia="ko-Kore-KR"/>
        </w:rPr>
        <w:t>ube.java</w:t>
      </w:r>
    </w:p>
    <w:p w14:paraId="569D4D9E" w14:textId="52B62C49" w:rsidR="009F7D09" w:rsidRDefault="009F7D09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432FAC95" wp14:editId="0BA213EA">
            <wp:extent cx="5731510" cy="249364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D426" w14:textId="3831F6FE" w:rsidR="009F7D09" w:rsidRDefault="009F7D09">
      <w:pPr>
        <w:rPr>
          <w:lang w:eastAsia="ko-Kore-KR"/>
        </w:rPr>
      </w:pPr>
    </w:p>
    <w:p w14:paraId="6FDD43FD" w14:textId="16863953" w:rsidR="009F7D09" w:rsidRDefault="009F7D09">
      <w:pPr>
        <w:rPr>
          <w:lang w:eastAsia="ko-Kore-KR"/>
        </w:rPr>
      </w:pPr>
    </w:p>
    <w:p w14:paraId="3651D4BC" w14:textId="7C5AF0E2" w:rsidR="009F7D09" w:rsidRDefault="009F7D09">
      <w:pPr>
        <w:rPr>
          <w:lang w:eastAsia="ko-Kore-KR"/>
        </w:rPr>
      </w:pPr>
    </w:p>
    <w:p w14:paraId="47D7FDF8" w14:textId="4436F447" w:rsidR="009F7D09" w:rsidRDefault="009F7D09">
      <w:pPr>
        <w:rPr>
          <w:lang w:eastAsia="ko-Kore-KR"/>
        </w:rPr>
      </w:pPr>
    </w:p>
    <w:p w14:paraId="0B4611D3" w14:textId="1A2690D0" w:rsidR="009F7D09" w:rsidRDefault="009F7D09">
      <w:pPr>
        <w:rPr>
          <w:lang w:eastAsia="ko-Kore-KR"/>
        </w:rPr>
      </w:pPr>
    </w:p>
    <w:p w14:paraId="548E4823" w14:textId="717258FA" w:rsidR="009F7D09" w:rsidRDefault="009F7D09">
      <w:pPr>
        <w:rPr>
          <w:lang w:eastAsia="ko-Kore-KR"/>
        </w:rPr>
      </w:pPr>
    </w:p>
    <w:p w14:paraId="4ACC6F19" w14:textId="1FCEEAB9" w:rsidR="009F7D09" w:rsidRDefault="009F7D09">
      <w:pPr>
        <w:rPr>
          <w:lang w:eastAsia="ko-Kore-KR"/>
        </w:rPr>
      </w:pPr>
    </w:p>
    <w:p w14:paraId="600F9079" w14:textId="502666EB" w:rsidR="009F7D09" w:rsidRDefault="009F7D09">
      <w:pPr>
        <w:rPr>
          <w:lang w:eastAsia="ko-Kore-KR"/>
        </w:rPr>
      </w:pPr>
    </w:p>
    <w:p w14:paraId="6C4733F6" w14:textId="77777777" w:rsidR="009F7D09" w:rsidRDefault="009F7D09">
      <w:pPr>
        <w:rPr>
          <w:lang w:eastAsia="ko-Kore-KR"/>
        </w:rPr>
      </w:pPr>
    </w:p>
    <w:p w14:paraId="691752FD" w14:textId="275C164D" w:rsidR="009F7D09" w:rsidRDefault="009F7D09">
      <w:pPr>
        <w:rPr>
          <w:lang w:eastAsia="ko-Kore-KR"/>
        </w:rPr>
      </w:pPr>
      <w:r>
        <w:rPr>
          <w:lang w:eastAsia="ko-Kore-KR"/>
        </w:rPr>
        <w:lastRenderedPageBreak/>
        <w:t>Wheel.java</w:t>
      </w:r>
    </w:p>
    <w:p w14:paraId="12D054B4" w14:textId="5EFAD871" w:rsidR="009F7D09" w:rsidRDefault="009F7D09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1D9385F1" wp14:editId="77ED203E">
            <wp:extent cx="5731510" cy="2791460"/>
            <wp:effectExtent l="0" t="0" r="0" b="254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52DF" w14:textId="52FA6818" w:rsidR="009F7D09" w:rsidRDefault="009F7D09">
      <w:pPr>
        <w:rPr>
          <w:lang w:eastAsia="ko-Kore-KR"/>
        </w:rPr>
      </w:pPr>
    </w:p>
    <w:p w14:paraId="6B784652" w14:textId="002E9D52" w:rsidR="009F7D09" w:rsidRDefault="009F7D09">
      <w:pPr>
        <w:rPr>
          <w:lang w:eastAsia="ko-Kore-KR"/>
        </w:rPr>
      </w:pPr>
    </w:p>
    <w:p w14:paraId="17560B10" w14:textId="1DCF63BC" w:rsidR="009F7D09" w:rsidRDefault="009F7D09">
      <w:pPr>
        <w:rPr>
          <w:lang w:eastAsia="ko-Kore-KR"/>
        </w:rPr>
      </w:pPr>
      <w:r>
        <w:rPr>
          <w:rFonts w:hint="eastAsia"/>
          <w:lang w:eastAsia="ko-Kore-KR"/>
        </w:rPr>
        <w:t>W</w:t>
      </w:r>
      <w:r>
        <w:rPr>
          <w:lang w:eastAsia="ko-Kore-KR"/>
        </w:rPr>
        <w:t>heelFrame.java</w:t>
      </w:r>
    </w:p>
    <w:p w14:paraId="314D19A6" w14:textId="2A1BA374" w:rsidR="009F7D09" w:rsidRDefault="009F7D09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015A63B3" wp14:editId="3DDC9985">
            <wp:extent cx="5731510" cy="1599565"/>
            <wp:effectExtent l="0" t="0" r="0" b="63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D0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E5"/>
    <w:rsid w:val="006458E5"/>
    <w:rsid w:val="009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CF067"/>
  <w15:chartTrackingRefBased/>
  <w15:docId w15:val="{D01949A9-3D6D-6040-BC63-FBACD1F3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김윤서</dc:creator>
  <cp:keywords/>
  <dc:description/>
  <cp:lastModifiedBy>김윤서</cp:lastModifiedBy>
  <cp:revision>1</cp:revision>
  <dcterms:created xsi:type="dcterms:W3CDTF">2022-04-04T06:45:00Z</dcterms:created>
  <dcterms:modified xsi:type="dcterms:W3CDTF">2022-04-04T06:56:00Z</dcterms:modified>
</cp:coreProperties>
</file>