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1B83" w14:textId="1DCCFEDC" w:rsidR="00A71398" w:rsidRPr="004731DA" w:rsidRDefault="00A71398" w:rsidP="00A71398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고급자바프로그래밍및실습 </w:t>
      </w:r>
      <w:r w:rsidR="006D65C6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Pr="004731DA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주차 실습과제</w:t>
      </w:r>
    </w:p>
    <w:p w14:paraId="47E62ACF" w14:textId="77777777" w:rsidR="00A71398" w:rsidRPr="004731DA" w:rsidRDefault="00A71398" w:rsidP="00A71398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4052635" w14:textId="77777777" w:rsidR="00A71398" w:rsidRPr="004731DA" w:rsidRDefault="00A71398" w:rsidP="00A71398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실습목표</w:t>
      </w:r>
    </w:p>
    <w:p w14:paraId="7FE3FB67" w14:textId="0B24A5A2" w:rsidR="00A4577C" w:rsidRPr="004731DA" w:rsidRDefault="00A71398" w:rsidP="00A71398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 </w:t>
      </w:r>
      <w:r w:rsidR="00A4577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 w:rsidR="00A4577C">
        <w:rPr>
          <w:rFonts w:asciiTheme="majorHAnsi" w:eastAsiaTheme="majorHAnsi" w:hAnsiTheme="majorHAnsi" w:cs="굴림"/>
          <w:color w:val="000000"/>
          <w:kern w:val="0"/>
          <w:szCs w:val="20"/>
        </w:rPr>
        <w:t>pring MVC</w:t>
      </w:r>
      <w:r w:rsidR="00A4577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커맨드 객체 검증 기능을 구현해 봅니다.</w:t>
      </w:r>
    </w:p>
    <w:p w14:paraId="38B06A2F" w14:textId="77777777" w:rsidR="00A71398" w:rsidRPr="004731DA" w:rsidRDefault="00A71398" w:rsidP="00A71398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2E64EC9" w14:textId="77777777" w:rsidR="00A71398" w:rsidRPr="004731DA" w:rsidRDefault="00A71398" w:rsidP="00A71398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제출안내</w:t>
      </w:r>
    </w:p>
    <w:p w14:paraId="19598671" w14:textId="77777777" w:rsidR="00BF0012" w:rsidRPr="004731DA" w:rsidRDefault="00BF0012" w:rsidP="00BF00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>- 이제부터 과제 제출은 스마트캠퍼스로 일원화합니다.</w:t>
      </w:r>
    </w:p>
    <w:p w14:paraId="1A876955" w14:textId="1D5FC189" w:rsidR="00BF0012" w:rsidRPr="004731DA" w:rsidRDefault="00BF0012" w:rsidP="00BF00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 가급적 실습일 수업시간 내에 제출을 권장하나 문제 처리가 어려울 수 있으니 </w:t>
      </w:r>
      <w:r w:rsidR="00DE2C65" w:rsidRPr="004731D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수업시작 시점부터 </w:t>
      </w:r>
      <w:r w:rsidR="00DE2C65"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>24</w:t>
      </w:r>
      <w:r w:rsidR="00DE2C65" w:rsidRPr="004731D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시간 이내에 제출하면 됩니다.</w:t>
      </w:r>
    </w:p>
    <w:p w14:paraId="57E091E8" w14:textId="77777777" w:rsidR="00BF0012" w:rsidRPr="004731DA" w:rsidRDefault="00BF0012" w:rsidP="00BF00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>- 이후 제출은 스마트캠퍼스 시스템에 의해 지각처리가 될 수 있습니다.</w:t>
      </w:r>
    </w:p>
    <w:p w14:paraId="69F52CE1" w14:textId="0F0F59F5" w:rsidR="00A71398" w:rsidRPr="003540BD" w:rsidRDefault="00BF0012" w:rsidP="00BF00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 과제 수행 내용과 관련된 자세한 사항은 </w:t>
      </w:r>
      <w:r w:rsidR="002E7B92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2164C8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="002E7B9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주차 </w:t>
      </w:r>
      <w:r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>사전녹화강의시 배포된 강의자료를 참고해 주세요.</w:t>
      </w:r>
    </w:p>
    <w:p w14:paraId="0F048BB0" w14:textId="1207243F" w:rsidR="005A1017" w:rsidRDefault="005A1017" w:rsidP="00131CA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7063777" w14:textId="586F9C72" w:rsidR="00A4577C" w:rsidRDefault="00A4577C" w:rsidP="00131CA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0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대문 페이지를 만들고 경로는 프로젝트 루트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(/)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 합니다.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대문 페이지에</w:t>
      </w:r>
      <w:r w:rsidR="00AA133F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AA133F">
        <w:rPr>
          <w:rFonts w:asciiTheme="majorHAnsi" w:eastAsiaTheme="majorHAnsi" w:hAnsiTheme="majorHAnsi" w:cs="굴림"/>
          <w:color w:val="000000"/>
          <w:kern w:val="0"/>
          <w:szCs w:val="20"/>
        </w:rPr>
        <w:t>jsp</w:t>
      </w:r>
      <w:r w:rsidR="00AA133F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개의 링크를 만드는데,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회원정보 입력과 회원정보 조회 페이지입니다.</w:t>
      </w:r>
    </w:p>
    <w:p w14:paraId="012819C6" w14:textId="77777777" w:rsidR="00844751" w:rsidRPr="005A1017" w:rsidRDefault="00844751" w:rsidP="00131CA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3F68238" w14:textId="44C5A10E" w:rsidR="00844751" w:rsidRDefault="00051BE6" w:rsidP="00131CA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1.</w:t>
      </w:r>
      <w:r w:rsidR="001519CB" w:rsidRPr="004731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회원정보는 아이디,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이름,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이메일,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주소,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전화번호로 구성되어 있습니다.</w:t>
      </w:r>
    </w:p>
    <w:p w14:paraId="7F7A6051" w14:textId="77777777" w:rsidR="007946AD" w:rsidRDefault="00917A4B" w:rsidP="00794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*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회원정보 입력 페이지는 위 정보에 대응되는 입력폼을 만들고 각 입력폼에 대한 검증기능을 구현합니다.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때 </w:t>
      </w:r>
      <w:r w:rsidR="0005095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Validator </w:t>
      </w:r>
      <w:r w:rsidR="0005095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인터페이스를 구현하여 수동으로 검증하도록 기능을 만듭니다.</w:t>
      </w:r>
    </w:p>
    <w:p w14:paraId="35AA493C" w14:textId="77777777" w:rsidR="007946AD" w:rsidRDefault="007946AD" w:rsidP="00794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*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입력한 회원정보는 실행하고 있는 한 프로그램 내에서 계속 추가되도록 설계합니다.</w:t>
      </w:r>
    </w:p>
    <w:p w14:paraId="3F2DE099" w14:textId="77777777" w:rsidR="007946AD" w:rsidRDefault="007946AD" w:rsidP="00794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* </w:t>
      </w:r>
      <w:r w:rsidRPr="00FF1B24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아이디와 이메일,</w:t>
      </w:r>
      <w:r w:rsidRPr="00FF1B24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 </w:t>
      </w:r>
      <w:r w:rsidRPr="00FF1B24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전화번호는 중복되면 안됩니다.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중복 여부를 체크합니다.</w:t>
      </w:r>
    </w:p>
    <w:p w14:paraId="73844BC7" w14:textId="68CCB400" w:rsidR="007946AD" w:rsidRPr="004731DA" w:rsidRDefault="007946AD" w:rsidP="00794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*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입력을 완료하면 입력한 내용을 확인하는 입력결과 페이지에 연결되도록 하고,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입력결과 페이지에서는 대문 페이지로 연결되는 링크를 만들어 대문으로 이동할 수 있도록 합니다.</w:t>
      </w:r>
      <w:r w:rsidR="00917A4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</w:p>
    <w:p w14:paraId="355C032F" w14:textId="77777777" w:rsidR="007946AD" w:rsidRPr="00AA133F" w:rsidRDefault="007946AD" w:rsidP="007946AD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  <w:t>직접 구현한 수동 검증 클래스 내용, 프로퍼티 파일 내용(예: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Cs w:val="20"/>
        </w:rPr>
        <w:t xml:space="preserve"> label.properties), </w:t>
      </w: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  <w:t>검증결과에 벗어날 때 메시지 출력 장면 스크린샷을 제출물에 적습니다.</w:t>
      </w:r>
    </w:p>
    <w:p w14:paraId="5718AB62" w14:textId="02D5E167" w:rsidR="002E7B92" w:rsidRDefault="00051BE6" w:rsidP="00131CA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2.</w:t>
      </w:r>
      <w:r w:rsidR="00AA133F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7946A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회원정보 조회 페이지에서는 아이디로 조회,</w:t>
      </w:r>
      <w:r w:rsidR="007946A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7946A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이메일로 조회,</w:t>
      </w:r>
      <w:r w:rsidR="007946A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7946A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전화번호로 조회 </w:t>
      </w:r>
      <w:r w:rsidR="002164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링크를 만들고 각 링</w:t>
      </w:r>
      <w:r w:rsidR="002164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크에 대응되는 사이트에서는 해당 항목값을 입력받는 필드를 만들고 제출하면 조회 결과를 출력하는 페이지를 추가적으로 만듭니다.</w:t>
      </w:r>
      <w:r w:rsidR="002164C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164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단,</w:t>
      </w:r>
      <w:r w:rsidR="002164C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164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검색결과가 없다면 조회 결과 페이지로 이동하지 않고 검색결과가 없다는 에러메시지를 내도록 설계합니다.</w:t>
      </w:r>
      <w:r w:rsidR="002164C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164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입력 필드값에 대한 검증은 옵션입니다.</w:t>
      </w:r>
    </w:p>
    <w:p w14:paraId="2183E59C" w14:textId="4AEBFD66" w:rsidR="002164C8" w:rsidRPr="00AA133F" w:rsidRDefault="002164C8" w:rsidP="002164C8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FF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  <w:t>회원정보 기능을 구현한 코드 부분, 프로퍼티 파일 내용 중 회원정보 조회 페이지에서 사용한 부분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Cs w:val="20"/>
        </w:rPr>
        <w:t xml:space="preserve">, </w:t>
      </w: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  <w:t>실행 장면 스크린샷을 제출물에 적습니다.</w:t>
      </w:r>
    </w:p>
    <w:p w14:paraId="2C1419F6" w14:textId="77777777" w:rsidR="002E7B92" w:rsidRPr="003540BD" w:rsidRDefault="002E7B92" w:rsidP="00131CAE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3F7BD195" w14:textId="2943502A" w:rsidR="002E7B92" w:rsidRPr="002164C8" w:rsidRDefault="002164C8" w:rsidP="0096063F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FF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3. 1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내용을 </w:t>
      </w:r>
      <w:bookmarkStart w:id="0" w:name="OLE_LINK1"/>
      <w:bookmarkStart w:id="1" w:name="OLE_LINK2"/>
      <w:r>
        <w:rPr>
          <w:rFonts w:asciiTheme="majorHAnsi" w:eastAsiaTheme="majorHAnsi" w:hAnsiTheme="majorHAnsi" w:cs="굴림"/>
          <w:color w:val="000000"/>
          <w:kern w:val="0"/>
          <w:szCs w:val="20"/>
        </w:rPr>
        <w:t>Bean Validator</w:t>
      </w:r>
      <w:bookmarkEnd w:id="0"/>
      <w:bookmarkEnd w:id="1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사용하도록 수정하고 </w:t>
      </w:r>
      <w:r w:rsidRPr="002164C8"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  <w:t>관련 소스 파일 내용,</w:t>
      </w:r>
      <w:r w:rsidRPr="002164C8">
        <w:rPr>
          <w:rFonts w:asciiTheme="majorHAnsi" w:eastAsiaTheme="majorHAnsi" w:hAnsiTheme="majorHAnsi" w:cs="굴림"/>
          <w:b/>
          <w:bCs/>
          <w:color w:val="FF0000"/>
          <w:kern w:val="0"/>
          <w:szCs w:val="20"/>
        </w:rPr>
        <w:t xml:space="preserve"> </w:t>
      </w:r>
      <w:r w:rsidRPr="002164C8">
        <w:rPr>
          <w:rFonts w:asciiTheme="majorHAnsi" w:eastAsiaTheme="majorHAnsi" w:hAnsiTheme="majorHAnsi" w:cs="굴림" w:hint="eastAsia"/>
          <w:b/>
          <w:bCs/>
          <w:color w:val="FF0000"/>
          <w:kern w:val="0"/>
          <w:szCs w:val="20"/>
        </w:rPr>
        <w:t>실행 결과를 제출물에 적습니다.</w:t>
      </w:r>
    </w:p>
    <w:sectPr w:rsidR="002E7B92" w:rsidRPr="00216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6F4"/>
    <w:multiLevelType w:val="hybridMultilevel"/>
    <w:tmpl w:val="6D1C6B7A"/>
    <w:lvl w:ilvl="0" w:tplc="E3CA665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347299"/>
    <w:multiLevelType w:val="hybridMultilevel"/>
    <w:tmpl w:val="A1D29064"/>
    <w:lvl w:ilvl="0" w:tplc="5282A82E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054FA5"/>
    <w:multiLevelType w:val="hybridMultilevel"/>
    <w:tmpl w:val="3E6AC59C"/>
    <w:lvl w:ilvl="0" w:tplc="352C210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466B95"/>
    <w:multiLevelType w:val="hybridMultilevel"/>
    <w:tmpl w:val="917EFC8A"/>
    <w:lvl w:ilvl="0" w:tplc="0C06C3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1793613">
    <w:abstractNumId w:val="0"/>
  </w:num>
  <w:num w:numId="2" w16cid:durableId="1003700385">
    <w:abstractNumId w:val="1"/>
  </w:num>
  <w:num w:numId="3" w16cid:durableId="1446119393">
    <w:abstractNumId w:val="3"/>
  </w:num>
  <w:num w:numId="4" w16cid:durableId="918563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AE"/>
    <w:rsid w:val="0005095D"/>
    <w:rsid w:val="00051BE6"/>
    <w:rsid w:val="000A793C"/>
    <w:rsid w:val="00131CAE"/>
    <w:rsid w:val="001519CB"/>
    <w:rsid w:val="00151BF1"/>
    <w:rsid w:val="001647F7"/>
    <w:rsid w:val="002164C8"/>
    <w:rsid w:val="00233D96"/>
    <w:rsid w:val="00243C40"/>
    <w:rsid w:val="002669E2"/>
    <w:rsid w:val="002D0A73"/>
    <w:rsid w:val="002E7B92"/>
    <w:rsid w:val="003540BD"/>
    <w:rsid w:val="003731AB"/>
    <w:rsid w:val="0038017C"/>
    <w:rsid w:val="004731DA"/>
    <w:rsid w:val="00493775"/>
    <w:rsid w:val="0051148C"/>
    <w:rsid w:val="00545992"/>
    <w:rsid w:val="005A1017"/>
    <w:rsid w:val="00674D9C"/>
    <w:rsid w:val="00692093"/>
    <w:rsid w:val="006D65C6"/>
    <w:rsid w:val="006F5F7B"/>
    <w:rsid w:val="007946AD"/>
    <w:rsid w:val="00844751"/>
    <w:rsid w:val="008677EB"/>
    <w:rsid w:val="0087670E"/>
    <w:rsid w:val="00885679"/>
    <w:rsid w:val="00897F7E"/>
    <w:rsid w:val="008A7F1F"/>
    <w:rsid w:val="008E0CED"/>
    <w:rsid w:val="008F2147"/>
    <w:rsid w:val="00903360"/>
    <w:rsid w:val="00917A4B"/>
    <w:rsid w:val="0092560F"/>
    <w:rsid w:val="0096063F"/>
    <w:rsid w:val="00965757"/>
    <w:rsid w:val="009A5BBC"/>
    <w:rsid w:val="009C2494"/>
    <w:rsid w:val="009F6563"/>
    <w:rsid w:val="00A4577C"/>
    <w:rsid w:val="00A71398"/>
    <w:rsid w:val="00A86A6D"/>
    <w:rsid w:val="00AA133F"/>
    <w:rsid w:val="00AA47EB"/>
    <w:rsid w:val="00B536A3"/>
    <w:rsid w:val="00B964DA"/>
    <w:rsid w:val="00BF0012"/>
    <w:rsid w:val="00C11F44"/>
    <w:rsid w:val="00C55D63"/>
    <w:rsid w:val="00C664CC"/>
    <w:rsid w:val="00CA6438"/>
    <w:rsid w:val="00CF71E9"/>
    <w:rsid w:val="00D92946"/>
    <w:rsid w:val="00DE2C65"/>
    <w:rsid w:val="00DE4D8C"/>
    <w:rsid w:val="00DF3617"/>
    <w:rsid w:val="00E0582B"/>
    <w:rsid w:val="00E106FE"/>
    <w:rsid w:val="00EB19B3"/>
    <w:rsid w:val="00EB6F71"/>
    <w:rsid w:val="00EC419D"/>
    <w:rsid w:val="00EE5580"/>
    <w:rsid w:val="00F214AE"/>
    <w:rsid w:val="00F415AD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4FB1"/>
  <w15:docId w15:val="{C3C1B67F-8B89-2F44-9BD8-18EBA454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14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F3617"/>
    <w:pPr>
      <w:ind w:leftChars="400" w:left="800"/>
    </w:pPr>
  </w:style>
  <w:style w:type="character" w:styleId="a5">
    <w:name w:val="Hyperlink"/>
    <w:basedOn w:val="a0"/>
    <w:uiPriority w:val="99"/>
    <w:unhideWhenUsed/>
    <w:rsid w:val="001519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1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Daniel</dc:creator>
  <cp:keywords/>
  <dc:description/>
  <cp:lastModifiedBy>김윤서</cp:lastModifiedBy>
  <cp:revision>2</cp:revision>
  <dcterms:created xsi:type="dcterms:W3CDTF">2022-05-22T12:16:00Z</dcterms:created>
  <dcterms:modified xsi:type="dcterms:W3CDTF">2022-05-23T11:04:00Z</dcterms:modified>
</cp:coreProperties>
</file>