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C12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4"/>
          <w:szCs w:val="44"/>
          <w:lang w:val="en-US"/>
        </w:rPr>
      </w:pPr>
      <w:r>
        <w:rPr>
          <w:rFonts w:ascii="Courier New" w:hAnsi="Courier New" w:cs="Courier New"/>
          <w:b/>
          <w:sz w:val="44"/>
          <w:szCs w:val="44"/>
          <w:lang w:val="en-US"/>
        </w:rPr>
        <w:t>mains.cpp</w:t>
      </w:r>
    </w:p>
    <w:p w14:paraId="3A24B474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2B991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9CBDC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286A0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77A0E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functionSS.h</w:t>
      </w:r>
      <w:proofErr w:type="spellEnd"/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165618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BC2E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4FD9B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1747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BCD6D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B9E8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out_ichi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D440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out_ni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7E08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out_san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CFA3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08477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ichi.open</w:t>
      </w:r>
      <w:proofErr w:type="spellEnd"/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"first_out.txt"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B0D6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ni.open</w:t>
      </w:r>
      <w:proofErr w:type="spellEnd"/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"second_out.txt"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D180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san.open</w:t>
      </w:r>
      <w:proofErr w:type="spellEnd"/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"third_out.txt"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FC3E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C067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9617D0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graph_number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C06D91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3869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7DD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 r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] &lt; 100.0 ){</w:t>
      </w:r>
    </w:p>
    <w:p w14:paraId="13FF2D3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5D3E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64FC8C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D604B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r[N] &lt;&lt; " " &lt;&lt; 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67F771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9417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u[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u_function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(u[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0.0,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r[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521596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FC93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86318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78C0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6D34671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31F0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u_function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(u[j + 1], P[j + 1], P[ j ], r[j + 1]);</w:t>
      </w:r>
    </w:p>
    <w:p w14:paraId="0BA9B18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B353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493C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55617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r_function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(r[j + 1], u[j + 1]);</w:t>
      </w:r>
    </w:p>
    <w:p w14:paraId="3CE4775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2126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V_old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V[j];</w:t>
      </w:r>
    </w:p>
    <w:p w14:paraId="6749BBA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20B7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V[j] =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V_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r[j + 1], r[j]);</w:t>
      </w:r>
    </w:p>
    <w:p w14:paraId="536F3E8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EC0D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E[j] =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E_function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(E[j],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V_old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, V[j]);</w:t>
      </w:r>
    </w:p>
    <w:p w14:paraId="49FA003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6B8F7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P[j] =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P_function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(E[j], V[j]);</w:t>
      </w:r>
    </w:p>
    <w:p w14:paraId="2C5288B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2A12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u[j] &lt;&lt; V[j] &lt;&lt; E[j] &lt;&lt; P[j] &lt;&lt; 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DFE21F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B2E2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61AA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A6BD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8D147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r[N] &lt;&lt; "\n";</w:t>
      </w:r>
    </w:p>
    <w:p w14:paraId="1CA1826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3D18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step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259FF6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8313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graph_number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73FAA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4521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r[N] &lt;&lt; 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graph_number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BAEA38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399E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k++) {</w:t>
      </w:r>
    </w:p>
    <w:p w14:paraId="7BF501E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7990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graph_number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895359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5E29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out_ichi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V[k]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255B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F3F0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20D7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C70B7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graph_number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68D036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982F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out_ni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V[k]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29FD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BC29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55FF5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2761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graph_number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32E8378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614B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out_san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V[k]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r[k] </w:t>
      </w:r>
      <w:r w:rsidRPr="00950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5D44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D5DD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4F35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8375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F92D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12F9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4B02B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B3873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7EC7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6E7F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ichi.close</w:t>
      </w:r>
      <w:proofErr w:type="spellEnd"/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CD058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ni.close</w:t>
      </w:r>
      <w:proofErr w:type="spellEnd"/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5A0B5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san.close</w:t>
      </w:r>
      <w:proofErr w:type="spellEnd"/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72201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46B6A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D9EE6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8EB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//system("pause");</w:t>
      </w:r>
    </w:p>
    <w:p w14:paraId="6DBE6C7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3688B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DE8492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0BA57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498BA0" w14:textId="77777777" w:rsidR="00950A52" w:rsidRDefault="00950A52" w:rsidP="00950A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E41CD" w14:textId="77777777" w:rsidR="00950A52" w:rsidRDefault="00950A52" w:rsidP="00950A52"/>
    <w:p w14:paraId="7BAF5D04" w14:textId="77777777" w:rsidR="00950A52" w:rsidRDefault="00950A52">
      <w:r>
        <w:br w:type="page"/>
      </w:r>
    </w:p>
    <w:p w14:paraId="119052EC" w14:textId="77777777" w:rsidR="00950A52" w:rsidRDefault="00950A52" w:rsidP="00950A52">
      <w:pPr>
        <w:rPr>
          <w:rFonts w:ascii="Courier New" w:hAnsi="Courier New" w:cs="Courier New"/>
          <w:b/>
          <w:sz w:val="44"/>
          <w:szCs w:val="44"/>
          <w:lang w:val="en-US"/>
        </w:rPr>
      </w:pPr>
      <w:proofErr w:type="spellStart"/>
      <w:r>
        <w:rPr>
          <w:rFonts w:ascii="Courier New" w:hAnsi="Courier New" w:cs="Courier New"/>
          <w:b/>
          <w:sz w:val="44"/>
          <w:szCs w:val="44"/>
          <w:lang w:val="en-US"/>
        </w:rPr>
        <w:lastRenderedPageBreak/>
        <w:t>FunctionSS.h</w:t>
      </w:r>
      <w:proofErr w:type="spellEnd"/>
    </w:p>
    <w:p w14:paraId="68C9F3E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functionSS</w:t>
      </w:r>
    </w:p>
    <w:p w14:paraId="26A00D9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functionSS</w:t>
      </w:r>
    </w:p>
    <w:p w14:paraId="6537083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2169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689F8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25BDCD2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D73037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9C6F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F32A6D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7F11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2E287E1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MM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400000</w:t>
      </w:r>
    </w:p>
    <w:p w14:paraId="6279C21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step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MM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3.0)</w:t>
      </w:r>
    </w:p>
    <w:p w14:paraId="7418041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delta_t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1.0e-8</w:t>
      </w:r>
    </w:p>
    <w:p w14:paraId="5861930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delta_m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( 1.0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3251BDD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gamma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 / 3.0</w:t>
      </w:r>
    </w:p>
    <w:p w14:paraId="04EBF21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224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T0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3500.0                               </w:t>
      </w:r>
    </w:p>
    <w:p w14:paraId="4EDB0A0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E0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3.15 * 10e9                         </w:t>
      </w:r>
    </w:p>
    <w:p w14:paraId="441C02B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ro0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5.45 * 10e-4                        </w:t>
      </w:r>
    </w:p>
    <w:p w14:paraId="01A0CFF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</w:t>
      </w:r>
      <w:bookmarkStart w:id="0" w:name="_GoBack"/>
      <w:bookmarkEnd w:id="0"/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P0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1.15 * 10e6                          </w:t>
      </w:r>
    </w:p>
    <w:p w14:paraId="11580EE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V0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ro0</w:t>
      </w:r>
    </w:p>
    <w:p w14:paraId="7A3F8BC7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245E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100.0                                </w:t>
      </w:r>
    </w:p>
    <w:p w14:paraId="6DA12AE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Ux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5.6 * 10e4                           </w:t>
      </w:r>
    </w:p>
    <w:p w14:paraId="5AF7B45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tx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0.847*10e-3                        </w:t>
      </w:r>
    </w:p>
    <w:p w14:paraId="6BCF228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rox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3.0 *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ro0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CB7F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mx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rox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3) / 3.0)</w:t>
      </w:r>
    </w:p>
    <w:p w14:paraId="59D947D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Px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((1.0 / 3) *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ro0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E0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5817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Ex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3.15 * 10e9</w:t>
      </w:r>
    </w:p>
    <w:p w14:paraId="0B643F7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4A47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185F49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B06429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Rho[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A366C7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4EC96A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35C7B0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DE9A1A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A534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values(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8A016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4C6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 {</w:t>
      </w:r>
    </w:p>
    <w:p w14:paraId="4DD47EB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DDDC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u[i] = 0.0;</w:t>
      </w:r>
    </w:p>
    <w:p w14:paraId="6B0267C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E53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DDB3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0354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 {</w:t>
      </w:r>
    </w:p>
    <w:p w14:paraId="3AA8021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5E3E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0] = 0.0;</w:t>
      </w:r>
    </w:p>
    <w:p w14:paraId="11E51F2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9469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r[i] = </w:t>
      </w:r>
      <w:proofErr w:type="gramStart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( pow(r[i - 1], 3) +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delta_m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), 1.0 / 3.0);</w:t>
      </w:r>
    </w:p>
    <w:p w14:paraId="1946729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5D86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6AC17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C4C2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i = 0; i &lt; N + 1; i++) </w:t>
      </w:r>
      <w:proofErr w:type="gramStart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{ cout</w:t>
      </w:r>
      <w:proofErr w:type="gramEnd"/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r[i] &lt;&lt; " " &lt;&lt; i &lt;&lt; endl; }</w:t>
      </w:r>
    </w:p>
    <w:p w14:paraId="2652DCF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3FDA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8000"/>
          <w:sz w:val="19"/>
          <w:szCs w:val="19"/>
          <w:lang w:val="en-US"/>
        </w:rPr>
        <w:t>//system("pause");</w:t>
      </w:r>
    </w:p>
    <w:p w14:paraId="52567DD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6148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 {</w:t>
      </w:r>
    </w:p>
    <w:p w14:paraId="5EEDF85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E4E5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06D2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Rho[i] = 3.0;</w:t>
      </w:r>
    </w:p>
    <w:p w14:paraId="289802D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39F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V[i] = 1.0 / Rho[i];</w:t>
      </w:r>
    </w:p>
    <w:p w14:paraId="526596B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48F6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D30F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D2EF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 {</w:t>
      </w:r>
    </w:p>
    <w:p w14:paraId="709F26B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C75C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P[i] = Rho[i] * (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gamma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- 1.0);</w:t>
      </w:r>
    </w:p>
    <w:p w14:paraId="215EF13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7AA7C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342E0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70B0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 {</w:t>
      </w:r>
    </w:p>
    <w:p w14:paraId="58CFCE42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8A05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E[i] = 1.0;</w:t>
      </w:r>
    </w:p>
    <w:p w14:paraId="2C9B950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FFCB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EB88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7A91F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3DEED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1A174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u_function(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9B9AB6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AFB1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delta_t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delta_m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, 2) * 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FFD1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E5EA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F24F6A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D5D10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r_function(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481A8F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FC16E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delta_t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C7ED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BBF53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27A13B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1124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P_function(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05F57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6DCB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gamma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- 1.0) *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EA723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E9BD9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D74C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6B351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E_function(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49FF8B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D5E8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gamma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- 1.0) / 2.0 * 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gamma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- 1.0) / 2.0 * 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800B27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8B44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9E5B5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V_function(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9E34C8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BC94D" w14:textId="77777777" w:rsidR="00950A52" w:rsidRP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0A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, 3) - pow(</w:t>
      </w:r>
      <w:r w:rsidRPr="00950A52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3)) / 3.0 / </w:t>
      </w:r>
      <w:r w:rsidRPr="00950A52">
        <w:rPr>
          <w:rFonts w:ascii="Consolas" w:hAnsi="Consolas" w:cs="Consolas"/>
          <w:color w:val="6F008A"/>
          <w:sz w:val="19"/>
          <w:szCs w:val="19"/>
          <w:lang w:val="en-US"/>
        </w:rPr>
        <w:t>delta_m</w:t>
      </w:r>
      <w:r w:rsidRPr="00950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67780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632BF6" w14:textId="77777777" w:rsidR="00950A52" w:rsidRDefault="00950A52" w:rsidP="0095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A5AA1" w14:textId="77777777" w:rsidR="00950A52" w:rsidRPr="00950A52" w:rsidRDefault="00950A52" w:rsidP="00950A5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sectPr w:rsidR="00950A52" w:rsidRPr="00950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52"/>
    <w:rsid w:val="009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7E90"/>
  <w15:chartTrackingRefBased/>
  <w15:docId w15:val="{4DAC0C44-6130-40B8-8845-BF997F5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504</Words>
  <Characters>2875</Characters>
  <Application>Microsoft Office Word</Application>
  <DocSecurity>0</DocSecurity>
  <Lines>23</Lines>
  <Paragraphs>6</Paragraphs>
  <ScaleCrop>false</ScaleCrop>
  <Company>diakov.net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Райковский</dc:creator>
  <cp:keywords/>
  <dc:description/>
  <cp:lastModifiedBy>Максим Райковский</cp:lastModifiedBy>
  <cp:revision>1</cp:revision>
  <dcterms:created xsi:type="dcterms:W3CDTF">2019-04-06T23:12:00Z</dcterms:created>
  <dcterms:modified xsi:type="dcterms:W3CDTF">2019-04-06T23:16:00Z</dcterms:modified>
</cp:coreProperties>
</file>