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A35B" w14:textId="16D35AF1" w:rsidR="00CB47E7" w:rsidRPr="00CB47E7" w:rsidRDefault="00CB47E7" w:rsidP="00CB47E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kern w:val="0"/>
          <w:sz w:val="28"/>
          <w:szCs w:val="28"/>
          <w:u w:val="single"/>
          <w:lang w:eastAsia="en-CA"/>
          <w14:ligatures w14:val="none"/>
        </w:rPr>
      </w:pPr>
      <w:r w:rsidRPr="00CB47E7">
        <w:rPr>
          <w:rFonts w:ascii="Arial" w:eastAsia="Times New Roman" w:hAnsi="Arial" w:cs="Arial"/>
          <w:b/>
          <w:bCs/>
          <w:color w:val="1D1C1D"/>
          <w:kern w:val="0"/>
          <w:sz w:val="28"/>
          <w:szCs w:val="28"/>
          <w:u w:val="single"/>
          <w:lang w:eastAsia="en-CA"/>
          <w14:ligatures w14:val="none"/>
        </w:rPr>
        <w:t xml:space="preserve">Project Proposal </w:t>
      </w:r>
    </w:p>
    <w:p w14:paraId="785F0CBF" w14:textId="77777777" w:rsidR="00CB47E7" w:rsidRDefault="00CB47E7" w:rsidP="00CB47E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</w:pPr>
    </w:p>
    <w:p w14:paraId="6008B24F" w14:textId="2E30F033" w:rsidR="00CB47E7" w:rsidRPr="00CB47E7" w:rsidRDefault="00CB47E7" w:rsidP="00CB47E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</w:pPr>
      <w:r w:rsidRPr="00CB47E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 xml:space="preserve">Motivation for Analysis: </w:t>
      </w:r>
    </w:p>
    <w:p w14:paraId="0EBB2268" w14:textId="1950B384" w:rsidR="00CB47E7" w:rsidRPr="00CB47E7" w:rsidRDefault="00CB47E7" w:rsidP="00CB47E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Visualise the impact of the Canadian wildfires</w:t>
      </w:r>
      <w:r w:rsidRPr="00CB47E7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on air pollution in Rainbow Lake.</w:t>
      </w:r>
    </w:p>
    <w:p w14:paraId="3C239F5C" w14:textId="480392D7" w:rsidR="00CB47E7" w:rsidRDefault="00CB47E7" w:rsidP="00CB4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3077AACE" w14:textId="4869EA3E" w:rsidR="00CB47E7" w:rsidRDefault="00CB47E7" w:rsidP="00CB4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 w:rsidRPr="00CB47E7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Methodology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:</w:t>
      </w:r>
    </w:p>
    <w:p w14:paraId="5D3D9CE8" w14:textId="77777777" w:rsidR="00CB47E7" w:rsidRPr="00CB47E7" w:rsidRDefault="00CB47E7" w:rsidP="00CB47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10182A0A" w14:textId="1C09D17A" w:rsidR="00CB47E7" w:rsidRDefault="00CB47E7" w:rsidP="006C1C5D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Retrieve data from the Open </w:t>
      </w:r>
      <w:r w:rsidRPr="00CB47E7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Weather API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for the period January 2022 to August 2023.</w:t>
      </w:r>
    </w:p>
    <w:p w14:paraId="5EE6841E" w14:textId="77777777" w:rsidR="00E30FC3" w:rsidRDefault="00E30FC3" w:rsidP="00FA5166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40F2C8CF" w14:textId="6174F4F7" w:rsidR="00CB47E7" w:rsidRDefault="00CB47E7" w:rsidP="00CB47E7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Visualisations:</w:t>
      </w:r>
    </w:p>
    <w:p w14:paraId="0860953B" w14:textId="3846FFDB" w:rsidR="00CB47E7" w:rsidRDefault="00CB47E7" w:rsidP="00CB47E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Heatmap with dropdown / slider</w:t>
      </w:r>
      <w:r w:rsidR="00E30FC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. 2 files.</w:t>
      </w:r>
      <w:r w:rsidR="00A365B8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- Kevin</w:t>
      </w:r>
    </w:p>
    <w:p w14:paraId="04766976" w14:textId="77777777" w:rsidR="00E30FC3" w:rsidRDefault="00E30FC3" w:rsidP="00E30FC3">
      <w:pPr>
        <w:pStyle w:val="ListParagraph"/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559F58D2" w14:textId="53C8801C" w:rsidR="00CB47E7" w:rsidRDefault="00CB47E7" w:rsidP="00CB47E7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Bar chart / pie chart showing the composition of pollutants in the atmosphere. Dropdown allows us to see this breakdown by day</w:t>
      </w:r>
      <w:r w:rsidR="004C69CE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/ month</w:t>
      </w:r>
      <w:r w:rsidR="00E30FC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(one location).</w:t>
      </w:r>
      <w:r w:rsidR="00A365B8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- </w:t>
      </w:r>
      <w:proofErr w:type="spellStart"/>
      <w:r w:rsidR="00A365B8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Zinny</w:t>
      </w:r>
      <w:proofErr w:type="spellEnd"/>
    </w:p>
    <w:p w14:paraId="39DCBBC6" w14:textId="77777777" w:rsidR="00E30FC3" w:rsidRPr="00E30FC3" w:rsidRDefault="00E30FC3" w:rsidP="00E30FC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</w:p>
    <w:p w14:paraId="447E52D9" w14:textId="285A4E09" w:rsidR="00DD5C10" w:rsidRPr="00E30FC3" w:rsidRDefault="00CB47E7" w:rsidP="00E30FC3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Line graph for individual pollutants</w:t>
      </w:r>
      <w:r w:rsidR="00E30FC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– filter by chemical through dropdown (one location).</w:t>
      </w:r>
      <w:r w:rsidR="00A365B8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- Ashan</w:t>
      </w:r>
    </w:p>
    <w:p w14:paraId="491A1B94" w14:textId="77777777" w:rsidR="00CB47E7" w:rsidRDefault="00CB47E7" w:rsidP="00CB47E7">
      <w:pPr>
        <w:shd w:val="clear" w:color="auto" w:fill="FFFFFF"/>
        <w:spacing w:after="60" w:line="240" w:lineRule="auto"/>
      </w:pPr>
    </w:p>
    <w:p w14:paraId="2B35367F" w14:textId="6AF198AD" w:rsidR="00CB47E7" w:rsidRDefault="00CB47E7" w:rsidP="00CB47E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CA"/>
          <w14:ligatures w14:val="none"/>
        </w:rPr>
        <w:t>Task Breakdown</w:t>
      </w:r>
    </w:p>
    <w:p w14:paraId="43C44ACA" w14:textId="1960AB86" w:rsidR="0029617B" w:rsidRDefault="0029617B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Gather data on locations of Canadian wildfires - Kevin</w:t>
      </w:r>
    </w:p>
    <w:p w14:paraId="61D15679" w14:textId="518DB0CB" w:rsidR="001E3563" w:rsidRPr="001E3563" w:rsidRDefault="00A365B8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Call API and convert JSON to CSV, then create SQL Lite database file – Ashan and Shayan</w:t>
      </w:r>
    </w:p>
    <w:p w14:paraId="567B682E" w14:textId="0355E546" w:rsidR="001E3563" w:rsidRPr="001E3563" w:rsidRDefault="00A365B8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Create a Python Flask API </w:t>
      </w:r>
      <w:r w:rsidR="001E356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–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 Shayan</w:t>
      </w:r>
    </w:p>
    <w:p w14:paraId="7B8DC7DD" w14:textId="0AFFC975" w:rsidR="00E30FC3" w:rsidRPr="00A365B8" w:rsidRDefault="00E30FC3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Crea</w:t>
      </w:r>
      <w:r w:rsidR="001E356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te HTML page - </w:t>
      </w:r>
      <w:proofErr w:type="spellStart"/>
      <w:r w:rsidR="001E356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Zinny</w:t>
      </w:r>
      <w:proofErr w:type="spellEnd"/>
    </w:p>
    <w:p w14:paraId="730E2B52" w14:textId="52C580EA" w:rsidR="00E30FC3" w:rsidRDefault="00E30FC3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C</w:t>
      </w:r>
      <w:r w:rsidR="001E3563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reate Heatmap Visualisation – Kevin</w:t>
      </w:r>
    </w:p>
    <w:p w14:paraId="41B476CE" w14:textId="4E50A805" w:rsidR="001E3563" w:rsidRDefault="001E3563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Create Bar / Pie chart visualisation – </w:t>
      </w:r>
      <w:proofErr w:type="spellStart"/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Zinny</w:t>
      </w:r>
      <w:proofErr w:type="spellEnd"/>
    </w:p>
    <w:p w14:paraId="3F9A3506" w14:textId="1B634D68" w:rsidR="001E3563" w:rsidRPr="006C1C5D" w:rsidRDefault="001E3563" w:rsidP="001E3563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Create Line </w:t>
      </w:r>
      <w:r w:rsidR="000E5589"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 xml:space="preserve">ad Pie 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CA"/>
          <w14:ligatures w14:val="none"/>
        </w:rPr>
        <w:t>graph visualisation - Ashan</w:t>
      </w:r>
    </w:p>
    <w:p w14:paraId="7BA44E5B" w14:textId="77777777" w:rsidR="00FA5166" w:rsidRPr="001E3563" w:rsidRDefault="00FA5166" w:rsidP="001E3563">
      <w:pPr>
        <w:shd w:val="clear" w:color="auto" w:fill="FFFFFF"/>
        <w:spacing w:after="60" w:line="240" w:lineRule="auto"/>
        <w:rPr>
          <w:b/>
          <w:bCs/>
        </w:rPr>
      </w:pPr>
    </w:p>
    <w:sectPr w:rsidR="00FA5166" w:rsidRPr="001E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763E"/>
    <w:multiLevelType w:val="hybridMultilevel"/>
    <w:tmpl w:val="79A2D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773E4"/>
    <w:multiLevelType w:val="hybridMultilevel"/>
    <w:tmpl w:val="40D6E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3A7B"/>
    <w:multiLevelType w:val="hybridMultilevel"/>
    <w:tmpl w:val="79ECD990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3805392">
    <w:abstractNumId w:val="1"/>
  </w:num>
  <w:num w:numId="2" w16cid:durableId="747924805">
    <w:abstractNumId w:val="2"/>
  </w:num>
  <w:num w:numId="3" w16cid:durableId="32532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E7"/>
    <w:rsid w:val="000E5589"/>
    <w:rsid w:val="001E3563"/>
    <w:rsid w:val="0029617B"/>
    <w:rsid w:val="004C69CE"/>
    <w:rsid w:val="006C1C5D"/>
    <w:rsid w:val="00A365B8"/>
    <w:rsid w:val="00CB47E7"/>
    <w:rsid w:val="00DD5C10"/>
    <w:rsid w:val="00E30FC3"/>
    <w:rsid w:val="00F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ED67"/>
  <w15:chartTrackingRefBased/>
  <w15:docId w15:val="{CFB86A89-7DA3-4651-B122-8C3867A7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7E7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CB47E7"/>
  </w:style>
  <w:style w:type="character" w:customStyle="1" w:styleId="c-messageattachmentauthorname">
    <w:name w:val="c-message_attachment__author_name"/>
    <w:basedOn w:val="DefaultParagraphFont"/>
    <w:rsid w:val="00CB47E7"/>
  </w:style>
  <w:style w:type="character" w:customStyle="1" w:styleId="c-messageattachmenttitle">
    <w:name w:val="c-message_attachment__title"/>
    <w:basedOn w:val="DefaultParagraphFont"/>
    <w:rsid w:val="00CB47E7"/>
  </w:style>
  <w:style w:type="character" w:customStyle="1" w:styleId="c-messageattachmenttext">
    <w:name w:val="c-message_attachment__text"/>
    <w:basedOn w:val="DefaultParagraphFont"/>
    <w:rsid w:val="00CB47E7"/>
  </w:style>
  <w:style w:type="character" w:customStyle="1" w:styleId="c-reactioncount">
    <w:name w:val="c-reaction__count"/>
    <w:basedOn w:val="DefaultParagraphFont"/>
    <w:rsid w:val="00CB47E7"/>
  </w:style>
  <w:style w:type="paragraph" w:styleId="ListParagraph">
    <w:name w:val="List Paragraph"/>
    <w:basedOn w:val="Normal"/>
    <w:uiPriority w:val="34"/>
    <w:qFormat/>
    <w:rsid w:val="00CB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2805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594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96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9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57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0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379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30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7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3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724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7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5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7296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3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391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50997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9864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5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3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0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31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259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517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9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93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Dias</dc:creator>
  <cp:keywords/>
  <dc:description/>
  <cp:lastModifiedBy>Ashan Dias</cp:lastModifiedBy>
  <cp:revision>2</cp:revision>
  <dcterms:created xsi:type="dcterms:W3CDTF">2023-10-05T00:38:00Z</dcterms:created>
  <dcterms:modified xsi:type="dcterms:W3CDTF">2023-10-05T00:38:00Z</dcterms:modified>
</cp:coreProperties>
</file>