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6AD9" w14:textId="57D187B6" w:rsidR="002959D2" w:rsidRDefault="002959D2" w:rsidP="002959D2">
      <w:r>
        <w:rPr>
          <w:noProof/>
        </w:rPr>
        <w:drawing>
          <wp:anchor distT="0" distB="0" distL="114300" distR="114300" simplePos="0" relativeHeight="251659264" behindDoc="1" locked="0" layoutInCell="1" allowOverlap="1" wp14:anchorId="4DA7CF6C" wp14:editId="39CD5327">
            <wp:simplePos x="0" y="0"/>
            <wp:positionH relativeFrom="column">
              <wp:posOffset>800100</wp:posOffset>
            </wp:positionH>
            <wp:positionV relativeFrom="paragraph">
              <wp:posOffset>53975</wp:posOffset>
            </wp:positionV>
            <wp:extent cx="787400" cy="8032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80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4C8B1" w14:textId="29BEFBE6" w:rsidR="002959D2" w:rsidRPr="004A3350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sz w:val="29"/>
          <w:lang w:val="id-ID"/>
        </w:rPr>
      </w:pPr>
      <w:r>
        <w:rPr>
          <w:rFonts w:ascii="Times New Roman" w:eastAsia="Times New Roman" w:hAnsi="Times New Roman"/>
          <w:b/>
          <w:sz w:val="29"/>
        </w:rPr>
        <w:t xml:space="preserve">REPORT MANUAL OF </w:t>
      </w:r>
      <w:r w:rsidR="004A3350">
        <w:rPr>
          <w:rFonts w:ascii="Times New Roman" w:eastAsia="Times New Roman" w:hAnsi="Times New Roman"/>
          <w:b/>
          <w:sz w:val="29"/>
          <w:lang w:val="id-ID"/>
        </w:rPr>
        <w:t>JOBSHEET</w:t>
      </w:r>
    </w:p>
    <w:p w14:paraId="0444218B" w14:textId="77777777" w:rsidR="002959D2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caps/>
          <w:sz w:val="29"/>
        </w:rPr>
      </w:pPr>
      <w:r>
        <w:rPr>
          <w:rFonts w:ascii="Times New Roman" w:eastAsia="Times New Roman" w:hAnsi="Times New Roman"/>
          <w:b/>
          <w:caps/>
          <w:sz w:val="29"/>
        </w:rPr>
        <w:t xml:space="preserve">Practicum, Tasks </w:t>
      </w:r>
      <w:r w:rsidRPr="00A8335B">
        <w:rPr>
          <w:rFonts w:ascii="Times New Roman" w:eastAsia="Times New Roman" w:hAnsi="Times New Roman"/>
          <w:b/>
          <w:caps/>
          <w:sz w:val="29"/>
        </w:rPr>
        <w:t>and Questions</w:t>
      </w:r>
      <w:r>
        <w:rPr>
          <w:rFonts w:ascii="Times New Roman" w:eastAsia="Times New Roman" w:hAnsi="Times New Roman"/>
          <w:b/>
          <w:caps/>
          <w:sz w:val="29"/>
        </w:rPr>
        <w:t xml:space="preserve"> </w:t>
      </w:r>
    </w:p>
    <w:p w14:paraId="44C7930F" w14:textId="3EAB3ECD" w:rsidR="002959D2" w:rsidRPr="00A8335B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caps/>
          <w:sz w:val="29"/>
        </w:rPr>
      </w:pPr>
      <w:r>
        <w:rPr>
          <w:rFonts w:ascii="Times New Roman" w:eastAsia="Times New Roman" w:hAnsi="Times New Roman"/>
          <w:b/>
          <w:caps/>
          <w:sz w:val="29"/>
        </w:rPr>
        <w:t>(</w:t>
      </w:r>
      <w:r w:rsidR="00C733A6">
        <w:rPr>
          <w:rFonts w:ascii="Times New Roman" w:eastAsia="Times New Roman" w:hAnsi="Times New Roman"/>
          <w:b/>
          <w:caps/>
          <w:sz w:val="29"/>
          <w:lang w:val="id-ID"/>
        </w:rPr>
        <w:t>Network Programming</w:t>
      </w:r>
      <w:r>
        <w:rPr>
          <w:rFonts w:ascii="Times New Roman" w:eastAsia="Times New Roman" w:hAnsi="Times New Roman"/>
          <w:b/>
          <w:caps/>
          <w:sz w:val="29"/>
        </w:rPr>
        <w:t>)</w:t>
      </w:r>
    </w:p>
    <w:p w14:paraId="37617DD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32248CD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3F3B4295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5F76365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55100DEF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63F37199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0D59EA6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4D813F0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FBCEBF" wp14:editId="1B37251E">
                <wp:simplePos x="0" y="0"/>
                <wp:positionH relativeFrom="column">
                  <wp:posOffset>504825</wp:posOffset>
                </wp:positionH>
                <wp:positionV relativeFrom="paragraph">
                  <wp:posOffset>121285</wp:posOffset>
                </wp:positionV>
                <wp:extent cx="485775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4880E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9.55pt" to="42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97BE6D" wp14:editId="31711CDD">
                <wp:simplePos x="0" y="0"/>
                <wp:positionH relativeFrom="column">
                  <wp:posOffset>361950</wp:posOffset>
                </wp:positionH>
                <wp:positionV relativeFrom="paragraph">
                  <wp:posOffset>159385</wp:posOffset>
                </wp:positionV>
                <wp:extent cx="5147945" cy="0"/>
                <wp:effectExtent l="0" t="0" r="3365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79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7EE88" id="Straight Connector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pt,12.55pt" to="433.8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R1HQIAADYEAAAOAAAAZHJzL2Uyb0RvYy54bWysU8uu2jAU3FfqP1jeQxIau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"/>
            </w:pict>
          </mc:Fallback>
        </mc:AlternateContent>
      </w:r>
    </w:p>
    <w:p w14:paraId="725B43A2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23E8D1F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4B8AE10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BFA6072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F52DDF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91928F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544567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9B6779C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8178E16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AB2C9D8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7F633DE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B30A1A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3B6E4AE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A6FAC98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93D24B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9B5CCED" w14:textId="77777777" w:rsidR="002959D2" w:rsidRPr="000D1A51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400"/>
        <w:gridCol w:w="800"/>
        <w:gridCol w:w="4440"/>
        <w:gridCol w:w="260"/>
      </w:tblGrid>
      <w:tr w:rsidR="002959D2" w14:paraId="3542B733" w14:textId="77777777" w:rsidTr="00131407">
        <w:trPr>
          <w:trHeight w:val="276"/>
        </w:trPr>
        <w:tc>
          <w:tcPr>
            <w:tcW w:w="220" w:type="dxa"/>
            <w:vAlign w:val="bottom"/>
          </w:tcPr>
          <w:p w14:paraId="7E83A17F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0" w:type="dxa"/>
            <w:vAlign w:val="bottom"/>
            <w:hideMark/>
          </w:tcPr>
          <w:p w14:paraId="1AD77994" w14:textId="77777777" w:rsidR="002959D2" w:rsidRDefault="002959D2" w:rsidP="00131407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w="800" w:type="dxa"/>
            <w:vAlign w:val="bottom"/>
            <w:hideMark/>
          </w:tcPr>
          <w:p w14:paraId="575FE0BB" w14:textId="77777777" w:rsidR="002959D2" w:rsidRDefault="002959D2" w:rsidP="00131407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143D4818" w14:textId="17EB4F2C" w:rsidR="002959D2" w:rsidRDefault="003C3BDF" w:rsidP="00131407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Brian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Sayudha</w:t>
            </w:r>
            <w:proofErr w:type="spellEnd"/>
          </w:p>
        </w:tc>
        <w:tc>
          <w:tcPr>
            <w:tcW w:w="260" w:type="dxa"/>
            <w:vAlign w:val="bottom"/>
          </w:tcPr>
          <w:p w14:paraId="0E037240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959D2" w14:paraId="0C7C9383" w14:textId="77777777" w:rsidTr="00131407">
        <w:trPr>
          <w:trHeight w:val="301"/>
        </w:trPr>
        <w:tc>
          <w:tcPr>
            <w:tcW w:w="220" w:type="dxa"/>
            <w:vAlign w:val="bottom"/>
          </w:tcPr>
          <w:p w14:paraId="5B7AF0F9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Align w:val="bottom"/>
            <w:hideMark/>
          </w:tcPr>
          <w:p w14:paraId="167B6B4F" w14:textId="77777777" w:rsidR="002959D2" w:rsidRDefault="002959D2" w:rsidP="00131407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Class / NIM</w:t>
            </w:r>
          </w:p>
        </w:tc>
        <w:tc>
          <w:tcPr>
            <w:tcW w:w="800" w:type="dxa"/>
            <w:vAlign w:val="bottom"/>
            <w:hideMark/>
          </w:tcPr>
          <w:p w14:paraId="17D069ED" w14:textId="77777777" w:rsidR="002959D2" w:rsidRDefault="002959D2" w:rsidP="00131407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317C73BA" w14:textId="2E57A9BE" w:rsidR="002959D2" w:rsidRDefault="004A3350" w:rsidP="00131407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lang w:val="id-ID"/>
              </w:rPr>
              <w:t>3</w:t>
            </w:r>
            <w:r w:rsidR="002959D2">
              <w:rPr>
                <w:rFonts w:ascii="Times New Roman" w:eastAsia="Times New Roman" w:hAnsi="Times New Roman"/>
                <w:b/>
                <w:sz w:val="24"/>
              </w:rPr>
              <w:t>G / 1841720</w:t>
            </w:r>
            <w:r w:rsidR="003C3BDF">
              <w:rPr>
                <w:rFonts w:ascii="Times New Roman" w:eastAsia="Times New Roman" w:hAnsi="Times New Roman"/>
                <w:b/>
                <w:sz w:val="24"/>
              </w:rPr>
              <w:t>158</w:t>
            </w:r>
          </w:p>
        </w:tc>
        <w:tc>
          <w:tcPr>
            <w:tcW w:w="260" w:type="dxa"/>
            <w:vAlign w:val="bottom"/>
          </w:tcPr>
          <w:p w14:paraId="0E707D1E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59D2" w14:paraId="5F996467" w14:textId="77777777" w:rsidTr="00131407">
        <w:trPr>
          <w:trHeight w:val="300"/>
        </w:trPr>
        <w:tc>
          <w:tcPr>
            <w:tcW w:w="220" w:type="dxa"/>
            <w:vAlign w:val="bottom"/>
          </w:tcPr>
          <w:p w14:paraId="2233B121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Align w:val="bottom"/>
            <w:hideMark/>
          </w:tcPr>
          <w:p w14:paraId="341EFCBB" w14:textId="77777777" w:rsidR="002959D2" w:rsidRDefault="002959D2" w:rsidP="00131407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Major</w:t>
            </w:r>
          </w:p>
        </w:tc>
        <w:tc>
          <w:tcPr>
            <w:tcW w:w="800" w:type="dxa"/>
            <w:vAlign w:val="bottom"/>
            <w:hideMark/>
          </w:tcPr>
          <w:p w14:paraId="23D25F30" w14:textId="77777777" w:rsidR="002959D2" w:rsidRDefault="002959D2" w:rsidP="00131407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589A7254" w14:textId="77777777" w:rsidR="002959D2" w:rsidRDefault="002959D2" w:rsidP="00131407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D-IV Informatics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Enginering</w:t>
            </w:r>
            <w:proofErr w:type="spellEnd"/>
          </w:p>
        </w:tc>
        <w:tc>
          <w:tcPr>
            <w:tcW w:w="260" w:type="dxa"/>
            <w:vAlign w:val="bottom"/>
          </w:tcPr>
          <w:p w14:paraId="3820DBB4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59D2" w14:paraId="1F9E547D" w14:textId="77777777" w:rsidTr="00131407">
        <w:trPr>
          <w:trHeight w:val="173"/>
        </w:trPr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AD9F5C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1C73B08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3054A3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2BA392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2ECDE9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2959D2" w14:paraId="4056BE96" w14:textId="77777777" w:rsidTr="00131407">
        <w:trPr>
          <w:trHeight w:val="34"/>
        </w:trPr>
        <w:tc>
          <w:tcPr>
            <w:tcW w:w="220" w:type="dxa"/>
            <w:vAlign w:val="bottom"/>
          </w:tcPr>
          <w:p w14:paraId="181C082B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721B69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92510D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3C4B9F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vAlign w:val="bottom"/>
          </w:tcPr>
          <w:p w14:paraId="7E2DDBD0" w14:textId="77777777" w:rsidR="002959D2" w:rsidRDefault="002959D2" w:rsidP="0013140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14:paraId="1DB06851" w14:textId="7417B889" w:rsidR="00AD7C33" w:rsidRDefault="00AD7C33" w:rsidP="002959D2">
      <w:pPr>
        <w:rPr>
          <w:sz w:val="28"/>
          <w:szCs w:val="28"/>
          <w:lang w:val="id-ID"/>
        </w:rPr>
      </w:pPr>
    </w:p>
    <w:p w14:paraId="4D0F49CB" w14:textId="3BC02921" w:rsidR="004A3350" w:rsidRDefault="00C733A6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Praktikum 1</w:t>
      </w:r>
    </w:p>
    <w:p w14:paraId="55F6B59F" w14:textId="74A27E68" w:rsidR="00C733A6" w:rsidRDefault="00C733A6" w:rsidP="002959D2">
      <w:pPr>
        <w:rPr>
          <w:sz w:val="28"/>
          <w:szCs w:val="28"/>
          <w:lang w:val="id-ID"/>
        </w:rPr>
      </w:pPr>
    </w:p>
    <w:p w14:paraId="18D86055" w14:textId="28B68FB9" w:rsidR="00C733A6" w:rsidRDefault="00C733A6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Code </w:t>
      </w:r>
    </w:p>
    <w:p w14:paraId="123554BE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2300C70E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6FE1293E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2BF82277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694EFB48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160AE102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filterStram_prak1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A66DA20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6CAD3A5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java.io.BufferedReader</w:t>
      </w:r>
      <w:proofErr w:type="spellEnd"/>
      <w:proofErr w:type="gramEnd"/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E26287F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java.io.IOException</w:t>
      </w:r>
      <w:proofErr w:type="spellEnd"/>
      <w:proofErr w:type="gramEnd"/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8EC7BE3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java.io.InputStreamReader</w:t>
      </w:r>
      <w:proofErr w:type="spellEnd"/>
      <w:proofErr w:type="gramEnd"/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3596EBC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java.util</w:t>
      </w:r>
      <w:proofErr w:type="gramEnd"/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.logging.Logger</w:t>
      </w:r>
      <w:proofErr w:type="spellEnd"/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8F9EFC6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java.util</w:t>
      </w:r>
      <w:proofErr w:type="gramEnd"/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.logging.Level</w:t>
      </w:r>
      <w:proofErr w:type="spellEnd"/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77051BB" w14:textId="77777777" w:rsidR="00C733A6" w:rsidRPr="00C733A6" w:rsidRDefault="00C733A6" w:rsidP="00C733A6">
      <w:pPr>
        <w:shd w:val="clear" w:color="auto" w:fill="282A36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br/>
      </w:r>
    </w:p>
    <w:p w14:paraId="7AFC1B64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C733A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ReadInputKeyboard</w:t>
      </w:r>
      <w:proofErr w:type="spellEnd"/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34B3CED4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C733A6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C733A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proofErr w:type="spellStart"/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args</w:t>
      </w:r>
      <w:proofErr w:type="spellEnd"/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71126C76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C733A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BufferedReader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br = 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C733A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BufferedReader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733A6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InputStreamReader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(System.in))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AD7D5B6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     System.out.println(</w:t>
      </w:r>
      <w:r w:rsidRPr="00C733A6">
        <w:rPr>
          <w:rFonts w:ascii="Consolas" w:eastAsia="Times New Roman" w:hAnsi="Consolas" w:cs="Times New Roman"/>
          <w:color w:val="F1FA8C"/>
          <w:sz w:val="24"/>
          <w:szCs w:val="24"/>
        </w:rPr>
        <w:t>"Masukan karakter apapun, [tekan keluar tekan `q`]: "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52EA837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char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input = </w:t>
      </w:r>
      <w:r w:rsidRPr="00C733A6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9F844FD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do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47B4CE3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9419C65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input = (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char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) </w:t>
      </w:r>
      <w:proofErr w:type="spellStart"/>
      <w:proofErr w:type="gramStart"/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br.read</w:t>
      </w:r>
      <w:proofErr w:type="spellEnd"/>
      <w:proofErr w:type="gramEnd"/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519B92B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 </w:t>
      </w:r>
      <w:proofErr w:type="spellStart"/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System.out.print</w:t>
      </w:r>
      <w:proofErr w:type="spellEnd"/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C733A6">
        <w:rPr>
          <w:rFonts w:ascii="Consolas" w:eastAsia="Times New Roman" w:hAnsi="Consolas" w:cs="Times New Roman"/>
          <w:color w:val="F1FA8C"/>
          <w:sz w:val="24"/>
          <w:szCs w:val="24"/>
        </w:rPr>
        <w:t>""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+ input)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6E15E5F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proofErr w:type="spellStart"/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IOException</w:t>
      </w:r>
      <w:proofErr w:type="spellEnd"/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ex) {</w:t>
      </w:r>
    </w:p>
    <w:p w14:paraId="5EEE1B61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Logger.getLogger(</w:t>
      </w:r>
      <w:proofErr w:type="gramStart"/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ReadInputKeyboard.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.getName</w:t>
      </w:r>
      <w:proofErr w:type="gramEnd"/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()).log(Level.SEVERE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C733A6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F9D5345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019061A6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     } 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proofErr w:type="gramStart"/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input !</w:t>
      </w:r>
      <w:proofErr w:type="gramEnd"/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= </w:t>
      </w:r>
      <w:r w:rsidRPr="00C733A6">
        <w:rPr>
          <w:rFonts w:ascii="Consolas" w:eastAsia="Times New Roman" w:hAnsi="Consolas" w:cs="Times New Roman"/>
          <w:color w:val="F1FA8C"/>
          <w:sz w:val="24"/>
          <w:szCs w:val="24"/>
        </w:rPr>
        <w:t>'q'</w:t>
      </w: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C733A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AFEE038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3EEC7FB0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733A6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11EB62E3" w14:textId="77777777" w:rsidR="00C733A6" w:rsidRPr="00C733A6" w:rsidRDefault="00C733A6" w:rsidP="00C733A6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EB46AC5" w14:textId="0E3D5577" w:rsidR="00C733A6" w:rsidRDefault="00C733A6" w:rsidP="002959D2">
      <w:pPr>
        <w:rPr>
          <w:sz w:val="28"/>
          <w:szCs w:val="28"/>
          <w:lang w:val="id-ID"/>
        </w:rPr>
      </w:pPr>
    </w:p>
    <w:p w14:paraId="62047624" w14:textId="3974DFC9" w:rsidR="00C733A6" w:rsidRDefault="00C733A6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Output</w:t>
      </w:r>
    </w:p>
    <w:p w14:paraId="53B9F8A3" w14:textId="6543E2B2" w:rsidR="00C733A6" w:rsidRDefault="00C733A6" w:rsidP="002959D2">
      <w:pPr>
        <w:rPr>
          <w:sz w:val="28"/>
          <w:szCs w:val="28"/>
          <w:lang w:val="id-ID"/>
        </w:rPr>
      </w:pPr>
      <w:r w:rsidRPr="00C733A6">
        <w:rPr>
          <w:noProof/>
          <w:sz w:val="28"/>
          <w:szCs w:val="28"/>
          <w:lang w:val="id-ID"/>
        </w:rPr>
        <w:drawing>
          <wp:inline distT="0" distB="0" distL="0" distR="0" wp14:anchorId="1E65308E" wp14:editId="2B047687">
            <wp:extent cx="4382112" cy="1971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B5B4" w14:textId="533BBE54" w:rsidR="00C733A6" w:rsidRDefault="00C733A6" w:rsidP="002959D2">
      <w:pPr>
        <w:rPr>
          <w:sz w:val="28"/>
          <w:szCs w:val="28"/>
          <w:lang w:val="id-ID"/>
        </w:rPr>
      </w:pPr>
    </w:p>
    <w:p w14:paraId="3CE49071" w14:textId="34AAED2F" w:rsidR="00C733A6" w:rsidRDefault="00C733A6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Question prak 1</w:t>
      </w:r>
    </w:p>
    <w:p w14:paraId="0693F1E3" w14:textId="453C3C76" w:rsidR="00166F12" w:rsidRPr="00166F12" w:rsidRDefault="00C733A6" w:rsidP="00166F12">
      <w:pPr>
        <w:numPr>
          <w:ilvl w:val="0"/>
          <w:numId w:val="4"/>
        </w:numPr>
        <w:shd w:val="clear" w:color="auto" w:fill="FFFFFF"/>
        <w:spacing w:beforeAutospacing="1" w:afterAutospacing="1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Modifikasi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program di </w:t>
      </w: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atas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sehingga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dapat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melakukan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pembacaan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text </w:t>
      </w: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atau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proofErr w:type="gramStart"/>
      <w:r w:rsidRPr="00C733A6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String</w:t>
      </w:r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!</w:t>
      </w:r>
      <w:r w:rsidR="00166F12" w:rsidRPr="00166F12">
        <w:rPr>
          <w:rFonts w:ascii="Consolas" w:eastAsia="Times New Roman" w:hAnsi="Consolas" w:cs="Times New Roman"/>
          <w:color w:val="6272A4"/>
          <w:sz w:val="24"/>
          <w:szCs w:val="24"/>
        </w:rPr>
        <w:t>/</w:t>
      </w:r>
      <w:proofErr w:type="gramEnd"/>
      <w:r w:rsidR="00166F12" w:rsidRPr="00166F12">
        <w:rPr>
          <w:rFonts w:ascii="Consolas" w:eastAsia="Times New Roman" w:hAnsi="Consolas" w:cs="Times New Roman"/>
          <w:color w:val="6272A4"/>
          <w:sz w:val="24"/>
          <w:szCs w:val="24"/>
        </w:rPr>
        <w:t>*</w:t>
      </w:r>
    </w:p>
    <w:p w14:paraId="74B346A9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1CAAC040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5D9E1EA8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160AF0D8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3CC651D4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filterStram_prak1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F3E172C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C0BAEB4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java.io.BufferedReader</w:t>
      </w:r>
      <w:proofErr w:type="spellEnd"/>
      <w:proofErr w:type="gramEnd"/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73A0050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java.io.IOException</w:t>
      </w:r>
      <w:proofErr w:type="spellEnd"/>
      <w:proofErr w:type="gramEnd"/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72ADD7E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java.io.InputStreamReader</w:t>
      </w:r>
      <w:proofErr w:type="spellEnd"/>
      <w:proofErr w:type="gramEnd"/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2802235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java.util</w:t>
      </w:r>
      <w:proofErr w:type="gramEnd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.logging.Logger</w:t>
      </w:r>
      <w:proofErr w:type="spellEnd"/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8AD39A0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java.util</w:t>
      </w:r>
      <w:proofErr w:type="gramEnd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.logging.Level</w:t>
      </w:r>
      <w:proofErr w:type="spellEnd"/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8887807" w14:textId="77777777" w:rsidR="00166F12" w:rsidRPr="00166F12" w:rsidRDefault="00166F12" w:rsidP="00166F12">
      <w:pPr>
        <w:shd w:val="clear" w:color="auto" w:fill="282A36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br/>
      </w:r>
    </w:p>
    <w:p w14:paraId="56719AA1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lastRenderedPageBreak/>
        <w:t>public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66F12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ReadInputKeyboard</w:t>
      </w:r>
      <w:proofErr w:type="spellEnd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5F45F684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166F12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66F12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proofErr w:type="spellStart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args</w:t>
      </w:r>
      <w:proofErr w:type="spellEnd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1A0F129A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166F12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BufferedReader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br = 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166F12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BufferedReader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66F12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InputStreamReader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(System.in))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F495FF5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System.out.println(</w:t>
      </w:r>
      <w:r w:rsidRPr="00166F12">
        <w:rPr>
          <w:rFonts w:ascii="Consolas" w:eastAsia="Times New Roman" w:hAnsi="Consolas" w:cs="Times New Roman"/>
          <w:color w:val="F1FA8C"/>
          <w:sz w:val="24"/>
          <w:szCs w:val="24"/>
        </w:rPr>
        <w:t>"Masukan karakter apapun, [tekan keluar ketik `quit`]: "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CF314D1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166F12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input = </w:t>
      </w:r>
      <w:r w:rsidRPr="00166F12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4727576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do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5610FA0C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4557174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input = </w:t>
      </w:r>
      <w:proofErr w:type="spellStart"/>
      <w:proofErr w:type="gramStart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br.readLine</w:t>
      </w:r>
      <w:proofErr w:type="spellEnd"/>
      <w:proofErr w:type="gramEnd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CEE59D7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proofErr w:type="spellStart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System.out.println</w:t>
      </w:r>
      <w:proofErr w:type="spellEnd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66F12">
        <w:rPr>
          <w:rFonts w:ascii="Consolas" w:eastAsia="Times New Roman" w:hAnsi="Consolas" w:cs="Times New Roman"/>
          <w:color w:val="F1FA8C"/>
          <w:sz w:val="24"/>
          <w:szCs w:val="24"/>
        </w:rPr>
        <w:t>""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+ input)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EF959C2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proofErr w:type="spellStart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IOException</w:t>
      </w:r>
      <w:proofErr w:type="spellEnd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ex) {</w:t>
      </w:r>
    </w:p>
    <w:p w14:paraId="5EF53A58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Logger.getLogger(</w:t>
      </w:r>
      <w:proofErr w:type="gramStart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ReadInputKeyboard.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.getName</w:t>
      </w:r>
      <w:proofErr w:type="gramEnd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()).log(Level.SEVERE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66F12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0CC3E21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36782AA4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     } 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(!</w:t>
      </w:r>
      <w:proofErr w:type="spellStart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gramEnd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.equalsIgnoreCase</w:t>
      </w:r>
      <w:proofErr w:type="spellEnd"/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66F12">
        <w:rPr>
          <w:rFonts w:ascii="Consolas" w:eastAsia="Times New Roman" w:hAnsi="Consolas" w:cs="Times New Roman"/>
          <w:color w:val="F1FA8C"/>
          <w:sz w:val="24"/>
          <w:szCs w:val="24"/>
        </w:rPr>
        <w:t>"quit"</w:t>
      </w: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))</w:t>
      </w:r>
      <w:r w:rsidRPr="00166F12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B08A754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560806F9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66F12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0D0066E9" w14:textId="77777777" w:rsidR="00166F12" w:rsidRPr="00166F12" w:rsidRDefault="00166F12" w:rsidP="00166F1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5B24569" w14:textId="2581F5FA" w:rsidR="00C733A6" w:rsidRDefault="007B3FB5" w:rsidP="00C733A6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>Output</w:t>
      </w:r>
    </w:p>
    <w:p w14:paraId="05C6442D" w14:textId="35BB9F0C" w:rsidR="007B3FB5" w:rsidRDefault="007B3FB5" w:rsidP="00C733A6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 w:rsidRPr="007B3FB5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val="id-ID"/>
        </w:rPr>
        <w:drawing>
          <wp:inline distT="0" distB="0" distL="0" distR="0" wp14:anchorId="1E1A241A" wp14:editId="6BE7C69E">
            <wp:extent cx="4906060" cy="159089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6EBD" w14:textId="77777777" w:rsidR="007B3FB5" w:rsidRPr="00C733A6" w:rsidRDefault="007B3FB5" w:rsidP="00C733A6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</w:p>
    <w:p w14:paraId="6A15E373" w14:textId="47FFD796" w:rsidR="00C733A6" w:rsidRDefault="00C733A6" w:rsidP="00C733A6">
      <w:pPr>
        <w:numPr>
          <w:ilvl w:val="0"/>
          <w:numId w:val="4"/>
        </w:numPr>
        <w:shd w:val="clear" w:color="auto" w:fill="FFFFFF"/>
        <w:spacing w:beforeAutospacing="1" w:afterAutospacing="1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Mengapa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 w:rsidRPr="00C733A6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try-catch</w:t>
      </w:r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diletakkan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di </w:t>
      </w: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dalam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perulangan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 w:rsidRPr="00C733A6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do-while</w:t>
      </w:r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?</w:t>
      </w:r>
    </w:p>
    <w:p w14:paraId="3CFE6E0F" w14:textId="64A5DA3C" w:rsidR="007B3FB5" w:rsidRPr="00C733A6" w:rsidRDefault="00123900" w:rsidP="007B3FB5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 xml:space="preserve">Jawaban : </w:t>
      </w:r>
      <w:r w:rsidR="007B3FB5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>Untuk memastikan bahwa apa yang kita inputkan itu benar dan menangkap error yang ada, dan pengecekan itu dilakukan setiap input dimasukkan</w:t>
      </w:r>
    </w:p>
    <w:p w14:paraId="64C3A62A" w14:textId="1F2DC297" w:rsidR="00C733A6" w:rsidRDefault="00C733A6" w:rsidP="00C733A6">
      <w:pPr>
        <w:numPr>
          <w:ilvl w:val="0"/>
          <w:numId w:val="4"/>
        </w:numPr>
        <w:shd w:val="clear" w:color="auto" w:fill="FFFFFF"/>
        <w:spacing w:beforeAutospacing="1" w:afterAutospacing="1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Silakan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ubah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kode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di </w:t>
      </w: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atas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dengan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memanfaatkan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class </w:t>
      </w: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selain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proofErr w:type="spellStart"/>
      <w:r w:rsidRPr="00C733A6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BufferedReader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, </w:t>
      </w: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tetapi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masih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bisa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membaca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input </w:t>
      </w:r>
      <w:proofErr w:type="spellStart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melalui</w:t>
      </w:r>
      <w:proofErr w:type="spellEnd"/>
      <w:r w:rsidRPr="00C733A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keyboard!</w:t>
      </w:r>
    </w:p>
    <w:p w14:paraId="398EDA18" w14:textId="4685C372" w:rsidR="005362DE" w:rsidRDefault="005362DE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 xml:space="preserve">Jawaban : </w:t>
      </w:r>
    </w:p>
    <w:p w14:paraId="41D5629E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6272A4"/>
          <w:sz w:val="24"/>
          <w:szCs w:val="24"/>
        </w:rPr>
        <w:lastRenderedPageBreak/>
        <w:t>/*</w:t>
      </w:r>
    </w:p>
    <w:p w14:paraId="32351E64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3ADBB7BF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1A24F6ED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1721A217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0054047B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filterStram_prak1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23C9809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9A15155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java.io.BufferedReader</w:t>
      </w:r>
      <w:proofErr w:type="spellEnd"/>
      <w:proofErr w:type="gramEnd"/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CBA1DB8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java.io.IOException</w:t>
      </w:r>
      <w:proofErr w:type="spellEnd"/>
      <w:proofErr w:type="gramEnd"/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B12EEA4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java.io.InputStreamReader</w:t>
      </w:r>
      <w:proofErr w:type="spellEnd"/>
      <w:proofErr w:type="gramEnd"/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059D868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java.util</w:t>
      </w:r>
      <w:proofErr w:type="gramEnd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.Scanner</w:t>
      </w:r>
      <w:proofErr w:type="spellEnd"/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1CFC48D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java.util</w:t>
      </w:r>
      <w:proofErr w:type="gramEnd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.logging.Logger</w:t>
      </w:r>
      <w:proofErr w:type="spellEnd"/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AB44CF4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java.util</w:t>
      </w:r>
      <w:proofErr w:type="gramEnd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.logging.Level</w:t>
      </w:r>
      <w:proofErr w:type="spellEnd"/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1F936E1" w14:textId="77777777" w:rsidR="005362DE" w:rsidRPr="005362DE" w:rsidRDefault="005362DE" w:rsidP="005362DE">
      <w:pPr>
        <w:shd w:val="clear" w:color="auto" w:fill="282A36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br/>
      </w:r>
    </w:p>
    <w:p w14:paraId="00BB5AE4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5362DE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ReadInputKeyboard</w:t>
      </w:r>
      <w:proofErr w:type="spellEnd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2E9A87C3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5362DE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5362DE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proofErr w:type="spellStart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args</w:t>
      </w:r>
      <w:proofErr w:type="spellEnd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795720C0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6272A4"/>
          <w:sz w:val="24"/>
          <w:szCs w:val="24"/>
        </w:rPr>
        <w:t>//         BufferedReader br = new </w:t>
      </w:r>
      <w:proofErr w:type="gramStart"/>
      <w:r w:rsidRPr="005362DE">
        <w:rPr>
          <w:rFonts w:ascii="Consolas" w:eastAsia="Times New Roman" w:hAnsi="Consolas" w:cs="Times New Roman"/>
          <w:color w:val="6272A4"/>
          <w:sz w:val="24"/>
          <w:szCs w:val="24"/>
        </w:rPr>
        <w:t>BufferedReader(</w:t>
      </w:r>
      <w:proofErr w:type="gramEnd"/>
      <w:r w:rsidRPr="005362DE">
        <w:rPr>
          <w:rFonts w:ascii="Consolas" w:eastAsia="Times New Roman" w:hAnsi="Consolas" w:cs="Times New Roman"/>
          <w:color w:val="6272A4"/>
          <w:sz w:val="24"/>
          <w:szCs w:val="24"/>
        </w:rPr>
        <w:t>new InputStreamReader(System.in));</w:t>
      </w:r>
    </w:p>
    <w:p w14:paraId="1E905416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5362DE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Scanner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sc</w:t>
      </w:r>
      <w:proofErr w:type="spellEnd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= 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5362DE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Scanner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System.in)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1F68245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        System.out.println(</w:t>
      </w:r>
      <w:r w:rsidRPr="005362DE">
        <w:rPr>
          <w:rFonts w:ascii="Consolas" w:eastAsia="Times New Roman" w:hAnsi="Consolas" w:cs="Times New Roman"/>
          <w:color w:val="F1FA8C"/>
          <w:sz w:val="24"/>
          <w:szCs w:val="24"/>
        </w:rPr>
        <w:t>"Masukan karakter apapun, [tekan keluar ketik `quit`]: "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8F06657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5362DE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input = </w:t>
      </w:r>
      <w:r w:rsidRPr="005362DE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992BFD8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do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5DD689B3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input = </w:t>
      </w:r>
      <w:proofErr w:type="spellStart"/>
      <w:proofErr w:type="gramStart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sc.nextLine</w:t>
      </w:r>
      <w:proofErr w:type="spellEnd"/>
      <w:proofErr w:type="gramEnd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A6D75C4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proofErr w:type="spellStart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System.out.println</w:t>
      </w:r>
      <w:proofErr w:type="spellEnd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5362DE">
        <w:rPr>
          <w:rFonts w:ascii="Consolas" w:eastAsia="Times New Roman" w:hAnsi="Consolas" w:cs="Times New Roman"/>
          <w:color w:val="F1FA8C"/>
          <w:sz w:val="24"/>
          <w:szCs w:val="24"/>
        </w:rPr>
        <w:t>""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+ input)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44B9C99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        } 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(!</w:t>
      </w:r>
      <w:proofErr w:type="spellStart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gramEnd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.equalsIgnoreCase</w:t>
      </w:r>
      <w:proofErr w:type="spellEnd"/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5362DE">
        <w:rPr>
          <w:rFonts w:ascii="Consolas" w:eastAsia="Times New Roman" w:hAnsi="Consolas" w:cs="Times New Roman"/>
          <w:color w:val="F1FA8C"/>
          <w:sz w:val="24"/>
          <w:szCs w:val="24"/>
        </w:rPr>
        <w:t>"quit"</w:t>
      </w: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))</w:t>
      </w:r>
      <w:r w:rsidRPr="005362D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3C35C7F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78C02F7A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362DE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FEA5620" w14:textId="77777777" w:rsidR="005362DE" w:rsidRPr="005362DE" w:rsidRDefault="005362DE" w:rsidP="005362DE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373688D" w14:textId="529B13A8" w:rsidR="005362DE" w:rsidRDefault="005362DE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 w:rsidRPr="005362DE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val="id-ID"/>
        </w:rPr>
        <w:drawing>
          <wp:inline distT="0" distB="0" distL="0" distR="0" wp14:anchorId="0A7A6A00" wp14:editId="15412F56">
            <wp:extent cx="4858428" cy="1390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F8D0" w14:textId="026CAAB6" w:rsidR="005362DE" w:rsidRDefault="005362DE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lastRenderedPageBreak/>
        <w:t>Praktikum 2</w:t>
      </w:r>
    </w:p>
    <w:p w14:paraId="1DDDB05B" w14:textId="6E9EAE8E" w:rsidR="005362DE" w:rsidRDefault="00131407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t>Code</w:t>
      </w:r>
    </w:p>
    <w:p w14:paraId="3B93B387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2C5B2207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3F35342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771F365A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037507A5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3BB2FC9D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Praktikum3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C91EB4D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4FCC1C3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Praktikum</w:t>
      </w:r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2.*</w:t>
      </w:r>
      <w:proofErr w:type="gram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FA2390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Praktikum</w:t>
      </w:r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1.*</w:t>
      </w:r>
      <w:proofErr w:type="gram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D7347B8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Praktikum3.Praktikum3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A9326D2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java.awt.event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.ActionEvent</w:t>
      </w:r>
      <w:proofErr w:type="spell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A454359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java.awt.event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.ActionListener</w:t>
      </w:r>
      <w:proofErr w:type="spell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E3566E1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java.io.BufferedInputStream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1B88C6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java.io.BufferedOutputStream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FEEE38C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java.io.BufferedReader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A9C3811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java.io.BufferedWriter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61FC595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java.io.FileInputStream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BEBC410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java.io.FileNotFoundException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ECD78F9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java.io.FileOutputStream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BA6B64F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java.io.FileReader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5ACC3FA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java.io.FileWriter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FE7080A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java.io.IOException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D2C46A4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java.io.InputStream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69EE7B4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java.io.OutputStream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92BD469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java.util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.ArrayList</w:t>
      </w:r>
      <w:proofErr w:type="spell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18088D4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java.util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.List</w:t>
      </w:r>
      <w:proofErr w:type="spell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B0DE7D7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java.util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.logging.Level</w:t>
      </w:r>
      <w:proofErr w:type="spell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F83C6C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java.util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.logging.Logger</w:t>
      </w:r>
      <w:proofErr w:type="spell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D6D5F1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.JFileChooser</w:t>
      </w:r>
      <w:proofErr w:type="spell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7E5C1EF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.JOptionPane</w:t>
      </w:r>
      <w:proofErr w:type="spell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44DB9E0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.text.BadLocationException</w:t>
      </w:r>
      <w:proofErr w:type="spell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4E0AE3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.text.StyledDocument</w:t>
      </w:r>
      <w:proofErr w:type="spell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A88B779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9F34C9D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Praktikum3Controller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45CEEA97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E0A8E9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Praktikum3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view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60D8B6D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List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Integer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&gt; list =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ArrayList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&gt;(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0AABA80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0C19B8A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50FA7B"/>
          <w:sz w:val="24"/>
          <w:szCs w:val="24"/>
        </w:rPr>
        <w:t>Praktikum3</w:t>
      </w:r>
      <w:proofErr w:type="gramStart"/>
      <w:r w:rsidRPr="00131407">
        <w:rPr>
          <w:rFonts w:ascii="Consolas" w:eastAsia="Times New Roman" w:hAnsi="Consolas" w:cs="Times New Roman"/>
          <w:color w:val="50FA7B"/>
          <w:sz w:val="24"/>
          <w:szCs w:val="24"/>
        </w:rPr>
        <w:t>Controller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Praktikum3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view) {</w:t>
      </w:r>
    </w:p>
    <w:p w14:paraId="3E78CB35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proofErr w:type="gramStart"/>
      <w:r w:rsidRPr="00131407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.view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= view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B18946F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gramStart"/>
      <w:r w:rsidRPr="00131407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.view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.getjButtonBaca().addActionListener(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ActionListener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39033A8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@Override</w:t>
      </w:r>
    </w:p>
    <w:p w14:paraId="4BE9C6A1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proofErr w:type="gramEnd"/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e) {</w:t>
      </w:r>
    </w:p>
    <w:p w14:paraId="6275EA0D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proses(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0A0CD3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13ED7E51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})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91399E8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proofErr w:type="gramStart"/>
      <w:r w:rsidRPr="00131407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.view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.getjButtonSimpan().addActionListener(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ActionListener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200420C4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@Override</w:t>
      </w:r>
    </w:p>
    <w:p w14:paraId="5969BD9E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proofErr w:type="gramEnd"/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e) {</w:t>
      </w:r>
    </w:p>
    <w:p w14:paraId="489C3C00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save(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CB6B188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77C56699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})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AFE04A0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2E045082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69151B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131407">
        <w:rPr>
          <w:rFonts w:ascii="Consolas" w:eastAsia="Times New Roman" w:hAnsi="Consolas" w:cs="Times New Roman"/>
          <w:color w:val="50FA7B"/>
          <w:sz w:val="24"/>
          <w:szCs w:val="24"/>
        </w:rPr>
        <w:t>proses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3FF97037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</w:t>
      </w:r>
      <w:proofErr w:type="spellStart"/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JFileChooser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loadFile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=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view.getLoadFile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F52BC6E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StyledDocument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doc = </w:t>
      </w:r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view.getjTextPane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().getStyledDocument()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413A89F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(JFileChooser.APPROVE_OPTION == loadFile.showOpenDialog(view)) {</w:t>
      </w:r>
    </w:p>
    <w:p w14:paraId="01389B61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proofErr w:type="spellStart"/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BufferedInputStream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reader =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3AD93E1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50F0F0E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reader =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BufferedInputStream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FileInputStream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(loadFile.getSelectedFile()))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DC17C42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doc.insertString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1FA8C"/>
          <w:sz w:val="24"/>
          <w:szCs w:val="24"/>
        </w:rPr>
        <w:t>""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2C8A03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int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temp =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5B7D05F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List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Integer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&gt; list =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ArrayList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&gt;(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7C1BDA8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((temp=</w:t>
      </w:r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reader.read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()) != -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1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) {                    </w:t>
      </w:r>
    </w:p>
    <w:p w14:paraId="4E95944C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  <w:proofErr w:type="spell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list.add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(temp)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B66FF4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</w:t>
      </w:r>
    </w:p>
    <w:p w14:paraId="195C0E34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(!</w:t>
      </w:r>
      <w:proofErr w:type="spell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list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.isEmpty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()) {</w:t>
      </w:r>
    </w:p>
    <w:p w14:paraId="7B99985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  <w:proofErr w:type="gramStart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byte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] dt =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byte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proofErr w:type="spell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list.size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()]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E7604F7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int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=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0A95CF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for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(Integer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integer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: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list) {</w:t>
      </w:r>
    </w:p>
    <w:p w14:paraId="1C600C0E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 dt[</w:t>
      </w:r>
      <w:proofErr w:type="spell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]=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integer.byteValue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BBB41E4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 </w:t>
      </w:r>
      <w:proofErr w:type="spell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++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9DB824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}</w:t>
      </w:r>
    </w:p>
    <w:p w14:paraId="052184FC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doc.insertString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(doc.getLength()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(dt)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1F76AF2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JOptionPane.showMessageDialog(view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1FA8C"/>
          <w:sz w:val="24"/>
          <w:szCs w:val="24"/>
        </w:rPr>
        <w:t>"File berhasil dibaca."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1FA8C"/>
          <w:sz w:val="24"/>
          <w:szCs w:val="24"/>
        </w:rPr>
        <w:t>"Informasi"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JOptionPane.INFORMATION_MESSAGE)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BCEB6F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</w:t>
      </w:r>
    </w:p>
    <w:p w14:paraId="044E98C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proofErr w:type="spell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FileNotFoundException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ex) {</w:t>
      </w:r>
    </w:p>
    <w:p w14:paraId="56479262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Logger.getLogger(</w:t>
      </w:r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Praktikum3Controller.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.getName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()).log(Level.SEVERE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2C7AB1F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(IOException | BadLocationException ex) {</w:t>
      </w:r>
    </w:p>
    <w:p w14:paraId="10FC7EDC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Logger.getLogger(</w:t>
      </w:r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Praktikum3Controller.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.getName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()).log(Level.SEVERE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19B730C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finally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039964E3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reader !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=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2EBFFD8E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166F070E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reader.close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C6E6F17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}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proofErr w:type="spell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IOException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ex) {</w:t>
      </w:r>
    </w:p>
    <w:p w14:paraId="73A89860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 Logger.getLogger(</w:t>
      </w:r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Praktikum3Controller.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.getName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()).log(Level.SEVERE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5EA7E9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}</w:t>
      </w:r>
    </w:p>
    <w:p w14:paraId="3007D128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</w:t>
      </w:r>
    </w:p>
    <w:p w14:paraId="36EFC4FF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27653FD5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724E9602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}</w:t>
      </w:r>
    </w:p>
    <w:p w14:paraId="4BDDBD71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4B9757D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131407">
        <w:rPr>
          <w:rFonts w:ascii="Consolas" w:eastAsia="Times New Roman" w:hAnsi="Consolas" w:cs="Times New Roman"/>
          <w:color w:val="50FA7B"/>
          <w:sz w:val="24"/>
          <w:szCs w:val="24"/>
        </w:rPr>
        <w:t>save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29DD034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proofErr w:type="spellStart"/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JFileChooser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loadFile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=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view.getLoadFile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ED427A5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(JFileChooser.APPROVE_OPTION == loadFile.showSaveDialog(view)) {</w:t>
      </w:r>
    </w:p>
    <w:p w14:paraId="4C019EC9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proofErr w:type="spellStart"/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BufferedOutputStream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writer =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535678C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1CD26098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contents = </w:t>
      </w:r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view.getjTextPane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().getText()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DD06F13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contents !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=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&amp;&amp; !</w:t>
      </w:r>
      <w:proofErr w:type="spell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contents.isEmpty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()) {</w:t>
      </w:r>
    </w:p>
    <w:p w14:paraId="50420D29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     writer =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BufferedOutputStream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FileOutputStream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(loadFile.getSelectedFile()))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0FFAEE5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writer.write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contents.getBytes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BE5483B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JOptionPane.showMessageDialog(view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1FA8C"/>
          <w:sz w:val="24"/>
          <w:szCs w:val="24"/>
        </w:rPr>
        <w:t>"File berhasil ditulis."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F1FA8C"/>
          <w:sz w:val="24"/>
          <w:szCs w:val="24"/>
        </w:rPr>
        <w:t>"Informasi"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JOptionPane.INFORMATION_MESSAGE)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610CC62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2D7DBA59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B62ADA4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proofErr w:type="spell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FileNotFoundException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ex) {</w:t>
      </w:r>
    </w:p>
    <w:p w14:paraId="23AC4718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Logger.getLogger(</w:t>
      </w:r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Praktikum3Controller.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.getName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()).log(Level.SEVERE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3302762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proofErr w:type="spell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IOException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ex) {</w:t>
      </w:r>
    </w:p>
    <w:p w14:paraId="09638EE8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Logger.getLogger(</w:t>
      </w:r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Praktikum3Controller.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.getName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()).log(Level.SEVERE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B6E0584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finally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56D66B60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writer !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=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7AE21438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4E2E9A1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writer.flush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CDA0DA3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writer.close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44A29A5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</w:t>
      </w:r>
      <w:proofErr w:type="spellStart"/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view.getjTextPane</w:t>
      </w:r>
      <w:proofErr w:type="spellEnd"/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().</w:t>
      </w:r>
      <w:proofErr w:type="spell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setText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31407">
        <w:rPr>
          <w:rFonts w:ascii="Consolas" w:eastAsia="Times New Roman" w:hAnsi="Consolas" w:cs="Times New Roman"/>
          <w:color w:val="F1FA8C"/>
          <w:sz w:val="24"/>
          <w:szCs w:val="24"/>
        </w:rPr>
        <w:t>""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C2C4322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 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proofErr w:type="spell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IOException</w:t>
      </w:r>
      <w:proofErr w:type="spell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ex) {</w:t>
      </w:r>
    </w:p>
    <w:p w14:paraId="39183EED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Logger.getLogger(</w:t>
      </w:r>
      <w:proofErr w:type="gramStart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Praktikum3Controller.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.getName</w:t>
      </w:r>
      <w:proofErr w:type="gramEnd"/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()).log(Level.SEVERE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31407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131407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232E030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</w:t>
      </w:r>
    </w:p>
    <w:p w14:paraId="24CF8654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486105C7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4D27852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    }</w:t>
      </w:r>
    </w:p>
    <w:p w14:paraId="002BE531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     }</w:t>
      </w:r>
    </w:p>
    <w:p w14:paraId="2F0428DF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A0C2F6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31407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B643853" w14:textId="77777777" w:rsidR="00131407" w:rsidRPr="00131407" w:rsidRDefault="00131407" w:rsidP="00131407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89B801C" w14:textId="46A8BD73" w:rsidR="00131407" w:rsidRDefault="00131407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t>Output</w:t>
      </w:r>
    </w:p>
    <w:p w14:paraId="5278B58D" w14:textId="65A478E6" w:rsidR="00131407" w:rsidRDefault="00131407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 w:rsidRPr="00131407">
        <w:rPr>
          <w:rFonts w:ascii="Helvetica" w:eastAsia="Times New Roman" w:hAnsi="Helvetica" w:cs="Helvetica"/>
          <w:noProof/>
          <w:color w:val="333333"/>
          <w:spacing w:val="3"/>
          <w:sz w:val="28"/>
          <w:szCs w:val="28"/>
          <w:lang w:val="id-ID"/>
        </w:rPr>
        <w:lastRenderedPageBreak/>
        <w:drawing>
          <wp:inline distT="0" distB="0" distL="0" distR="0" wp14:anchorId="0FD55842" wp14:editId="06A7924E">
            <wp:extent cx="4448796" cy="388674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0317" w14:textId="73FF769C" w:rsidR="00131407" w:rsidRDefault="00131407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</w:p>
    <w:p w14:paraId="528C30F6" w14:textId="71CFDEE7" w:rsidR="00131407" w:rsidRDefault="00131407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t>Question Prak 2</w:t>
      </w:r>
    </w:p>
    <w:p w14:paraId="1BC9BC0D" w14:textId="01CB39B9" w:rsidR="00131407" w:rsidRDefault="00131407" w:rsidP="0013140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Sebuatkan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perbedaan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dari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yang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sebelumnya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,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ketika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kode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belum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diubah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selain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dari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sisi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sintaks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!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Berikan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argument Anda!</w:t>
      </w:r>
    </w:p>
    <w:p w14:paraId="2B04AE06" w14:textId="0F312AA0" w:rsidR="00E61B5E" w:rsidRPr="00E61B5E" w:rsidRDefault="00E61B5E" w:rsidP="0013140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>Jawaban = Dalam program baru ini, dalam pembacaan file sebuah code byte dapat diubah dalam bentuk string, dan kita bisa membaca dan mengeditnya menjadi sesuatu yang baru</w:t>
      </w:r>
    </w:p>
    <w:p w14:paraId="253FF798" w14:textId="6C3CEF13" w:rsidR="00131407" w:rsidRDefault="00131407" w:rsidP="00131407">
      <w:pPr>
        <w:numPr>
          <w:ilvl w:val="0"/>
          <w:numId w:val="5"/>
        </w:numPr>
        <w:shd w:val="clear" w:color="auto" w:fill="FFFFFF"/>
        <w:spacing w:beforeAutospacing="1" w:afterAutospacing="1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Pada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kode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di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atas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, proses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baca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menggunakan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fungsi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proofErr w:type="gramStart"/>
      <w:r w:rsidRPr="00131407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read(</w:t>
      </w:r>
      <w:proofErr w:type="gramEnd"/>
      <w:r w:rsidRPr="00131407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)</w:t>
      </w:r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,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silakan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diubah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menggunakan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 w:rsidRPr="00131407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read(byte b[])</w:t>
      </w:r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atau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 w:rsidRPr="00131407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 xml:space="preserve">read(byte b[], int off, int </w:t>
      </w:r>
      <w:proofErr w:type="spellStart"/>
      <w:r w:rsidRPr="00131407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len</w:t>
      </w:r>
      <w:proofErr w:type="spellEnd"/>
      <w:r w:rsidRPr="00131407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)</w:t>
      </w:r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.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Jalankan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kembali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hasil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perubahan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yang Anda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lakukan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!</w:t>
      </w:r>
    </w:p>
    <w:p w14:paraId="78AC9985" w14:textId="3B06CB37" w:rsidR="00E61B5E" w:rsidRPr="00E61B5E" w:rsidRDefault="00E61B5E" w:rsidP="00E61B5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 xml:space="preserve">Jawaban : </w:t>
      </w:r>
      <w:r w:rsidR="00C6000A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 xml:space="preserve">jika kita menambahkan itu maka untuk pembacaan dilakukan pembatasan sesuai dengan </w:t>
      </w:r>
      <w:r w:rsidR="009E7DA2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>len dari byte array offset yang ada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 xml:space="preserve"> </w:t>
      </w:r>
    </w:p>
    <w:p w14:paraId="5C0BF331" w14:textId="2DCA78DD" w:rsidR="00953A90" w:rsidRDefault="00131407" w:rsidP="00953A90">
      <w:pPr>
        <w:numPr>
          <w:ilvl w:val="0"/>
          <w:numId w:val="5"/>
        </w:numPr>
        <w:shd w:val="clear" w:color="auto" w:fill="FFFFFF"/>
        <w:spacing w:beforeAutospacing="1" w:afterAutospacing="1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Pada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kode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di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atas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, proses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tulis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menggunakan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fungsi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proofErr w:type="gramStart"/>
      <w:r w:rsidRPr="00131407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write(</w:t>
      </w:r>
      <w:proofErr w:type="gramEnd"/>
      <w:r w:rsidRPr="00131407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byte b[])</w:t>
      </w:r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,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silakan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diubah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menggunakan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 w:rsidRPr="00131407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write(byte b)</w:t>
      </w:r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atau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</w:t>
      </w:r>
      <w:r w:rsidRPr="00131407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 xml:space="preserve">write(byte b[], int off, int </w:t>
      </w:r>
      <w:proofErr w:type="spellStart"/>
      <w:r w:rsidRPr="00131407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len</w:t>
      </w:r>
      <w:proofErr w:type="spellEnd"/>
      <w:r w:rsidRPr="00131407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)</w:t>
      </w:r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.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Jalankan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kembali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hasil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perubahan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yang Anda </w:t>
      </w:r>
      <w:proofErr w:type="spellStart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lakukan</w:t>
      </w:r>
      <w:proofErr w:type="spellEnd"/>
      <w:r w:rsidRPr="0013140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!</w:t>
      </w:r>
    </w:p>
    <w:p w14:paraId="4B8B91C6" w14:textId="71079843" w:rsidR="00C6000A" w:rsidRPr="00C6000A" w:rsidRDefault="00C6000A" w:rsidP="00C6000A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lastRenderedPageBreak/>
        <w:t>Maka dalam proses menulis len bytes dari spesifik data yang dimulai dari offset</w:t>
      </w:r>
      <w:r w:rsidR="0005119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 xml:space="preserve"> kepada buffered output stream</w:t>
      </w:r>
    </w:p>
    <w:p w14:paraId="4ACE8B2B" w14:textId="77777777" w:rsidR="00953A90" w:rsidRPr="00953A90" w:rsidRDefault="00953A90" w:rsidP="00953A90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14:paraId="4EA730DD" w14:textId="45FF2659" w:rsidR="00131407" w:rsidRDefault="002471EB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t xml:space="preserve">Tugas 1 </w:t>
      </w:r>
    </w:p>
    <w:p w14:paraId="686EF135" w14:textId="0866ED92" w:rsidR="002471EB" w:rsidRDefault="002471EB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t>Design</w:t>
      </w:r>
    </w:p>
    <w:p w14:paraId="6FB4B95A" w14:textId="7E6588D4" w:rsidR="002471EB" w:rsidRDefault="002471EB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 w:rsidRPr="002471EB">
        <w:rPr>
          <w:rFonts w:ascii="Helvetica" w:eastAsia="Times New Roman" w:hAnsi="Helvetica" w:cs="Helvetica"/>
          <w:noProof/>
          <w:color w:val="333333"/>
          <w:spacing w:val="3"/>
          <w:sz w:val="28"/>
          <w:szCs w:val="28"/>
          <w:lang w:val="id-ID"/>
        </w:rPr>
        <w:drawing>
          <wp:inline distT="0" distB="0" distL="0" distR="0" wp14:anchorId="24177213" wp14:editId="2B5BDE22">
            <wp:extent cx="5943600" cy="4969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1BFD" w14:textId="68E492C0" w:rsidR="002471EB" w:rsidRDefault="002471EB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</w:p>
    <w:p w14:paraId="23DEACBD" w14:textId="1378939D" w:rsidR="002471EB" w:rsidRDefault="002471EB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t>Code</w:t>
      </w:r>
    </w:p>
    <w:p w14:paraId="13C3A243" w14:textId="4DFEF6BE" w:rsidR="002471EB" w:rsidRDefault="002471EB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t>Calc.java (to calculate the area)</w:t>
      </w:r>
    </w:p>
    <w:p w14:paraId="2055B16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1283232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lastRenderedPageBreak/>
        <w:t> * To change this license header, choose License Headers in Project Properties.</w:t>
      </w:r>
    </w:p>
    <w:p w14:paraId="4BE8FA4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43D6E8A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26A7837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036A51C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filter</w:t>
      </w:r>
      <w:r w:rsidRPr="002471EB">
        <w:rPr>
          <w:rFonts w:ascii="Consolas" w:eastAsia="Times New Roman" w:hAnsi="Consolas" w:cs="Times New Roman"/>
          <w:i/>
          <w:iCs/>
          <w:color w:val="F8F8F2"/>
          <w:sz w:val="24"/>
          <w:szCs w:val="24"/>
          <w:u w:val="single"/>
        </w:rPr>
        <w:t>S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tream_tugas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0D117D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08B677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4F0C54E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27232A7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@author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Asus</w:t>
      </w:r>
    </w:p>
    <w:p w14:paraId="0B2108A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0D56887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8BE9FD"/>
          <w:sz w:val="24"/>
          <w:szCs w:val="24"/>
        </w:rPr>
        <w:t>calc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4BBE699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double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length;</w:t>
      </w:r>
    </w:p>
    <w:p w14:paraId="62E4B0D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double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width;</w:t>
      </w:r>
    </w:p>
    <w:p w14:paraId="7A605DA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final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luasCalc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view;</w:t>
      </w:r>
    </w:p>
    <w:p w14:paraId="5DF4AE3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ECBA3B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calc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proofErr w:type="gramEnd"/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luasCalc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view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3555288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proofErr w:type="gramStart"/>
      <w:r w:rsidRPr="002471EB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.view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view;</w:t>
      </w:r>
    </w:p>
    <w:p w14:paraId="1F00BCF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7A5DA46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75799D8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559CF2D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double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getArea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</w:p>
    <w:p w14:paraId="011E431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strLength</w:t>
      </w:r>
      <w:proofErr w:type="spellEnd"/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view.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getPanjang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getText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1004FF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strWidth</w:t>
      </w:r>
      <w:proofErr w:type="spellEnd"/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view.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getLebar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getText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407F68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proofErr w:type="gramStart"/>
      <w:r w:rsidRPr="002471EB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.length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Double.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valueOf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strLength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089181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proofErr w:type="gramStart"/>
      <w:r w:rsidRPr="002471EB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.width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Double.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valueOf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strWidth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66E8F7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length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*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width;</w:t>
      </w:r>
    </w:p>
    <w:p w14:paraId="3A825F7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3694F12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double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getCircumference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</w:p>
    <w:p w14:paraId="0AF55E3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strLength</w:t>
      </w:r>
      <w:proofErr w:type="spellEnd"/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view.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getPanjang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getText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22BF1B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strWidth</w:t>
      </w:r>
      <w:proofErr w:type="spellEnd"/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view.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getLebar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getText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AE3F65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proofErr w:type="gramStart"/>
      <w:r w:rsidRPr="002471EB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.length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Double.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valueOf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strLength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66EDFD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proofErr w:type="gramStart"/>
      <w:r w:rsidRPr="002471EB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.width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Double.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valueOf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strWidth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68E49B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*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length)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*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width);</w:t>
      </w:r>
    </w:p>
    <w:p w14:paraId="3BADFE8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1D0ADBE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4A3431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94CC40B" w14:textId="46510A0B" w:rsidR="002471EB" w:rsidRDefault="002471EB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</w:p>
    <w:p w14:paraId="2DFB0F2E" w14:textId="45931553" w:rsidR="002471EB" w:rsidRDefault="002471EB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lastRenderedPageBreak/>
        <w:t>Logging.java (to print error)</w:t>
      </w:r>
    </w:p>
    <w:p w14:paraId="70E85A0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1CD2452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49B328F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7936FF4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4DECB43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0CCB79D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filter</w:t>
      </w:r>
      <w:r w:rsidRPr="002471EB">
        <w:rPr>
          <w:rFonts w:ascii="Consolas" w:eastAsia="Times New Roman" w:hAnsi="Consolas" w:cs="Times New Roman"/>
          <w:i/>
          <w:iCs/>
          <w:color w:val="F8F8F2"/>
          <w:sz w:val="24"/>
          <w:szCs w:val="24"/>
          <w:u w:val="single"/>
        </w:rPr>
        <w:t>S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tream_tugas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50D828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256081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java.io.FileNotFoundException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981C62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java.io.PrintStream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29BB7E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java.util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.logging.Logger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AEB352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java.util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.logging.Level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C629B90" w14:textId="77777777" w:rsidR="002471EB" w:rsidRPr="002471EB" w:rsidRDefault="002471EB" w:rsidP="002471EB">
      <w:pPr>
        <w:shd w:val="clear" w:color="auto" w:fill="282A36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DF6DC5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8BE9FD"/>
          <w:sz w:val="24"/>
          <w:szCs w:val="24"/>
        </w:rPr>
        <w:t>logging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326F1D1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luasCalc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view;</w:t>
      </w:r>
    </w:p>
    <w:p w14:paraId="6BBCCDF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PrintStream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output;</w:t>
      </w:r>
    </w:p>
    <w:p w14:paraId="4536037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PrintStream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outputErr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430204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boolean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isError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553568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92A5F5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logging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proofErr w:type="gramEnd"/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luasCalc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view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19995E1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proofErr w:type="gramStart"/>
      <w:r w:rsidRPr="002471EB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.view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view;</w:t>
      </w:r>
    </w:p>
    <w:p w14:paraId="2BBB29A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463A370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output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PrintStream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Log.log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25DB9F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outputErr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PrintStream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proofErr w:type="spellStart"/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Log.err</w:t>
      </w:r>
      <w:proofErr w:type="spellEnd"/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0B4424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proofErr w:type="spell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FileNotFoundException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3E604A5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Logger.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(logging.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class.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(Level.SEVERE,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0F1067D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036D399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10481BF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3964D99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setLog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message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</w:p>
    <w:p w14:paraId="6CFB9AE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(message);</w:t>
      </w:r>
    </w:p>
    <w:p w14:paraId="0B72096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30DF6F8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setLogErr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message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</w:p>
    <w:p w14:paraId="06C6C0A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outputErr.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println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(message);</w:t>
      </w:r>
    </w:p>
    <w:p w14:paraId="11DA618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</w:p>
    <w:p w14:paraId="01DC1FC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}</w:t>
      </w:r>
    </w:p>
    <w:p w14:paraId="74BB134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7DFF87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6A5F2A3" w14:textId="0D45EC47" w:rsidR="002471EB" w:rsidRDefault="002471EB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t>Jframe code</w:t>
      </w:r>
    </w:p>
    <w:p w14:paraId="727AF8E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72ACD8D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6C079F3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7B7435E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3445DEC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778040B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filter</w:t>
      </w:r>
      <w:r w:rsidRPr="002471EB">
        <w:rPr>
          <w:rFonts w:ascii="Consolas" w:eastAsia="Times New Roman" w:hAnsi="Consolas" w:cs="Times New Roman"/>
          <w:i/>
          <w:iCs/>
          <w:color w:val="F8F8F2"/>
          <w:sz w:val="24"/>
          <w:szCs w:val="24"/>
          <w:u w:val="single"/>
        </w:rPr>
        <w:t>S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tream_tugas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E40D20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7C62D1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java.awt.HeadlessException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8BC76F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java.util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.Calendar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12CB0A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.JButton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A80F49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.JFileChooser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034387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.JOptionPane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E6737D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.JTextField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8D65B0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.JTextPane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26EAAD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A9C62F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0C8CFF9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1836F3C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@author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Asus</w:t>
      </w:r>
    </w:p>
    <w:p w14:paraId="0F3275D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1DE0094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8BE9FD"/>
          <w:sz w:val="24"/>
          <w:szCs w:val="24"/>
        </w:rPr>
        <w:t>luasCalc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extends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JFrame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36CFF36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2B8B83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calc controller;</w:t>
      </w:r>
    </w:p>
    <w:p w14:paraId="6380DA7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logging logs;</w:t>
      </w:r>
    </w:p>
    <w:p w14:paraId="614B07E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167B645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/**</w:t>
      </w:r>
    </w:p>
    <w:p w14:paraId="16C435C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 * Creates new form </w:t>
      </w:r>
      <w:proofErr w:type="spellStart"/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luas_calc</w:t>
      </w:r>
      <w:proofErr w:type="spellEnd"/>
    </w:p>
    <w:p w14:paraId="004F7ED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 */</w:t>
      </w:r>
    </w:p>
    <w:p w14:paraId="04C1C16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luasCalc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1824F78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initComponents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D38512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controller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calc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48E937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logs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logging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CBCC85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715DEE8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</w:t>
      </w:r>
    </w:p>
    <w:p w14:paraId="3B9534F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JTextField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getPanjang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661DEC4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panjangtxt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4FE45F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49D0182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F3CA70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JTextField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getLebar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64E09D3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lebartxt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7FC59D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470F678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   </w:t>
      </w:r>
    </w:p>
    <w:p w14:paraId="3504228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7AAE5A0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DBFCFF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/**</w:t>
      </w:r>
    </w:p>
    <w:p w14:paraId="1299733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 * This method is called from within the constructor to initialize the form.</w:t>
      </w:r>
    </w:p>
    <w:p w14:paraId="23E6124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 * WARNING: Do NOT modify this code. The content of this method is always</w:t>
      </w:r>
    </w:p>
    <w:p w14:paraId="4C58B71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 * regenerated by the Form Editor.</w:t>
      </w:r>
    </w:p>
    <w:p w14:paraId="0275B4A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 */</w:t>
      </w:r>
    </w:p>
    <w:p w14:paraId="789FE10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@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SuppressWarnings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unchecked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2887ACA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&lt;editor-fold defaultstate="collapsed" desc="Generated Code"&gt;                          </w:t>
      </w:r>
    </w:p>
    <w:p w14:paraId="77F7193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initComponents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5D8F6D0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256B72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jLabel1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JLabel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3BC440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jLabel2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JLabel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588BA97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jLabel3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JLabel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0F15F6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jLabel4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JLabel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46E4A63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panjangtxt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JTextField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4CCA4D2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lebartxt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JTextField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7FD973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calculatebtn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JButton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269E397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clearbtn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JButton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1F0EB3E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jPanel1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JPanel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1218E84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jLabel5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JLabel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092F40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jLabel6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JLabel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0A9B34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jLabel7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JLabel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94E62E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keliling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JTextField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1F3460A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jLabel8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JLabel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76BCE6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area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JTextField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DD91ED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80034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jLabel1.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java.awt.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Font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Tahoma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24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));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NOI18N</w:t>
      </w:r>
    </w:p>
    <w:p w14:paraId="430B96D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jLabel1.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proofErr w:type="spellStart"/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Praktikum</w:t>
      </w:r>
      <w:proofErr w:type="spellEnd"/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 3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EA65ED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F923D4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setDefaultCloseOperation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.WindowConstants.EXIT_ON_CLOSE);</w:t>
      </w:r>
    </w:p>
    <w:p w14:paraId="68464D7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C17E68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jLabel2.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java.awt.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Font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Tahoma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24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));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NOI18N</w:t>
      </w:r>
    </w:p>
    <w:p w14:paraId="6BF3269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jLabel2.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Assignment 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A1BC05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5AE11C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jLabel3.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java.awt.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Font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Tahoma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));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NOI18N</w:t>
      </w:r>
    </w:p>
    <w:p w14:paraId="41ED197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jLabel3.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Length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FF7EFE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5BC72A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jLabel4.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java.awt.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Font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Tahoma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));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NOI18N</w:t>
      </w:r>
    </w:p>
    <w:p w14:paraId="4987277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jLabel4.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Width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100EB6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B54721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panjangtxt.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addActionListener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java.awt.event.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ActionListener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71AAA13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java.awt.event.ActionEvent evt) {</w:t>
      </w:r>
    </w:p>
    <w:p w14:paraId="39F8B82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panjangtxtActionPerformed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evt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5BD173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1230868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});</w:t>
      </w:r>
    </w:p>
    <w:p w14:paraId="6AA5B1F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1A8870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lebartxt.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addActionListener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java.awt.event.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ActionListener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694FEF0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java.awt.event.ActionEvent evt) {</w:t>
      </w:r>
    </w:p>
    <w:p w14:paraId="3A91CC4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lebartxtActionPerformed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evt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65615B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2F8AB14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});</w:t>
      </w:r>
    </w:p>
    <w:p w14:paraId="76BF5D9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67716B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calculatebtn.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Calculate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1AE693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calculatebtn.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addActionListener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java.awt.event.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ActionListener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5B07C99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java.awt.event.ActionEvent evt) {</w:t>
      </w:r>
    </w:p>
    <w:p w14:paraId="54CE42F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calculatebtnActionPerformed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evt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7EB905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730C28B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});</w:t>
      </w:r>
    </w:p>
    <w:p w14:paraId="34823A7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30A90C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clearbtn.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Clear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760BAB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4E806E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jLabel5.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java.awt.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Font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Tahoma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));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NOI18N</w:t>
      </w:r>
    </w:p>
    <w:p w14:paraId="345E9A0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jLabel5.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Hasil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C47AF8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5265FC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jLabel6.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java.awt.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Font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Tahoma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));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NOI18N</w:t>
      </w:r>
    </w:p>
    <w:p w14:paraId="3C345D6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jLabel6.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Circumference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FF0470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FE0E49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jLabel7.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java.awt.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Font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Tahoma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));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NOI18N</w:t>
      </w:r>
    </w:p>
    <w:p w14:paraId="71AECFB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A63B5B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keliling.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setEditable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false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E3EE84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keliling.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addActionListener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java.awt.event.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ActionListener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0E629C0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java.awt.event.ActionEvent evt) {</w:t>
      </w:r>
    </w:p>
    <w:p w14:paraId="7807978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kelilingActionPerformed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evt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64CBC4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58DEFC0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});</w:t>
      </w:r>
    </w:p>
    <w:p w14:paraId="7D77806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C85731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jLabel8.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setFont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java.awt.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Font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Tahoma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));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NOI18N</w:t>
      </w:r>
    </w:p>
    <w:p w14:paraId="569D0F7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jLabel8.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Area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2667D6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0E4BA7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area.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setEditable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false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1D26B5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area.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addActionListener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java.awt.event.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ActionListener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706C584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java.awt.event.ActionEvent evt) {</w:t>
      </w:r>
    </w:p>
    <w:p w14:paraId="0783385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areaActionPerformed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evt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015436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5AC7086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});</w:t>
      </w:r>
    </w:p>
    <w:p w14:paraId="20993BC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197AA5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gram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GroupLayout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jPanel1Layout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GroupLayout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(jPanel1);</w:t>
      </w:r>
    </w:p>
    <w:p w14:paraId="226DE1E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jPanel1.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setLayout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(jPanel1Layout);</w:t>
      </w:r>
    </w:p>
    <w:p w14:paraId="6C7F69A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jPanel1Layout.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setHorizontalGroup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</w:p>
    <w:p w14:paraId="6F0406C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jPanel1Layout.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createParallelGroup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.GroupLayout.Alignment.LEADING)</w:t>
      </w:r>
    </w:p>
    <w:p w14:paraId="0883D5A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(jPanel1Layout.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44A95DA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3079FF7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(jPanel1Layout.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createParallelGroup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(javax.swing.GroupLayout.Alignment.LEADING)</w:t>
      </w:r>
    </w:p>
    <w:p w14:paraId="534B775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(jLabel5)</w:t>
      </w:r>
    </w:p>
    <w:p w14:paraId="112E140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(jLabel6)</w:t>
      </w:r>
    </w:p>
    <w:p w14:paraId="2FC33F1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(jLabel7)</w:t>
      </w:r>
    </w:p>
    <w:p w14:paraId="70571F9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(keliling, javax.swing.GroupLayout.PREFERRED_SIZE,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230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javax.swing.GroupLayout.PREFERRED_SIZE)</w:t>
      </w:r>
    </w:p>
    <w:p w14:paraId="596357A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(jLabel8)</w:t>
      </w:r>
    </w:p>
    <w:p w14:paraId="5326178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(area, javax.swing.GroupLayout.PREFERRED_SIZE,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230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javax.swing.GroupLayout.PREFERRED_SIZE))</w:t>
      </w:r>
    </w:p>
    <w:p w14:paraId="7762686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294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Short.MAX_VALUE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</w:t>
      </w:r>
    </w:p>
    <w:p w14:paraId="154CB5C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);</w:t>
      </w:r>
    </w:p>
    <w:p w14:paraId="3AE746B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jPanel1Layout.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setVerticalGroup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</w:p>
    <w:p w14:paraId="55910B7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jPanel1Layout.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createParallelGroup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.GroupLayout.Alignment.LEADING)</w:t>
      </w:r>
    </w:p>
    <w:p w14:paraId="3871890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(jPanel1Layout.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76A3BA1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(jLabel5)</w:t>
      </w:r>
    </w:p>
    <w:p w14:paraId="02272D0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addGap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33F6EDD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(jLabel6)</w:t>
      </w:r>
    </w:p>
    <w:p w14:paraId="230FF0F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addPreferredGap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(javax.swing.LayoutStyle.ComponentPlacement.RELATED)</w:t>
      </w:r>
    </w:p>
    <w:p w14:paraId="359CB8C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(keliling, javax.swing.GroupLayout.PREFERRED_SIZE,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24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javax.swing.GroupLayout.PREFERRED_SIZE)</w:t>
      </w:r>
    </w:p>
    <w:p w14:paraId="5869A43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addGap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67CD26A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(jLabel8)</w:t>
      </w:r>
    </w:p>
    <w:p w14:paraId="44516EC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addPreferredGap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(javax.swing.LayoutStyle.ComponentPlacement.RELATED, javax.swing.GroupLayout.DEFAULT_SIZE, Short.MAX_VALUE)</w:t>
      </w:r>
    </w:p>
    <w:p w14:paraId="0313770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(area, javax.swing.GroupLayout.PREFERRED_SIZE,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24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javax.swing.GroupLayout.PREFERRED_SIZE)</w:t>
      </w:r>
    </w:p>
    <w:p w14:paraId="1CCAEE6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addPreferredGap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(javax.swing.LayoutStyle.ComponentPlacement.RELATED)</w:t>
      </w:r>
    </w:p>
    <w:p w14:paraId="30281C7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(jLabel7)</w:t>
      </w:r>
    </w:p>
    <w:p w14:paraId="0DD7E8A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addGap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70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70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70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</w:t>
      </w:r>
    </w:p>
    <w:p w14:paraId="2F06159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);</w:t>
      </w:r>
    </w:p>
    <w:p w14:paraId="1776BBB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10C130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gram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GroupLayout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layout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GroupLayout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getContentPane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0741D7B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getContentPane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setLayout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(layout);</w:t>
      </w:r>
    </w:p>
    <w:p w14:paraId="03FC825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setHorizontalGroup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</w:p>
    <w:p w14:paraId="0920D95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createParallelGroup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(javax.swing.GroupLayout.Alignment.LEADING)</w:t>
      </w:r>
    </w:p>
    <w:p w14:paraId="4C3E85A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1599D6C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createParallelGroup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(javax.swing.GroupLayout.Alignment.LEADING)</w:t>
      </w:r>
    </w:p>
    <w:p w14:paraId="49D1168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75597C5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addGap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199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199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199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05045D9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(jLabel2))</w:t>
      </w:r>
    </w:p>
    <w:p w14:paraId="13873C0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4617A28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13C2ECC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(jLabel3))</w:t>
      </w:r>
    </w:p>
    <w:p w14:paraId="3802A96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5929616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2389B05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(jLabel4))</w:t>
      </w:r>
    </w:p>
    <w:p w14:paraId="743EB4D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24ADC2D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3918F82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(panjangtxt, javax.swing.GroupLayout.PREFERRED_SIZE,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230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javax.swing.GroupLayout.PREFERRED_SIZE))</w:t>
      </w:r>
    </w:p>
    <w:p w14:paraId="0DF459D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722761F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6BE76C1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(lebartxt, javax.swing.GroupLayout.PREFERRED_SIZE,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230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javax.swing.GroupLayout.PREFERRED_SIZE))</w:t>
      </w:r>
    </w:p>
    <w:p w14:paraId="282BBE1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3128A10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7EB611C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createParallelGroup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(javax.swing.GroupLayout.Alignment.LEADING)</w:t>
      </w:r>
    </w:p>
    <w:p w14:paraId="29D5251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70FD7BF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calculatebtn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47896F9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addGap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58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58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58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7E8A20C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clearbtn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</w:t>
      </w:r>
    </w:p>
    <w:p w14:paraId="1417A1D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(jPanel1, javax.swing.GroupLayout.PREFERRED_SIZE, javax.swing.GroupLayout.DEFAULT_SIZE, javax.swing.GroupLayout.PREFERRED_SIZE))))</w:t>
      </w:r>
    </w:p>
    <w:p w14:paraId="69A7CC2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Short.MAX_VALUE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</w:t>
      </w:r>
    </w:p>
    <w:p w14:paraId="654EFBD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);</w:t>
      </w:r>
    </w:p>
    <w:p w14:paraId="221FFF2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setVerticalGroup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</w:p>
    <w:p w14:paraId="408C872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createParallelGroup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(javax.swing.GroupLayout.Alignment.LEADING)</w:t>
      </w:r>
    </w:p>
    <w:p w14:paraId="6A2908E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createSequentialGroup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43467E4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02680C4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(jLabel2)</w:t>
      </w:r>
    </w:p>
    <w:p w14:paraId="6CAC553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addGap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33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33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33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2A4CF84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(jLabel3)</w:t>
      </w:r>
    </w:p>
    <w:p w14:paraId="65DD33C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addPreferredGap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(javax.swing.LayoutStyle.ComponentPlacement.UNRELATED)</w:t>
      </w:r>
    </w:p>
    <w:p w14:paraId="7218226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(panjangtxt, javax.swing.GroupLayout.PREFERRED_SIZE,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24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javax.swing.GroupLayout.PREFERRED_SIZE)</w:t>
      </w:r>
    </w:p>
    <w:p w14:paraId="22ED6DD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addGap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099C8F0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(jLabel4)</w:t>
      </w:r>
    </w:p>
    <w:p w14:paraId="5627CDE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addPreferredGap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(javax.swing.LayoutStyle.ComponentPlacement.UNRELATED)</w:t>
      </w:r>
    </w:p>
    <w:p w14:paraId="50138A0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(lebartxt, javax.swing.GroupLayout.PREFERRED_SIZE,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24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javax.swing.GroupLayout.PREFERRED_SIZE)</w:t>
      </w:r>
    </w:p>
    <w:p w14:paraId="18A44B8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addGap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71F31B7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addGroup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(layout.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createParallelGroup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(javax.swing.GroupLayout.Alignment.BASELINE)</w:t>
      </w:r>
    </w:p>
    <w:p w14:paraId="16727E4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calculatebtn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4162303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clearbtn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</w:t>
      </w:r>
    </w:p>
    <w:p w14:paraId="6EDFCAE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addGap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1A78BAF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addComponent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(jPanel1, javax.swing.GroupLayout.PREFERRED_SIZE,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194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javax.swing.GroupLayout.PREFERRED_SIZE)</w:t>
      </w:r>
    </w:p>
    <w:p w14:paraId="24AA747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addContainerGap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(javax.swing.GroupLayout.DEFAULT_SIZE, Short.MAX_VALUE))</w:t>
      </w:r>
    </w:p>
    <w:p w14:paraId="3A43036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);</w:t>
      </w:r>
    </w:p>
    <w:p w14:paraId="37E637C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F75B7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pack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D7D7DB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&lt;/editor-fold&gt;                        </w:t>
      </w:r>
    </w:p>
    <w:p w14:paraId="624D7F6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21D275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panjangtxtActionPerformed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awt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event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evt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                                           </w:t>
      </w:r>
    </w:p>
    <w:p w14:paraId="437A68A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TODO add your handling code here:</w:t>
      </w:r>
    </w:p>
    <w:p w14:paraId="4A0CBB4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                                          </w:t>
      </w:r>
    </w:p>
    <w:p w14:paraId="6579AE5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822431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lebartxtActionPerformed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awt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event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evt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                                         </w:t>
      </w:r>
    </w:p>
    <w:p w14:paraId="2575342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TODO add your handling code here:</w:t>
      </w:r>
    </w:p>
    <w:p w14:paraId="1C5FAC9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                                        </w:t>
      </w:r>
    </w:p>
    <w:p w14:paraId="1D6CFB9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8FBB3E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calculatebtnActionPerformed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awt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event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evt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                                             </w:t>
      </w:r>
    </w:p>
    <w:p w14:paraId="6B328B8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logMessage</w:t>
      </w:r>
      <w:proofErr w:type="spellEnd"/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D1F7A6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Calendar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cal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Calendar.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getInstance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BA7C2D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gramStart"/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{</w:t>
      </w:r>
      <w:proofErr w:type="gramEnd"/>
    </w:p>
    <w:p w14:paraId="3DE9C05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!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panjangtxt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isEmpty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&amp;&amp;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!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lebartxt.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isEmpty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()){</w:t>
      </w:r>
    </w:p>
    <w:p w14:paraId="4B8593F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length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panjangtxt.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getText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5E8A3EF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width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lebartxt.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getText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789DD06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check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length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width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95127B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boolean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isNumber</w:t>
      </w:r>
      <w:proofErr w:type="spellEnd"/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true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96D236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gramStart"/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for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char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c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check.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toCharArray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()){</w:t>
      </w:r>
    </w:p>
    <w:p w14:paraId="0AF3AEF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((c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&gt;=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'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'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&amp;&amp;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&lt;=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'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z</w:t>
      </w:r>
      <w:proofErr w:type="gramStart"/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'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|</w:t>
      </w:r>
      <w:proofErr w:type="gramEnd"/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|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(c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&gt;=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'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A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'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&amp;&amp;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&lt;=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'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Z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'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)){</w:t>
      </w:r>
    </w:p>
    <w:p w14:paraId="418BE1F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isNumber</w:t>
      </w:r>
      <w:proofErr w:type="spellEnd"/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false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E68AF5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logMessage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cal.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getTime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 | Operation Error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\n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Operation with non numeric value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11AE0E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logs.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setLogErr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logMessage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F32473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JOptionPane.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showMessageDialog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(rootPane, 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Length and Width field should be a Number value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Error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JOptionPane.ERROR_MESSAGE);</w:t>
      </w:r>
    </w:p>
    <w:p w14:paraId="46E3189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break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13452B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}</w:t>
      </w:r>
    </w:p>
    <w:p w14:paraId="1F56373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}</w:t>
      </w:r>
    </w:p>
    <w:p w14:paraId="4990C85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isNumber</w:t>
      </w:r>
      <w:proofErr w:type="spellEnd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  <w:proofErr w:type="gramEnd"/>
    </w:p>
    <w:p w14:paraId="5262948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Integer.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valueOf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(length)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&lt;=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||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Integer.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valueOf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(width)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&lt;=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</w:p>
    <w:p w14:paraId="2AE8367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logMessage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cal.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getTime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 | Operation Error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\n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Invalid input number. Zero operation Error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97D402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logs.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setLogErr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logMessage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512ED5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JOptionPane.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showMessageDialog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(rootPane, 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Invalid input number of zero operation.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Error</w:t>
      </w:r>
      <w:proofErr w:type="gramStart"/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,JOptionPane.ERROR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_MESSAGE);</w:t>
      </w:r>
    </w:p>
    <w:p w14:paraId="0228D06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else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{</w:t>
      </w:r>
    </w:p>
    <w:p w14:paraId="72D0653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proofErr w:type="gramStart"/>
      <w:r w:rsidRPr="002471EB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.area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(String.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valueOf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(controller.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getArea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()));</w:t>
      </w:r>
    </w:p>
    <w:p w14:paraId="3FC8191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proofErr w:type="gramStart"/>
      <w:r w:rsidRPr="002471EB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.keliling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(String.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valueOf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(controller.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getCircumference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()));</w:t>
      </w:r>
    </w:p>
    <w:p w14:paraId="7A769E8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3AC9CD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        logMessage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cal.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getTime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 | Operation Fine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\n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Rectangle 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panjangtxt.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 x 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lebartxt.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getText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 | Area = 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controller.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getArea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 - Perimeter = 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controller.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getCircumference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009273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logs.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setLog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logMessage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A3142C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}</w:t>
      </w:r>
    </w:p>
    <w:p w14:paraId="4EDC1DD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}</w:t>
      </w:r>
    </w:p>
    <w:p w14:paraId="6D72B71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else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{</w:t>
      </w:r>
    </w:p>
    <w:p w14:paraId="64E61D2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</w:p>
    <w:p w14:paraId="6AFA606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logMessage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cal.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getTime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+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 | Operation Warning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\n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Operation with empty Length or Width field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25212F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logs.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setLogErr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logMessage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1AE276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JOptionPane.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showMessageDialog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(rootPane, 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Length and Width field should not be empty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Warning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JOptionPane.WARNING_MESSAGE);</w:t>
      </w:r>
    </w:p>
    <w:p w14:paraId="512B8C6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0EB6961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</w:p>
    <w:p w14:paraId="0DA923E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HeadlessException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</w:p>
    <w:p w14:paraId="2CD2770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</w:p>
    <w:p w14:paraId="212D574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6379414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                                            </w:t>
      </w:r>
    </w:p>
    <w:p w14:paraId="3DCA843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D3EB44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kelilingActionPerformed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awt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event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evt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                                         </w:t>
      </w:r>
    </w:p>
    <w:p w14:paraId="0997E00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TODO add your handling code here:</w:t>
      </w:r>
    </w:p>
    <w:p w14:paraId="2279BE7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                                        </w:t>
      </w:r>
    </w:p>
    <w:p w14:paraId="338C99D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3F7D42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areaActionPerformed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awt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event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evt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                                     </w:t>
      </w:r>
    </w:p>
    <w:p w14:paraId="4592DBB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TODO add your handling code here:</w:t>
      </w:r>
    </w:p>
    <w:p w14:paraId="2E031B5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}                                    </w:t>
      </w:r>
    </w:p>
    <w:p w14:paraId="483CFD7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D3EFA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/**</w:t>
      </w:r>
    </w:p>
    <w:p w14:paraId="6B9CDEE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 *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@param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proofErr w:type="spellEnd"/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the command line arguments</w:t>
      </w:r>
    </w:p>
    <w:p w14:paraId="7C2162C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 */</w:t>
      </w:r>
    </w:p>
    <w:p w14:paraId="27D7FC3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args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[]) {</w:t>
      </w:r>
    </w:p>
    <w:p w14:paraId="23F35DD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/* Set the Nimbus look and feel */</w:t>
      </w:r>
    </w:p>
    <w:p w14:paraId="4A63B9C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//&lt;editor-fold defaultstate="collapsed" desc=" Look and feel setting code (optional) "&gt;</w:t>
      </w:r>
    </w:p>
    <w:p w14:paraId="6ED9E0E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/* If Nimbus (introduced in Java SE 6) is not available, stay with the default look and feel.</w:t>
      </w:r>
    </w:p>
    <w:p w14:paraId="3794E152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     * For details see http://download.oracle.com/javase/tutorial/uiswing/lookandfeel/plaf.html </w:t>
      </w:r>
    </w:p>
    <w:p w14:paraId="6594C8A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         */</w:t>
      </w:r>
    </w:p>
    <w:p w14:paraId="17E27B8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6AA6B45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for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proofErr w:type="gram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UIManager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LookAndFeelInfo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info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: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javax.swing.UIManager.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getInstalledLookAndFeels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 {</w:t>
      </w:r>
    </w:p>
    <w:p w14:paraId="32E225D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proofErr w:type="spellStart"/>
      <w:r w:rsidRPr="002471EB">
        <w:rPr>
          <w:rFonts w:ascii="Consolas" w:eastAsia="Times New Roman" w:hAnsi="Consolas" w:cs="Times New Roman"/>
          <w:color w:val="F1FA8C"/>
          <w:sz w:val="24"/>
          <w:szCs w:val="24"/>
        </w:rPr>
        <w:t>Nimbus</w:t>
      </w:r>
      <w:proofErr w:type="gramStart"/>
      <w:r w:rsidRPr="002471EB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equals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info.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())) {</w:t>
      </w:r>
    </w:p>
    <w:p w14:paraId="28D3431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.UIManager.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setLookAndFeel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(info.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getClassName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4BC083F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break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394968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}</w:t>
      </w:r>
    </w:p>
    <w:p w14:paraId="6660223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110DA26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proofErr w:type="spell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ClassNotFoundException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531B032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java.util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.logging.Logger.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(luasCalc.class.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(java.util.logging.Level.SEVERE,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4E54FDE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proofErr w:type="spell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InstantiationException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2D9D881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java.util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.logging.Logger.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(luasCalc.class.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(java.util.logging.Level.SEVERE,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0F7AE04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proofErr w:type="spell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IllegalAccessException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77F9E7C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java.util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.logging.Logger.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(luasCalc.class.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(java.util.logging.Level.SEVERE,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493E29D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proofErr w:type="gram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javax.swing</w:t>
      </w:r>
      <w:proofErr w:type="gramEnd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.UnsupportedLookAndFeelException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FFB86C"/>
          <w:sz w:val="24"/>
          <w:szCs w:val="24"/>
        </w:rPr>
        <w:t>ex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70D807E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java.util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.logging.Logger.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getLogger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(luasCalc.class.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getName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()).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log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(java.util.logging.Level.SEVERE, 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, ex);</w:t>
      </w:r>
    </w:p>
    <w:p w14:paraId="2AB3165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336D962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//&lt;/editor-fold&gt;</w:t>
      </w:r>
    </w:p>
    <w:p w14:paraId="0E26EC2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//&lt;/editor-fold&gt;</w:t>
      </w:r>
    </w:p>
    <w:p w14:paraId="063E69AA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3685BE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/* Create and display the form */</w:t>
      </w:r>
    </w:p>
    <w:p w14:paraId="759A68C8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java.awt.EventQueue.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invokeLater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Runnable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3FB2C5E1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 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void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 </w:t>
      </w:r>
      <w:proofErr w:type="gram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run(</w:t>
      </w:r>
      <w:proofErr w:type="gramEnd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) {</w:t>
      </w:r>
    </w:p>
    <w:p w14:paraId="485E211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                </w:t>
      </w:r>
      <w:r w:rsidRPr="002471EB">
        <w:rPr>
          <w:rFonts w:ascii="Consolas" w:eastAsia="Times New Roman" w:hAnsi="Consolas" w:cs="Times New Roman"/>
          <w:b/>
          <w:bCs/>
          <w:color w:val="FF79C6"/>
          <w:sz w:val="24"/>
          <w:szCs w:val="24"/>
        </w:rPr>
        <w:t>new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luasCalc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.</w:t>
      </w:r>
      <w:proofErr w:type="spellStart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setVisible</w:t>
      </w:r>
      <w:proofErr w:type="spellEnd"/>
      <w:proofErr w:type="gramEnd"/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(</w:t>
      </w:r>
      <w:r w:rsidRPr="002471EB">
        <w:rPr>
          <w:rFonts w:ascii="Consolas" w:eastAsia="Times New Roman" w:hAnsi="Consolas" w:cs="Times New Roman"/>
          <w:color w:val="BD93F9"/>
          <w:sz w:val="24"/>
          <w:szCs w:val="24"/>
        </w:rPr>
        <w:t>true</w:t>
      </w: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);</w:t>
      </w:r>
    </w:p>
    <w:p w14:paraId="5E27DC0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50FA7B"/>
          <w:sz w:val="24"/>
          <w:szCs w:val="24"/>
        </w:rPr>
        <w:t>            }</w:t>
      </w:r>
    </w:p>
    <w:p w14:paraId="3A30B14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    });</w:t>
      </w:r>
    </w:p>
    <w:p w14:paraId="790D446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}</w:t>
      </w:r>
    </w:p>
    <w:p w14:paraId="0D07422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A816DF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Variables declaration - do not modify                     </w:t>
      </w:r>
    </w:p>
    <w:p w14:paraId="0264857C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JTextField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area;</w:t>
      </w:r>
    </w:p>
    <w:p w14:paraId="656196F9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JButton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calculatebtn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BE9BFC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JButton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clearbtn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16E0BC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JLabel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jLabel1;</w:t>
      </w:r>
    </w:p>
    <w:p w14:paraId="75C7BCC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JLabel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jLabel2;</w:t>
      </w:r>
    </w:p>
    <w:p w14:paraId="0AA1B0B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JLabel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jLabel3;</w:t>
      </w:r>
    </w:p>
    <w:p w14:paraId="7805A8CF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JLabel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jLabel4;</w:t>
      </w:r>
    </w:p>
    <w:p w14:paraId="0C29F3DB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JLabel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jLabel5;</w:t>
      </w:r>
    </w:p>
    <w:p w14:paraId="407CC657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JLabel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jLabel6;</w:t>
      </w:r>
    </w:p>
    <w:p w14:paraId="0DD1D0C6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JLabel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jLabel7;</w:t>
      </w:r>
    </w:p>
    <w:p w14:paraId="4542F54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JLabel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jLabel8;</w:t>
      </w:r>
    </w:p>
    <w:p w14:paraId="34C7705E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JPanel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jPanel1;</w:t>
      </w:r>
    </w:p>
    <w:p w14:paraId="622E9100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JTextField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keliling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F7D987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JTextField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lebartxt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04E396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javax</w:t>
      </w: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swing</w:t>
      </w:r>
      <w:proofErr w:type="gram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2471EB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JTextField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panjangtxt</w:t>
      </w:r>
      <w:proofErr w:type="spellEnd"/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3FC5AFD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2471EB">
        <w:rPr>
          <w:rFonts w:ascii="Consolas" w:eastAsia="Times New Roman" w:hAnsi="Consolas" w:cs="Times New Roman"/>
          <w:color w:val="6272A4"/>
          <w:sz w:val="24"/>
          <w:szCs w:val="24"/>
        </w:rPr>
        <w:t>// End of variables declaration                   </w:t>
      </w:r>
    </w:p>
    <w:p w14:paraId="133B7574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471E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6B15A753" w14:textId="77777777" w:rsidR="002471EB" w:rsidRPr="002471EB" w:rsidRDefault="002471EB" w:rsidP="002471EB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E8607BB" w14:textId="77777777" w:rsidR="002471EB" w:rsidRPr="002471EB" w:rsidRDefault="002471EB" w:rsidP="005362DE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</w:p>
    <w:p w14:paraId="27212C9D" w14:textId="59557FF6" w:rsidR="004A3350" w:rsidRPr="00AD7C33" w:rsidRDefault="004A3350" w:rsidP="002959D2">
      <w:pPr>
        <w:rPr>
          <w:sz w:val="28"/>
          <w:szCs w:val="28"/>
          <w:lang w:val="id-ID"/>
        </w:rPr>
      </w:pPr>
    </w:p>
    <w:sectPr w:rsidR="004A3350" w:rsidRPr="00AD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67DD0"/>
    <w:multiLevelType w:val="multilevel"/>
    <w:tmpl w:val="D6E6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F280D"/>
    <w:multiLevelType w:val="hybridMultilevel"/>
    <w:tmpl w:val="018C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64153"/>
    <w:multiLevelType w:val="hybridMultilevel"/>
    <w:tmpl w:val="B3D46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E2967"/>
    <w:multiLevelType w:val="hybridMultilevel"/>
    <w:tmpl w:val="A584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E2B1A"/>
    <w:multiLevelType w:val="multilevel"/>
    <w:tmpl w:val="96A8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9D2"/>
    <w:rsid w:val="00051197"/>
    <w:rsid w:val="0006351E"/>
    <w:rsid w:val="000F2A2A"/>
    <w:rsid w:val="00123900"/>
    <w:rsid w:val="00131407"/>
    <w:rsid w:val="00166F12"/>
    <w:rsid w:val="001E0D45"/>
    <w:rsid w:val="002471C2"/>
    <w:rsid w:val="002471EB"/>
    <w:rsid w:val="002959D2"/>
    <w:rsid w:val="002F2288"/>
    <w:rsid w:val="0030336D"/>
    <w:rsid w:val="0030473E"/>
    <w:rsid w:val="003C3BDF"/>
    <w:rsid w:val="004A3350"/>
    <w:rsid w:val="004C1B96"/>
    <w:rsid w:val="004C54C8"/>
    <w:rsid w:val="004E66DE"/>
    <w:rsid w:val="005362DE"/>
    <w:rsid w:val="0058724E"/>
    <w:rsid w:val="005C45B0"/>
    <w:rsid w:val="00667418"/>
    <w:rsid w:val="006B7B6D"/>
    <w:rsid w:val="00743806"/>
    <w:rsid w:val="00764370"/>
    <w:rsid w:val="007A23D9"/>
    <w:rsid w:val="007B3FB5"/>
    <w:rsid w:val="00845DF9"/>
    <w:rsid w:val="00854C66"/>
    <w:rsid w:val="008B4A08"/>
    <w:rsid w:val="00953A90"/>
    <w:rsid w:val="00963F14"/>
    <w:rsid w:val="009A0BFA"/>
    <w:rsid w:val="009E7DA2"/>
    <w:rsid w:val="009F78E2"/>
    <w:rsid w:val="00AD7C33"/>
    <w:rsid w:val="00B15B4C"/>
    <w:rsid w:val="00C6000A"/>
    <w:rsid w:val="00C733A6"/>
    <w:rsid w:val="00C922A4"/>
    <w:rsid w:val="00CD5D38"/>
    <w:rsid w:val="00D14A64"/>
    <w:rsid w:val="00D67006"/>
    <w:rsid w:val="00DB2176"/>
    <w:rsid w:val="00E61B5E"/>
    <w:rsid w:val="00EF1BA1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0448"/>
  <w15:chartTrackingRefBased/>
  <w15:docId w15:val="{F3BC7BA5-E3AF-4EA8-A8EC-C1583B5D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9D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B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BDF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22A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733A6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2471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4005</Words>
  <Characters>22829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Eccho ST</dc:creator>
  <cp:keywords/>
  <dc:description/>
  <cp:lastModifiedBy>adams brian</cp:lastModifiedBy>
  <cp:revision>2</cp:revision>
  <dcterms:created xsi:type="dcterms:W3CDTF">2020-10-01T04:42:00Z</dcterms:created>
  <dcterms:modified xsi:type="dcterms:W3CDTF">2020-10-01T04:42:00Z</dcterms:modified>
</cp:coreProperties>
</file>