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D938" w14:textId="77777777" w:rsidR="00FD7C05" w:rsidRDefault="0077422A">
      <w:pPr>
        <w:pStyle w:val="Subttulo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1A3A4EC9" wp14:editId="49ED456B">
            <wp:extent cx="3552825" cy="10858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0ED1F" w14:textId="77777777" w:rsidR="00FD7C05" w:rsidRDefault="0077422A">
      <w:pPr>
        <w:rPr>
          <w:rFonts w:ascii="Rajdhani" w:eastAsia="Rajdhani" w:hAnsi="Rajdhani" w:cs="Rajdhani"/>
          <w:b/>
          <w:sz w:val="40"/>
          <w:szCs w:val="40"/>
        </w:rPr>
      </w:pPr>
      <w:r>
        <w:rPr>
          <w:rFonts w:ascii="Rajdhani" w:eastAsia="Rajdhani" w:hAnsi="Rajdhani" w:cs="Rajdhani"/>
          <w:b/>
          <w:sz w:val="40"/>
          <w:szCs w:val="40"/>
        </w:rPr>
        <w:t>Frontend II</w:t>
      </w:r>
    </w:p>
    <w:p w14:paraId="2DA58572" w14:textId="77777777" w:rsidR="00FD7C05" w:rsidRDefault="0077422A">
      <w:pPr>
        <w:pStyle w:val="Ttulo1"/>
        <w:rPr>
          <w:sz w:val="46"/>
          <w:szCs w:val="46"/>
        </w:rPr>
      </w:pPr>
      <w:bookmarkStart w:id="1" w:name="_heading=h.30j0zll" w:colFirst="0" w:colLast="0"/>
      <w:bookmarkEnd w:id="1"/>
      <w:r>
        <w:rPr>
          <w:sz w:val="46"/>
          <w:szCs w:val="46"/>
        </w:rPr>
        <w:t>Mesa de trabalho</w:t>
      </w:r>
    </w:p>
    <w:p w14:paraId="41FD2F52" w14:textId="77777777" w:rsidR="00FD7C05" w:rsidRDefault="0077422A">
      <w:pPr>
        <w:rPr>
          <w:b/>
        </w:rPr>
      </w:pPr>
      <w:r>
        <w:t>Nesta mesa estaremos trabalhando com formulários e com LocalStorage. Para isso, você deve ficar atento às informações a seguir.</w:t>
      </w:r>
    </w:p>
    <w:p w14:paraId="290D2C84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</w:t>
      </w:r>
    </w:p>
    <w:p w14:paraId="7971819E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REQUISITOS</w:t>
      </w:r>
    </w:p>
    <w:p w14:paraId="1286770C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 Crie um formulário para capturar um texto inserido.</w:t>
      </w:r>
    </w:p>
    <w:p w14:paraId="4B91C985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 Implemente o evento "submit", use-o para salvar o comentár</w:t>
      </w:r>
      <w:r>
        <w:rPr>
          <w:rFonts w:ascii="Consolas" w:eastAsia="Consolas" w:hAnsi="Consolas" w:cs="Consolas"/>
          <w:color w:val="6A9955"/>
          <w:sz w:val="21"/>
          <w:szCs w:val="21"/>
        </w:rPr>
        <w:t>io em um array.</w:t>
      </w:r>
    </w:p>
    <w:p w14:paraId="32ECDC11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 Cada vez que um novo comentário é adicionado, renderize-o em uma tag "p" (remova o código permanente do HTML e torne-o dinâmico).</w:t>
      </w:r>
    </w:p>
    <w:p w14:paraId="43C34F78" w14:textId="77777777" w:rsidR="00FD7C05" w:rsidRDefault="0077422A">
      <w:pPr>
        <w:shd w:val="clear" w:color="auto" w:fill="1E1E1E"/>
        <w:spacing w:line="325" w:lineRule="auto"/>
        <w:ind w:right="-6"/>
        <w:jc w:val="left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 Salve constantemente as informações no localStorage, caso a página seja recarregada os comentários devem s</w:t>
      </w:r>
      <w:r>
        <w:rPr>
          <w:rFonts w:ascii="Consolas" w:eastAsia="Consolas" w:hAnsi="Consolas" w:cs="Consolas"/>
          <w:color w:val="6A9955"/>
          <w:sz w:val="21"/>
          <w:szCs w:val="21"/>
        </w:rPr>
        <w:t>er mantidos.</w:t>
      </w:r>
    </w:p>
    <w:p w14:paraId="36CC7986" w14:textId="77777777" w:rsidR="00FD7C05" w:rsidRDefault="0077422A">
      <w:pPr>
        <w:shd w:val="clear" w:color="auto" w:fill="1E1E1E"/>
        <w:spacing w:line="325" w:lineRule="auto"/>
        <w:ind w:right="-6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*/</w:t>
      </w:r>
    </w:p>
    <w:p w14:paraId="5D5ED5BB" w14:textId="5259F304" w:rsidR="00FD7C05" w:rsidRDefault="003F0FA9">
      <w:pPr>
        <w:ind w:right="-6"/>
      </w:pPr>
      <w:r>
        <w:t>Acrescentar validação de campo vazio.</w:t>
      </w:r>
    </w:p>
    <w:sectPr w:rsidR="00FD7C0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545E" w14:textId="77777777" w:rsidR="0077422A" w:rsidRDefault="0077422A">
      <w:pPr>
        <w:spacing w:after="0" w:line="240" w:lineRule="auto"/>
      </w:pPr>
      <w:r>
        <w:separator/>
      </w:r>
    </w:p>
  </w:endnote>
  <w:endnote w:type="continuationSeparator" w:id="0">
    <w:p w14:paraId="144EAB1B" w14:textId="77777777" w:rsidR="0077422A" w:rsidRDefault="0077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A104" w14:textId="77777777" w:rsidR="00FD7C05" w:rsidRDefault="0077422A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3F0FA9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9D70713" w14:textId="77777777" w:rsidR="00FD7C05" w:rsidRDefault="00FD7C05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691B" w14:textId="77777777" w:rsidR="00FD7C05" w:rsidRDefault="00FD7C05">
    <w:pPr>
      <w:ind w:left="-1133"/>
      <w:jc w:val="lef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493A" w14:textId="77777777" w:rsidR="0077422A" w:rsidRDefault="0077422A">
      <w:pPr>
        <w:spacing w:after="0" w:line="240" w:lineRule="auto"/>
      </w:pPr>
      <w:r>
        <w:separator/>
      </w:r>
    </w:p>
  </w:footnote>
  <w:footnote w:type="continuationSeparator" w:id="0">
    <w:p w14:paraId="0AA22849" w14:textId="77777777" w:rsidR="0077422A" w:rsidRDefault="0077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5803" w14:textId="77777777" w:rsidR="00FD7C05" w:rsidRDefault="0077422A">
    <w:r>
      <w:rPr>
        <w:noProof/>
      </w:rPr>
      <w:drawing>
        <wp:anchor distT="0" distB="0" distL="0" distR="0" simplePos="0" relativeHeight="251658240" behindDoc="0" locked="0" layoutInCell="1" hidden="0" allowOverlap="1" wp14:anchorId="361CCB13" wp14:editId="09A75E57">
          <wp:simplePos x="0" y="0"/>
          <wp:positionH relativeFrom="page">
            <wp:posOffset>3862</wp:posOffset>
          </wp:positionH>
          <wp:positionV relativeFrom="page">
            <wp:posOffset>-9523</wp:posOffset>
          </wp:positionV>
          <wp:extent cx="7553325" cy="101917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5585" w14:textId="77777777" w:rsidR="00FD7C05" w:rsidRDefault="0077422A">
    <w:r>
      <w:rPr>
        <w:noProof/>
      </w:rPr>
      <w:drawing>
        <wp:anchor distT="0" distB="0" distL="0" distR="0" simplePos="0" relativeHeight="251659264" behindDoc="1" locked="0" layoutInCell="1" hidden="0" allowOverlap="1" wp14:anchorId="74DAD930" wp14:editId="0ACAFF6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68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05"/>
    <w:rsid w:val="003F0FA9"/>
    <w:rsid w:val="0077422A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77FD"/>
  <w15:docId w15:val="{3BD51F50-20C1-40FD-AA61-41A4EE8A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CCcrzPq7Sp9uRdZcqfwQ4hs0A==">AMUW2mVk0v6LJP6NzMAxoU2MtcNTrh67dfKFFdpnBU0P5WcpaB1uC3w9XH3C7JYtRCG7qHsV0XCrclNsh5rs20opWypXZ+DWext7JCmC9HIHRi5S6qpE20HL0sZaKE4aTElto/IW4RTF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Ezio Lorenzetti</cp:lastModifiedBy>
  <cp:revision>2</cp:revision>
  <dcterms:created xsi:type="dcterms:W3CDTF">2022-03-24T01:51:00Z</dcterms:created>
  <dcterms:modified xsi:type="dcterms:W3CDTF">2022-03-24T01:52:00Z</dcterms:modified>
</cp:coreProperties>
</file>