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before="100" w:beforeAutospacing="1" w:after="204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</w:pPr>
      <w:bookmarkStart w:id="0" w:name="_GoBack"/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7. </w:t>
      </w:r>
      <w:proofErr w:type="spellStart"/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useState</w:t>
      </w:r>
      <w:proofErr w:type="spellEnd"/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bookmarkEnd w:id="0"/>
      <w:proofErr w:type="spellStart"/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를</w:t>
      </w:r>
      <w:proofErr w:type="spellEnd"/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통해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컴포넌트에서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바뀌는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값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42"/>
          <w:szCs w:val="42"/>
        </w:rPr>
        <w:t>관리하기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지금까지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우리가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리액트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동적인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부분이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하나도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없었습니다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바뀌는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일이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없었죠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이번에는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보여줘야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내용이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인터랙션에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따라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바뀌어야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어떻게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구현할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있는지에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대하여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알아보겠습니다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리액트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16.8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버전에서는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함수형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관리할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없었는데요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리액트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16.8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Hooks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기능이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도입되면서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함수형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관리할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되었습니다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이번에는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useState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사용해보게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되는데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바로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리액트의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Hooks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중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하나입니다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진부한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예제인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버튼을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누르면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숫자가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바뀌는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Counter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만들어볼게요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src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디렉터리에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Counter.js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작성해보세요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Counter.js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Counter</w:t>
      </w:r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</w:t>
      </w:r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div</w:t>
      </w:r>
      <w:proofErr w:type="gramEnd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&lt;h1&gt;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0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&lt;/h1&gt;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</w:t>
      </w:r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button</w:t>
      </w:r>
      <w:proofErr w:type="gramEnd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+1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</w:t>
      </w:r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button</w:t>
      </w:r>
      <w:proofErr w:type="gramEnd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-1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Counter;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App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Counter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렌더링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해보세요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App.js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Counter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'./Counter'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&lt;Counter /&gt;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default App;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772660" cy="3582035"/>
            <wp:effectExtent l="0" t="0" r="8890" b="0"/>
            <wp:docPr id="3" name="그림 3" descr="https://i.imgur.com/vDFvQ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vDFvQx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이런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UI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보여졌나요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?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이벤트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설정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Counter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버튼이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클릭되는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이벤트가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발생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했을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특정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호출되도록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해보겠습니다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Counter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수정해보세요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Counter.js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Counter</w:t>
      </w:r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console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.log(</w:t>
      </w:r>
      <w:proofErr w:type="gram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'+1'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console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.log(</w:t>
      </w:r>
      <w:proofErr w:type="gram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'-1'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</w:t>
      </w:r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div</w:t>
      </w:r>
      <w:proofErr w:type="gramEnd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&lt;h1&gt;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0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&lt;/h1&gt;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proofErr w:type="gram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+1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proofErr w:type="gram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-1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Counter;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lastRenderedPageBreak/>
        <w:t>여기서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onIncrease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onDecrease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화살표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사용하여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구현을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해주었는데요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화살표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대해서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모르신다면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anchor="%ED%99%94%EC%82%B4%ED%91%9C-%ED%95%A8%EC%88%98" w:tgtFrame="_blank" w:history="1">
        <w:r w:rsidRPr="00A1539B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링크</w:t>
        </w:r>
      </w:hyperlink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참고하세요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만들고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button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onClick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으로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각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연결해주었습니다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리액트에서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엘리먼트에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이벤트를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설정해줄때에는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on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이벤트이름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={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실행하고싶은함수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}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형태로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설정해주어야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합니다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여기서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주의하셔야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점은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함수형태를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넣어주어야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실행하시면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안됩니다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={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()}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이렇게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렌더링되는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시점에서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호출되버리기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때문입니다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이벤트를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설정할때에는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함수타입의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넣어주어야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한다는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주의해주세요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저장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버튼들을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눌러보세요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콘솔에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메시지들이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출력되나요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?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772660" cy="6571615"/>
            <wp:effectExtent l="0" t="0" r="8890" b="635"/>
            <wp:docPr id="2" name="그림 2" descr="https://i.imgur.com/534Ry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534RyI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57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동적인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값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끼얹기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, </w:t>
      </w:r>
      <w:proofErr w:type="spellStart"/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useState</w:t>
      </w:r>
      <w:proofErr w:type="spellEnd"/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동적인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(state)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부릅니다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리액트에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useState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있는데요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이것을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컴포넌트에서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관리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있습니다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Counter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수정해보세요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Counter.js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React, {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useState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}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lastRenderedPageBreak/>
        <w:t>function</w:t>
      </w:r>
      <w:proofErr w:type="gramEnd"/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Counter</w:t>
      </w:r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[number,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] =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useState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0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number + 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number - 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</w:t>
      </w:r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div</w:t>
      </w:r>
      <w:proofErr w:type="gramEnd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&lt;h1</w:t>
      </w:r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number}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&lt;/h1&gt;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proofErr w:type="gram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+1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proofErr w:type="gram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-1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Counter;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React, {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useState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}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리액트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패키지에서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useState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라는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불러와줍니다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[number,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] =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useState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0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useState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때에는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기본값을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파라미터로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넣어서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호출해줍니다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호출해주면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배열이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반환되는데요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여기서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첫번째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원소는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현재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두번째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원소는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Setter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함수입니다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원래는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해야하지만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,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numberState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useState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0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number =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numberState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[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0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];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numberState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[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];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hyperlink r:id="rId7" w:anchor="%EB%B0%B0%EC%97%B4-%EB%B9%84%EA%B5%AC%EC%A1%B0%ED%99%94-%ED%95%A0%EB%8B%B9" w:tgtFrame="_blank" w:history="1">
        <w:r w:rsidRPr="00A1539B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배열</w:t>
        </w:r>
        <w:r w:rsidRPr="00A1539B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</w:t>
        </w:r>
        <w:r w:rsidRPr="00A1539B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비구조화</w:t>
        </w:r>
        <w:r w:rsidRPr="00A1539B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</w:t>
        </w:r>
        <w:r w:rsidRPr="00A1539B">
          <w:rPr>
            <w:rFonts w:ascii="Helvetica" w:eastAsia="굴림" w:hAnsi="Helvetica" w:cs="Helvetica"/>
            <w:color w:val="4183C4"/>
            <w:spacing w:val="3"/>
            <w:kern w:val="0"/>
            <w:sz w:val="24"/>
            <w:szCs w:val="24"/>
            <w:u w:val="single"/>
          </w:rPr>
          <w:t>할당</w:t>
        </w:r>
      </w:hyperlink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통하여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각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원소를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추출해준것입니다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number + 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number - 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Setter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파라미터로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전달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받은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최신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설정해줍니다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&lt;h1</w:t>
      </w:r>
      <w:proofErr w:type="gram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&gt;{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number}&lt;/h1&gt;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h1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태그에서는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0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{number}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보여주어야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합니다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코드를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수정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버튼들을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눌러보세요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숫자가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바뀌고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있나요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?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772660" cy="3914140"/>
            <wp:effectExtent l="0" t="0" r="8890" b="0"/>
            <wp:docPr id="1" name="그림 1" descr="https://i.imgur.com/8Lxu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8LxuR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함수형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 xml:space="preserve"> </w:t>
      </w: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6"/>
          <w:szCs w:val="36"/>
        </w:rPr>
        <w:t>업데이트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지금은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Setter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업데이트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싶은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새로운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파라미터로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넣어주고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있는데요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대신에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기존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어떻게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업데이트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대한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등록하는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방식으로도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업데이트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있습니다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Counter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같이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수정해보세요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before="306" w:after="204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A1539B">
        <w:rPr>
          <w:rFonts w:ascii="Helvetica" w:eastAsia="굴림" w:hAnsi="Helvetica" w:cs="Helvetica"/>
          <w:b/>
          <w:bCs/>
          <w:color w:val="333333"/>
          <w:spacing w:val="3"/>
          <w:kern w:val="0"/>
          <w:sz w:val="30"/>
          <w:szCs w:val="30"/>
        </w:rPr>
        <w:t>Counter.js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React, {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useState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}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proofErr w:type="gramEnd"/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Counter</w:t>
      </w:r>
      <w:r w:rsidRPr="00A1539B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() 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[number,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] =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useState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0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prevNumber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=&gt;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prevNumber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+ 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proofErr w:type="spellEnd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 () =&gt; {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setNumber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prevNumber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=&gt; 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prevNumber</w:t>
      </w:r>
      <w:proofErr w:type="spell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- </w:t>
      </w:r>
      <w:r w:rsidRPr="00A1539B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1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</w:t>
      </w:r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div</w:t>
      </w:r>
      <w:proofErr w:type="gramEnd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&lt;h1</w:t>
      </w:r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number}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&lt;/h1&gt;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proofErr w:type="gram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onIncrease</w:t>
      </w:r>
      <w:proofErr w:type="spell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+1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&lt;button </w:t>
      </w:r>
      <w:proofErr w:type="spell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onClick</w:t>
      </w:r>
      <w:proofErr w:type="spellEnd"/>
      <w:proofErr w:type="gramStart"/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=</w:t>
      </w:r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</w:t>
      </w:r>
      <w:proofErr w:type="spellStart"/>
      <w:proofErr w:type="gram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onDecrease</w:t>
      </w:r>
      <w:proofErr w:type="spellEnd"/>
      <w:r w:rsidRPr="00A153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}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&gt;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-1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&lt;/button&gt;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lastRenderedPageBreak/>
        <w:t xml:space="preserve">    </w:t>
      </w:r>
      <w:r w:rsidRPr="00A153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A1539B" w:rsidRPr="00A1539B" w:rsidRDefault="00A1539B" w:rsidP="00A153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proofErr w:type="gramStart"/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proofErr w:type="gramEnd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A153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Counter;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onIncrease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onDecrease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에서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  <w:shd w:val="clear" w:color="auto" w:fill="F7F7F7"/>
        </w:rPr>
        <w:t>setNumber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 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를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다음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상태를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파라미터로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넣어준것이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아니라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값을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업데이트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파라미터로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넣어주었습니다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A1539B" w:rsidRPr="00A1539B" w:rsidRDefault="00A1539B" w:rsidP="00A1539B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</w:pP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함수형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업데이트는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주로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나중에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컴포넌트를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최적화를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하게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될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사용하게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됩니다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지금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당장은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함수형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업데이트란게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있는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것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정도만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이해해두시면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충분합니다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이게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왜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최적화랑</w:t>
      </w:r>
      <w:proofErr w:type="spellEnd"/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관련이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되어있는지는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나중에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알아보도록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할게요</w:t>
      </w:r>
      <w:r w:rsidRPr="00A1539B">
        <w:rPr>
          <w:rFonts w:ascii="Helvetica" w:eastAsia="굴림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E21E26" w:rsidRPr="00A1539B" w:rsidRDefault="00E21E26"/>
    <w:sectPr w:rsidR="00E21E26" w:rsidRPr="00A15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9B"/>
    <w:rsid w:val="00A1539B"/>
    <w:rsid w:val="00E2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70899-C2A4-45C2-8DEB-AB918F78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153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153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153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153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1539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1539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153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15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53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539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A1539B"/>
  </w:style>
  <w:style w:type="character" w:customStyle="1" w:styleId="hljs-string">
    <w:name w:val="hljs-string"/>
    <w:basedOn w:val="a0"/>
    <w:rsid w:val="00A1539B"/>
  </w:style>
  <w:style w:type="character" w:customStyle="1" w:styleId="hljs-function">
    <w:name w:val="hljs-function"/>
    <w:basedOn w:val="a0"/>
    <w:rsid w:val="00A1539B"/>
  </w:style>
  <w:style w:type="character" w:customStyle="1" w:styleId="hljs-title">
    <w:name w:val="hljs-title"/>
    <w:basedOn w:val="a0"/>
    <w:rsid w:val="00A1539B"/>
  </w:style>
  <w:style w:type="character" w:customStyle="1" w:styleId="xml">
    <w:name w:val="xml"/>
    <w:basedOn w:val="a0"/>
    <w:rsid w:val="00A1539B"/>
  </w:style>
  <w:style w:type="character" w:customStyle="1" w:styleId="hljs-tag">
    <w:name w:val="hljs-tag"/>
    <w:basedOn w:val="a0"/>
    <w:rsid w:val="00A1539B"/>
  </w:style>
  <w:style w:type="character" w:customStyle="1" w:styleId="hljs-name">
    <w:name w:val="hljs-name"/>
    <w:basedOn w:val="a0"/>
    <w:rsid w:val="00A1539B"/>
  </w:style>
  <w:style w:type="character" w:customStyle="1" w:styleId="hljs-builtin">
    <w:name w:val="hljs-built_in"/>
    <w:basedOn w:val="a0"/>
    <w:rsid w:val="00A1539B"/>
  </w:style>
  <w:style w:type="character" w:customStyle="1" w:styleId="hljs-attr">
    <w:name w:val="hljs-attr"/>
    <w:basedOn w:val="a0"/>
    <w:rsid w:val="00A1539B"/>
  </w:style>
  <w:style w:type="character" w:styleId="a4">
    <w:name w:val="Hyperlink"/>
    <w:basedOn w:val="a0"/>
    <w:uiPriority w:val="99"/>
    <w:semiHidden/>
    <w:unhideWhenUsed/>
    <w:rsid w:val="00A1539B"/>
    <w:rPr>
      <w:color w:val="0000FF"/>
      <w:u w:val="single"/>
    </w:rPr>
  </w:style>
  <w:style w:type="character" w:customStyle="1" w:styleId="hljs-number">
    <w:name w:val="hljs-number"/>
    <w:basedOn w:val="a0"/>
    <w:rsid w:val="00A1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earnjs.vlpt.us/useful/06-destructur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arnjs.vlpt.us/basics/05-function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</cp:revision>
  <dcterms:created xsi:type="dcterms:W3CDTF">2024-09-07T06:35:00Z</dcterms:created>
  <dcterms:modified xsi:type="dcterms:W3CDTF">2024-09-07T06:36:00Z</dcterms:modified>
</cp:coreProperties>
</file>