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8B" w:rsidRDefault="00257929">
      <w:r>
        <w:t>Umami emp_software packet version explanations</w:t>
      </w:r>
    </w:p>
    <w:p w:rsidR="00257929" w:rsidRDefault="00257929"/>
    <w:p w:rsidR="00257929" w:rsidRDefault="00257929" w:rsidP="00257929">
      <w:r>
        <w:t>Ver 0.1</w:t>
      </w:r>
      <w:r w:rsidR="0025414F">
        <w:t xml:space="preserve"> (2021/03/01)</w:t>
      </w:r>
      <w:r>
        <w:t>:</w:t>
      </w:r>
    </w:p>
    <w:p w:rsidR="00257929" w:rsidRDefault="00257929" w:rsidP="00257929">
      <w:r>
        <w:t>Version assign</w:t>
      </w:r>
    </w:p>
    <w:p w:rsidR="00257929" w:rsidRDefault="00257929" w:rsidP="00257929">
      <w:r>
        <w:t>Delivery_parse.py added to calculate Doordash, Uber revenue</w:t>
      </w:r>
    </w:p>
    <w:p w:rsidR="00257929" w:rsidRDefault="00257929" w:rsidP="00257929">
      <w:r>
        <w:t>Bug in emp_hr fixed: in pivot_table, aggfunc = ‘sum’ not default</w:t>
      </w:r>
    </w:p>
    <w:p w:rsidR="00D348D1" w:rsidRDefault="00D348D1" w:rsidP="00257929"/>
    <w:p w:rsidR="00D348D1" w:rsidRDefault="00D348D1" w:rsidP="00257929">
      <w:r>
        <w:t>Ver 0.11 (2021/04/18)</w:t>
      </w:r>
    </w:p>
    <w:p w:rsidR="00D348D1" w:rsidRDefault="00D348D1" w:rsidP="00257929">
      <w:r>
        <w:t>No tips for owners added in emp_com.hr</w:t>
      </w:r>
    </w:p>
    <w:p w:rsidR="00D348D1" w:rsidRDefault="00D348D1" w:rsidP="00257929"/>
    <w:p w:rsidR="00D348D1" w:rsidRDefault="00D348D1" w:rsidP="00257929">
      <w:bookmarkStart w:id="0" w:name="_GoBack"/>
      <w:bookmarkEnd w:id="0"/>
    </w:p>
    <w:p w:rsidR="00257929" w:rsidRDefault="00257929" w:rsidP="00257929"/>
    <w:sectPr w:rsidR="0025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833DC"/>
    <w:multiLevelType w:val="hybridMultilevel"/>
    <w:tmpl w:val="FB56B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29"/>
    <w:rsid w:val="0025414F"/>
    <w:rsid w:val="00257929"/>
    <w:rsid w:val="00704A8B"/>
    <w:rsid w:val="00D3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74DE-095F-4554-8781-C0619C21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Sungsoon Park</dc:creator>
  <cp:keywords/>
  <dc:description/>
  <cp:lastModifiedBy>Sungsoon Park</cp:lastModifiedBy>
  <cp:revision>3</cp:revision>
  <dcterms:created xsi:type="dcterms:W3CDTF">2021-03-02T18:21:00Z</dcterms:created>
  <dcterms:modified xsi:type="dcterms:W3CDTF">2021-05-03T21:25:00Z</dcterms:modified>
</cp:coreProperties>
</file>