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693"/>
        <w:gridCol w:w="3109"/>
        <w:gridCol w:w="1740"/>
        <w:gridCol w:w="1797"/>
      </w:tblGrid>
      <w:tr w:rsidR="00830E0F" w14:paraId="536EC427" w14:textId="77777777" w:rsidTr="00830E0F">
        <w:tc>
          <w:tcPr>
            <w:tcW w:w="1691" w:type="dxa"/>
          </w:tcPr>
          <w:p w14:paraId="5B1BD074" w14:textId="6F416D7A" w:rsidR="00830E0F" w:rsidRDefault="00830E0F">
            <w:r>
              <w:t>Path Name</w:t>
            </w:r>
          </w:p>
        </w:tc>
        <w:tc>
          <w:tcPr>
            <w:tcW w:w="1693" w:type="dxa"/>
          </w:tcPr>
          <w:p w14:paraId="5518DB1D" w14:textId="59454D11" w:rsidR="00830E0F" w:rsidRDefault="00830E0F">
            <w:r>
              <w:t>Method</w:t>
            </w:r>
          </w:p>
        </w:tc>
        <w:tc>
          <w:tcPr>
            <w:tcW w:w="2429" w:type="dxa"/>
          </w:tcPr>
          <w:p w14:paraId="359AD3BC" w14:textId="3104E43A" w:rsidR="00830E0F" w:rsidRDefault="00830E0F">
            <w:r>
              <w:t>Full URL (origin + path)</w:t>
            </w:r>
          </w:p>
        </w:tc>
        <w:tc>
          <w:tcPr>
            <w:tcW w:w="1740" w:type="dxa"/>
          </w:tcPr>
          <w:p w14:paraId="0FB991DE" w14:textId="0B68056B" w:rsidR="00830E0F" w:rsidRDefault="00830E0F">
            <w:r>
              <w:t>Auth Required?</w:t>
            </w:r>
          </w:p>
        </w:tc>
        <w:tc>
          <w:tcPr>
            <w:tcW w:w="1797" w:type="dxa"/>
          </w:tcPr>
          <w:p w14:paraId="5D1D9876" w14:textId="22E7503D" w:rsidR="00830E0F" w:rsidRDefault="00830E0F">
            <w:r w:rsidRPr="00830E0F">
              <w:t>One-line: what the server does</w:t>
            </w:r>
          </w:p>
        </w:tc>
      </w:tr>
      <w:tr w:rsidR="00830E0F" w14:paraId="45FA7107" w14:textId="77777777" w:rsidTr="00830E0F">
        <w:tc>
          <w:tcPr>
            <w:tcW w:w="1691" w:type="dxa"/>
          </w:tcPr>
          <w:p w14:paraId="5B67EB7A" w14:textId="62DB5349" w:rsidR="00830E0F" w:rsidRDefault="00830E0F">
            <w:r>
              <w:t>Control</w:t>
            </w:r>
          </w:p>
        </w:tc>
        <w:tc>
          <w:tcPr>
            <w:tcW w:w="1693" w:type="dxa"/>
          </w:tcPr>
          <w:p w14:paraId="3CC182F5" w14:textId="4A9410F0" w:rsidR="00830E0F" w:rsidRDefault="00830E0F">
            <w:r>
              <w:t>GET</w:t>
            </w:r>
          </w:p>
        </w:tc>
        <w:tc>
          <w:tcPr>
            <w:tcW w:w="2429" w:type="dxa"/>
          </w:tcPr>
          <w:p w14:paraId="66C9D076" w14:textId="1873B9FB" w:rsidR="00830E0F" w:rsidRDefault="00830E0F">
            <w:r w:rsidRPr="00830E0F">
              <w:t>https://prin-of-software-methodology-project-m.onrender.com/health</w:t>
            </w:r>
          </w:p>
        </w:tc>
        <w:tc>
          <w:tcPr>
            <w:tcW w:w="1740" w:type="dxa"/>
          </w:tcPr>
          <w:p w14:paraId="674F2870" w14:textId="0B9DBBAA" w:rsidR="00830E0F" w:rsidRDefault="00830E0F">
            <w:r>
              <w:t>No</w:t>
            </w:r>
          </w:p>
        </w:tc>
        <w:tc>
          <w:tcPr>
            <w:tcW w:w="1797" w:type="dxa"/>
          </w:tcPr>
          <w:p w14:paraId="62CF4E44" w14:textId="1FCD9185" w:rsidR="00830E0F" w:rsidRDefault="00830E0F">
            <w:r w:rsidRPr="00830E0F">
              <w:t>Health check endpoint for uptime/status</w:t>
            </w:r>
          </w:p>
        </w:tc>
      </w:tr>
      <w:tr w:rsidR="00830E0F" w14:paraId="21C387CD" w14:textId="77777777" w:rsidTr="00830E0F">
        <w:tc>
          <w:tcPr>
            <w:tcW w:w="1691" w:type="dxa"/>
          </w:tcPr>
          <w:p w14:paraId="33CEE9B8" w14:textId="19012F88" w:rsidR="00830E0F" w:rsidRDefault="00830E0F">
            <w:r>
              <w:t>Write</w:t>
            </w:r>
          </w:p>
        </w:tc>
        <w:tc>
          <w:tcPr>
            <w:tcW w:w="1693" w:type="dxa"/>
          </w:tcPr>
          <w:p w14:paraId="23E8F8F5" w14:textId="37294027" w:rsidR="00830E0F" w:rsidRDefault="00830E0F">
            <w:r>
              <w:t>POST</w:t>
            </w:r>
          </w:p>
        </w:tc>
        <w:tc>
          <w:tcPr>
            <w:tcW w:w="2429" w:type="dxa"/>
          </w:tcPr>
          <w:p w14:paraId="3BA3A2ED" w14:textId="04DF287C" w:rsidR="00830E0F" w:rsidRDefault="00830E0F">
            <w:r w:rsidRPr="00830E0F">
              <w:t>https://prin-of-software-methodology-project-m.onrender.com/api/register</w:t>
            </w:r>
          </w:p>
        </w:tc>
        <w:tc>
          <w:tcPr>
            <w:tcW w:w="1740" w:type="dxa"/>
          </w:tcPr>
          <w:p w14:paraId="0FAE225C" w14:textId="22A14BAC" w:rsidR="00830E0F" w:rsidRDefault="00830E0F">
            <w:r>
              <w:t>No</w:t>
            </w:r>
          </w:p>
        </w:tc>
        <w:tc>
          <w:tcPr>
            <w:tcW w:w="1797" w:type="dxa"/>
          </w:tcPr>
          <w:p w14:paraId="2668E91B" w14:textId="20AA2998" w:rsidR="00830E0F" w:rsidRDefault="00830E0F">
            <w:r w:rsidRPr="00830E0F">
              <w:t>Register a new user account</w:t>
            </w:r>
          </w:p>
        </w:tc>
      </w:tr>
      <w:tr w:rsidR="00830E0F" w14:paraId="63BBEC96" w14:textId="77777777" w:rsidTr="00830E0F">
        <w:tc>
          <w:tcPr>
            <w:tcW w:w="1691" w:type="dxa"/>
          </w:tcPr>
          <w:p w14:paraId="653D98E4" w14:textId="70C2EC59" w:rsidR="00830E0F" w:rsidRDefault="00830E0F">
            <w:r>
              <w:t>Write</w:t>
            </w:r>
          </w:p>
        </w:tc>
        <w:tc>
          <w:tcPr>
            <w:tcW w:w="1693" w:type="dxa"/>
          </w:tcPr>
          <w:p w14:paraId="071F3F5E" w14:textId="2DAC3B9D" w:rsidR="00830E0F" w:rsidRDefault="00830E0F">
            <w:r>
              <w:t>POST</w:t>
            </w:r>
          </w:p>
        </w:tc>
        <w:tc>
          <w:tcPr>
            <w:tcW w:w="2429" w:type="dxa"/>
          </w:tcPr>
          <w:p w14:paraId="54CEB923" w14:textId="31B7AAF9" w:rsidR="00830E0F" w:rsidRDefault="00830E0F">
            <w:r w:rsidRPr="00830E0F">
              <w:t>https://prin-of-software-methodology-project-m.onrender.com/api/login</w:t>
            </w:r>
          </w:p>
        </w:tc>
        <w:tc>
          <w:tcPr>
            <w:tcW w:w="1740" w:type="dxa"/>
          </w:tcPr>
          <w:p w14:paraId="19A15234" w14:textId="69BF948B" w:rsidR="00830E0F" w:rsidRDefault="00830E0F">
            <w:r>
              <w:t>No</w:t>
            </w:r>
          </w:p>
        </w:tc>
        <w:tc>
          <w:tcPr>
            <w:tcW w:w="1797" w:type="dxa"/>
          </w:tcPr>
          <w:p w14:paraId="5CDB4A3D" w14:textId="660A731D" w:rsidR="00830E0F" w:rsidRDefault="00830E0F">
            <w:r w:rsidRPr="00830E0F">
              <w:t>Log in and return bearer token</w:t>
            </w:r>
          </w:p>
        </w:tc>
      </w:tr>
      <w:tr w:rsidR="00830E0F" w14:paraId="0C384F26" w14:textId="77777777" w:rsidTr="00830E0F">
        <w:tc>
          <w:tcPr>
            <w:tcW w:w="1691" w:type="dxa"/>
          </w:tcPr>
          <w:p w14:paraId="5A4F020B" w14:textId="21D49C0F" w:rsidR="00830E0F" w:rsidRDefault="00830E0F">
            <w:r>
              <w:t>Write</w:t>
            </w:r>
          </w:p>
        </w:tc>
        <w:tc>
          <w:tcPr>
            <w:tcW w:w="1693" w:type="dxa"/>
          </w:tcPr>
          <w:p w14:paraId="240E39FD" w14:textId="51E97F9B" w:rsidR="00830E0F" w:rsidRDefault="00830E0F">
            <w:r>
              <w:t>POST</w:t>
            </w:r>
          </w:p>
        </w:tc>
        <w:tc>
          <w:tcPr>
            <w:tcW w:w="2429" w:type="dxa"/>
          </w:tcPr>
          <w:p w14:paraId="50D35828" w14:textId="04D17797" w:rsidR="00830E0F" w:rsidRDefault="006C79C8">
            <w:r w:rsidRPr="006C79C8">
              <w:t>https://prin-of-software-methodology-project-m.onrender.com/api/messages</w:t>
            </w:r>
          </w:p>
        </w:tc>
        <w:tc>
          <w:tcPr>
            <w:tcW w:w="1740" w:type="dxa"/>
          </w:tcPr>
          <w:p w14:paraId="56E9C7AD" w14:textId="3FCE9760" w:rsidR="00830E0F" w:rsidRDefault="00830E0F">
            <w:r>
              <w:t>Yes</w:t>
            </w:r>
          </w:p>
        </w:tc>
        <w:tc>
          <w:tcPr>
            <w:tcW w:w="1797" w:type="dxa"/>
          </w:tcPr>
          <w:p w14:paraId="619E2D2F" w14:textId="3F9E2D8B" w:rsidR="00830E0F" w:rsidRPr="00830E0F" w:rsidRDefault="00830E0F">
            <w:r w:rsidRPr="00830E0F">
              <w:t>Create a post (write operation)</w:t>
            </w:r>
          </w:p>
        </w:tc>
      </w:tr>
      <w:tr w:rsidR="00830E0F" w14:paraId="238067A8" w14:textId="77777777" w:rsidTr="00830E0F">
        <w:tc>
          <w:tcPr>
            <w:tcW w:w="1691" w:type="dxa"/>
          </w:tcPr>
          <w:p w14:paraId="53DABDE4" w14:textId="524C2519" w:rsidR="00830E0F" w:rsidRDefault="00830E0F">
            <w:r>
              <w:t>Read</w:t>
            </w:r>
          </w:p>
        </w:tc>
        <w:tc>
          <w:tcPr>
            <w:tcW w:w="1693" w:type="dxa"/>
          </w:tcPr>
          <w:p w14:paraId="09B3C6EC" w14:textId="03043DCF" w:rsidR="00830E0F" w:rsidRDefault="00830E0F">
            <w:r>
              <w:t>GET</w:t>
            </w:r>
          </w:p>
        </w:tc>
        <w:tc>
          <w:tcPr>
            <w:tcW w:w="2429" w:type="dxa"/>
          </w:tcPr>
          <w:p w14:paraId="50E2FF36" w14:textId="58CA60DB" w:rsidR="00830E0F" w:rsidRDefault="00830E0F">
            <w:r w:rsidRPr="00830E0F">
              <w:t>https://prin-of-software-methodology-project-m.onrender.com/api/</w:t>
            </w:r>
            <w:r w:rsidR="006C79C8">
              <w:t>messages</w:t>
            </w:r>
          </w:p>
        </w:tc>
        <w:tc>
          <w:tcPr>
            <w:tcW w:w="1740" w:type="dxa"/>
          </w:tcPr>
          <w:p w14:paraId="2F658C4A" w14:textId="37812BDE" w:rsidR="00830E0F" w:rsidRDefault="00830E0F">
            <w:r>
              <w:t>Yes</w:t>
            </w:r>
          </w:p>
        </w:tc>
        <w:tc>
          <w:tcPr>
            <w:tcW w:w="1797" w:type="dxa"/>
          </w:tcPr>
          <w:p w14:paraId="65C3CC45" w14:textId="0F3B4AB7" w:rsidR="00830E0F" w:rsidRPr="00830E0F" w:rsidRDefault="00830E0F">
            <w:r w:rsidRPr="00830E0F">
              <w:t>Read/list posts (read operation)</w:t>
            </w:r>
          </w:p>
        </w:tc>
      </w:tr>
    </w:tbl>
    <w:p w14:paraId="076E6AD4" w14:textId="77777777" w:rsidR="003A13EA" w:rsidRDefault="003A13EA"/>
    <w:p w14:paraId="26392C8F" w14:textId="5A713F4E" w:rsidR="00C01001" w:rsidRDefault="00C01001">
      <w:r w:rsidRPr="00C01001">
        <w:t>BASE_H = https://prin-of-software-methodology-project-m.onrender.com</w:t>
      </w:r>
    </w:p>
    <w:p w14:paraId="757371F2" w14:textId="6F030DA4" w:rsidR="00C01001" w:rsidRDefault="00C01001">
      <w:r w:rsidRPr="00C01001">
        <w:t>BASE_L = http://127.0.0.1:8000</w:t>
      </w:r>
    </w:p>
    <w:p w14:paraId="10239C03" w14:textId="480C4063" w:rsidR="00C01001" w:rsidRDefault="00C01001">
      <w:r w:rsidRPr="00C01001">
        <w:t xml:space="preserve">Git commit </w:t>
      </w:r>
      <w:r>
        <w:t>I</w:t>
      </w:r>
      <w:r w:rsidRPr="00C01001">
        <w:t xml:space="preserve"> a</w:t>
      </w:r>
      <w:r>
        <w:t>m</w:t>
      </w:r>
      <w:r w:rsidRPr="00C01001">
        <w:t xml:space="preserve"> on: </w:t>
      </w:r>
      <w:r>
        <w:t>index.html update</w:t>
      </w:r>
    </w:p>
    <w:p w14:paraId="1748AE2D" w14:textId="77777777" w:rsidR="00847419" w:rsidRDefault="00847419"/>
    <w:p w14:paraId="392206C2" w14:textId="2AB5B0B4" w:rsidR="0097305D" w:rsidRDefault="0097305D">
      <w:r w:rsidRPr="0097305D">
        <w:t xml:space="preserve">first /health wall time (slow or fast): </w:t>
      </w:r>
      <w:r>
        <w:t>Slow.</w:t>
      </w:r>
    </w:p>
    <w:p w14:paraId="59D0002E" w14:textId="2E9BE614" w:rsidR="0097305D" w:rsidRDefault="0097305D">
      <w:r w:rsidRPr="0097305D">
        <w:t xml:space="preserve">After warmup, /health feels: </w:t>
      </w:r>
      <w:r>
        <w:t>Fast</w:t>
      </w:r>
      <w:r w:rsidRPr="0097305D">
        <w:t>.</w:t>
      </w:r>
    </w:p>
    <w:p w14:paraId="15274985" w14:textId="77777777" w:rsidR="0097305D" w:rsidRDefault="009730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981"/>
        <w:gridCol w:w="1870"/>
      </w:tblGrid>
      <w:tr w:rsidR="00847419" w14:paraId="2D41F489" w14:textId="77777777" w:rsidTr="00847419">
        <w:tc>
          <w:tcPr>
            <w:tcW w:w="1870" w:type="dxa"/>
          </w:tcPr>
          <w:p w14:paraId="7DE77120" w14:textId="5F69EB11" w:rsidR="00847419" w:rsidRDefault="00847419">
            <w:r>
              <w:t>Call</w:t>
            </w:r>
          </w:p>
        </w:tc>
        <w:tc>
          <w:tcPr>
            <w:tcW w:w="1870" w:type="dxa"/>
          </w:tcPr>
          <w:p w14:paraId="32EBCDD0" w14:textId="2D68900B" w:rsidR="00847419" w:rsidRDefault="00847419">
            <w:r>
              <w:t>http_code</w:t>
            </w:r>
          </w:p>
        </w:tc>
        <w:tc>
          <w:tcPr>
            <w:tcW w:w="1870" w:type="dxa"/>
          </w:tcPr>
          <w:p w14:paraId="1B4381B3" w14:textId="2D16319A" w:rsidR="00847419" w:rsidRDefault="00847419">
            <w:r>
              <w:t>Time_total (s)</w:t>
            </w:r>
          </w:p>
        </w:tc>
        <w:tc>
          <w:tcPr>
            <w:tcW w:w="1870" w:type="dxa"/>
          </w:tcPr>
          <w:p w14:paraId="07D38167" w14:textId="674F2C73" w:rsidR="00847419" w:rsidRDefault="00847419">
            <w:r>
              <w:t>Time_starttransfer (s)</w:t>
            </w:r>
          </w:p>
        </w:tc>
        <w:tc>
          <w:tcPr>
            <w:tcW w:w="1870" w:type="dxa"/>
          </w:tcPr>
          <w:p w14:paraId="581809EF" w14:textId="53785CE8" w:rsidR="00847419" w:rsidRDefault="00847419">
            <w:r>
              <w:t>Size_download (bytes)</w:t>
            </w:r>
          </w:p>
        </w:tc>
      </w:tr>
      <w:tr w:rsidR="00847419" w14:paraId="659459E3" w14:textId="77777777" w:rsidTr="00847419">
        <w:tc>
          <w:tcPr>
            <w:tcW w:w="1870" w:type="dxa"/>
          </w:tcPr>
          <w:p w14:paraId="564EF606" w14:textId="615228A3" w:rsidR="00847419" w:rsidRDefault="00847419">
            <w:r w:rsidRPr="00847419">
              <w:t>GET /health</w:t>
            </w:r>
          </w:p>
        </w:tc>
        <w:tc>
          <w:tcPr>
            <w:tcW w:w="1870" w:type="dxa"/>
          </w:tcPr>
          <w:p w14:paraId="2E411E3F" w14:textId="51E5A104" w:rsidR="00847419" w:rsidRDefault="00847419">
            <w:r>
              <w:t>200</w:t>
            </w:r>
          </w:p>
        </w:tc>
        <w:tc>
          <w:tcPr>
            <w:tcW w:w="1870" w:type="dxa"/>
          </w:tcPr>
          <w:p w14:paraId="1332171A" w14:textId="1BF3B49A" w:rsidR="00847419" w:rsidRDefault="00847419">
            <w:r w:rsidRPr="00847419">
              <w:t>0.319487</w:t>
            </w:r>
          </w:p>
        </w:tc>
        <w:tc>
          <w:tcPr>
            <w:tcW w:w="1870" w:type="dxa"/>
          </w:tcPr>
          <w:p w14:paraId="03AD0D7A" w14:textId="6C763524" w:rsidR="00847419" w:rsidRDefault="00847419">
            <w:r w:rsidRPr="00847419">
              <w:t>0.319311</w:t>
            </w:r>
          </w:p>
        </w:tc>
        <w:tc>
          <w:tcPr>
            <w:tcW w:w="1870" w:type="dxa"/>
          </w:tcPr>
          <w:p w14:paraId="20EAAA4F" w14:textId="7D86A818" w:rsidR="00847419" w:rsidRDefault="005B56C9">
            <w:r>
              <w:t>15</w:t>
            </w:r>
          </w:p>
        </w:tc>
      </w:tr>
      <w:tr w:rsidR="00847419" w14:paraId="006F24A7" w14:textId="77777777" w:rsidTr="00847419">
        <w:tc>
          <w:tcPr>
            <w:tcW w:w="1870" w:type="dxa"/>
          </w:tcPr>
          <w:p w14:paraId="0749345B" w14:textId="62A0B5C5" w:rsidR="00847419" w:rsidRDefault="00847419">
            <w:r w:rsidRPr="00847419">
              <w:t>Authenticated read path</w:t>
            </w:r>
          </w:p>
        </w:tc>
        <w:tc>
          <w:tcPr>
            <w:tcW w:w="1870" w:type="dxa"/>
          </w:tcPr>
          <w:p w14:paraId="1E6A4733" w14:textId="777423DC" w:rsidR="00847419" w:rsidRDefault="00847419">
            <w:r>
              <w:t>200</w:t>
            </w:r>
          </w:p>
        </w:tc>
        <w:tc>
          <w:tcPr>
            <w:tcW w:w="1870" w:type="dxa"/>
          </w:tcPr>
          <w:p w14:paraId="6E3A3595" w14:textId="206F5CBD" w:rsidR="00847419" w:rsidRDefault="00847419">
            <w:r w:rsidRPr="00847419">
              <w:t>0.972848</w:t>
            </w:r>
          </w:p>
        </w:tc>
        <w:tc>
          <w:tcPr>
            <w:tcW w:w="1870" w:type="dxa"/>
          </w:tcPr>
          <w:p w14:paraId="4A268EF6" w14:textId="66144F2F" w:rsidR="00847419" w:rsidRDefault="00847419">
            <w:r w:rsidRPr="00847419">
              <w:t>0.972648</w:t>
            </w:r>
          </w:p>
        </w:tc>
        <w:tc>
          <w:tcPr>
            <w:tcW w:w="1870" w:type="dxa"/>
          </w:tcPr>
          <w:p w14:paraId="44475AB2" w14:textId="4264A235" w:rsidR="00847419" w:rsidRDefault="00847419">
            <w:r>
              <w:t>556</w:t>
            </w:r>
          </w:p>
        </w:tc>
      </w:tr>
      <w:tr w:rsidR="00847419" w14:paraId="4BC142CE" w14:textId="77777777" w:rsidTr="00847419">
        <w:tc>
          <w:tcPr>
            <w:tcW w:w="1870" w:type="dxa"/>
          </w:tcPr>
          <w:p w14:paraId="42DDC0CE" w14:textId="74E29649" w:rsidR="00847419" w:rsidRDefault="00847419">
            <w:r w:rsidRPr="00847419">
              <w:t xml:space="preserve">Authenticated </w:t>
            </w:r>
            <w:r>
              <w:t>write</w:t>
            </w:r>
            <w:r w:rsidRPr="00847419">
              <w:t xml:space="preserve"> path</w:t>
            </w:r>
          </w:p>
        </w:tc>
        <w:tc>
          <w:tcPr>
            <w:tcW w:w="1870" w:type="dxa"/>
          </w:tcPr>
          <w:p w14:paraId="503A8A22" w14:textId="068D5069" w:rsidR="00847419" w:rsidRDefault="00847419">
            <w:r>
              <w:t>405</w:t>
            </w:r>
          </w:p>
        </w:tc>
        <w:tc>
          <w:tcPr>
            <w:tcW w:w="1870" w:type="dxa"/>
          </w:tcPr>
          <w:p w14:paraId="70D223D9" w14:textId="27BD7BB9" w:rsidR="00847419" w:rsidRDefault="00847419">
            <w:r w:rsidRPr="00847419">
              <w:t>0.290377</w:t>
            </w:r>
          </w:p>
        </w:tc>
        <w:tc>
          <w:tcPr>
            <w:tcW w:w="1870" w:type="dxa"/>
          </w:tcPr>
          <w:p w14:paraId="48B63271" w14:textId="0371AAEE" w:rsidR="00847419" w:rsidRDefault="00847419">
            <w:r w:rsidRPr="00847419">
              <w:t>0.290191</w:t>
            </w:r>
          </w:p>
        </w:tc>
        <w:tc>
          <w:tcPr>
            <w:tcW w:w="1870" w:type="dxa"/>
          </w:tcPr>
          <w:p w14:paraId="10BA0793" w14:textId="54D89ECF" w:rsidR="00847419" w:rsidRDefault="00847419">
            <w:r>
              <w:t>31</w:t>
            </w:r>
          </w:p>
        </w:tc>
      </w:tr>
    </w:tbl>
    <w:p w14:paraId="7B136DF2" w14:textId="77777777" w:rsidR="00847419" w:rsidRDefault="00847419"/>
    <w:p w14:paraId="60C8D581" w14:textId="0DCAFAA3" w:rsidR="0097305D" w:rsidRDefault="0097305D">
      <w:r w:rsidRPr="0097305D">
        <w:t xml:space="preserve">payload of the read path ≈ </w:t>
      </w:r>
      <w:r w:rsidR="00847419" w:rsidRPr="00847419">
        <w:t>556</w:t>
      </w:r>
      <w:r w:rsidRPr="0097305D">
        <w:t xml:space="preserve"> bytes.</w:t>
      </w:r>
    </w:p>
    <w:p w14:paraId="4831AE50" w14:textId="77777777" w:rsidR="00CA3BC7" w:rsidRDefault="00CA3BC7">
      <w:r w:rsidRPr="00CA3BC7">
        <w:t>login path</w:t>
      </w:r>
      <w:r>
        <w:t>:</w:t>
      </w:r>
      <w:r w:rsidRPr="00CA3BC7">
        <w:t xml:space="preserve"> </w:t>
      </w:r>
      <w:r>
        <w:t>/api/login</w:t>
      </w:r>
    </w:p>
    <w:p w14:paraId="1238CE16" w14:textId="2846EDAC" w:rsidR="00CA3BC7" w:rsidRDefault="00CA3BC7">
      <w:r w:rsidRPr="00CA3BC7">
        <w:t>JSON key for the token</w:t>
      </w:r>
      <w:r>
        <w:t>:</w:t>
      </w:r>
      <w:r w:rsidRPr="00CA3BC7">
        <w:t xml:space="preserve"> eyJhbGciOiJIUzI1NiIs...</w:t>
      </w:r>
    </w:p>
    <w:p w14:paraId="65173F2B" w14:textId="211A1F30" w:rsidR="00CA3BC7" w:rsidRDefault="00CA3BC7">
      <w:r w:rsidRPr="00CA3BC7">
        <w:t>Token lifetime</w:t>
      </w:r>
      <w:r>
        <w:t>:</w:t>
      </w:r>
      <w:r w:rsidRPr="00CA3BC7">
        <w:t xml:space="preserve"> </w:t>
      </w:r>
      <w:r>
        <w:t>7 days</w:t>
      </w:r>
      <w:r w:rsidRPr="00CA3BC7">
        <w:t>.</w:t>
      </w:r>
    </w:p>
    <w:p w14:paraId="661F1227" w14:textId="0450336C" w:rsidR="006A5BC9" w:rsidRDefault="009357BA">
      <w:r>
        <w:t>size_download</w:t>
      </w:r>
      <w:r w:rsidRPr="009357BA">
        <w:t xml:space="preserve"> </w:t>
      </w:r>
      <w:r>
        <w:t>(</w:t>
      </w:r>
      <w:r w:rsidRPr="009357BA">
        <w:t>bytes</w:t>
      </w:r>
      <w:r>
        <w:t xml:space="preserve">) </w:t>
      </w:r>
      <w:r w:rsidRPr="009357BA">
        <w:t>=14362</w:t>
      </w:r>
    </w:p>
    <w:p w14:paraId="65834942" w14:textId="77777777" w:rsidR="006A5BC9" w:rsidRDefault="006A5BC9"/>
    <w:p w14:paraId="7D401B64" w14:textId="77777777" w:rsidR="006A5BC9" w:rsidRDefault="006A5BC9">
      <w:r w:rsidRPr="006A5BC9">
        <w:t xml:space="preserve">status codes you actually got (health / read / write / patch): </w:t>
      </w:r>
    </w:p>
    <w:p w14:paraId="3F56DE48" w14:textId="568682C8" w:rsidR="006A5BC9" w:rsidRDefault="006A5BC9">
      <w:r>
        <w:lastRenderedPageBreak/>
        <w:t>health - 200</w:t>
      </w:r>
    </w:p>
    <w:p w14:paraId="7E62CDBD" w14:textId="3C17A5B9" w:rsidR="006A5BC9" w:rsidRDefault="006A5BC9">
      <w:r>
        <w:t>read – 200</w:t>
      </w:r>
    </w:p>
    <w:p w14:paraId="43A95529" w14:textId="44703303" w:rsidR="006A5BC9" w:rsidRDefault="006A5BC9">
      <w:r>
        <w:t xml:space="preserve">write – </w:t>
      </w:r>
      <w:r w:rsidR="00F0790D">
        <w:t>200</w:t>
      </w:r>
    </w:p>
    <w:p w14:paraId="66AEADC9" w14:textId="05A63200" w:rsidR="006A5BC9" w:rsidRDefault="006A5BC9">
      <w:r>
        <w:t>patch – 200</w:t>
      </w:r>
    </w:p>
    <w:p w14:paraId="48C6F2CA" w14:textId="77B0AEE5" w:rsidR="006A5BC9" w:rsidRDefault="00F0790D" w:rsidP="00F0790D">
      <w:r w:rsidRPr="00F0790D">
        <w:t>GET /api/messages </w:t>
      </w:r>
      <w:r>
        <w:t xml:space="preserve">probably </w:t>
      </w:r>
      <w:r w:rsidRPr="00F0790D">
        <w:t>hit Postgres hardest because the handler executes a multi-row SELECT and returns the full result set, while POST</w:t>
      </w:r>
      <w:r>
        <w:t xml:space="preserve"> and </w:t>
      </w:r>
      <w:r w:rsidRPr="00F0790D">
        <w:t>PATCH touch only one row.</w:t>
      </w:r>
      <w:r>
        <w:t xml:space="preserve"> Health is </w:t>
      </w:r>
      <w:r w:rsidR="00876B46">
        <w:t>a very simple check and does not scale like the others.</w:t>
      </w:r>
    </w:p>
    <w:p w14:paraId="7562FE57" w14:textId="77777777" w:rsidR="00037F3F" w:rsidRDefault="00037F3F" w:rsidP="00F0790D"/>
    <w:p w14:paraId="6D5DCC61" w14:textId="4D3882E8" w:rsidR="00200B1E" w:rsidRPr="00200B1E" w:rsidRDefault="00200B1E" w:rsidP="00F0790D">
      <w:pPr>
        <w:rPr>
          <w:u w:val="single"/>
        </w:rPr>
      </w:pPr>
      <w:r w:rsidRPr="00200B1E">
        <w:rPr>
          <w:u w:val="single"/>
        </w:rPr>
        <w:t>Hosted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925"/>
        <w:gridCol w:w="1269"/>
        <w:gridCol w:w="1046"/>
        <w:gridCol w:w="1065"/>
        <w:gridCol w:w="5496"/>
      </w:tblGrid>
      <w:tr w:rsidR="000842C4" w14:paraId="7D05F560" w14:textId="77777777" w:rsidTr="000842C4">
        <w:tc>
          <w:tcPr>
            <w:tcW w:w="1558" w:type="dxa"/>
          </w:tcPr>
          <w:p w14:paraId="0284ED5B" w14:textId="5DE081C9" w:rsidR="000842C4" w:rsidRDefault="000842C4" w:rsidP="00037F3F">
            <w:r>
              <w:t>When</w:t>
            </w:r>
          </w:p>
        </w:tc>
        <w:tc>
          <w:tcPr>
            <w:tcW w:w="1558" w:type="dxa"/>
          </w:tcPr>
          <w:p w14:paraId="409275D4" w14:textId="3116F8C2" w:rsidR="000842C4" w:rsidRDefault="000842C4" w:rsidP="00037F3F">
            <w:r>
              <w:t>Laptop Clock</w:t>
            </w:r>
          </w:p>
        </w:tc>
        <w:tc>
          <w:tcPr>
            <w:tcW w:w="1558" w:type="dxa"/>
          </w:tcPr>
          <w:p w14:paraId="4DBF2194" w14:textId="59AC1ABB" w:rsidR="000842C4" w:rsidRDefault="000842C4" w:rsidP="00037F3F">
            <w:r>
              <w:t>Dashboard TZ</w:t>
            </w:r>
            <w:r w:rsidR="008E6731">
              <w:t xml:space="preserve"> (if different)</w:t>
            </w:r>
          </w:p>
        </w:tc>
        <w:tc>
          <w:tcPr>
            <w:tcW w:w="1558" w:type="dxa"/>
          </w:tcPr>
          <w:p w14:paraId="38781A42" w14:textId="44CEFADB" w:rsidR="000842C4" w:rsidRDefault="000842C4" w:rsidP="00037F3F">
            <w:r>
              <w:t>CPU (approx. %)</w:t>
            </w:r>
          </w:p>
        </w:tc>
        <w:tc>
          <w:tcPr>
            <w:tcW w:w="1559" w:type="dxa"/>
          </w:tcPr>
          <w:p w14:paraId="72943A9A" w14:textId="15D7827A" w:rsidR="000842C4" w:rsidRDefault="000842C4" w:rsidP="00037F3F">
            <w:r>
              <w:t>Memory</w:t>
            </w:r>
          </w:p>
        </w:tc>
        <w:tc>
          <w:tcPr>
            <w:tcW w:w="1559" w:type="dxa"/>
          </w:tcPr>
          <w:p w14:paraId="3B9923FA" w14:textId="3BF208F9" w:rsidR="000842C4" w:rsidRDefault="000842C4" w:rsidP="00037F3F">
            <w:r>
              <w:t>Screenshot File</w:t>
            </w:r>
          </w:p>
        </w:tc>
      </w:tr>
      <w:tr w:rsidR="000842C4" w14:paraId="6327A9D8" w14:textId="77777777" w:rsidTr="000842C4">
        <w:tc>
          <w:tcPr>
            <w:tcW w:w="1558" w:type="dxa"/>
          </w:tcPr>
          <w:p w14:paraId="68A34F9F" w14:textId="2D3293EF" w:rsidR="000842C4" w:rsidRDefault="000842C4" w:rsidP="00037F3F">
            <w:r>
              <w:t>Idle (no curls for a minute)</w:t>
            </w:r>
          </w:p>
        </w:tc>
        <w:tc>
          <w:tcPr>
            <w:tcW w:w="1558" w:type="dxa"/>
          </w:tcPr>
          <w:p w14:paraId="5C326864" w14:textId="2802812E" w:rsidR="000842C4" w:rsidRDefault="00013FF6" w:rsidP="00037F3F">
            <w:r>
              <w:t>10:33</w:t>
            </w:r>
            <w:r w:rsidR="008E6731">
              <w:t xml:space="preserve"> AM</w:t>
            </w:r>
          </w:p>
        </w:tc>
        <w:tc>
          <w:tcPr>
            <w:tcW w:w="1558" w:type="dxa"/>
          </w:tcPr>
          <w:p w14:paraId="14DBB82C" w14:textId="5F35EE38" w:rsidR="000842C4" w:rsidRDefault="008E6731" w:rsidP="00037F3F">
            <w:r>
              <w:t>Not Different</w:t>
            </w:r>
          </w:p>
        </w:tc>
        <w:tc>
          <w:tcPr>
            <w:tcW w:w="1558" w:type="dxa"/>
          </w:tcPr>
          <w:p w14:paraId="4C351C6B" w14:textId="394828CE" w:rsidR="000842C4" w:rsidRDefault="00013FF6" w:rsidP="00037F3F">
            <w:r>
              <w:t>&lt;1%</w:t>
            </w:r>
          </w:p>
        </w:tc>
        <w:tc>
          <w:tcPr>
            <w:tcW w:w="1559" w:type="dxa"/>
          </w:tcPr>
          <w:p w14:paraId="2C9003B2" w14:textId="4E9E813E" w:rsidR="000842C4" w:rsidRDefault="00013FF6" w:rsidP="00037F3F">
            <w:r>
              <w:t>18%</w:t>
            </w:r>
          </w:p>
        </w:tc>
        <w:tc>
          <w:tcPr>
            <w:tcW w:w="1559" w:type="dxa"/>
          </w:tcPr>
          <w:p w14:paraId="2BEAA0CD" w14:textId="6A5F86E7" w:rsidR="000842C4" w:rsidRDefault="00013FF6" w:rsidP="00037F3F">
            <w:r w:rsidRPr="00013FF6">
              <w:rPr>
                <w:noProof/>
              </w:rPr>
              <w:drawing>
                <wp:inline distT="0" distB="0" distL="0" distR="0" wp14:anchorId="6DC748AC" wp14:editId="6CF0D3FA">
                  <wp:extent cx="3315252" cy="2881200"/>
                  <wp:effectExtent l="0" t="0" r="0" b="0"/>
                  <wp:docPr id="1692491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9137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250" cy="2883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2C4" w14:paraId="159979DD" w14:textId="77777777" w:rsidTr="000842C4">
        <w:tc>
          <w:tcPr>
            <w:tcW w:w="1558" w:type="dxa"/>
          </w:tcPr>
          <w:p w14:paraId="03ABA75A" w14:textId="2032E64D" w:rsidR="000842C4" w:rsidRDefault="000842C4" w:rsidP="00037F3F">
            <w:r>
              <w:t>During / just after the write curl</w:t>
            </w:r>
          </w:p>
        </w:tc>
        <w:tc>
          <w:tcPr>
            <w:tcW w:w="1558" w:type="dxa"/>
          </w:tcPr>
          <w:p w14:paraId="6B3FE00A" w14:textId="47B02BAD" w:rsidR="000842C4" w:rsidRDefault="008E6731" w:rsidP="00037F3F">
            <w:r>
              <w:t>10:41 AM</w:t>
            </w:r>
          </w:p>
        </w:tc>
        <w:tc>
          <w:tcPr>
            <w:tcW w:w="1558" w:type="dxa"/>
          </w:tcPr>
          <w:p w14:paraId="0C82D041" w14:textId="516021DA" w:rsidR="000842C4" w:rsidRDefault="008E6731" w:rsidP="00037F3F">
            <w:r>
              <w:t>Not Different</w:t>
            </w:r>
          </w:p>
        </w:tc>
        <w:tc>
          <w:tcPr>
            <w:tcW w:w="1558" w:type="dxa"/>
          </w:tcPr>
          <w:p w14:paraId="117C0164" w14:textId="05B960BC" w:rsidR="000842C4" w:rsidRDefault="008E6731" w:rsidP="00037F3F">
            <w:r>
              <w:t>2%</w:t>
            </w:r>
          </w:p>
        </w:tc>
        <w:tc>
          <w:tcPr>
            <w:tcW w:w="1559" w:type="dxa"/>
          </w:tcPr>
          <w:p w14:paraId="5D4E2082" w14:textId="41FA243C" w:rsidR="000842C4" w:rsidRDefault="008E6731" w:rsidP="00037F3F">
            <w:r>
              <w:t>18%</w:t>
            </w:r>
          </w:p>
        </w:tc>
        <w:tc>
          <w:tcPr>
            <w:tcW w:w="1559" w:type="dxa"/>
          </w:tcPr>
          <w:p w14:paraId="19420A7F" w14:textId="41A869AE" w:rsidR="000842C4" w:rsidRDefault="008E6731" w:rsidP="00037F3F">
            <w:r w:rsidRPr="008E6731">
              <w:rPr>
                <w:noProof/>
              </w:rPr>
              <w:drawing>
                <wp:inline distT="0" distB="0" distL="0" distR="0" wp14:anchorId="74EB0A41" wp14:editId="26BDA489">
                  <wp:extent cx="3346174" cy="2888554"/>
                  <wp:effectExtent l="0" t="0" r="6985" b="7620"/>
                  <wp:docPr id="210524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2466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877" cy="289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52A6C" w14:textId="77777777" w:rsidR="00200B1E" w:rsidRDefault="00037F3F" w:rsidP="00037F3F">
      <w:r>
        <w:lastRenderedPageBreak/>
        <w:cr/>
      </w:r>
    </w:p>
    <w:p w14:paraId="667D3DFA" w14:textId="7DB76A47" w:rsidR="00EF1EEB" w:rsidRPr="00200B1E" w:rsidRDefault="00EF1EEB" w:rsidP="00037F3F">
      <w:pPr>
        <w:rPr>
          <w:u w:val="single"/>
        </w:rPr>
      </w:pPr>
      <w:r w:rsidRPr="00EF1EEB">
        <w:rPr>
          <w:u w:val="single"/>
        </w:rPr>
        <w:t>Local</w:t>
      </w:r>
    </w:p>
    <w:tbl>
      <w:tblPr>
        <w:tblStyle w:val="TableGrid"/>
        <w:tblW w:w="12576" w:type="dxa"/>
        <w:tblInd w:w="-330" w:type="dxa"/>
        <w:tblLook w:val="04A0" w:firstRow="1" w:lastRow="0" w:firstColumn="1" w:lastColumn="0" w:noHBand="0" w:noVBand="1"/>
      </w:tblPr>
      <w:tblGrid>
        <w:gridCol w:w="1083"/>
        <w:gridCol w:w="936"/>
        <w:gridCol w:w="1069"/>
        <w:gridCol w:w="1276"/>
        <w:gridCol w:w="1023"/>
        <w:gridCol w:w="1043"/>
        <w:gridCol w:w="6186"/>
      </w:tblGrid>
      <w:tr w:rsidR="00A83A01" w14:paraId="603B0A85" w14:textId="77777777" w:rsidTr="00A83A01">
        <w:trPr>
          <w:trHeight w:val="921"/>
        </w:trPr>
        <w:tc>
          <w:tcPr>
            <w:tcW w:w="1083" w:type="dxa"/>
          </w:tcPr>
          <w:p w14:paraId="325CF55F" w14:textId="77777777" w:rsidR="00A83A01" w:rsidRDefault="00A83A01">
            <w:r>
              <w:t>When</w:t>
            </w:r>
          </w:p>
        </w:tc>
        <w:tc>
          <w:tcPr>
            <w:tcW w:w="896" w:type="dxa"/>
          </w:tcPr>
          <w:p w14:paraId="333DFCAD" w14:textId="77777777" w:rsidR="00A83A01" w:rsidRDefault="00A83A01">
            <w:r>
              <w:t>Laptop Clock</w:t>
            </w:r>
          </w:p>
        </w:tc>
        <w:tc>
          <w:tcPr>
            <w:tcW w:w="1069" w:type="dxa"/>
          </w:tcPr>
          <w:p w14:paraId="6C135768" w14:textId="07363D16" w:rsidR="00A83A01" w:rsidRDefault="00A83A01">
            <w:r w:rsidRPr="00A83A01">
              <w:t>Tool (Task Manager / Activity Monitor / top / docker stats)</w:t>
            </w:r>
          </w:p>
        </w:tc>
        <w:tc>
          <w:tcPr>
            <w:tcW w:w="1276" w:type="dxa"/>
          </w:tcPr>
          <w:p w14:paraId="7AD3FA3A" w14:textId="67075664" w:rsidR="00A83A01" w:rsidRDefault="00A83A01">
            <w:r w:rsidRPr="00A83A01">
              <w:t>Process or container name</w:t>
            </w:r>
          </w:p>
        </w:tc>
        <w:tc>
          <w:tcPr>
            <w:tcW w:w="1023" w:type="dxa"/>
          </w:tcPr>
          <w:p w14:paraId="3D0D1376" w14:textId="514262C5" w:rsidR="00A83A01" w:rsidRDefault="00A83A01">
            <w:r>
              <w:t>CPU (approx. %)</w:t>
            </w:r>
          </w:p>
        </w:tc>
        <w:tc>
          <w:tcPr>
            <w:tcW w:w="1043" w:type="dxa"/>
          </w:tcPr>
          <w:p w14:paraId="39B07840" w14:textId="77777777" w:rsidR="00A83A01" w:rsidRDefault="00A83A01">
            <w:r>
              <w:t>Memory</w:t>
            </w:r>
          </w:p>
        </w:tc>
        <w:tc>
          <w:tcPr>
            <w:tcW w:w="6186" w:type="dxa"/>
          </w:tcPr>
          <w:p w14:paraId="4201F5AF" w14:textId="77777777" w:rsidR="00A83A01" w:rsidRDefault="00A83A01">
            <w:r>
              <w:t>Screenshot File</w:t>
            </w:r>
          </w:p>
        </w:tc>
      </w:tr>
      <w:tr w:rsidR="00A83A01" w14:paraId="6346D024" w14:textId="77777777" w:rsidTr="00A83A01">
        <w:trPr>
          <w:trHeight w:val="1858"/>
        </w:trPr>
        <w:tc>
          <w:tcPr>
            <w:tcW w:w="1083" w:type="dxa"/>
          </w:tcPr>
          <w:p w14:paraId="540F8940" w14:textId="399DD60F" w:rsidR="00A83A01" w:rsidRDefault="00A83A01">
            <w:r>
              <w:t>Idle</w:t>
            </w:r>
          </w:p>
        </w:tc>
        <w:tc>
          <w:tcPr>
            <w:tcW w:w="896" w:type="dxa"/>
          </w:tcPr>
          <w:p w14:paraId="73113C88" w14:textId="4E25DB71" w:rsidR="00A83A01" w:rsidRDefault="00A83A01">
            <w:r>
              <w:t>11:03 AM</w:t>
            </w:r>
          </w:p>
        </w:tc>
        <w:tc>
          <w:tcPr>
            <w:tcW w:w="1069" w:type="dxa"/>
          </w:tcPr>
          <w:p w14:paraId="774C16E7" w14:textId="62E80DBD" w:rsidR="00A83A01" w:rsidRDefault="00A83A01">
            <w:r>
              <w:t>Task Manager</w:t>
            </w:r>
          </w:p>
        </w:tc>
        <w:tc>
          <w:tcPr>
            <w:tcW w:w="1276" w:type="dxa"/>
          </w:tcPr>
          <w:p w14:paraId="1F03B468" w14:textId="24377E9D" w:rsidR="00A83A01" w:rsidRDefault="00A83A01">
            <w:r>
              <w:t>python.exe</w:t>
            </w:r>
          </w:p>
        </w:tc>
        <w:tc>
          <w:tcPr>
            <w:tcW w:w="1023" w:type="dxa"/>
          </w:tcPr>
          <w:p w14:paraId="3D179288" w14:textId="31337B08" w:rsidR="00A83A01" w:rsidRDefault="00A83A01">
            <w:r>
              <w:t>0%</w:t>
            </w:r>
          </w:p>
        </w:tc>
        <w:tc>
          <w:tcPr>
            <w:tcW w:w="1043" w:type="dxa"/>
          </w:tcPr>
          <w:p w14:paraId="4C5D3390" w14:textId="4F469E28" w:rsidR="00A83A01" w:rsidRDefault="00A83A01">
            <w:r>
              <w:t>6,792 K</w:t>
            </w:r>
          </w:p>
        </w:tc>
        <w:tc>
          <w:tcPr>
            <w:tcW w:w="6186" w:type="dxa"/>
          </w:tcPr>
          <w:p w14:paraId="2E8FF215" w14:textId="6B9605C3" w:rsidR="00A83A01" w:rsidRDefault="00A83A01">
            <w:r w:rsidRPr="00460734">
              <w:rPr>
                <w:noProof/>
              </w:rPr>
              <w:drawing>
                <wp:inline distT="0" distB="0" distL="0" distR="0" wp14:anchorId="75680146" wp14:editId="5E3DDF82">
                  <wp:extent cx="3783218" cy="390525"/>
                  <wp:effectExtent l="0" t="0" r="8255" b="0"/>
                  <wp:docPr id="1433568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5683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287" cy="39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A01" w14:paraId="3A1B0C3E" w14:textId="77777777" w:rsidTr="00A83A01">
        <w:trPr>
          <w:trHeight w:val="1858"/>
        </w:trPr>
        <w:tc>
          <w:tcPr>
            <w:tcW w:w="1083" w:type="dxa"/>
          </w:tcPr>
          <w:p w14:paraId="2EABDDFB" w14:textId="41CC4840" w:rsidR="00A83A01" w:rsidRDefault="00A83A01" w:rsidP="00A83A01">
            <w:r w:rsidRPr="00A83A01">
              <w:t>During the localhost read or write curl</w:t>
            </w:r>
          </w:p>
        </w:tc>
        <w:tc>
          <w:tcPr>
            <w:tcW w:w="896" w:type="dxa"/>
          </w:tcPr>
          <w:p w14:paraId="126FA50D" w14:textId="1028617B" w:rsidR="00A83A01" w:rsidRDefault="00A83A01" w:rsidP="00A83A01">
            <w:r>
              <w:t>10:48 AM</w:t>
            </w:r>
          </w:p>
        </w:tc>
        <w:tc>
          <w:tcPr>
            <w:tcW w:w="1069" w:type="dxa"/>
          </w:tcPr>
          <w:p w14:paraId="601BA668" w14:textId="617A4529" w:rsidR="00A83A01" w:rsidRDefault="00A83A01" w:rsidP="00A83A01">
            <w:r>
              <w:t>Task Manager</w:t>
            </w:r>
          </w:p>
        </w:tc>
        <w:tc>
          <w:tcPr>
            <w:tcW w:w="1276" w:type="dxa"/>
          </w:tcPr>
          <w:p w14:paraId="08EB6F8F" w14:textId="004361C4" w:rsidR="00A83A01" w:rsidRDefault="00A83A01" w:rsidP="00A83A01">
            <w:r>
              <w:t>python.exe</w:t>
            </w:r>
          </w:p>
        </w:tc>
        <w:tc>
          <w:tcPr>
            <w:tcW w:w="1023" w:type="dxa"/>
          </w:tcPr>
          <w:p w14:paraId="1FCBD6F3" w14:textId="6C2CACBB" w:rsidR="00A83A01" w:rsidRDefault="00A83A01" w:rsidP="00A83A01">
            <w:r>
              <w:t>0%</w:t>
            </w:r>
          </w:p>
        </w:tc>
        <w:tc>
          <w:tcPr>
            <w:tcW w:w="1043" w:type="dxa"/>
          </w:tcPr>
          <w:p w14:paraId="6A01E2B8" w14:textId="39F2F98F" w:rsidR="00A83A01" w:rsidRDefault="00A83A01" w:rsidP="00A83A01">
            <w:r>
              <w:t>32,840 K</w:t>
            </w:r>
          </w:p>
        </w:tc>
        <w:tc>
          <w:tcPr>
            <w:tcW w:w="6186" w:type="dxa"/>
          </w:tcPr>
          <w:p w14:paraId="6563A0C1" w14:textId="7FE6D7E1" w:rsidR="00A83A01" w:rsidRDefault="00A83A01" w:rsidP="00A83A01">
            <w:r w:rsidRPr="00C12D55">
              <w:rPr>
                <w:noProof/>
              </w:rPr>
              <w:drawing>
                <wp:inline distT="0" distB="0" distL="0" distR="0" wp14:anchorId="55F4D7F6" wp14:editId="07BC5756">
                  <wp:extent cx="3728141" cy="447675"/>
                  <wp:effectExtent l="0" t="0" r="5715" b="0"/>
                  <wp:docPr id="93648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85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281" cy="44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A01" w14:paraId="71FA03A2" w14:textId="77777777" w:rsidTr="00A83A01">
        <w:trPr>
          <w:trHeight w:val="1858"/>
        </w:trPr>
        <w:tc>
          <w:tcPr>
            <w:tcW w:w="1083" w:type="dxa"/>
          </w:tcPr>
          <w:p w14:paraId="4615BB0C" w14:textId="3AD67187" w:rsidR="00A83A01" w:rsidRPr="00A83A01" w:rsidRDefault="00A83A01" w:rsidP="00A83A01">
            <w:r>
              <w:t>~30 s after</w:t>
            </w:r>
          </w:p>
        </w:tc>
        <w:tc>
          <w:tcPr>
            <w:tcW w:w="896" w:type="dxa"/>
          </w:tcPr>
          <w:p w14:paraId="0BE4ABC5" w14:textId="77777777" w:rsidR="00A83A01" w:rsidRDefault="00A83A01" w:rsidP="00A83A01">
            <w:r>
              <w:t>11:18 AM</w:t>
            </w:r>
          </w:p>
          <w:p w14:paraId="4AB59220" w14:textId="25F13DF8" w:rsidR="00A83A01" w:rsidRDefault="00A83A01" w:rsidP="00A83A01">
            <w:r>
              <w:t>(I ran another curl 30 sec prior)</w:t>
            </w:r>
          </w:p>
        </w:tc>
        <w:tc>
          <w:tcPr>
            <w:tcW w:w="1069" w:type="dxa"/>
          </w:tcPr>
          <w:p w14:paraId="32B3BC81" w14:textId="24C0C2EC" w:rsidR="00A83A01" w:rsidRDefault="00A83A01" w:rsidP="00A83A01">
            <w:r>
              <w:t>Task Manager</w:t>
            </w:r>
          </w:p>
        </w:tc>
        <w:tc>
          <w:tcPr>
            <w:tcW w:w="1276" w:type="dxa"/>
          </w:tcPr>
          <w:p w14:paraId="34536367" w14:textId="0758FBB6" w:rsidR="00A83A01" w:rsidRDefault="00A83A01" w:rsidP="00A83A01">
            <w:r>
              <w:t>python.exe</w:t>
            </w:r>
          </w:p>
        </w:tc>
        <w:tc>
          <w:tcPr>
            <w:tcW w:w="1023" w:type="dxa"/>
          </w:tcPr>
          <w:p w14:paraId="7E192548" w14:textId="25B39F66" w:rsidR="00A83A01" w:rsidRDefault="00A83A01" w:rsidP="00A83A01">
            <w:r>
              <w:t>0%</w:t>
            </w:r>
          </w:p>
        </w:tc>
        <w:tc>
          <w:tcPr>
            <w:tcW w:w="1043" w:type="dxa"/>
          </w:tcPr>
          <w:p w14:paraId="25B82435" w14:textId="1553103D" w:rsidR="00A83A01" w:rsidRDefault="00A83A01" w:rsidP="00A83A01">
            <w:r>
              <w:t>24,080 K</w:t>
            </w:r>
          </w:p>
        </w:tc>
        <w:tc>
          <w:tcPr>
            <w:tcW w:w="6186" w:type="dxa"/>
          </w:tcPr>
          <w:p w14:paraId="2451D235" w14:textId="1F1E9758" w:rsidR="00A83A01" w:rsidRPr="00C12D55" w:rsidRDefault="00A83A01" w:rsidP="00A83A01">
            <w:r w:rsidRPr="00A83A01">
              <w:rPr>
                <w:noProof/>
              </w:rPr>
              <w:drawing>
                <wp:inline distT="0" distB="0" distL="0" distR="0" wp14:anchorId="73A0E002" wp14:editId="07CF122C">
                  <wp:extent cx="3649173" cy="361950"/>
                  <wp:effectExtent l="0" t="0" r="8890" b="0"/>
                  <wp:docPr id="64660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6087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398" cy="3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B59AA" w14:textId="77777777" w:rsidR="00200B1E" w:rsidRDefault="00200B1E" w:rsidP="00037F3F">
      <w:pPr>
        <w:rPr>
          <w:u w:val="single"/>
        </w:rPr>
      </w:pPr>
    </w:p>
    <w:p w14:paraId="5C543386" w14:textId="77777777" w:rsidR="00200B1E" w:rsidRDefault="00A83A01" w:rsidP="00037F3F">
      <w:r>
        <w:t xml:space="preserve">Process name you watched: </w:t>
      </w:r>
      <w:r w:rsidR="00200B1E">
        <w:t>python</w:t>
      </w:r>
      <w:r>
        <w:t>.</w:t>
      </w:r>
      <w:r w:rsidR="00200B1E">
        <w:t>exe</w:t>
      </w:r>
    </w:p>
    <w:p w14:paraId="2971EB09" w14:textId="229F64B6" w:rsidR="00460734" w:rsidRDefault="00200B1E" w:rsidP="00037F3F">
      <w:r>
        <w:t>I think I recorded the correct thing since it changed when I curled, I can’t really tell tho, never done this before</w:t>
      </w:r>
    </w:p>
    <w:p w14:paraId="4EE2AB60" w14:textId="77777777" w:rsidR="00200B1E" w:rsidRDefault="00200B1E" w:rsidP="00037F3F"/>
    <w:p w14:paraId="5DA1FC57" w14:textId="03E930C0" w:rsidR="00200B1E" w:rsidRDefault="00200B1E" w:rsidP="00037F3F">
      <w:r>
        <w:rPr>
          <w:u w:val="single"/>
        </w:rPr>
        <w:t>Supabase</w:t>
      </w:r>
    </w:p>
    <w:tbl>
      <w:tblPr>
        <w:tblStyle w:val="TableGrid"/>
        <w:tblW w:w="12207" w:type="dxa"/>
        <w:tblInd w:w="-725" w:type="dxa"/>
        <w:tblLook w:val="04A0" w:firstRow="1" w:lastRow="0" w:firstColumn="1" w:lastColumn="0" w:noHBand="0" w:noVBand="1"/>
      </w:tblPr>
      <w:tblGrid>
        <w:gridCol w:w="963"/>
        <w:gridCol w:w="896"/>
        <w:gridCol w:w="1256"/>
        <w:gridCol w:w="1023"/>
        <w:gridCol w:w="1043"/>
        <w:gridCol w:w="8530"/>
      </w:tblGrid>
      <w:tr w:rsidR="00200B1E" w14:paraId="555F7D76" w14:textId="77777777" w:rsidTr="00200B1E">
        <w:tc>
          <w:tcPr>
            <w:tcW w:w="1233" w:type="dxa"/>
          </w:tcPr>
          <w:p w14:paraId="23FFDBF7" w14:textId="77777777" w:rsidR="00200B1E" w:rsidRDefault="00200B1E">
            <w:r>
              <w:t>When</w:t>
            </w:r>
          </w:p>
        </w:tc>
        <w:tc>
          <w:tcPr>
            <w:tcW w:w="896" w:type="dxa"/>
          </w:tcPr>
          <w:p w14:paraId="29A65EA2" w14:textId="77777777" w:rsidR="00200B1E" w:rsidRDefault="00200B1E">
            <w:r>
              <w:t>Laptop Clock</w:t>
            </w:r>
          </w:p>
        </w:tc>
        <w:tc>
          <w:tcPr>
            <w:tcW w:w="1256" w:type="dxa"/>
          </w:tcPr>
          <w:p w14:paraId="6E8946C3" w14:textId="77777777" w:rsidR="00200B1E" w:rsidRDefault="00200B1E">
            <w:r>
              <w:t>Dashboard TZ (if different)</w:t>
            </w:r>
          </w:p>
        </w:tc>
        <w:tc>
          <w:tcPr>
            <w:tcW w:w="1023" w:type="dxa"/>
          </w:tcPr>
          <w:p w14:paraId="236CA5D8" w14:textId="77777777" w:rsidR="00200B1E" w:rsidRDefault="00200B1E">
            <w:r>
              <w:t>CPU (approx. %)</w:t>
            </w:r>
          </w:p>
        </w:tc>
        <w:tc>
          <w:tcPr>
            <w:tcW w:w="1043" w:type="dxa"/>
          </w:tcPr>
          <w:p w14:paraId="1A2324D1" w14:textId="77777777" w:rsidR="00200B1E" w:rsidRDefault="00200B1E">
            <w:r>
              <w:t>Memory</w:t>
            </w:r>
          </w:p>
        </w:tc>
        <w:tc>
          <w:tcPr>
            <w:tcW w:w="6756" w:type="dxa"/>
          </w:tcPr>
          <w:p w14:paraId="51481521" w14:textId="77777777" w:rsidR="00200B1E" w:rsidRDefault="00200B1E">
            <w:r>
              <w:t>Screenshot File</w:t>
            </w:r>
          </w:p>
        </w:tc>
      </w:tr>
      <w:tr w:rsidR="00200B1E" w14:paraId="42F17BBA" w14:textId="77777777" w:rsidTr="00200B1E">
        <w:tc>
          <w:tcPr>
            <w:tcW w:w="1233" w:type="dxa"/>
          </w:tcPr>
          <w:p w14:paraId="4B5CF5FA" w14:textId="77777777" w:rsidR="00200B1E" w:rsidRDefault="00200B1E">
            <w:r>
              <w:lastRenderedPageBreak/>
              <w:t>Idle (no curls for a minute)</w:t>
            </w:r>
          </w:p>
        </w:tc>
        <w:tc>
          <w:tcPr>
            <w:tcW w:w="896" w:type="dxa"/>
          </w:tcPr>
          <w:p w14:paraId="4855570E" w14:textId="21D3CEEB" w:rsidR="00200B1E" w:rsidRDefault="00200B1E">
            <w:r>
              <w:t>11:28 AM</w:t>
            </w:r>
          </w:p>
        </w:tc>
        <w:tc>
          <w:tcPr>
            <w:tcW w:w="1256" w:type="dxa"/>
          </w:tcPr>
          <w:p w14:paraId="0CF988C2" w14:textId="77777777" w:rsidR="00200B1E" w:rsidRDefault="00200B1E">
            <w:r>
              <w:t>Not Different</w:t>
            </w:r>
          </w:p>
        </w:tc>
        <w:tc>
          <w:tcPr>
            <w:tcW w:w="1023" w:type="dxa"/>
          </w:tcPr>
          <w:p w14:paraId="5C0037B1" w14:textId="361AF328" w:rsidR="00200B1E" w:rsidRDefault="00200B1E">
            <w:r>
              <w:t>2%</w:t>
            </w:r>
          </w:p>
        </w:tc>
        <w:tc>
          <w:tcPr>
            <w:tcW w:w="1043" w:type="dxa"/>
          </w:tcPr>
          <w:p w14:paraId="0F656A81" w14:textId="3A4B6CD3" w:rsidR="00200B1E" w:rsidRDefault="00B5287A">
            <w:r>
              <w:t>431.93 MB</w:t>
            </w:r>
          </w:p>
        </w:tc>
        <w:tc>
          <w:tcPr>
            <w:tcW w:w="6756" w:type="dxa"/>
          </w:tcPr>
          <w:p w14:paraId="40B38B3D" w14:textId="0F704DD0" w:rsidR="00200B1E" w:rsidRDefault="00200B1E">
            <w:r w:rsidRPr="00200B1E">
              <w:rPr>
                <w:noProof/>
              </w:rPr>
              <w:drawing>
                <wp:inline distT="0" distB="0" distL="0" distR="0" wp14:anchorId="265EB062" wp14:editId="0326A110">
                  <wp:extent cx="4149745" cy="1906270"/>
                  <wp:effectExtent l="0" t="0" r="3175" b="0"/>
                  <wp:docPr id="201837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3760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658" cy="191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0B1E">
              <w:rPr>
                <w:noProof/>
              </w:rPr>
              <w:drawing>
                <wp:inline distT="0" distB="0" distL="0" distR="0" wp14:anchorId="6265EBF8" wp14:editId="4C1514B0">
                  <wp:extent cx="4202163" cy="1848485"/>
                  <wp:effectExtent l="0" t="0" r="8255" b="0"/>
                  <wp:docPr id="1472406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063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111" cy="1855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1E" w14:paraId="6147F2B6" w14:textId="77777777" w:rsidTr="00200B1E">
        <w:tc>
          <w:tcPr>
            <w:tcW w:w="1233" w:type="dxa"/>
          </w:tcPr>
          <w:p w14:paraId="45245CDF" w14:textId="77777777" w:rsidR="00200B1E" w:rsidRDefault="00200B1E">
            <w:r>
              <w:t>During / just after the write curl</w:t>
            </w:r>
          </w:p>
        </w:tc>
        <w:tc>
          <w:tcPr>
            <w:tcW w:w="896" w:type="dxa"/>
          </w:tcPr>
          <w:p w14:paraId="1F0BA9BC" w14:textId="315EAC66" w:rsidR="00200B1E" w:rsidRDefault="00200B1E">
            <w:r>
              <w:t>1</w:t>
            </w:r>
            <w:r w:rsidR="00B5287A">
              <w:t>1</w:t>
            </w:r>
            <w:r>
              <w:t>:</w:t>
            </w:r>
            <w:r w:rsidR="00B5287A">
              <w:t>33</w:t>
            </w:r>
            <w:r>
              <w:t xml:space="preserve"> AM</w:t>
            </w:r>
          </w:p>
        </w:tc>
        <w:tc>
          <w:tcPr>
            <w:tcW w:w="1256" w:type="dxa"/>
          </w:tcPr>
          <w:p w14:paraId="1D7B5928" w14:textId="77777777" w:rsidR="00200B1E" w:rsidRDefault="00200B1E">
            <w:r>
              <w:t>Not Different</w:t>
            </w:r>
          </w:p>
        </w:tc>
        <w:tc>
          <w:tcPr>
            <w:tcW w:w="1023" w:type="dxa"/>
          </w:tcPr>
          <w:p w14:paraId="20180E6D" w14:textId="10448E45" w:rsidR="00200B1E" w:rsidRDefault="00B5287A">
            <w:r>
              <w:t>15</w:t>
            </w:r>
            <w:r w:rsidR="00200B1E">
              <w:t>%</w:t>
            </w:r>
          </w:p>
        </w:tc>
        <w:tc>
          <w:tcPr>
            <w:tcW w:w="1043" w:type="dxa"/>
          </w:tcPr>
          <w:p w14:paraId="55EE3C98" w14:textId="38E1587B" w:rsidR="00200B1E" w:rsidRDefault="00B5287A">
            <w:r>
              <w:t>413.93 MB</w:t>
            </w:r>
          </w:p>
        </w:tc>
        <w:tc>
          <w:tcPr>
            <w:tcW w:w="6756" w:type="dxa"/>
          </w:tcPr>
          <w:p w14:paraId="2F977A9F" w14:textId="205E36BB" w:rsidR="00200B1E" w:rsidRDefault="00B5287A">
            <w:r w:rsidRPr="00B5287A">
              <w:rPr>
                <w:noProof/>
              </w:rPr>
              <w:drawing>
                <wp:inline distT="0" distB="0" distL="0" distR="0" wp14:anchorId="09BAAE2B" wp14:editId="560FD29F">
                  <wp:extent cx="4254581" cy="1958340"/>
                  <wp:effectExtent l="0" t="0" r="0" b="3810"/>
                  <wp:docPr id="2059686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6868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571" cy="196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287A">
              <w:rPr>
                <w:noProof/>
              </w:rPr>
              <w:drawing>
                <wp:inline distT="0" distB="0" distL="0" distR="0" wp14:anchorId="59666E69" wp14:editId="50DFCF47">
                  <wp:extent cx="5279641" cy="1889125"/>
                  <wp:effectExtent l="0" t="0" r="0" b="0"/>
                  <wp:docPr id="254550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506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101" cy="189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093C9" w14:textId="3918C9C2" w:rsidR="00B56BCF" w:rsidRDefault="00B56BCF" w:rsidP="00037F3F">
      <w:r w:rsidRPr="00B56BCF">
        <w:t>How many connections are open?</w:t>
      </w:r>
      <w:r>
        <w:tab/>
      </w:r>
      <w:r w:rsidR="003D39FB">
        <w:object w:dxaOrig="1487" w:dyaOrig="992" w14:anchorId="0700D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3pt;height:49.4pt" o:ole="">
            <v:imagedata r:id="rId13" o:title=""/>
          </v:shape>
          <o:OLEObject Type="Embed" ProgID="Excel.SheetMacroEnabled.12" ShapeID="_x0000_i1025" DrawAspect="Icon" ObjectID="_1851058667" r:id="rId14"/>
        </w:object>
      </w:r>
    </w:p>
    <w:p w14:paraId="376B4C58" w14:textId="19FA30FB" w:rsidR="00037F3F" w:rsidRDefault="00B56BCF" w:rsidP="00F0790D">
      <w:r w:rsidRPr="00B56BCF">
        <w:t>Who is connected, and what are they running?</w:t>
      </w:r>
      <w:r>
        <w:t xml:space="preserve">  </w:t>
      </w:r>
      <w:r w:rsidR="003D39FB">
        <w:object w:dxaOrig="1487" w:dyaOrig="992" w14:anchorId="0131EC76">
          <v:shape id="_x0000_i1026" type="#_x0000_t75" style="width:74.3pt;height:49.4pt" o:ole="">
            <v:imagedata r:id="rId15" o:title=""/>
          </v:shape>
          <o:OLEObject Type="Embed" ProgID="Excel.SheetMacroEnabled.12" ShapeID="_x0000_i1026" DrawAspect="Icon" ObjectID="_1851058668" r:id="rId16"/>
        </w:object>
      </w:r>
    </w:p>
    <w:p w14:paraId="5BAE4B49" w14:textId="77DB1133" w:rsidR="003D39FB" w:rsidRDefault="003D39FB" w:rsidP="003D39FB">
      <w:r>
        <w:lastRenderedPageBreak/>
        <w:t xml:space="preserve">Environment H BASE: </w:t>
      </w:r>
      <w:r w:rsidR="00B72578" w:rsidRPr="00B72578">
        <w:t>https://prin-of-software-methodology-project-m.onrender.com</w:t>
      </w:r>
    </w:p>
    <w:p w14:paraId="488B11C0" w14:textId="0615358D" w:rsidR="003D39FB" w:rsidRDefault="003D39FB" w:rsidP="003D39FB">
      <w:r>
        <w:t xml:space="preserve">Control: </w:t>
      </w:r>
      <w:r w:rsidRPr="003D39FB">
        <w:t xml:space="preserve">curl -sS </w:t>
      </w:r>
      <w:r w:rsidRPr="00B72578">
        <w:t>https://prin-of-software-methodology-project-m.onrender.com/health</w:t>
      </w:r>
      <w:r>
        <w:t xml:space="preserve"> </w:t>
      </w:r>
      <w:r>
        <w:tab/>
        <w:t>auth? no</w:t>
      </w:r>
    </w:p>
    <w:p w14:paraId="4B5BD5B8" w14:textId="77777777" w:rsidR="003D39FB" w:rsidRDefault="003D39FB" w:rsidP="003D39FB">
      <w:r>
        <w:t>Read: curl -sS "https://prin-of-software-methodology-project-m.onrender.com/api/messages" \</w:t>
      </w:r>
    </w:p>
    <w:p w14:paraId="1A34D19D" w14:textId="33E30D25" w:rsidR="003D39FB" w:rsidRDefault="003D39FB" w:rsidP="003D39FB">
      <w:r>
        <w:t xml:space="preserve">  -H "Authorization: Bearer &lt;access-token-here&gt;" </w:t>
      </w:r>
      <w:r>
        <w:tab/>
        <w:t>auth? no</w:t>
      </w:r>
    </w:p>
    <w:p w14:paraId="4072D1F6" w14:textId="77777777" w:rsidR="00183E3B" w:rsidRDefault="003D39FB" w:rsidP="00183E3B">
      <w:r>
        <w:t xml:space="preserve">Write: </w:t>
      </w:r>
      <w:r w:rsidR="00183E3B">
        <w:t>curl -sS -X POST "https://prin-of-software-methodology-project-m.onrender.com/api/messages" \</w:t>
      </w:r>
    </w:p>
    <w:p w14:paraId="0FEDAD47" w14:textId="77777777" w:rsidR="00183E3B" w:rsidRDefault="00183E3B" w:rsidP="00183E3B">
      <w:r>
        <w:t xml:space="preserve">  -H "Content-Type: application/json" \</w:t>
      </w:r>
    </w:p>
    <w:p w14:paraId="2C1D2747" w14:textId="77777777" w:rsidR="00183E3B" w:rsidRDefault="00183E3B" w:rsidP="00183E3B">
      <w:r>
        <w:t xml:space="preserve">  -H "Authorization: Bearer &lt;access-token-here&gt;" \</w:t>
      </w:r>
    </w:p>
    <w:p w14:paraId="775A25DC" w14:textId="00E60F56" w:rsidR="003D39FB" w:rsidRDefault="00183E3B" w:rsidP="00183E3B">
      <w:r>
        <w:t xml:space="preserve">  -d '{"body":"hello from curl"}'</w:t>
      </w:r>
      <w:r w:rsidR="003D39FB">
        <w:t xml:space="preserve"> JSON body: </w:t>
      </w:r>
      <w:r>
        <w:t>hello from curl</w:t>
      </w:r>
    </w:p>
    <w:p w14:paraId="586B611B" w14:textId="77777777" w:rsidR="003D39FB" w:rsidRDefault="003D39FB" w:rsidP="003D39FB">
      <w:r>
        <w:t>How we export the token (paste the command, not the token):</w:t>
      </w:r>
    </w:p>
    <w:p w14:paraId="2A793023" w14:textId="2213FF1D" w:rsidR="003D39FB" w:rsidRDefault="00B72578" w:rsidP="003D39FB">
      <w:r w:rsidRPr="00B72578">
        <w:t>export API_TOKEN="your_token_here"</w:t>
      </w:r>
    </w:p>
    <w:p w14:paraId="063874B4" w14:textId="77777777" w:rsidR="003D39FB" w:rsidRDefault="003D39FB" w:rsidP="003D39FB">
      <w:r>
        <w:t>curl -w variables we will use for cold start and payload:</w:t>
      </w:r>
    </w:p>
    <w:p w14:paraId="3EE1C388" w14:textId="77777777" w:rsidR="003D39FB" w:rsidRDefault="003D39FB" w:rsidP="003D39FB">
      <w:r>
        <w:t xml:space="preserve"> time_total, size_download, http_code</w:t>
      </w:r>
    </w:p>
    <w:p w14:paraId="7616FD56" w14:textId="7CD5EBBF" w:rsidR="003D39FB" w:rsidRDefault="003D39FB" w:rsidP="003D39FB">
      <w:r>
        <w:t xml:space="preserve">Idle pg_stat_activity count: </w:t>
      </w:r>
      <w:r w:rsidR="00B72578">
        <w:t>6</w:t>
      </w:r>
    </w:p>
    <w:p w14:paraId="6B01D0A3" w14:textId="0E2BBFAD" w:rsidR="003D39FB" w:rsidRDefault="003D39FB" w:rsidP="003D39FB">
      <w:r>
        <w:t xml:space="preserve">Hosted API CPU: Render (or host) path we clicked: </w:t>
      </w:r>
      <w:r w:rsidR="00B72578">
        <w:t>Render</w:t>
      </w:r>
    </w:p>
    <w:p w14:paraId="3FADFBEB" w14:textId="2D317F96" w:rsidR="003D39FB" w:rsidRDefault="003D39FB" w:rsidP="003D39FB">
      <w:r>
        <w:t xml:space="preserve">Local API CPU: tool + how we opened it: </w:t>
      </w:r>
      <w:r w:rsidR="00B72578">
        <w:t>Go to task manager, then details, then search Python.exe</w:t>
      </w:r>
    </w:p>
    <w:p w14:paraId="10A64635" w14:textId="26198A65" w:rsidR="003D39FB" w:rsidRDefault="003D39FB" w:rsidP="003D39FB">
      <w:r>
        <w:t xml:space="preserve">Process we watched locally (name): </w:t>
      </w:r>
      <w:r w:rsidR="00B72578">
        <w:t>python.exe</w:t>
      </w:r>
    </w:p>
    <w:p w14:paraId="3EBF2E78" w14:textId="566AC068" w:rsidR="00037F3F" w:rsidRDefault="003D39FB" w:rsidP="003D39FB">
      <w:r>
        <w:t>Windows users: curl.exe</w:t>
      </w:r>
      <w:r w:rsidR="00B72578">
        <w:t xml:space="preserve"> </w:t>
      </w:r>
      <w:r>
        <w:t>not needed</w:t>
      </w:r>
    </w:p>
    <w:p w14:paraId="4039EBC3" w14:textId="77777777" w:rsidR="00D81DE2" w:rsidRDefault="00D81DE2" w:rsidP="003D39FB"/>
    <w:p w14:paraId="3C16FD44" w14:textId="1A1E728F" w:rsidR="00D81DE2" w:rsidRDefault="00D81DE2" w:rsidP="003D39FB">
      <w:r>
        <w:t xml:space="preserve">To find the payload / size of download (bytes): </w:t>
      </w:r>
      <w:r w:rsidRPr="00D81DE2">
        <w:t>$ curl -sS "https://prin-of-software-methodology-project-m.onrender.com/api/messages"   -H "Authorization: Bearer &lt;access-token-here&gt;" -w "%{size_download}" -o NUL</w:t>
      </w:r>
    </w:p>
    <w:p w14:paraId="3B7137CF" w14:textId="77777777" w:rsidR="00D81DE2" w:rsidRDefault="00D81DE2" w:rsidP="00D81DE2">
      <w:r>
        <w:t xml:space="preserve">Actual Payload: </w:t>
      </w:r>
      <w:r w:rsidRPr="00181996">
        <w:t>19795</w:t>
      </w:r>
      <w:r>
        <w:t xml:space="preserve"> </w:t>
      </w:r>
    </w:p>
    <w:p w14:paraId="72D6ECC6" w14:textId="0176DEEA" w:rsidR="00D81DE2" w:rsidRDefault="00D81DE2" w:rsidP="003D39FB"/>
    <w:p w14:paraId="49B81A67" w14:textId="77777777" w:rsidR="00CC0059" w:rsidRPr="00CC0059" w:rsidRDefault="00CC0059" w:rsidP="00CC0059">
      <w:r w:rsidRPr="00CC0059">
        <w:t>python load_baseline.py --label 'Hosted Run 1-Concurrent Read Path' --concurrency 1 --base $BASE --path api/messages --method GET --token $M2_TOKEN  --duration 60 --write-path api/messages --write-body {"body":"hello from curl {n}"}</w:t>
      </w:r>
    </w:p>
    <w:p w14:paraId="7BB873CF" w14:textId="6EF61BDF" w:rsidR="0072584B" w:rsidRPr="0072584B" w:rsidRDefault="0072584B" w:rsidP="0072584B">
      <w:r w:rsidRPr="0072584B">
        <w:t xml:space="preserve">python load_baseline.py --label 'Local Run </w:t>
      </w:r>
      <w:r>
        <w:t>32</w:t>
      </w:r>
      <w:r w:rsidRPr="0072584B">
        <w:t xml:space="preserve">-Concurrent Write Path' --concurrency </w:t>
      </w:r>
      <w:r>
        <w:t xml:space="preserve">32 </w:t>
      </w:r>
      <w:r w:rsidRPr="0072584B">
        <w:t>--base $LOCALBASE --path api/messages --mix 1 --method GET --token $M2_</w:t>
      </w:r>
      <w:r>
        <w:t>LOCAL</w:t>
      </w:r>
      <w:r w:rsidRPr="0072584B">
        <w:t>TOKEN  --duration 60 --write-path api/messages --write-body {"body":"hello from curl {n}"}</w:t>
      </w:r>
    </w:p>
    <w:p w14:paraId="4A14C5AF" w14:textId="67C69E69" w:rsidR="00D81DE2" w:rsidRDefault="00D81DE2" w:rsidP="00CC0059"/>
    <w:p w14:paraId="07A22A4E" w14:textId="77777777" w:rsidR="00CD3934" w:rsidRDefault="00CD3934" w:rsidP="00CD3934"/>
    <w:p w14:paraId="733DAB81" w14:textId="1BB6D6A7" w:rsidR="00CD3934" w:rsidRDefault="00CD3934" w:rsidP="00CD3934">
      <w:pPr>
        <w:rPr>
          <w:noProof/>
        </w:rPr>
      </w:pPr>
      <w:r w:rsidRPr="003436F9">
        <w:lastRenderedPageBreak/>
        <w:drawing>
          <wp:inline distT="0" distB="0" distL="0" distR="0" wp14:anchorId="1FE96468" wp14:editId="57BDBD07">
            <wp:extent cx="5876968" cy="190501"/>
            <wp:effectExtent l="0" t="0" r="9525" b="0"/>
            <wp:docPr id="8817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8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968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6F9">
        <w:rPr>
          <w:noProof/>
        </w:rPr>
        <w:t xml:space="preserve"> </w:t>
      </w:r>
      <w:r w:rsidRPr="003436F9">
        <w:drawing>
          <wp:inline distT="0" distB="0" distL="0" distR="0" wp14:anchorId="250987D1" wp14:editId="79AC2155">
            <wp:extent cx="5943600" cy="222250"/>
            <wp:effectExtent l="0" t="0" r="0" b="6350"/>
            <wp:docPr id="3516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45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87">
        <w:rPr>
          <w:noProof/>
        </w:rPr>
        <w:t xml:space="preserve"> </w:t>
      </w:r>
      <w:r w:rsidRPr="00385D87">
        <w:rPr>
          <w:noProof/>
        </w:rPr>
        <w:drawing>
          <wp:inline distT="0" distB="0" distL="0" distR="0" wp14:anchorId="5B87B3DC" wp14:editId="000BF40A">
            <wp:extent cx="5943600" cy="176530"/>
            <wp:effectExtent l="0" t="0" r="0" b="0"/>
            <wp:docPr id="6971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24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87">
        <w:rPr>
          <w:noProof/>
        </w:rPr>
        <w:t xml:space="preserve"> </w:t>
      </w:r>
      <w:r w:rsidRPr="00385D87">
        <w:rPr>
          <w:noProof/>
        </w:rPr>
        <w:drawing>
          <wp:inline distT="0" distB="0" distL="0" distR="0" wp14:anchorId="659DD36F" wp14:editId="72C5452E">
            <wp:extent cx="5943600" cy="193040"/>
            <wp:effectExtent l="0" t="0" r="0" b="0"/>
            <wp:docPr id="13021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5B5">
        <w:rPr>
          <w:noProof/>
        </w:rPr>
        <w:t xml:space="preserve"> </w:t>
      </w:r>
      <w:r w:rsidRPr="00BA65B5">
        <w:rPr>
          <w:noProof/>
        </w:rPr>
        <w:drawing>
          <wp:inline distT="0" distB="0" distL="0" distR="0" wp14:anchorId="14FBE6DB" wp14:editId="1ED41DD4">
            <wp:extent cx="5943600" cy="212090"/>
            <wp:effectExtent l="0" t="0" r="0" b="0"/>
            <wp:docPr id="79819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0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CEE">
        <w:rPr>
          <w:noProof/>
        </w:rPr>
        <w:t xml:space="preserve"> </w:t>
      </w:r>
      <w:r w:rsidRPr="00C2681E">
        <w:rPr>
          <w:noProof/>
        </w:rPr>
        <w:drawing>
          <wp:inline distT="0" distB="0" distL="0" distR="0" wp14:anchorId="4A88FF51" wp14:editId="04B7B433">
            <wp:extent cx="5943600" cy="249555"/>
            <wp:effectExtent l="0" t="0" r="0" b="0"/>
            <wp:docPr id="12384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1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81E">
        <w:rPr>
          <w:noProof/>
        </w:rPr>
        <w:t xml:space="preserve"> </w:t>
      </w:r>
      <w:r w:rsidRPr="00C2681E">
        <w:rPr>
          <w:noProof/>
        </w:rPr>
        <w:drawing>
          <wp:inline distT="0" distB="0" distL="0" distR="0" wp14:anchorId="1688BFFA" wp14:editId="17399D2F">
            <wp:extent cx="5943600" cy="248920"/>
            <wp:effectExtent l="0" t="0" r="0" b="0"/>
            <wp:docPr id="8002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7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81E">
        <w:rPr>
          <w:noProof/>
        </w:rPr>
        <w:t xml:space="preserve"> </w:t>
      </w:r>
      <w:r w:rsidRPr="00C2681E">
        <w:rPr>
          <w:noProof/>
        </w:rPr>
        <w:drawing>
          <wp:inline distT="0" distB="0" distL="0" distR="0" wp14:anchorId="184FD2DE" wp14:editId="49594A5E">
            <wp:extent cx="5943600" cy="166370"/>
            <wp:effectExtent l="0" t="0" r="0" b="5080"/>
            <wp:docPr id="6915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0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81E">
        <w:rPr>
          <w:noProof/>
        </w:rPr>
        <w:t xml:space="preserve"> </w:t>
      </w:r>
      <w:r w:rsidRPr="00C2681E">
        <w:rPr>
          <w:noProof/>
        </w:rPr>
        <w:drawing>
          <wp:inline distT="0" distB="0" distL="0" distR="0" wp14:anchorId="0186C913" wp14:editId="2ADC97F9">
            <wp:extent cx="5743617" cy="219077"/>
            <wp:effectExtent l="0" t="0" r="0" b="9525"/>
            <wp:docPr id="18076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6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81E">
        <w:rPr>
          <w:noProof/>
        </w:rPr>
        <w:t xml:space="preserve"> </w:t>
      </w:r>
      <w:r w:rsidRPr="00C2681E">
        <w:rPr>
          <w:noProof/>
        </w:rPr>
        <w:drawing>
          <wp:inline distT="0" distB="0" distL="0" distR="0" wp14:anchorId="6BBEFC87" wp14:editId="18EAC0EB">
            <wp:extent cx="5943600" cy="195580"/>
            <wp:effectExtent l="0" t="0" r="0" b="0"/>
            <wp:docPr id="183404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5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974">
        <w:rPr>
          <w:noProof/>
        </w:rPr>
        <w:t xml:space="preserve"> </w:t>
      </w:r>
      <w:r w:rsidRPr="008F1974">
        <w:rPr>
          <w:noProof/>
        </w:rPr>
        <w:drawing>
          <wp:inline distT="0" distB="0" distL="0" distR="0" wp14:anchorId="00F7A89A" wp14:editId="380BDC62">
            <wp:extent cx="5905543" cy="190501"/>
            <wp:effectExtent l="0" t="0" r="0" b="0"/>
            <wp:docPr id="11936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9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5543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D5A" w:rsidRPr="002C3D5A">
        <w:rPr>
          <w:noProof/>
        </w:rPr>
        <w:drawing>
          <wp:inline distT="0" distB="0" distL="0" distR="0" wp14:anchorId="595D5BA5" wp14:editId="6D919FB5">
            <wp:extent cx="5857918" cy="200026"/>
            <wp:effectExtent l="0" t="0" r="9525" b="9525"/>
            <wp:docPr id="11001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4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7918" cy="2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D5A" w:rsidRPr="002C3D5A">
        <w:rPr>
          <w:noProof/>
        </w:rPr>
        <w:drawing>
          <wp:inline distT="0" distB="0" distL="0" distR="0" wp14:anchorId="50557DD6" wp14:editId="7AC96B48">
            <wp:extent cx="6124620" cy="200026"/>
            <wp:effectExtent l="0" t="0" r="9525" b="9525"/>
            <wp:docPr id="14331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06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4620" cy="2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19C2" w14:textId="77777777" w:rsidR="00CD3934" w:rsidRDefault="00CD3934" w:rsidP="00CC0059"/>
    <w:sectPr w:rsidR="00CD3934" w:rsidSect="00EF1E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0F"/>
    <w:rsid w:val="00013FF6"/>
    <w:rsid w:val="00024AEC"/>
    <w:rsid w:val="00037F3F"/>
    <w:rsid w:val="000842C4"/>
    <w:rsid w:val="000E01D7"/>
    <w:rsid w:val="00177A62"/>
    <w:rsid w:val="00183E3B"/>
    <w:rsid w:val="00200B1E"/>
    <w:rsid w:val="00266AAD"/>
    <w:rsid w:val="002C3D5A"/>
    <w:rsid w:val="003A13EA"/>
    <w:rsid w:val="003D39FB"/>
    <w:rsid w:val="00406C17"/>
    <w:rsid w:val="00460734"/>
    <w:rsid w:val="005B56C9"/>
    <w:rsid w:val="006A5BC9"/>
    <w:rsid w:val="006C79C8"/>
    <w:rsid w:val="006F5517"/>
    <w:rsid w:val="0072584B"/>
    <w:rsid w:val="00830E0F"/>
    <w:rsid w:val="00847419"/>
    <w:rsid w:val="00876B46"/>
    <w:rsid w:val="008E6731"/>
    <w:rsid w:val="009357BA"/>
    <w:rsid w:val="0097305D"/>
    <w:rsid w:val="009928DE"/>
    <w:rsid w:val="00A73E96"/>
    <w:rsid w:val="00A83A01"/>
    <w:rsid w:val="00B10642"/>
    <w:rsid w:val="00B5287A"/>
    <w:rsid w:val="00B56BCF"/>
    <w:rsid w:val="00B72578"/>
    <w:rsid w:val="00C01001"/>
    <w:rsid w:val="00C12D55"/>
    <w:rsid w:val="00CA3BC7"/>
    <w:rsid w:val="00CC0059"/>
    <w:rsid w:val="00CD3934"/>
    <w:rsid w:val="00D81DE2"/>
    <w:rsid w:val="00EF1EEB"/>
    <w:rsid w:val="00F0790D"/>
    <w:rsid w:val="00F4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4AFB"/>
  <w15:chartTrackingRefBased/>
  <w15:docId w15:val="{3358D91B-79E4-46C0-B599-9153C5DB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62"/>
  </w:style>
  <w:style w:type="paragraph" w:styleId="Heading1">
    <w:name w:val="heading 1"/>
    <w:basedOn w:val="Normal"/>
    <w:next w:val="Normal"/>
    <w:link w:val="Heading1Char"/>
    <w:uiPriority w:val="9"/>
    <w:qFormat/>
    <w:rsid w:val="0017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77A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6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6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7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0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10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package" Target="embeddings/Microsoft_Excel_Macro-Enabled_Worksheet1.xlsm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emf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package" Target="embeddings/Microsoft_Excel_Macro-Enabled_Worksheet.xlsm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7308</TotalTime>
  <Pages>6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Z Laviolette</dc:creator>
  <cp:keywords/>
  <dc:description/>
  <cp:lastModifiedBy>Ethan Z Laviolette</cp:lastModifiedBy>
  <cp:revision>1</cp:revision>
  <dcterms:created xsi:type="dcterms:W3CDTF">2026-09-08T23:59:00Z</dcterms:created>
  <dcterms:modified xsi:type="dcterms:W3CDTF">2026-09-16T15:11:00Z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2026-09-09T02:41:47Z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6d1e76d7-87a7-414a-b094-2f5b4a4a16e0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10, 3, 0, 1</vt:lpwstr>
  </property>
</Properties>
</file>