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C36D" w14:textId="17082E01" w:rsidR="00C01A3F" w:rsidRDefault="00C01A3F" w:rsidP="00722747">
      <w:pPr>
        <w:pStyle w:val="Heading1"/>
      </w:pPr>
      <w:r>
        <w:t xml:space="preserve">React Cheat </w:t>
      </w:r>
      <w:proofErr w:type="gramStart"/>
      <w:r>
        <w:t>sheet</w:t>
      </w:r>
      <w:proofErr w:type="gramEnd"/>
    </w:p>
    <w:p w14:paraId="7EC7394F" w14:textId="53B93F55" w:rsidR="00722747" w:rsidRDefault="00C01A3F" w:rsidP="00C01A3F">
      <w:pPr>
        <w:pStyle w:val="Heading2"/>
      </w:pPr>
      <w:r>
        <w:t>L</w:t>
      </w:r>
      <w:r w:rsidR="00722747">
        <w:t>ist handling</w:t>
      </w:r>
    </w:p>
    <w:p w14:paraId="0EED76E4" w14:textId="1B983AF9" w:rsidR="00722747" w:rsidRPr="00722747" w:rsidRDefault="00722747" w:rsidP="00722747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</w:pPr>
      <w:r>
        <w:t>Update:</w:t>
      </w:r>
      <w:r>
        <w:tab/>
      </w:r>
      <w:r>
        <w:tab/>
      </w:r>
      <w:proofErr w:type="spellStart"/>
      <w:proofErr w:type="gramStart"/>
      <w:r w:rsidRPr="007227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setItems</w:t>
      </w:r>
      <w:proofErr w:type="spellEnd"/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2274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AU"/>
          <w14:ligatures w14:val="none"/>
        </w:rPr>
        <w:t>items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=&gt;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227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items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.</w:t>
      </w:r>
      <w:r w:rsidRPr="007227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map</w:t>
      </w:r>
      <w:proofErr w:type="spellEnd"/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r w:rsidRPr="0072274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AU"/>
          <w14:ligatures w14:val="none"/>
        </w:rPr>
        <w:t>item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=&gt;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.id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===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id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?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{</w:t>
      </w:r>
      <w:r w:rsidRPr="007227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...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item,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param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:</w:t>
      </w:r>
      <w:r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value</w:t>
      </w:r>
      <w:proofErr w:type="spellEnd"/>
      <w:proofErr w:type="gramStart"/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} </w:t>
      </w:r>
      <w:r w:rsidRPr="007227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:</w:t>
      </w:r>
      <w:proofErr w:type="gramEnd"/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item))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;</w:t>
      </w:r>
    </w:p>
    <w:p w14:paraId="29342D9A" w14:textId="20D1F268" w:rsidR="00C01A3F" w:rsidRPr="00C01A3F" w:rsidRDefault="00722747" w:rsidP="00C01A3F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</w:pPr>
      <w:r>
        <w:t>Sort:</w:t>
      </w:r>
      <w:r>
        <w:tab/>
      </w:r>
      <w:r w:rsidR="00C01A3F">
        <w:tab/>
      </w:r>
      <w:proofErr w:type="spellStart"/>
      <w:r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setItems</w:t>
      </w:r>
      <w:proofErr w:type="spellEnd"/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="00C01A3F" w:rsidRPr="00C01A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items</w:t>
      </w:r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.</w:t>
      </w:r>
      <w:r w:rsidR="00C01A3F"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slice</w:t>
      </w:r>
      <w:proofErr w:type="spellEnd"/>
      <w:proofErr w:type="gramEnd"/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().</w:t>
      </w:r>
      <w:r w:rsidR="00C01A3F"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sort</w:t>
      </w:r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="00C01A3F"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dynamicSort</w:t>
      </w:r>
      <w:proofErr w:type="spellEnd"/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(param))</w:t>
      </w:r>
    </w:p>
    <w:p w14:paraId="172F1802" w14:textId="649E551D" w:rsidR="00722747" w:rsidRPr="00C01A3F" w:rsidRDefault="00722747" w:rsidP="00C01A3F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</w:pPr>
      <w:r>
        <w:t>Add:</w:t>
      </w:r>
      <w:r>
        <w:tab/>
      </w:r>
      <w:r>
        <w:tab/>
      </w:r>
      <w:proofErr w:type="spellStart"/>
      <w:r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setItems</w:t>
      </w:r>
      <w:proofErr w:type="spellEnd"/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(</w:t>
      </w:r>
      <w:r w:rsidRPr="00C01A3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AU"/>
          <w14:ligatures w14:val="none"/>
        </w:rPr>
        <w:t>items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)</w:t>
      </w:r>
      <w:r w:rsidRPr="00C01A3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=&gt;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[</w:t>
      </w:r>
      <w:r w:rsidRPr="00C01A3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...</w:t>
      </w:r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items,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item]</w:t>
      </w:r>
      <w:proofErr w:type="gramStart"/>
      <w:r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)</w:t>
      </w:r>
      <w:r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2C984275" w14:textId="3D8D8147" w:rsidR="00722747" w:rsidRPr="00722747" w:rsidRDefault="00722747" w:rsidP="00722747">
      <w:pPr>
        <w:pStyle w:val="ListParagraph"/>
        <w:numPr>
          <w:ilvl w:val="0"/>
          <w:numId w:val="1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</w:pPr>
      <w:r>
        <w:t>Delete:</w:t>
      </w:r>
      <w:r>
        <w:tab/>
      </w:r>
      <w:r>
        <w:tab/>
      </w:r>
      <w:proofErr w:type="spellStart"/>
      <w:r w:rsidRPr="007227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setItems</w:t>
      </w:r>
      <w:proofErr w:type="spellEnd"/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(</w:t>
      </w:r>
      <w:r w:rsidRPr="0072274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AU"/>
          <w14:ligatures w14:val="none"/>
        </w:rPr>
        <w:t>items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) </w:t>
      </w:r>
      <w:r w:rsidRPr="0072274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=&gt;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227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items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.</w:t>
      </w:r>
      <w:r w:rsidRPr="0072274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filter</w:t>
      </w:r>
      <w:proofErr w:type="spellEnd"/>
      <w:proofErr w:type="gramEnd"/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(</w:t>
      </w:r>
      <w:r w:rsidRPr="0072274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AU"/>
          <w14:ligatures w14:val="none"/>
        </w:rPr>
        <w:t>item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) </w:t>
      </w:r>
      <w:r w:rsidRPr="0072274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=&gt;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.id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!==</w:t>
      </w:r>
      <w:r w:rsidRPr="0072274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r w:rsidRPr="0072274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id))</w:t>
      </w:r>
    </w:p>
    <w:p w14:paraId="1B2D9B00" w14:textId="6B3D8D92" w:rsidR="00722747" w:rsidRDefault="00C01A3F" w:rsidP="00C01A3F">
      <w:pPr>
        <w:pStyle w:val="Heading2"/>
      </w:pPr>
      <w:r>
        <w:t>Controlled elem</w:t>
      </w:r>
      <w:r w:rsidR="001B7B74">
        <w:t>en</w:t>
      </w:r>
      <w:r>
        <w:t>t</w:t>
      </w:r>
    </w:p>
    <w:p w14:paraId="424765A3" w14:textId="4B4159DE" w:rsidR="00C01A3F" w:rsidRDefault="00B2413C" w:rsidP="00C01A3F">
      <w:pPr>
        <w:pStyle w:val="ListParagraph"/>
        <w:numPr>
          <w:ilvl w:val="0"/>
          <w:numId w:val="3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</w:pPr>
      <w:r w:rsidRPr="00B2413C">
        <w:rPr>
          <w:b/>
          <w:bCs/>
          <w:color w:val="FF0000"/>
        </w:rPr>
        <w:t>Define</w:t>
      </w:r>
      <w:r w:rsidRPr="00B2413C">
        <w:rPr>
          <w:color w:val="FF0000"/>
        </w:rPr>
        <w:t xml:space="preserve"> </w:t>
      </w:r>
      <w:r w:rsidR="00C01A3F">
        <w:t xml:space="preserve">New piece of state </w:t>
      </w:r>
      <w:r w:rsidR="00C01A3F" w:rsidRPr="00C01A3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AU"/>
          <w14:ligatures w14:val="none"/>
        </w:rPr>
        <w:t>const</w:t>
      </w:r>
      <w:r w:rsidR="00C01A3F"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[</w:t>
      </w:r>
      <w:r w:rsidR="00C01A3F" w:rsidRPr="00C01A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items</w:t>
      </w:r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,</w:t>
      </w:r>
      <w:r w:rsidR="00C01A3F"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="00C01A3F" w:rsidRPr="00C01A3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AU"/>
          <w14:ligatures w14:val="none"/>
        </w:rPr>
        <w:t>setItems</w:t>
      </w:r>
      <w:proofErr w:type="spellEnd"/>
      <w:r w:rsidR="00C01A3F"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] </w:t>
      </w:r>
      <w:r w:rsidR="00C01A3F" w:rsidRPr="00C01A3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AU"/>
          <w14:ligatures w14:val="none"/>
        </w:rPr>
        <w:t>=</w:t>
      </w:r>
      <w:r w:rsidR="00C01A3F"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="00C01A3F" w:rsidRPr="00C01A3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AU"/>
          <w14:ligatures w14:val="none"/>
        </w:rPr>
        <w:t>useState</w:t>
      </w:r>
      <w:proofErr w:type="spellEnd"/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="00C01A3F" w:rsidRPr="00C01A3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AU"/>
          <w14:ligatures w14:val="none"/>
        </w:rPr>
        <w:t>[])</w:t>
      </w:r>
      <w:r w:rsidR="00C01A3F" w:rsidRPr="00C01A3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AU"/>
          <w14:ligatures w14:val="none"/>
        </w:rPr>
        <w:t>;</w:t>
      </w:r>
    </w:p>
    <w:p w14:paraId="10862682" w14:textId="121D2BD0" w:rsidR="00B2413C" w:rsidRPr="00B2413C" w:rsidRDefault="00B2413C" w:rsidP="00C01A3F">
      <w:pPr>
        <w:pStyle w:val="ListParagraph"/>
        <w:numPr>
          <w:ilvl w:val="0"/>
          <w:numId w:val="3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b/>
          <w:bCs/>
          <w:color w:val="BBBBBB"/>
          <w:kern w:val="0"/>
          <w:sz w:val="21"/>
          <w:szCs w:val="21"/>
          <w:lang w:eastAsia="en-AU"/>
          <w14:ligatures w14:val="none"/>
        </w:rPr>
      </w:pPr>
      <w:r w:rsidRPr="00B2413C">
        <w:rPr>
          <w:b/>
          <w:bCs/>
          <w:color w:val="FF0000"/>
        </w:rPr>
        <w:t>Employ</w:t>
      </w:r>
      <w:r>
        <w:rPr>
          <w:b/>
          <w:bCs/>
          <w:color w:val="FF0000"/>
        </w:rPr>
        <w:t xml:space="preserve"> </w:t>
      </w:r>
    </w:p>
    <w:p w14:paraId="1A1BD3DC" w14:textId="0CCC3BC2" w:rsidR="00B2413C" w:rsidRPr="00B2413C" w:rsidRDefault="00B2413C" w:rsidP="00C01A3F">
      <w:pPr>
        <w:pStyle w:val="ListParagraph"/>
        <w:numPr>
          <w:ilvl w:val="0"/>
          <w:numId w:val="3"/>
        </w:numPr>
        <w:shd w:val="clear" w:color="auto" w:fill="282C34"/>
        <w:spacing w:line="285" w:lineRule="atLeast"/>
        <w:rPr>
          <w:rFonts w:ascii="Consolas" w:eastAsia="Times New Roman" w:hAnsi="Consolas" w:cs="Times New Roman"/>
          <w:b/>
          <w:bCs/>
          <w:color w:val="BBBBBB"/>
          <w:kern w:val="0"/>
          <w:sz w:val="21"/>
          <w:szCs w:val="21"/>
          <w:lang w:eastAsia="en-AU"/>
          <w14:ligatures w14:val="none"/>
        </w:rPr>
      </w:pPr>
      <w:r>
        <w:rPr>
          <w:b/>
          <w:bCs/>
          <w:color w:val="FF0000"/>
        </w:rPr>
        <w:t>Update</w:t>
      </w:r>
    </w:p>
    <w:sectPr w:rsidR="00B2413C" w:rsidRPr="00B2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64"/>
    <w:multiLevelType w:val="hybridMultilevel"/>
    <w:tmpl w:val="8FB6B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718A"/>
    <w:multiLevelType w:val="hybridMultilevel"/>
    <w:tmpl w:val="FB3CE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A5074"/>
    <w:multiLevelType w:val="hybridMultilevel"/>
    <w:tmpl w:val="8496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61530">
    <w:abstractNumId w:val="0"/>
  </w:num>
  <w:num w:numId="2" w16cid:durableId="1348289358">
    <w:abstractNumId w:val="2"/>
  </w:num>
  <w:num w:numId="3" w16cid:durableId="86502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47"/>
    <w:rsid w:val="001B7B74"/>
    <w:rsid w:val="006C58D3"/>
    <w:rsid w:val="00722747"/>
    <w:rsid w:val="00A97DD6"/>
    <w:rsid w:val="00B2413C"/>
    <w:rsid w:val="00C0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0486"/>
  <w15:chartTrackingRefBased/>
  <w15:docId w15:val="{EEBA7A23-87D5-45F5-BC0A-B9ECC93E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27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Salvage</dc:creator>
  <cp:keywords/>
  <dc:description/>
  <cp:lastModifiedBy>Matthew Salvage</cp:lastModifiedBy>
  <cp:revision>4</cp:revision>
  <dcterms:created xsi:type="dcterms:W3CDTF">2024-03-13T01:19:00Z</dcterms:created>
  <dcterms:modified xsi:type="dcterms:W3CDTF">2024-03-14T00:04:00Z</dcterms:modified>
</cp:coreProperties>
</file>