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E95E" w14:textId="5C7076A8" w:rsidR="001C54B6" w:rsidRPr="00DF6972" w:rsidRDefault="001C54B6" w:rsidP="00DF6972">
      <w:pPr>
        <w:contextualSpacing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F6972">
        <w:rPr>
          <w:rFonts w:ascii="Times New Roman" w:hAnsi="Times New Roman" w:cs="Times New Roman"/>
          <w:b/>
          <w:bCs/>
          <w:sz w:val="52"/>
          <w:szCs w:val="52"/>
        </w:rPr>
        <w:t>Elaborato per il corso Basi di Dati</w:t>
      </w:r>
    </w:p>
    <w:p w14:paraId="0849B344" w14:textId="06559040" w:rsidR="001C54B6" w:rsidRPr="00DF6972" w:rsidRDefault="001C54B6" w:rsidP="00DF6972">
      <w:pPr>
        <w:contextualSpacing/>
        <w:jc w:val="center"/>
        <w:rPr>
          <w:rFonts w:ascii="Times New Roman" w:hAnsi="Times New Roman" w:cs="Times New Roman"/>
          <w:sz w:val="48"/>
          <w:szCs w:val="48"/>
        </w:rPr>
      </w:pPr>
      <w:r w:rsidRPr="00DF6972">
        <w:rPr>
          <w:rFonts w:ascii="Times New Roman" w:hAnsi="Times New Roman" w:cs="Times New Roman"/>
          <w:sz w:val="48"/>
          <w:szCs w:val="48"/>
        </w:rPr>
        <w:t>A.A 2022/2023</w:t>
      </w:r>
    </w:p>
    <w:p w14:paraId="5781CECF" w14:textId="77777777" w:rsidR="001C54B6" w:rsidRDefault="001C54B6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42B48C07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1F1C3342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1A6B0417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112C15EF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62A43EAD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3294F401" w14:textId="77777777" w:rsidR="00DF6972" w:rsidRP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39301145" w14:textId="42C95D87" w:rsidR="001C54B6" w:rsidRPr="00DF6972" w:rsidRDefault="001C54B6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  <w:r w:rsidRPr="00DF6972">
        <w:rPr>
          <w:rFonts w:ascii="Times New Roman" w:hAnsi="Times New Roman" w:cs="Times New Roman"/>
          <w:sz w:val="52"/>
          <w:szCs w:val="52"/>
        </w:rPr>
        <w:t>Progetto per la gestione di una casa automobilistica</w:t>
      </w:r>
    </w:p>
    <w:p w14:paraId="5C32F5AB" w14:textId="77777777" w:rsidR="001C54B6" w:rsidRDefault="001C54B6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16474330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7F4CF36A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4D2986B1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0A13D6A4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368434FA" w14:textId="77777777" w:rsidR="00DF6972" w:rsidRP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7E60A5E1" w14:textId="2B68DD49" w:rsidR="001C54B6" w:rsidRPr="00DF6972" w:rsidRDefault="001C54B6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F6972">
        <w:rPr>
          <w:rFonts w:ascii="Times New Roman" w:hAnsi="Times New Roman" w:cs="Times New Roman"/>
          <w:sz w:val="24"/>
          <w:szCs w:val="24"/>
        </w:rPr>
        <w:t>Guiducci Federica</w:t>
      </w:r>
    </w:p>
    <w:p w14:paraId="74743317" w14:textId="70FE0771" w:rsidR="00DF6972" w:rsidRPr="00DF6972" w:rsidRDefault="00000000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F6972" w:rsidRPr="00DF6972">
          <w:rPr>
            <w:rStyle w:val="Collegamentoipertestuale"/>
            <w:rFonts w:ascii="Times New Roman" w:hAnsi="Times New Roman" w:cs="Times New Roman"/>
            <w:sz w:val="24"/>
            <w:szCs w:val="24"/>
          </w:rPr>
          <w:t>federica.guiducci3@studio.unibo.it</w:t>
        </w:r>
      </w:hyperlink>
    </w:p>
    <w:p w14:paraId="0F01795B" w14:textId="304AB7A7" w:rsidR="001C54B6" w:rsidRPr="00DF6972" w:rsidRDefault="00DF6972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</w:t>
      </w:r>
      <w:r w:rsidR="001C54B6" w:rsidRPr="00DF6972">
        <w:rPr>
          <w:rFonts w:ascii="Times New Roman" w:hAnsi="Times New Roman" w:cs="Times New Roman"/>
          <w:sz w:val="24"/>
          <w:szCs w:val="24"/>
        </w:rPr>
        <w:t>1027267</w:t>
      </w:r>
    </w:p>
    <w:p w14:paraId="24DD6B98" w14:textId="77777777" w:rsidR="001C54B6" w:rsidRPr="00DF6972" w:rsidRDefault="001C54B6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1129C281" w14:textId="51057306" w:rsidR="001C54B6" w:rsidRPr="00DF6972" w:rsidRDefault="001C54B6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F6972">
        <w:rPr>
          <w:rFonts w:ascii="Times New Roman" w:hAnsi="Times New Roman" w:cs="Times New Roman"/>
          <w:sz w:val="24"/>
          <w:szCs w:val="24"/>
        </w:rPr>
        <w:t>Ezmiron</w:t>
      </w:r>
      <w:proofErr w:type="spellEnd"/>
      <w:r w:rsidRPr="00DF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972">
        <w:rPr>
          <w:rFonts w:ascii="Times New Roman" w:hAnsi="Times New Roman" w:cs="Times New Roman"/>
          <w:sz w:val="24"/>
          <w:szCs w:val="24"/>
        </w:rPr>
        <w:t>Deniku</w:t>
      </w:r>
      <w:proofErr w:type="spellEnd"/>
    </w:p>
    <w:p w14:paraId="6FAC182F" w14:textId="22208571" w:rsidR="005F6243" w:rsidRPr="00DF6972" w:rsidRDefault="00000000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F6243" w:rsidRPr="00DF6972">
          <w:rPr>
            <w:rStyle w:val="Collegamentoipertestuale"/>
            <w:rFonts w:ascii="Times New Roman" w:hAnsi="Times New Roman" w:cs="Times New Roman"/>
            <w:sz w:val="24"/>
            <w:szCs w:val="24"/>
          </w:rPr>
          <w:t>ezmiron.deniku@studio.unibo.it</w:t>
        </w:r>
      </w:hyperlink>
    </w:p>
    <w:p w14:paraId="70894F7E" w14:textId="06D70783" w:rsidR="00DF6972" w:rsidRDefault="005F6243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F6972">
        <w:rPr>
          <w:rFonts w:ascii="Times New Roman" w:hAnsi="Times New Roman" w:cs="Times New Roman"/>
          <w:sz w:val="24"/>
          <w:szCs w:val="24"/>
        </w:rPr>
        <w:t>0000989206</w:t>
      </w:r>
    </w:p>
    <w:p w14:paraId="591A8FB6" w14:textId="0B3D2FFD" w:rsidR="001C54B6" w:rsidRPr="00DF6972" w:rsidRDefault="00DF6972" w:rsidP="00DF6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53EF06" w14:textId="21032E6B" w:rsidR="001C54B6" w:rsidRPr="00DF6972" w:rsidRDefault="001C54B6">
      <w:pPr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DF6972">
        <w:rPr>
          <w:rFonts w:ascii="Times New Roman" w:hAnsi="Times New Roman" w:cs="Times New Roman"/>
          <w:b/>
          <w:bCs/>
          <w:sz w:val="32"/>
          <w:szCs w:val="32"/>
        </w:rPr>
        <w:lastRenderedPageBreak/>
        <w:t>Analisi dei requisiti</w:t>
      </w:r>
    </w:p>
    <w:p w14:paraId="4F5A8CD5" w14:textId="16DB6044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Si vuole realizzare un database a supporto dell’automazione della gestione di una casa automobilistica.</w:t>
      </w:r>
    </w:p>
    <w:p w14:paraId="6309EB79" w14:textId="315644C9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La base di dati dovrà immagazzinare informazioni relative alle officine, ai dipendenti, ai clienti e a tutte le operazioni che vengono svolte, nonché riparazione e compravendita auto e store.</w:t>
      </w:r>
    </w:p>
    <w:p w14:paraId="00B9EDFB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CC5AFA2" w14:textId="3DDED19B" w:rsidR="001C54B6" w:rsidRPr="00DF6972" w:rsidRDefault="001C54B6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DF6972">
        <w:rPr>
          <w:rFonts w:ascii="Times New Roman" w:hAnsi="Times New Roman" w:cs="Times New Roman"/>
          <w:b/>
          <w:bCs/>
          <w:sz w:val="32"/>
          <w:szCs w:val="24"/>
        </w:rPr>
        <w:t>Intervista</w:t>
      </w:r>
    </w:p>
    <w:p w14:paraId="39E0523C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Una casa automobilistica, per assicurare l’assistenza alla propria clientela, ha costituito, su tutto il territorio nazionale, una rete di officine.</w:t>
      </w:r>
    </w:p>
    <w:p w14:paraId="6DBFAAED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L’officina centrale ha il compito di gestire tutte le altre: archivia le informazioni di ogni singola officina (codice officina, denominazione, sede) e memorizza in particolare i dati:</w:t>
      </w:r>
    </w:p>
    <w:p w14:paraId="6D0D2BD9" w14:textId="4BCEFB00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• sui pezzi di ricambio (codice pezzo, costo unitario, quantità, ...);</w:t>
      </w:r>
    </w:p>
    <w:p w14:paraId="2D581773" w14:textId="1F69CA2A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• sui servizi offerti (codice servizio, costo, ...);</w:t>
      </w:r>
    </w:p>
    <w:p w14:paraId="278854BF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• sugli accessori in vendita (codice articolo, nome, costo unitario, quantità...).</w:t>
      </w:r>
    </w:p>
    <w:p w14:paraId="243E01FF" w14:textId="3196CAA5" w:rsidR="00FE7512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Inoltre, si vuole tenere traccia dei dipendenti e delle loro interazioni. Di ogni dipendente si vogliono memorizzare: codice fiscale, nome, cognome e data di nascita. I dipendenti si differenziano in base al reparto di appartenenza. Il primo è formato da meccanici, il secondo da agenti automobilistici. Dei meccanici si vuole memorizzare la retribuzione oraria</w:t>
      </w:r>
      <w:r w:rsidR="00FE7512">
        <w:rPr>
          <w:rFonts w:ascii="Times New Roman" w:hAnsi="Times New Roman" w:cs="Times New Roman"/>
          <w:sz w:val="24"/>
          <w:szCs w:val="24"/>
        </w:rPr>
        <w:t>, il totale delle ore svolte e le informazioni relative alle recensioni ricevute</w:t>
      </w:r>
      <w:r w:rsidRPr="001C54B6">
        <w:rPr>
          <w:rFonts w:ascii="Times New Roman" w:hAnsi="Times New Roman" w:cs="Times New Roman"/>
          <w:sz w:val="24"/>
          <w:szCs w:val="24"/>
        </w:rPr>
        <w:t>, mentre dei consulenti la provvigione</w:t>
      </w:r>
      <w:r w:rsidR="00FE7512">
        <w:rPr>
          <w:rFonts w:ascii="Times New Roman" w:hAnsi="Times New Roman" w:cs="Times New Roman"/>
          <w:sz w:val="24"/>
          <w:szCs w:val="24"/>
        </w:rPr>
        <w:t xml:space="preserve"> totale, la percentuale di provvigione e le informazioni relative alle recensioni ricevute</w:t>
      </w:r>
      <w:r w:rsidRPr="001C54B6">
        <w:rPr>
          <w:rFonts w:ascii="Times New Roman" w:hAnsi="Times New Roman" w:cs="Times New Roman"/>
          <w:sz w:val="24"/>
          <w:szCs w:val="24"/>
        </w:rPr>
        <w:t>.</w:t>
      </w:r>
    </w:p>
    <w:p w14:paraId="00F97010" w14:textId="20C08D5E" w:rsidR="00FE7512" w:rsidRPr="001C54B6" w:rsidRDefault="00FE7512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Inoltre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dei dipendenti si vuole calcolare anche lo stipendio.</w:t>
      </w:r>
    </w:p>
    <w:p w14:paraId="78A9BF99" w14:textId="783CFE6E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Nel reparto meccanici, ogni intervento riguarda un veicolo e viene effettuato da uno o più meccanici. Di ciascun intervento è importante tener traccia del numero di ore dedicate da ogni meccanico e</w:t>
      </w:r>
      <w:r w:rsidR="00FE7512">
        <w:rPr>
          <w:rFonts w:ascii="Times New Roman" w:hAnsi="Times New Roman" w:cs="Times New Roman"/>
          <w:sz w:val="24"/>
          <w:szCs w:val="24"/>
        </w:rPr>
        <w:t xml:space="preserve"> delle informazioni necessarie per i pezzi di ricambio utilizzati</w:t>
      </w:r>
      <w:r w:rsidRPr="001C54B6">
        <w:rPr>
          <w:rFonts w:ascii="Times New Roman" w:hAnsi="Times New Roman" w:cs="Times New Roman"/>
          <w:sz w:val="24"/>
          <w:szCs w:val="24"/>
        </w:rPr>
        <w:t xml:space="preserve"> eventuali pezzi di ricambio utilizzati.</w:t>
      </w:r>
    </w:p>
    <w:p w14:paraId="23285342" w14:textId="77777777" w:rsid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Nel reparto compravendita, ogni transazione di compravendita è effettuata da un agente automobilistico con un cliente e riguarda un veicolo. Di ogni transazione si vuole memorizzare se questa sia di acquisto o di vendita, e il prezzo contrattato.</w:t>
      </w:r>
    </w:p>
    <w:p w14:paraId="5D0EDC6C" w14:textId="114103AD" w:rsidR="001C54B6" w:rsidRDefault="00FE7512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altro servizio messo a disposizione dell’azienda è quello dell’acquisto in store, dove è possibile acquistare uno più accessori.</w:t>
      </w:r>
    </w:p>
    <w:p w14:paraId="7E572379" w14:textId="77777777" w:rsidR="00FE7512" w:rsidRPr="001C54B6" w:rsidRDefault="00FE7512" w:rsidP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6A899C" w14:textId="77777777" w:rsidR="00FE7512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I clienti richiedono un servizio presso l'officina scelta, di questi si vogliono memorizzare le generalità. Un cliente può richiedere uno o più servizi, specificandone il tipo.</w:t>
      </w:r>
    </w:p>
    <w:p w14:paraId="384E100A" w14:textId="73EBC3C4" w:rsidR="00FE7512" w:rsidRDefault="00FE7512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è presente la possibilità di lasciare una recensione al servizio offerto dall’officina.</w:t>
      </w:r>
    </w:p>
    <w:p w14:paraId="2E3D531E" w14:textId="77777777" w:rsid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B3B051B" w14:textId="139C2C3E" w:rsidR="001C54B6" w:rsidRPr="00DF6972" w:rsidRDefault="001C54B6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DF6972">
        <w:rPr>
          <w:rFonts w:ascii="Times New Roman" w:hAnsi="Times New Roman" w:cs="Times New Roman"/>
          <w:b/>
          <w:bCs/>
          <w:sz w:val="32"/>
          <w:szCs w:val="24"/>
        </w:rPr>
        <w:t>Estrazione dei concetti principali</w:t>
      </w:r>
    </w:p>
    <w:p w14:paraId="3C5DEB99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838"/>
        <w:gridCol w:w="7796"/>
      </w:tblGrid>
      <w:tr w:rsidR="00832FC7" w14:paraId="316D9A47" w14:textId="77777777" w:rsidTr="00DF6972">
        <w:tc>
          <w:tcPr>
            <w:tcW w:w="1838" w:type="dxa"/>
          </w:tcPr>
          <w:p w14:paraId="3F7A8C96" w14:textId="2F805AD7" w:rsidR="00832FC7" w:rsidRDefault="00832FC7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Termine</w:t>
            </w:r>
          </w:p>
        </w:tc>
        <w:tc>
          <w:tcPr>
            <w:tcW w:w="7796" w:type="dxa"/>
          </w:tcPr>
          <w:p w14:paraId="5B701D5F" w14:textId="6FA8683F" w:rsidR="00832FC7" w:rsidRDefault="00832FC7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Breve descrizione</w:t>
            </w:r>
          </w:p>
        </w:tc>
      </w:tr>
      <w:tr w:rsidR="00832FC7" w14:paraId="75B3E977" w14:textId="77777777" w:rsidTr="00DF6972">
        <w:tc>
          <w:tcPr>
            <w:tcW w:w="1838" w:type="dxa"/>
          </w:tcPr>
          <w:p w14:paraId="54C451F6" w14:textId="1B808A93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Centrale</w:t>
            </w:r>
          </w:p>
        </w:tc>
        <w:tc>
          <w:tcPr>
            <w:tcW w:w="7796" w:type="dxa"/>
          </w:tcPr>
          <w:p w14:paraId="0A891EBD" w14:textId="275CCBE5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Officina centrale, che si occupa anche della gestione e coordinazione delle officine secondarie</w:t>
            </w:r>
          </w:p>
        </w:tc>
      </w:tr>
      <w:tr w:rsidR="00832FC7" w14:paraId="0187400A" w14:textId="77777777" w:rsidTr="00DF6972">
        <w:tc>
          <w:tcPr>
            <w:tcW w:w="1838" w:type="dxa"/>
          </w:tcPr>
          <w:p w14:paraId="121079D6" w14:textId="74F03B36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Secondaria</w:t>
            </w:r>
          </w:p>
        </w:tc>
        <w:tc>
          <w:tcPr>
            <w:tcW w:w="7796" w:type="dxa"/>
          </w:tcPr>
          <w:p w14:paraId="1D1EC71C" w14:textId="5D9E8C4E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Officina secondaria, officina “semplice”, coordinata e gestita dall’officina centrale</w:t>
            </w:r>
          </w:p>
        </w:tc>
      </w:tr>
      <w:tr w:rsidR="00832FC7" w14:paraId="0DE19E7F" w14:textId="77777777" w:rsidTr="00DF6972">
        <w:tc>
          <w:tcPr>
            <w:tcW w:w="1838" w:type="dxa"/>
          </w:tcPr>
          <w:p w14:paraId="3CB08192" w14:textId="3F2CFED7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Intervento</w:t>
            </w:r>
          </w:p>
        </w:tc>
        <w:tc>
          <w:tcPr>
            <w:tcW w:w="7796" w:type="dxa"/>
          </w:tcPr>
          <w:p w14:paraId="5A6791E2" w14:textId="15CA8FAF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Azione che si compie sul veicolo su richiesta del cliente.</w:t>
            </w:r>
          </w:p>
        </w:tc>
      </w:tr>
      <w:tr w:rsidR="00832FC7" w14:paraId="2DDE9D8C" w14:textId="77777777" w:rsidTr="00DF6972">
        <w:tc>
          <w:tcPr>
            <w:tcW w:w="1838" w:type="dxa"/>
          </w:tcPr>
          <w:p w14:paraId="238A340C" w14:textId="08F4ABB4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Meccanico</w:t>
            </w:r>
          </w:p>
        </w:tc>
        <w:tc>
          <w:tcPr>
            <w:tcW w:w="7796" w:type="dxa"/>
          </w:tcPr>
          <w:p w14:paraId="07FB75E6" w14:textId="76536B1C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Colui </w:t>
            </w:r>
            <w:r w:rsidRPr="00E03A2A">
              <w:rPr>
                <w:rFonts w:ascii="Times New Roman" w:hAnsi="Times New Roman" w:cs="Times New Roman"/>
                <w:sz w:val="24"/>
                <w:szCs w:val="24"/>
              </w:rPr>
              <w:t>che si occupa della riparazione, della manutenzione e dell'installazione di componenti meccanici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nelle automobili</w:t>
            </w:r>
          </w:p>
        </w:tc>
      </w:tr>
      <w:tr w:rsidR="00832FC7" w14:paraId="79348D71" w14:textId="77777777" w:rsidTr="00DF6972">
        <w:tc>
          <w:tcPr>
            <w:tcW w:w="1838" w:type="dxa"/>
          </w:tcPr>
          <w:p w14:paraId="504EDFA5" w14:textId="1B31E48B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Consulente</w:t>
            </w:r>
          </w:p>
        </w:tc>
        <w:tc>
          <w:tcPr>
            <w:tcW w:w="7796" w:type="dxa"/>
          </w:tcPr>
          <w:p w14:paraId="7CE6AA55" w14:textId="11DA0E33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Dipendente specializzato il quale si occupa delle trattative di compravendita delle automobili.</w:t>
            </w:r>
          </w:p>
        </w:tc>
      </w:tr>
      <w:tr w:rsidR="00832FC7" w14:paraId="4E1AB51C" w14:textId="77777777" w:rsidTr="00DF6972">
        <w:tc>
          <w:tcPr>
            <w:tcW w:w="1838" w:type="dxa"/>
          </w:tcPr>
          <w:p w14:paraId="7023124C" w14:textId="7530881E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Compravendita</w:t>
            </w:r>
          </w:p>
        </w:tc>
        <w:tc>
          <w:tcPr>
            <w:tcW w:w="7796" w:type="dxa"/>
          </w:tcPr>
          <w:p w14:paraId="0C81DD55" w14:textId="3E6FC080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Azione che permette al cliente di poter comprare o vendere un’auto</w:t>
            </w:r>
          </w:p>
        </w:tc>
      </w:tr>
      <w:tr w:rsidR="00832FC7" w14:paraId="605989E3" w14:textId="77777777" w:rsidTr="00DF6972">
        <w:tc>
          <w:tcPr>
            <w:tcW w:w="1838" w:type="dxa"/>
          </w:tcPr>
          <w:p w14:paraId="44551F56" w14:textId="4E75C557" w:rsidR="00832FC7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Cliente</w:t>
            </w:r>
          </w:p>
        </w:tc>
        <w:tc>
          <w:tcPr>
            <w:tcW w:w="7796" w:type="dxa"/>
          </w:tcPr>
          <w:p w14:paraId="109FF705" w14:textId="36660932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olui che si av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 xml:space="preserve">vale delle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dei servizi offerti dalla casa automobilistica e dalle singole officine.</w:t>
            </w:r>
          </w:p>
        </w:tc>
      </w:tr>
      <w:tr w:rsidR="00832FC7" w14:paraId="1CA010B4" w14:textId="77777777" w:rsidTr="00DF6972">
        <w:tc>
          <w:tcPr>
            <w:tcW w:w="1838" w:type="dxa"/>
          </w:tcPr>
          <w:p w14:paraId="6DAFF4CB" w14:textId="510F22E2" w:rsidR="00832FC7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Recensione</w:t>
            </w:r>
          </w:p>
        </w:tc>
        <w:tc>
          <w:tcPr>
            <w:tcW w:w="7796" w:type="dxa"/>
          </w:tcPr>
          <w:p w14:paraId="124F0995" w14:textId="7B6F1014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>esto in cui attraverso un riassunto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/o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 xml:space="preserve"> un commento personale 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esprime la propria opinione riguardo all’interazione che si ha avuto con l’officina</w:t>
            </w:r>
          </w:p>
        </w:tc>
      </w:tr>
      <w:tr w:rsidR="00FE7512" w14:paraId="44715AF6" w14:textId="77777777" w:rsidTr="00DF6972">
        <w:tc>
          <w:tcPr>
            <w:tcW w:w="1838" w:type="dxa"/>
          </w:tcPr>
          <w:p w14:paraId="21478165" w14:textId="6802A825" w:rsidR="00FE7512" w:rsidRDefault="00FE751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Acquisto in store</w:t>
            </w:r>
          </w:p>
        </w:tc>
        <w:tc>
          <w:tcPr>
            <w:tcW w:w="7796" w:type="dxa"/>
          </w:tcPr>
          <w:p w14:paraId="4F3BCE97" w14:textId="6E078065" w:rsidR="00FE7512" w:rsidRDefault="00FE751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Fare proprio, tramite un pagamento, un prodotto presente nello store</w:t>
            </w:r>
          </w:p>
        </w:tc>
      </w:tr>
    </w:tbl>
    <w:p w14:paraId="3EE6807F" w14:textId="77777777" w:rsidR="001C54B6" w:rsidRDefault="001C54B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FA60DEB" w14:textId="19722062" w:rsidR="00B86772" w:rsidRPr="00B86772" w:rsidRDefault="00B86772" w:rsidP="00B86772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 seguito della lettura e comprensione dei requisiti, si procede redigendo un testo che 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772">
        <w:rPr>
          <w:rFonts w:ascii="Times New Roman" w:hAnsi="Times New Roman" w:cs="Times New Roman"/>
          <w:sz w:val="24"/>
          <w:szCs w:val="24"/>
        </w:rPr>
        <w:t>riassuma tutti i concetti e in particolare ne estragga quelli principali eliminando le ambiguità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772">
        <w:rPr>
          <w:rFonts w:ascii="Times New Roman" w:hAnsi="Times New Roman" w:cs="Times New Roman"/>
          <w:sz w:val="24"/>
          <w:szCs w:val="24"/>
        </w:rPr>
        <w:t>sopra rilevate:</w:t>
      </w:r>
    </w:p>
    <w:p w14:paraId="2D9ADE60" w14:textId="77777777" w:rsidR="00B86772" w:rsidRPr="00CC0824" w:rsidRDefault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0448A7E" w14:textId="4ED19A0F" w:rsidR="00B86772" w:rsidRDefault="00E008A3" w:rsidP="00E008A3">
      <w:pPr>
        <w:ind w:left="708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E008A3">
        <w:rPr>
          <w:rFonts w:ascii="Times New Roman" w:hAnsi="Times New Roman" w:cs="Times New Roman"/>
          <w:sz w:val="24"/>
          <w:szCs w:val="24"/>
        </w:rPr>
        <w:t>na casa automobilistica ha una rete di officine su tutto il territorio nazionale. L'officina centrale gestisce le informazioni delle officine, inclusi dati sui pezzi di ricambio, servizi offerti e accessori in vendita. Ci sono due reparti di dipendenti: meccanici e agenti automobilistici. Dei meccanici si memorizzano retribuzione oraria, ore svolte e recensioni. Dei consulenti si conserva la provvigione e le recensioni. Gli stipendi dei dipendenti vengono calcolati. Nel reparto meccanici, gli interventi su veicoli coinvolgono uno o più meccanici e includono dettagli sulle ore e i pezzi di ricambio utilizzati. Nel reparto compravendita, gli agenti automobilistici gestiscono le transazioni di compravendita di veicoli. I clienti richiedono servizi presso l'officina e possono lasciare recensioni sui servizi ricevuti.</w:t>
      </w:r>
    </w:p>
    <w:p w14:paraId="361A95B5" w14:textId="77777777" w:rsidR="00E008A3" w:rsidRDefault="00E008A3" w:rsidP="00B86772">
      <w:pPr>
        <w:rPr>
          <w:rFonts w:ascii="Times New Roman" w:hAnsi="Times New Roman" w:cs="Times New Roman"/>
          <w:sz w:val="24"/>
          <w:szCs w:val="24"/>
        </w:rPr>
      </w:pPr>
    </w:p>
    <w:p w14:paraId="4B0818AD" w14:textId="7FBA42F6" w:rsidR="00E008A3" w:rsidRPr="00E008A3" w:rsidRDefault="00E008A3" w:rsidP="00E008A3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8A3">
        <w:rPr>
          <w:rFonts w:ascii="Times New Roman" w:hAnsi="Times New Roman" w:cs="Times New Roman"/>
          <w:sz w:val="24"/>
          <w:szCs w:val="24"/>
        </w:rPr>
        <w:t>Gestione Officine:</w:t>
      </w:r>
    </w:p>
    <w:p w14:paraId="10A77493" w14:textId="77777777" w:rsidR="00E008A3" w:rsidRPr="00E008A3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8A3">
        <w:rPr>
          <w:rFonts w:ascii="Times New Roman" w:hAnsi="Times New Roman" w:cs="Times New Roman"/>
          <w:sz w:val="24"/>
          <w:szCs w:val="24"/>
        </w:rPr>
        <w:t>Memorizzare informazioni sulle officine, inclusi codice, denominazione e sede.</w:t>
      </w:r>
    </w:p>
    <w:p w14:paraId="032FE913" w14:textId="77777777" w:rsidR="00E008A3" w:rsidRPr="00E008A3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8A3">
        <w:rPr>
          <w:rFonts w:ascii="Times New Roman" w:hAnsi="Times New Roman" w:cs="Times New Roman"/>
          <w:sz w:val="24"/>
          <w:szCs w:val="24"/>
        </w:rPr>
        <w:t>Archiviare dati su pezzi di ricambio, servizi offerti e accessori in vendita.</w:t>
      </w:r>
    </w:p>
    <w:p w14:paraId="723DE9AA" w14:textId="35A9D255" w:rsidR="00E008A3" w:rsidRPr="00E008A3" w:rsidRDefault="00E008A3" w:rsidP="00E008A3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8A3">
        <w:rPr>
          <w:rFonts w:ascii="Times New Roman" w:hAnsi="Times New Roman" w:cs="Times New Roman"/>
          <w:sz w:val="24"/>
          <w:szCs w:val="24"/>
        </w:rPr>
        <w:t>Gestione Dipendenti:</w:t>
      </w:r>
    </w:p>
    <w:p w14:paraId="4C3A1093" w14:textId="77777777" w:rsidR="00E008A3" w:rsidRPr="00E008A3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8A3">
        <w:rPr>
          <w:rFonts w:ascii="Times New Roman" w:hAnsi="Times New Roman" w:cs="Times New Roman"/>
          <w:sz w:val="24"/>
          <w:szCs w:val="24"/>
        </w:rPr>
        <w:t>Memorizzare dettagli dei dipendenti, inclusi codice fiscale, nome, cognome e data di nascita.</w:t>
      </w:r>
    </w:p>
    <w:p w14:paraId="6A9AADF1" w14:textId="77777777" w:rsidR="00E008A3" w:rsidRPr="00E008A3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8A3">
        <w:rPr>
          <w:rFonts w:ascii="Times New Roman" w:hAnsi="Times New Roman" w:cs="Times New Roman"/>
          <w:sz w:val="24"/>
          <w:szCs w:val="24"/>
        </w:rPr>
        <w:t>Differenziare dipendenti in meccanici e agenti automobilistici.</w:t>
      </w:r>
    </w:p>
    <w:p w14:paraId="4B0FEEE3" w14:textId="77777777" w:rsidR="00E008A3" w:rsidRPr="00E008A3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8A3">
        <w:rPr>
          <w:rFonts w:ascii="Times New Roman" w:hAnsi="Times New Roman" w:cs="Times New Roman"/>
          <w:sz w:val="24"/>
          <w:szCs w:val="24"/>
        </w:rPr>
        <w:t>Conservare retribuzione oraria, ore svolte e recensioni dei meccanici.</w:t>
      </w:r>
    </w:p>
    <w:p w14:paraId="3D4C495D" w14:textId="77777777" w:rsidR="00E008A3" w:rsidRPr="00E008A3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8A3">
        <w:rPr>
          <w:rFonts w:ascii="Times New Roman" w:hAnsi="Times New Roman" w:cs="Times New Roman"/>
          <w:sz w:val="24"/>
          <w:szCs w:val="24"/>
        </w:rPr>
        <w:t>Conservare provvigione, percentuale di provvigione e recensioni dei consulenti.</w:t>
      </w:r>
    </w:p>
    <w:p w14:paraId="32A758E4" w14:textId="77777777" w:rsidR="00E008A3" w:rsidRPr="00E008A3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8A3">
        <w:rPr>
          <w:rFonts w:ascii="Times New Roman" w:hAnsi="Times New Roman" w:cs="Times New Roman"/>
          <w:sz w:val="24"/>
          <w:szCs w:val="24"/>
        </w:rPr>
        <w:t>Calcolare gli stipendi dei dipendenti.</w:t>
      </w:r>
    </w:p>
    <w:p w14:paraId="6D4C1384" w14:textId="0E0A3027" w:rsidR="00E008A3" w:rsidRPr="00E008A3" w:rsidRDefault="00E008A3" w:rsidP="00E008A3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8A3">
        <w:rPr>
          <w:rFonts w:ascii="Times New Roman" w:hAnsi="Times New Roman" w:cs="Times New Roman"/>
          <w:sz w:val="24"/>
          <w:szCs w:val="24"/>
        </w:rPr>
        <w:t>Reparto Meccanici:</w:t>
      </w:r>
    </w:p>
    <w:p w14:paraId="1A95B082" w14:textId="77777777" w:rsidR="00E008A3" w:rsidRPr="00E008A3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8A3">
        <w:rPr>
          <w:rFonts w:ascii="Times New Roman" w:hAnsi="Times New Roman" w:cs="Times New Roman"/>
          <w:sz w:val="24"/>
          <w:szCs w:val="24"/>
        </w:rPr>
        <w:t>Registrazione di interventi su veicoli effettuati da meccanici.</w:t>
      </w:r>
    </w:p>
    <w:p w14:paraId="7BA120F2" w14:textId="77777777" w:rsidR="00E008A3" w:rsidRPr="00E008A3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8A3">
        <w:rPr>
          <w:rFonts w:ascii="Times New Roman" w:hAnsi="Times New Roman" w:cs="Times New Roman"/>
          <w:sz w:val="24"/>
          <w:szCs w:val="24"/>
        </w:rPr>
        <w:t>Memorizzare dettagli delle ore lavorate e pezzi di ricambio utilizzati.</w:t>
      </w:r>
    </w:p>
    <w:p w14:paraId="338CF4EC" w14:textId="572BB330" w:rsidR="00E008A3" w:rsidRPr="00E008A3" w:rsidRDefault="00E008A3" w:rsidP="00E008A3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8A3">
        <w:rPr>
          <w:rFonts w:ascii="Times New Roman" w:hAnsi="Times New Roman" w:cs="Times New Roman"/>
          <w:sz w:val="24"/>
          <w:szCs w:val="24"/>
        </w:rPr>
        <w:t>Reparto Compravendita:</w:t>
      </w:r>
    </w:p>
    <w:p w14:paraId="419CDB46" w14:textId="77777777" w:rsidR="00E008A3" w:rsidRPr="00E008A3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8A3">
        <w:rPr>
          <w:rFonts w:ascii="Times New Roman" w:hAnsi="Times New Roman" w:cs="Times New Roman"/>
          <w:sz w:val="24"/>
          <w:szCs w:val="24"/>
        </w:rPr>
        <w:t>Gestire transazioni di compravendita di veicoli da parte degli agenti automobilistici.</w:t>
      </w:r>
    </w:p>
    <w:p w14:paraId="3994E898" w14:textId="77777777" w:rsidR="00E008A3" w:rsidRPr="00E008A3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8A3">
        <w:rPr>
          <w:rFonts w:ascii="Times New Roman" w:hAnsi="Times New Roman" w:cs="Times New Roman"/>
          <w:sz w:val="24"/>
          <w:szCs w:val="24"/>
        </w:rPr>
        <w:t>Memorizzare se la transazione è di acquisto o vendita e il prezzo contrattato.</w:t>
      </w:r>
    </w:p>
    <w:p w14:paraId="7AC01CA8" w14:textId="6DAE3264" w:rsidR="00E008A3" w:rsidRPr="00E008A3" w:rsidRDefault="00E008A3" w:rsidP="00E008A3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8A3">
        <w:rPr>
          <w:rFonts w:ascii="Times New Roman" w:hAnsi="Times New Roman" w:cs="Times New Roman"/>
          <w:sz w:val="24"/>
          <w:szCs w:val="24"/>
        </w:rPr>
        <w:t>Clienti e Richieste di Servizio:</w:t>
      </w:r>
    </w:p>
    <w:p w14:paraId="3718593C" w14:textId="77777777" w:rsidR="00E008A3" w:rsidRPr="00E008A3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8A3">
        <w:rPr>
          <w:rFonts w:ascii="Times New Roman" w:hAnsi="Times New Roman" w:cs="Times New Roman"/>
          <w:sz w:val="24"/>
          <w:szCs w:val="24"/>
        </w:rPr>
        <w:t>Memorizzare le generalità dei clienti.</w:t>
      </w:r>
    </w:p>
    <w:p w14:paraId="3C24248B" w14:textId="77777777" w:rsidR="00E008A3" w:rsidRPr="00E008A3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8A3">
        <w:rPr>
          <w:rFonts w:ascii="Times New Roman" w:hAnsi="Times New Roman" w:cs="Times New Roman"/>
          <w:sz w:val="24"/>
          <w:szCs w:val="24"/>
        </w:rPr>
        <w:t>I clienti possono richiedere uno o più servizi specificando il tipo.</w:t>
      </w:r>
    </w:p>
    <w:p w14:paraId="3A1843AA" w14:textId="4C454835" w:rsidR="00E008A3" w:rsidRPr="00E008A3" w:rsidRDefault="00E008A3" w:rsidP="00E008A3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8A3">
        <w:rPr>
          <w:rFonts w:ascii="Times New Roman" w:hAnsi="Times New Roman" w:cs="Times New Roman"/>
          <w:sz w:val="24"/>
          <w:szCs w:val="24"/>
        </w:rPr>
        <w:t>Recensioni:</w:t>
      </w:r>
    </w:p>
    <w:p w14:paraId="6406B40B" w14:textId="4FE89CE2" w:rsidR="00B86772" w:rsidRPr="001C27FA" w:rsidRDefault="00E008A3" w:rsidP="00E008A3">
      <w:pPr>
        <w:pStyle w:val="Paragrafoelenco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8A3">
        <w:rPr>
          <w:rFonts w:ascii="Times New Roman" w:hAnsi="Times New Roman" w:cs="Times New Roman"/>
          <w:sz w:val="24"/>
          <w:szCs w:val="24"/>
        </w:rPr>
        <w:t>I clienti possono lasciare recensioni sui servizi offerti dall'officina.</w:t>
      </w:r>
      <w:r w:rsidR="00B86772" w:rsidRPr="001C27FA">
        <w:rPr>
          <w:rFonts w:ascii="Times New Roman" w:hAnsi="Times New Roman" w:cs="Times New Roman"/>
          <w:sz w:val="24"/>
          <w:szCs w:val="24"/>
        </w:rPr>
        <w:br w:type="page"/>
      </w:r>
    </w:p>
    <w:p w14:paraId="1F09960E" w14:textId="23AF9E90" w:rsidR="00B86772" w:rsidRPr="00CC0824" w:rsidRDefault="00B86772" w:rsidP="00CC0824">
      <w:pPr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C0824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Progettazione concettuale</w:t>
      </w:r>
    </w:p>
    <w:p w14:paraId="1C6CC7A7" w14:textId="131E4EA8" w:rsidR="00B86772" w:rsidRPr="00CC0824" w:rsidRDefault="00B86772" w:rsidP="00B86772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CC0824">
        <w:rPr>
          <w:rFonts w:ascii="Times New Roman" w:hAnsi="Times New Roman" w:cs="Times New Roman"/>
          <w:b/>
          <w:bCs/>
          <w:sz w:val="32"/>
          <w:szCs w:val="24"/>
        </w:rPr>
        <w:t>Schema scheletro</w:t>
      </w:r>
    </w:p>
    <w:p w14:paraId="62BA95D0" w14:textId="77777777" w:rsidR="00682462" w:rsidRDefault="00682462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44678D8" w14:textId="2E90CDE5" w:rsidR="00682462" w:rsidRDefault="00907F27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“composizione casa automobilistica”</w:t>
      </w:r>
    </w:p>
    <w:p w14:paraId="661DF2C2" w14:textId="1BFB6E61" w:rsidR="00840833" w:rsidRDefault="0084083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questo ambito si vuole modellare la composizione della casa automobilistica. L’officina è composta da un’officina centrale ed </w:t>
      </w:r>
      <w:r w:rsidR="00F71AD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officine secondarie.</w:t>
      </w:r>
    </w:p>
    <w:p w14:paraId="554D6467" w14:textId="2A663EB7" w:rsidR="00840833" w:rsidRPr="00840833" w:rsidRDefault="0084083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Avremo quindi un’entità padre OFFICINA</w:t>
      </w:r>
      <w:r w:rsidR="00021AB2">
        <w:rPr>
          <w:rFonts w:ascii="Times New Roman" w:hAnsi="Times New Roman" w:cs="Times New Roman"/>
          <w:sz w:val="24"/>
          <w:szCs w:val="24"/>
        </w:rPr>
        <w:t xml:space="preserve"> che contiene i campi comuni come ad esempio </w:t>
      </w:r>
      <w:proofErr w:type="spellStart"/>
      <w:proofErr w:type="gramStart"/>
      <w:r w:rsidR="00021AB2">
        <w:rPr>
          <w:rFonts w:ascii="Times New Roman" w:hAnsi="Times New Roman" w:cs="Times New Roman"/>
          <w:sz w:val="24"/>
          <w:szCs w:val="24"/>
        </w:rPr>
        <w:t>codiceOfficina</w:t>
      </w:r>
      <w:proofErr w:type="spellEnd"/>
      <w:proofErr w:type="gramEnd"/>
      <w:r w:rsidR="00021AB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21AB2">
        <w:rPr>
          <w:rFonts w:ascii="Times New Roman" w:hAnsi="Times New Roman" w:cs="Times New Roman"/>
          <w:sz w:val="24"/>
          <w:szCs w:val="24"/>
        </w:rPr>
        <w:t>nome.È</w:t>
      </w:r>
      <w:proofErr w:type="spellEnd"/>
      <w:r w:rsidR="00021AB2">
        <w:rPr>
          <w:rFonts w:ascii="Times New Roman" w:hAnsi="Times New Roman" w:cs="Times New Roman"/>
          <w:sz w:val="24"/>
          <w:szCs w:val="24"/>
        </w:rPr>
        <w:t xml:space="preserve"> presente anche la relazione gestisce che serve per far in modo che l’officina centrale possa gestire le officine secondarie (e </w:t>
      </w:r>
      <w:r w:rsidR="00F71ADC">
        <w:rPr>
          <w:rFonts w:ascii="Times New Roman" w:hAnsi="Times New Roman" w:cs="Times New Roman"/>
          <w:sz w:val="24"/>
          <w:szCs w:val="24"/>
        </w:rPr>
        <w:t>sé</w:t>
      </w:r>
      <w:r w:rsidR="00021AB2">
        <w:rPr>
          <w:rFonts w:ascii="Times New Roman" w:hAnsi="Times New Roman" w:cs="Times New Roman"/>
          <w:sz w:val="24"/>
          <w:szCs w:val="24"/>
        </w:rPr>
        <w:t xml:space="preserve"> stessa). </w:t>
      </w:r>
    </w:p>
    <w:p w14:paraId="5951839B" w14:textId="7CC2A1DE" w:rsidR="00B86772" w:rsidRDefault="00E008A3" w:rsidP="00CC0824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008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3ACAAE" wp14:editId="797E48FA">
            <wp:extent cx="5281118" cy="3482642"/>
            <wp:effectExtent l="0" t="0" r="0" b="3810"/>
            <wp:docPr id="19743492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49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74A4" w14:textId="77777777" w:rsidR="00682462" w:rsidRDefault="00682462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0EDB81E" w14:textId="4BF5B73B" w:rsidR="00907F27" w:rsidRDefault="00907F27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“persone che interagiscono con la casa automobilistica”</w:t>
      </w:r>
    </w:p>
    <w:p w14:paraId="22C0D051" w14:textId="2E70280A" w:rsidR="005209EE" w:rsidRDefault="005209EE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questo ambito si vuole modellare la relazione che hanno fra di loro le persone che interagiscono con la casa automobilistica.</w:t>
      </w:r>
    </w:p>
    <w:p w14:paraId="2BEC1316" w14:textId="4A5FC79B" w:rsidR="005209EE" w:rsidRDefault="005209EE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Dividiamo inizialmente le persone in due categorie CLIENTE e DIPENDENTE; distinguiamo poi anche i dipendenti in due categorie MECCANICO e CONSULENTE</w:t>
      </w:r>
      <w:r w:rsidR="0026044D">
        <w:rPr>
          <w:rFonts w:ascii="Times New Roman" w:hAnsi="Times New Roman" w:cs="Times New Roman"/>
          <w:sz w:val="24"/>
          <w:szCs w:val="24"/>
        </w:rPr>
        <w:t>, in base alla mansione svolta dal dipendente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C103E5" w14:textId="0DA24640" w:rsidR="005209EE" w:rsidRDefault="005209EE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presente un’entità padre che PERSONA che contiene tutti gli elementi comuni delle persone quali per esempio il codice fiscale e il numero di telefono. Le due entità figlie saranno DIPENDENTE e CLIENTE, dove in DIPENDENTE</w:t>
      </w:r>
      <w:r w:rsidR="009A1CF3">
        <w:rPr>
          <w:rFonts w:ascii="Times New Roman" w:hAnsi="Times New Roman" w:cs="Times New Roman"/>
          <w:sz w:val="24"/>
          <w:szCs w:val="24"/>
        </w:rPr>
        <w:t>.</w:t>
      </w:r>
    </w:p>
    <w:p w14:paraId="1DDBE837" w14:textId="09FB688B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presente la relazione percepisce che lega l’entità DIPENDENTE e STIPENDIO.</w:t>
      </w:r>
    </w:p>
    <w:p w14:paraId="78FBC79F" w14:textId="30378C15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L’entità stipendio contiene gli attributi mese, anno e </w:t>
      </w:r>
      <w:r w:rsidR="009A1CF3">
        <w:rPr>
          <w:rFonts w:ascii="Times New Roman" w:hAnsi="Times New Roman" w:cs="Times New Roman"/>
          <w:sz w:val="24"/>
          <w:szCs w:val="24"/>
        </w:rPr>
        <w:t>importo</w:t>
      </w:r>
      <w:r>
        <w:rPr>
          <w:rFonts w:ascii="Times New Roman" w:hAnsi="Times New Roman" w:cs="Times New Roman"/>
          <w:sz w:val="24"/>
          <w:szCs w:val="24"/>
        </w:rPr>
        <w:t>, grazie a questa entità è possibile calcolare lo stipendio del dipendente.</w:t>
      </w:r>
    </w:p>
    <w:p w14:paraId="48F1DB53" w14:textId="22AB53F4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L’entità DIPENDENTE è a sua volta un’entità padre di MECCANICO e CONSULENTE.</w:t>
      </w:r>
    </w:p>
    <w:p w14:paraId="6FA33B01" w14:textId="7F0BD7F1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Nell’entità MECCANICO sono presenti gli attributi</w:t>
      </w:r>
      <w:r w:rsidR="009A1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CF3">
        <w:rPr>
          <w:rFonts w:ascii="Times New Roman" w:hAnsi="Times New Roman" w:cs="Times New Roman"/>
          <w:sz w:val="24"/>
          <w:szCs w:val="24"/>
        </w:rPr>
        <w:t>paga_oraria</w:t>
      </w:r>
      <w:proofErr w:type="spellEnd"/>
      <w:r w:rsidR="009A1C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1CF3">
        <w:rPr>
          <w:rFonts w:ascii="Times New Roman" w:hAnsi="Times New Roman" w:cs="Times New Roman"/>
          <w:sz w:val="24"/>
          <w:szCs w:val="24"/>
        </w:rPr>
        <w:t>totale_ore_svolte</w:t>
      </w:r>
      <w:proofErr w:type="spellEnd"/>
      <w:r w:rsidR="009A1C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1CF3">
        <w:rPr>
          <w:rFonts w:ascii="Times New Roman" w:hAnsi="Times New Roman" w:cs="Times New Roman"/>
          <w:sz w:val="24"/>
          <w:szCs w:val="24"/>
        </w:rPr>
        <w:t>media_recensioni</w:t>
      </w:r>
      <w:proofErr w:type="spellEnd"/>
      <w:r w:rsidR="009A1C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1CF3">
        <w:rPr>
          <w:rFonts w:ascii="Times New Roman" w:hAnsi="Times New Roman" w:cs="Times New Roman"/>
          <w:sz w:val="24"/>
          <w:szCs w:val="24"/>
        </w:rPr>
        <w:t>totale_recensioni</w:t>
      </w:r>
      <w:proofErr w:type="spellEnd"/>
      <w:r w:rsidR="009A1C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1CF3">
        <w:rPr>
          <w:rFonts w:ascii="Times New Roman" w:hAnsi="Times New Roman" w:cs="Times New Roman"/>
          <w:sz w:val="24"/>
          <w:szCs w:val="24"/>
        </w:rPr>
        <w:t>numero_recensioni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F037C2" w14:textId="17834A92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l’entità CONSULENTE sono presenti gli attributi</w:t>
      </w:r>
      <w:r w:rsidR="009A1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CF3">
        <w:rPr>
          <w:rFonts w:ascii="Times New Roman" w:hAnsi="Times New Roman" w:cs="Times New Roman"/>
          <w:sz w:val="24"/>
          <w:szCs w:val="24"/>
        </w:rPr>
        <w:t>percentuale_provvigione</w:t>
      </w:r>
      <w:proofErr w:type="spellEnd"/>
      <w:r w:rsidR="009A1C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1CF3">
        <w:rPr>
          <w:rFonts w:ascii="Times New Roman" w:hAnsi="Times New Roman" w:cs="Times New Roman"/>
          <w:sz w:val="24"/>
          <w:szCs w:val="24"/>
        </w:rPr>
        <w:t>totale_provvigione</w:t>
      </w:r>
      <w:proofErr w:type="spellEnd"/>
      <w:r w:rsidR="009A1C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1CF3">
        <w:rPr>
          <w:rFonts w:ascii="Times New Roman" w:hAnsi="Times New Roman" w:cs="Times New Roman"/>
          <w:sz w:val="24"/>
          <w:szCs w:val="24"/>
        </w:rPr>
        <w:t>media_recensioni</w:t>
      </w:r>
      <w:proofErr w:type="spellEnd"/>
      <w:r w:rsidR="009A1C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1CF3">
        <w:rPr>
          <w:rFonts w:ascii="Times New Roman" w:hAnsi="Times New Roman" w:cs="Times New Roman"/>
          <w:sz w:val="24"/>
          <w:szCs w:val="24"/>
        </w:rPr>
        <w:t>totale_recensioni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F9AD71" w14:textId="77777777" w:rsidR="00CC0824" w:rsidRPr="005209EE" w:rsidRDefault="00CC0824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E4268A4" w14:textId="5B851FD8" w:rsidR="00832FC7" w:rsidRDefault="005F08D1" w:rsidP="00CC0824">
      <w:pPr>
        <w:contextualSpacing/>
        <w:rPr>
          <w:rFonts w:ascii="Times New Roman" w:hAnsi="Times New Roman" w:cs="Times New Roman"/>
          <w:sz w:val="24"/>
          <w:szCs w:val="24"/>
        </w:rPr>
      </w:pPr>
      <w:r w:rsidRPr="005F08D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46F46A" wp14:editId="6831DA00">
            <wp:extent cx="6120130" cy="3070225"/>
            <wp:effectExtent l="0" t="0" r="0" b="0"/>
            <wp:docPr id="246959720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59720" name="Immagine 1" descr="Immagine che contiene testo, diagramma, schermata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CEB9" w14:textId="77777777" w:rsidR="00907F27" w:rsidRDefault="00907F27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8AD034B" w14:textId="2463C2B9" w:rsidR="00907F27" w:rsidRDefault="00907F27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“organizzazione dell’officina in termini di offerta di servizi”</w:t>
      </w:r>
    </w:p>
    <w:p w14:paraId="13CFB405" w14:textId="2F6FA5C0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questo ambito si vuole modellare l’organizzazione dell’officina in termini di offerta e servizi</w:t>
      </w:r>
      <w:r w:rsidR="000A4073">
        <w:rPr>
          <w:rFonts w:ascii="Times New Roman" w:hAnsi="Times New Roman" w:cs="Times New Roman"/>
          <w:sz w:val="24"/>
          <w:szCs w:val="24"/>
        </w:rPr>
        <w:t>.</w:t>
      </w:r>
    </w:p>
    <w:p w14:paraId="6DC2FD9C" w14:textId="54F5C32C" w:rsidR="000A4073" w:rsidRDefault="000A407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L’officina offre tre tipi di servizi: intervento, compravendita auto e acquisto in store.</w:t>
      </w:r>
    </w:p>
    <w:p w14:paraId="781D6ABE" w14:textId="05E1D605" w:rsidR="000A4073" w:rsidRDefault="000A407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il servizio intervento è possibile eseguire interventi sul proprio veicolo.</w:t>
      </w:r>
    </w:p>
    <w:p w14:paraId="70D4C1FE" w14:textId="5609923F" w:rsidR="000A4073" w:rsidRDefault="000A407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il servizio compravendita auto è possibile vendere </w:t>
      </w:r>
      <w:r w:rsidR="00834D6F">
        <w:rPr>
          <w:rFonts w:ascii="Times New Roman" w:hAnsi="Times New Roman" w:cs="Times New Roman"/>
          <w:sz w:val="24"/>
          <w:szCs w:val="24"/>
        </w:rPr>
        <w:t>e/o acquistare un’auto.</w:t>
      </w:r>
    </w:p>
    <w:p w14:paraId="5CC92A14" w14:textId="33385514" w:rsidR="00834D6F" w:rsidRDefault="00834D6F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il servizio acquisto in store è possibile acquistare accessori presso lo store.</w:t>
      </w:r>
    </w:p>
    <w:p w14:paraId="63E62C98" w14:textId="2BBD192F" w:rsidR="009A1CF3" w:rsidRDefault="009A1CF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L’entità RECENZIONE memorizza tutte le informazioni delle recensioni lasciate al servizio.</w:t>
      </w:r>
    </w:p>
    <w:p w14:paraId="58AD29CF" w14:textId="77777777" w:rsidR="00CC0824" w:rsidRPr="0026044D" w:rsidRDefault="00CC0824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AC00E4D" w14:textId="276C58DD" w:rsidR="00832FC7" w:rsidRDefault="009A1CF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 w:rsidRPr="009A1C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5D8B35" wp14:editId="19889297">
            <wp:extent cx="6120130" cy="2653665"/>
            <wp:effectExtent l="0" t="0" r="0" b="0"/>
            <wp:docPr id="173941550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15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BCFA" w14:textId="77777777" w:rsidR="00801DA3" w:rsidRDefault="00801DA3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A780A6" w14:textId="33FF29A9" w:rsidR="00907F27" w:rsidRDefault="00682462" w:rsidP="00907F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“officina - servizio”</w:t>
      </w:r>
    </w:p>
    <w:p w14:paraId="3CC6039D" w14:textId="3B2A5D8A" w:rsidR="00907F27" w:rsidRDefault="00907F27" w:rsidP="00907F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OFFICINA, legata all’entità SERVIZIO, per mezzo della relazione </w:t>
      </w:r>
      <w:r w:rsidR="001F2F88">
        <w:rPr>
          <w:rFonts w:ascii="Times New Roman" w:hAnsi="Times New Roman" w:cs="Times New Roman"/>
          <w:sz w:val="24"/>
          <w:szCs w:val="24"/>
        </w:rPr>
        <w:t>offre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C0AE7B" w14:textId="15BB4B59" w:rsidR="00907F27" w:rsidRDefault="001F2F88" w:rsidP="00907F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</w:t>
      </w:r>
      <w:r w:rsidR="00907F27">
        <w:rPr>
          <w:rFonts w:ascii="Times New Roman" w:hAnsi="Times New Roman" w:cs="Times New Roman"/>
          <w:sz w:val="24"/>
          <w:szCs w:val="24"/>
        </w:rPr>
        <w:t>gni officina sono associati fino ad N servizi, ogni servizio è relativo ad una singola officina.</w:t>
      </w:r>
    </w:p>
    <w:p w14:paraId="6D3E84FA" w14:textId="77777777" w:rsidR="00907F27" w:rsidRPr="00907F27" w:rsidRDefault="00907F27" w:rsidP="00907F2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EC1BAB" w14:textId="08AD8EA9" w:rsidR="00801DA3" w:rsidRDefault="00F35AA2" w:rsidP="0005582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35A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063E5F" wp14:editId="4793B5AD">
            <wp:extent cx="3383573" cy="5090601"/>
            <wp:effectExtent l="0" t="0" r="7620" b="0"/>
            <wp:docPr id="9788245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24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6132" w14:textId="77777777" w:rsidR="00801DA3" w:rsidRDefault="00801DA3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1856AE6" w14:textId="790DC2E9" w:rsidR="00682462" w:rsidRDefault="00682462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“servizio - recensione”</w:t>
      </w:r>
    </w:p>
    <w:p w14:paraId="322DE14D" w14:textId="5BF51DF6" w:rsidR="001F2F88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SERVIZIO, legata all’entità RECENSIONE, per mezzo della relazione al. </w:t>
      </w:r>
    </w:p>
    <w:p w14:paraId="25291F3D" w14:textId="6BB8F346" w:rsidR="001F2F88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ogni servizio è associata fino ad una relazione, ogni recensione è relativa ad un singolo servizio.</w:t>
      </w:r>
    </w:p>
    <w:p w14:paraId="0D2DD415" w14:textId="77777777" w:rsidR="001F2F88" w:rsidRPr="001F2F88" w:rsidRDefault="001F2F88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E708D04" w14:textId="375A611C" w:rsidR="00B86772" w:rsidRDefault="00F35AA2" w:rsidP="0005582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35A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39A0D0" wp14:editId="3CDAF79F">
            <wp:extent cx="4717189" cy="3970364"/>
            <wp:effectExtent l="0" t="0" r="7620" b="0"/>
            <wp:docPr id="110242614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261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4B8C" w14:textId="2F03FD2D" w:rsidR="00801DA3" w:rsidRDefault="00801DA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B8563CF" w14:textId="48B2CC84" w:rsidR="00682462" w:rsidRDefault="0068246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</w:t>
      </w:r>
      <w:proofErr w:type="spellStart"/>
      <w:r w:rsidR="00F35AA2">
        <w:rPr>
          <w:rFonts w:ascii="Times New Roman" w:hAnsi="Times New Roman" w:cs="Times New Roman"/>
          <w:b/>
          <w:bCs/>
          <w:sz w:val="24"/>
          <w:szCs w:val="24"/>
        </w:rPr>
        <w:t>dipendentedb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 stipendio”</w:t>
      </w:r>
    </w:p>
    <w:p w14:paraId="37CACB68" w14:textId="2DEA5898" w:rsidR="001F2F88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</w:t>
      </w:r>
      <w:r w:rsidR="00F35AA2">
        <w:rPr>
          <w:rFonts w:ascii="Times New Roman" w:hAnsi="Times New Roman" w:cs="Times New Roman"/>
          <w:sz w:val="24"/>
          <w:szCs w:val="24"/>
        </w:rPr>
        <w:t>DIPENDENTE</w:t>
      </w:r>
      <w:r>
        <w:rPr>
          <w:rFonts w:ascii="Times New Roman" w:hAnsi="Times New Roman" w:cs="Times New Roman"/>
          <w:sz w:val="24"/>
          <w:szCs w:val="24"/>
        </w:rPr>
        <w:t>, legata all’entità STIPENDIO, per mezzo della relazione p</w:t>
      </w:r>
      <w:r w:rsidR="00F35AA2">
        <w:rPr>
          <w:rFonts w:ascii="Times New Roman" w:hAnsi="Times New Roman" w:cs="Times New Roman"/>
          <w:sz w:val="24"/>
          <w:szCs w:val="24"/>
        </w:rPr>
        <w:t>ercepisce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EA1DC2" w14:textId="2BA1EFD1" w:rsidR="001F2F88" w:rsidRDefault="00206FCF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</w:t>
      </w:r>
      <w:r w:rsidR="001F2F88">
        <w:rPr>
          <w:rFonts w:ascii="Times New Roman" w:hAnsi="Times New Roman" w:cs="Times New Roman"/>
          <w:sz w:val="24"/>
          <w:szCs w:val="24"/>
        </w:rPr>
        <w:t xml:space="preserve">gni </w:t>
      </w:r>
      <w:r w:rsidR="00F35AA2">
        <w:rPr>
          <w:rFonts w:ascii="Times New Roman" w:hAnsi="Times New Roman" w:cs="Times New Roman"/>
          <w:sz w:val="24"/>
          <w:szCs w:val="24"/>
        </w:rPr>
        <w:t>dipendente</w:t>
      </w:r>
      <w:r w:rsidR="001F2F88">
        <w:rPr>
          <w:rFonts w:ascii="Times New Roman" w:hAnsi="Times New Roman" w:cs="Times New Roman"/>
          <w:sz w:val="24"/>
          <w:szCs w:val="24"/>
        </w:rPr>
        <w:t xml:space="preserve"> sono associati fino ad N s</w:t>
      </w:r>
      <w:r>
        <w:rPr>
          <w:rFonts w:ascii="Times New Roman" w:hAnsi="Times New Roman" w:cs="Times New Roman"/>
          <w:sz w:val="24"/>
          <w:szCs w:val="24"/>
        </w:rPr>
        <w:t>tipendi</w:t>
      </w:r>
      <w:r w:rsidR="001F2F88">
        <w:rPr>
          <w:rFonts w:ascii="Times New Roman" w:hAnsi="Times New Roman" w:cs="Times New Roman"/>
          <w:sz w:val="24"/>
          <w:szCs w:val="24"/>
        </w:rPr>
        <w:t>, ogni s</w:t>
      </w:r>
      <w:r>
        <w:rPr>
          <w:rFonts w:ascii="Times New Roman" w:hAnsi="Times New Roman" w:cs="Times New Roman"/>
          <w:sz w:val="24"/>
          <w:szCs w:val="24"/>
        </w:rPr>
        <w:t>tipendio</w:t>
      </w:r>
      <w:r w:rsidR="001F2F88">
        <w:rPr>
          <w:rFonts w:ascii="Times New Roman" w:hAnsi="Times New Roman" w:cs="Times New Roman"/>
          <w:sz w:val="24"/>
          <w:szCs w:val="24"/>
        </w:rPr>
        <w:t xml:space="preserve"> è relativo ad un</w:t>
      </w:r>
      <w:r w:rsidR="00F35AA2">
        <w:rPr>
          <w:rFonts w:ascii="Times New Roman" w:hAnsi="Times New Roman" w:cs="Times New Roman"/>
          <w:sz w:val="24"/>
          <w:szCs w:val="24"/>
        </w:rPr>
        <w:t xml:space="preserve"> singolo dipendente</w:t>
      </w:r>
      <w:r w:rsidR="001F2F88">
        <w:rPr>
          <w:rFonts w:ascii="Times New Roman" w:hAnsi="Times New Roman" w:cs="Times New Roman"/>
          <w:sz w:val="24"/>
          <w:szCs w:val="24"/>
        </w:rPr>
        <w:t>.</w:t>
      </w:r>
    </w:p>
    <w:p w14:paraId="5FC2307B" w14:textId="77777777" w:rsidR="001F2F88" w:rsidRPr="001F2F88" w:rsidRDefault="001F2F8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03D867B" w14:textId="46AFEB97" w:rsidR="00682462" w:rsidRDefault="00F35AA2" w:rsidP="0005582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35A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6B995E" wp14:editId="0BE76239">
            <wp:extent cx="4077053" cy="2636748"/>
            <wp:effectExtent l="0" t="0" r="0" b="0"/>
            <wp:docPr id="195385073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507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F732" w14:textId="77777777" w:rsidR="00682462" w:rsidRDefault="00682462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476EC617" w14:textId="48812B77" w:rsidR="00682462" w:rsidRDefault="0068246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“servizio - cliente”</w:t>
      </w:r>
    </w:p>
    <w:p w14:paraId="2729BEF5" w14:textId="6E367808" w:rsidR="001F2F88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</w:t>
      </w:r>
      <w:r w:rsidR="00206FCF">
        <w:rPr>
          <w:rFonts w:ascii="Times New Roman" w:hAnsi="Times New Roman" w:cs="Times New Roman"/>
          <w:sz w:val="24"/>
          <w:szCs w:val="24"/>
        </w:rPr>
        <w:t>SERVIZIO</w:t>
      </w:r>
      <w:r>
        <w:rPr>
          <w:rFonts w:ascii="Times New Roman" w:hAnsi="Times New Roman" w:cs="Times New Roman"/>
          <w:sz w:val="24"/>
          <w:szCs w:val="24"/>
        </w:rPr>
        <w:t xml:space="preserve">, legata all’entità </w:t>
      </w:r>
      <w:r w:rsidR="00206FCF">
        <w:rPr>
          <w:rFonts w:ascii="Times New Roman" w:hAnsi="Times New Roman" w:cs="Times New Roman"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, per mezzo della relazione </w:t>
      </w:r>
      <w:r w:rsidR="00206FCF">
        <w:rPr>
          <w:rFonts w:ascii="Times New Roman" w:hAnsi="Times New Roman" w:cs="Times New Roman"/>
          <w:sz w:val="24"/>
          <w:szCs w:val="24"/>
        </w:rPr>
        <w:t>richiede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8F7760" w14:textId="3B2900A5" w:rsidR="001F2F88" w:rsidRDefault="00206FCF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</w:t>
      </w:r>
      <w:r w:rsidR="001F2F88">
        <w:rPr>
          <w:rFonts w:ascii="Times New Roman" w:hAnsi="Times New Roman" w:cs="Times New Roman"/>
          <w:sz w:val="24"/>
          <w:szCs w:val="24"/>
        </w:rPr>
        <w:t xml:space="preserve">gni </w:t>
      </w:r>
      <w:r>
        <w:rPr>
          <w:rFonts w:ascii="Times New Roman" w:hAnsi="Times New Roman" w:cs="Times New Roman"/>
          <w:sz w:val="24"/>
          <w:szCs w:val="24"/>
        </w:rPr>
        <w:t>servizio</w:t>
      </w:r>
      <w:r w:rsidR="001F2F88">
        <w:rPr>
          <w:rFonts w:ascii="Times New Roman" w:hAnsi="Times New Roman" w:cs="Times New Roman"/>
          <w:sz w:val="24"/>
          <w:szCs w:val="24"/>
        </w:rPr>
        <w:t xml:space="preserve"> sono associati fino ad N </w:t>
      </w:r>
      <w:r>
        <w:rPr>
          <w:rFonts w:ascii="Times New Roman" w:hAnsi="Times New Roman" w:cs="Times New Roman"/>
          <w:sz w:val="24"/>
          <w:szCs w:val="24"/>
        </w:rPr>
        <w:t>clienti</w:t>
      </w:r>
      <w:r w:rsidR="001F2F88">
        <w:rPr>
          <w:rFonts w:ascii="Times New Roman" w:hAnsi="Times New Roman" w:cs="Times New Roman"/>
          <w:sz w:val="24"/>
          <w:szCs w:val="24"/>
        </w:rPr>
        <w:t xml:space="preserve">, ogni </w:t>
      </w:r>
      <w:r>
        <w:rPr>
          <w:rFonts w:ascii="Times New Roman" w:hAnsi="Times New Roman" w:cs="Times New Roman"/>
          <w:sz w:val="24"/>
          <w:szCs w:val="24"/>
        </w:rPr>
        <w:t>cliente</w:t>
      </w:r>
      <w:r w:rsidR="001F2F88">
        <w:rPr>
          <w:rFonts w:ascii="Times New Roman" w:hAnsi="Times New Roman" w:cs="Times New Roman"/>
          <w:sz w:val="24"/>
          <w:szCs w:val="24"/>
        </w:rPr>
        <w:t xml:space="preserve"> è relativo ad un</w:t>
      </w:r>
      <w:r>
        <w:rPr>
          <w:rFonts w:ascii="Times New Roman" w:hAnsi="Times New Roman" w:cs="Times New Roman"/>
          <w:sz w:val="24"/>
          <w:szCs w:val="24"/>
        </w:rPr>
        <w:t xml:space="preserve"> singolo servizio</w:t>
      </w:r>
      <w:r w:rsidR="001F2F88">
        <w:rPr>
          <w:rFonts w:ascii="Times New Roman" w:hAnsi="Times New Roman" w:cs="Times New Roman"/>
          <w:sz w:val="24"/>
          <w:szCs w:val="24"/>
        </w:rPr>
        <w:t>.</w:t>
      </w:r>
    </w:p>
    <w:p w14:paraId="6ADC7963" w14:textId="77777777" w:rsidR="001F2F88" w:rsidRPr="001F2F88" w:rsidRDefault="001F2F8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6361C9D" w14:textId="74C502B8" w:rsidR="00682462" w:rsidRDefault="00F35AA2" w:rsidP="0005582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35A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6519E" wp14:editId="1E75EF25">
            <wp:extent cx="2019475" cy="5006774"/>
            <wp:effectExtent l="0" t="0" r="0" b="3810"/>
            <wp:docPr id="1430061939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61939" name="Immagine 1" descr="Immagine che contiene testo, schermata, Carattere, diagramm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864C" w14:textId="77777777" w:rsidR="00FB0586" w:rsidRDefault="00FB058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C5121CA" w14:textId="695B02E1" w:rsidR="00FB0586" w:rsidRPr="00055825" w:rsidRDefault="00FB0586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055825">
        <w:rPr>
          <w:rFonts w:ascii="Times New Roman" w:hAnsi="Times New Roman" w:cs="Times New Roman"/>
          <w:b/>
          <w:bCs/>
          <w:sz w:val="32"/>
          <w:szCs w:val="24"/>
        </w:rPr>
        <w:t>Anteprima dello schema generale</w:t>
      </w:r>
    </w:p>
    <w:p w14:paraId="0EC82D7E" w14:textId="3CB29D9B" w:rsidR="00FB0586" w:rsidRDefault="00F35AA2" w:rsidP="00F35AA2">
      <w:pPr>
        <w:contextualSpacing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lastRenderedPageBreak/>
        <w:drawing>
          <wp:inline distT="0" distB="0" distL="0" distR="0" wp14:anchorId="0F4C0A69" wp14:editId="4B2A9C15">
            <wp:extent cx="8879753" cy="5311453"/>
            <wp:effectExtent l="0" t="6667" r="0" b="0"/>
            <wp:docPr id="1378554104" name="Immagine 1" descr="Immagine che contiene diagramma, testo, Pian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54104" name="Immagine 1" descr="Immagine che contiene diagramma, testo, Piano, schematic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06845" cy="532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825">
        <w:rPr>
          <w:rFonts w:ascii="Times New Roman" w:hAnsi="Times New Roman" w:cs="Times New Roman"/>
          <w:b/>
          <w:bCs/>
          <w:color w:val="FF0000"/>
          <w:sz w:val="24"/>
          <w:szCs w:val="24"/>
        </w:rPr>
        <w:br w:type="page"/>
      </w:r>
    </w:p>
    <w:p w14:paraId="6479B7C7" w14:textId="77777777" w:rsidR="00FB0586" w:rsidRPr="00055825" w:rsidRDefault="00FB0586" w:rsidP="00055825">
      <w:pPr>
        <w:contextualSpacing/>
        <w:jc w:val="center"/>
        <w:rPr>
          <w:rFonts w:ascii="Times New Roman" w:hAnsi="Times New Roman" w:cs="Times New Roman"/>
          <w:b/>
          <w:bCs/>
          <w:sz w:val="40"/>
          <w:szCs w:val="24"/>
        </w:rPr>
      </w:pPr>
      <w:r w:rsidRPr="00055825">
        <w:rPr>
          <w:rFonts w:ascii="Times New Roman" w:hAnsi="Times New Roman" w:cs="Times New Roman"/>
          <w:b/>
          <w:bCs/>
          <w:sz w:val="40"/>
          <w:szCs w:val="24"/>
        </w:rPr>
        <w:lastRenderedPageBreak/>
        <w:t>Progettazione logica</w:t>
      </w:r>
    </w:p>
    <w:p w14:paraId="6102BE19" w14:textId="77777777" w:rsidR="00055825" w:rsidRDefault="00055825" w:rsidP="00FB0586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</w:p>
    <w:p w14:paraId="4F4E775D" w14:textId="00192DE8" w:rsidR="00FB0586" w:rsidRPr="001B57F2" w:rsidRDefault="00FB0586" w:rsidP="00FB0586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1B57F2">
        <w:rPr>
          <w:rFonts w:ascii="Times New Roman" w:hAnsi="Times New Roman" w:cs="Times New Roman"/>
          <w:b/>
          <w:bCs/>
          <w:sz w:val="28"/>
          <w:szCs w:val="28"/>
        </w:rPr>
        <w:t>Stima del volume dei dati</w:t>
      </w:r>
    </w:p>
    <w:p w14:paraId="3C28AFDA" w14:textId="77777777" w:rsidR="00055825" w:rsidRPr="00AF2ACC" w:rsidRDefault="00055825" w:rsidP="00FB05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418"/>
        <w:gridCol w:w="1559"/>
      </w:tblGrid>
      <w:tr w:rsidR="00AF2ACC" w:rsidRPr="00AF2ACC" w14:paraId="43E4430F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BF21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4E73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5630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volume</w:t>
            </w:r>
          </w:p>
        </w:tc>
      </w:tr>
      <w:tr w:rsidR="00AF2ACC" w:rsidRPr="00AF2ACC" w14:paraId="3569DF1D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653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centrale(officina)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2BB1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2129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</w:tr>
      <w:tr w:rsidR="00AF2ACC" w:rsidRPr="00AF2ACC" w14:paraId="71A2185F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1E5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secondaria (officina)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FD3F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58D2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</w:t>
            </w:r>
          </w:p>
        </w:tc>
      </w:tr>
      <w:tr w:rsidR="00AF2ACC" w:rsidRPr="00AF2ACC" w14:paraId="49A73147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FB8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gestisce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7688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2F6C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</w:t>
            </w:r>
          </w:p>
        </w:tc>
      </w:tr>
      <w:tr w:rsidR="00AF2ACC" w:rsidRPr="00AF2ACC" w14:paraId="543FD714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8BD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 AIS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279F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0182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</w:tr>
      <w:tr w:rsidR="00AF2ACC" w:rsidRPr="00AF2ACC" w14:paraId="39456E24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080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 CVA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1F14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2BFE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50.000</w:t>
            </w:r>
          </w:p>
        </w:tc>
      </w:tr>
      <w:tr w:rsidR="00AF2ACC" w:rsidRPr="00AF2ACC" w14:paraId="74350D88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1DC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 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B501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C82D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</w:tr>
      <w:tr w:rsidR="00AF2ACC" w:rsidRPr="00AF2ACC" w14:paraId="369FB6C5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1A8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recensione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DB8E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8BA3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250.000</w:t>
            </w:r>
          </w:p>
        </w:tc>
      </w:tr>
      <w:tr w:rsidR="00AF2ACC" w:rsidRPr="00AF2ACC" w14:paraId="520902DA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732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022B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2081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1.000.000</w:t>
            </w:r>
          </w:p>
        </w:tc>
      </w:tr>
      <w:tr w:rsidR="00AF2ACC" w:rsidRPr="00AF2ACC" w14:paraId="3DC554AD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472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7FF9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5C23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</w:tr>
      <w:tr w:rsidR="00AF2ACC" w:rsidRPr="00AF2ACC" w14:paraId="243113D7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3FE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acquisto in store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263C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90CF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500.000</w:t>
            </w:r>
          </w:p>
        </w:tc>
      </w:tr>
      <w:tr w:rsidR="00AF2ACC" w:rsidRPr="00AF2ACC" w14:paraId="669758FD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F34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comprende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B769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3D32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2.500.000</w:t>
            </w:r>
          </w:p>
        </w:tc>
      </w:tr>
      <w:tr w:rsidR="00AF2ACC" w:rsidRPr="00AF2ACC" w14:paraId="3C0AC89F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DA1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accessorio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B20B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3C58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20.000</w:t>
            </w:r>
          </w:p>
        </w:tc>
      </w:tr>
      <w:tr w:rsidR="00AF2ACC" w:rsidRPr="00AF2ACC" w14:paraId="7BFF14BF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4EA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compra/vendita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72A5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FCF5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</w:tr>
      <w:tr w:rsidR="00AF2ACC" w:rsidRPr="00AF2ACC" w14:paraId="57E7BAF8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EA1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finalizzata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FE6D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75AA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</w:tr>
      <w:tr w:rsidR="00AF2ACC" w:rsidRPr="00AF2ACC" w14:paraId="07E59649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AF7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F765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C552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1.000</w:t>
            </w:r>
          </w:p>
        </w:tc>
      </w:tr>
      <w:tr w:rsidR="00AF2ACC" w:rsidRPr="00AF2ACC" w14:paraId="7EB4D4B1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2A8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B692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A8A0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150.000</w:t>
            </w:r>
          </w:p>
        </w:tc>
      </w:tr>
      <w:tr w:rsidR="00AF2ACC" w:rsidRPr="00AF2ACC" w14:paraId="6433F364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90F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7D7C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FBB4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150.000</w:t>
            </w:r>
          </w:p>
        </w:tc>
      </w:tr>
      <w:tr w:rsidR="00AF2ACC" w:rsidRPr="00AF2ACC" w14:paraId="28294AF5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3CB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F5D8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569A" w14:textId="0E98266F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  <w:r w:rsidR="000267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000</w:t>
            </w:r>
          </w:p>
        </w:tc>
      </w:tr>
      <w:tr w:rsidR="00AF2ACC" w:rsidRPr="00AF2ACC" w14:paraId="78D9367F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59F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svolto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4515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DCC5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800.000</w:t>
            </w:r>
          </w:p>
        </w:tc>
      </w:tr>
      <w:tr w:rsidR="00AF2ACC" w:rsidRPr="00AF2ACC" w14:paraId="4D0D688B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AA8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intervento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221C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6BEE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400.000</w:t>
            </w:r>
          </w:p>
        </w:tc>
      </w:tr>
      <w:tr w:rsidR="00AF2ACC" w:rsidRPr="00AF2ACC" w14:paraId="03513F8B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899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51AD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424D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200.000</w:t>
            </w:r>
          </w:p>
        </w:tc>
      </w:tr>
      <w:tr w:rsidR="00AF2ACC" w:rsidRPr="00AF2ACC" w14:paraId="421F2CBC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7A7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A95D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15BF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60.000</w:t>
            </w:r>
          </w:p>
        </w:tc>
      </w:tr>
      <w:tr w:rsidR="00AF2ACC" w:rsidRPr="00AF2ACC" w14:paraId="58B5DA31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F4C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2168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70D0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</w:tr>
      <w:tr w:rsidR="00AF2ACC" w:rsidRPr="00AF2ACC" w14:paraId="6E1F8B71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62B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necessita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DDCC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E5F4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4.000.000</w:t>
            </w:r>
          </w:p>
        </w:tc>
      </w:tr>
      <w:tr w:rsidR="00AF2ACC" w:rsidRPr="00AF2ACC" w14:paraId="6A1CB226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6B0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pezzo di ricambio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EAD8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519C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1.000.000</w:t>
            </w:r>
          </w:p>
        </w:tc>
      </w:tr>
      <w:tr w:rsidR="00AF2ACC" w:rsidRPr="00AF2ACC" w14:paraId="70363C0B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4BE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8635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55F3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150.000</w:t>
            </w:r>
          </w:p>
        </w:tc>
      </w:tr>
      <w:tr w:rsidR="00423EAF" w:rsidRPr="00AF2ACC" w14:paraId="2F6E0D93" w14:textId="77777777" w:rsidTr="00AF2AC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65085" w14:textId="0D6D0741" w:rsidR="00423EAF" w:rsidRPr="00AF2ACC" w:rsidRDefault="00423EAF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Appartengono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BB0E4" w14:textId="2ABBF5DF" w:rsidR="00423EAF" w:rsidRPr="00AF2ACC" w:rsidRDefault="00423EAF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E0BF8" w14:textId="30B12B37" w:rsidR="00423EAF" w:rsidRPr="00AF2ACC" w:rsidRDefault="0002677F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103.000</w:t>
            </w:r>
          </w:p>
        </w:tc>
      </w:tr>
    </w:tbl>
    <w:p w14:paraId="78482F0F" w14:textId="77777777" w:rsidR="00FB0586" w:rsidRDefault="00FB0586" w:rsidP="00FB05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F7521E5" w14:textId="00A7F3A9" w:rsidR="00FB0586" w:rsidRPr="00055825" w:rsidRDefault="006143BA" w:rsidP="00FB0586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055825">
        <w:rPr>
          <w:rFonts w:ascii="Times New Roman" w:hAnsi="Times New Roman" w:cs="Times New Roman"/>
          <w:b/>
          <w:bCs/>
          <w:sz w:val="28"/>
          <w:szCs w:val="24"/>
        </w:rPr>
        <w:t>Descrizione delle operazioni principali e stima della loro frequenza</w:t>
      </w:r>
    </w:p>
    <w:p w14:paraId="6B89284B" w14:textId="33064925" w:rsidR="006143BA" w:rsidRDefault="006143BA" w:rsidP="006143BA">
      <w:pPr>
        <w:contextualSpacing/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Le operazioni da effettuare sono quelle già elencate nella fase di analisi. Segue una tabella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3BA">
        <w:rPr>
          <w:rFonts w:ascii="Times New Roman" w:hAnsi="Times New Roman" w:cs="Times New Roman"/>
          <w:sz w:val="24"/>
          <w:szCs w:val="24"/>
        </w:rPr>
        <w:t>riportante la loro descrizione e relativa frequenza:</w:t>
      </w:r>
    </w:p>
    <w:p w14:paraId="56A13D70" w14:textId="77777777" w:rsidR="006143BA" w:rsidRDefault="006143BA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F172E02" w14:textId="026E0080" w:rsidR="006143BA" w:rsidRPr="006143BA" w:rsidRDefault="006143BA" w:rsidP="009E3720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Aggiungere una nuova officina secondaria: 1 all'anno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FE48CF" w14:textId="53B41DE3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 xml:space="preserve">Calcolare il bilancio totale: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143BA">
        <w:rPr>
          <w:rFonts w:ascii="Times New Roman" w:hAnsi="Times New Roman" w:cs="Times New Roman"/>
          <w:sz w:val="24"/>
          <w:szCs w:val="24"/>
        </w:rPr>
        <w:t xml:space="preserve"> al giorno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D901BC" w14:textId="501BE4A0" w:rsidR="006143BA" w:rsidRPr="006143BA" w:rsidRDefault="006143BA" w:rsidP="00680961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Aggiungere un cliente: 50 al giorno.</w:t>
      </w:r>
    </w:p>
    <w:p w14:paraId="698C61F1" w14:textId="6A97DDEF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Esecuzione di un servizio di compra/vendita: 5 al giorno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4BBC54" w14:textId="6476BDBE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Richiesta di un servizio di acquisto in store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100 al giorno.</w:t>
      </w:r>
    </w:p>
    <w:p w14:paraId="2B467EDE" w14:textId="1C81E639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Preventivo di un servizio di intervento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40 al giorno.</w:t>
      </w:r>
    </w:p>
    <w:p w14:paraId="077E64C8" w14:textId="2B104F95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Aggiungere un nuovo dipendente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2 al mese.</w:t>
      </w:r>
    </w:p>
    <w:p w14:paraId="23BD005C" w14:textId="11EA3B1B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Aggiunta recensione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30 al giorno.</w:t>
      </w:r>
    </w:p>
    <w:p w14:paraId="3978C055" w14:textId="6E8655A5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Visualizzazione dipendenti in base a particolari filtri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100 al giorno.</w:t>
      </w:r>
    </w:p>
    <w:p w14:paraId="716CAE95" w14:textId="427E5677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Calcolo stipendio dipendenti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1 al mese.</w:t>
      </w:r>
    </w:p>
    <w:p w14:paraId="1A485DE4" w14:textId="069FADB0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lastRenderedPageBreak/>
        <w:t>Visualizzazione accessori venduti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1 a settimana.</w:t>
      </w:r>
    </w:p>
    <w:p w14:paraId="03A9E1EF" w14:textId="72504E28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6143BA">
        <w:rPr>
          <w:rFonts w:ascii="Times New Roman" w:hAnsi="Times New Roman" w:cs="Times New Roman"/>
          <w:sz w:val="24"/>
          <w:szCs w:val="24"/>
        </w:rPr>
        <w:t>nserimento di un nuovo accessorio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3 al mese.</w:t>
      </w:r>
    </w:p>
    <w:p w14:paraId="7066FF9D" w14:textId="2D297737" w:rsid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6143BA">
        <w:rPr>
          <w:rFonts w:ascii="Times New Roman" w:hAnsi="Times New Roman" w:cs="Times New Roman"/>
          <w:sz w:val="24"/>
          <w:szCs w:val="24"/>
        </w:rPr>
        <w:t>nserimento di un nuovo pezzo di ricambio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3 al mese.</w:t>
      </w:r>
    </w:p>
    <w:p w14:paraId="6A8183CF" w14:textId="77777777" w:rsidR="006143BA" w:rsidRDefault="006143BA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798C760" w14:textId="77777777" w:rsidR="006143BA" w:rsidRPr="00055825" w:rsidRDefault="006143BA" w:rsidP="006143BA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055825">
        <w:rPr>
          <w:rFonts w:ascii="Times New Roman" w:hAnsi="Times New Roman" w:cs="Times New Roman"/>
          <w:b/>
          <w:bCs/>
          <w:sz w:val="28"/>
          <w:szCs w:val="24"/>
        </w:rPr>
        <w:t>Schemi di navigazione e tabelle degli accessi</w:t>
      </w:r>
    </w:p>
    <w:p w14:paraId="606409EF" w14:textId="7EB6A317" w:rsidR="006143BA" w:rsidRDefault="006143BA" w:rsidP="006143BA">
      <w:pPr>
        <w:contextualSpacing/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Sono riportate in seguito le tabelle degli accessi delle operazioni sopra riportate; inoltre, ove</w:t>
      </w:r>
      <w:r w:rsidR="00055825">
        <w:rPr>
          <w:rFonts w:ascii="Times New Roman" w:hAnsi="Times New Roman" w:cs="Times New Roman"/>
          <w:sz w:val="24"/>
          <w:szCs w:val="24"/>
        </w:rPr>
        <w:t xml:space="preserve"> </w:t>
      </w:r>
      <w:r w:rsidRPr="006143BA">
        <w:rPr>
          <w:rFonts w:ascii="Times New Roman" w:hAnsi="Times New Roman" w:cs="Times New Roman"/>
          <w:sz w:val="24"/>
          <w:szCs w:val="24"/>
        </w:rPr>
        <w:t xml:space="preserve">non risulti banale, sono stati inseriti i relativi schemi di navigazione. Al fine del calcolo </w:t>
      </w:r>
      <w:r w:rsidR="00055825" w:rsidRPr="006143BA">
        <w:rPr>
          <w:rFonts w:ascii="Times New Roman" w:hAnsi="Times New Roman" w:cs="Times New Roman"/>
          <w:sz w:val="24"/>
          <w:szCs w:val="24"/>
        </w:rPr>
        <w:t>dei</w:t>
      </w:r>
      <w:r w:rsidR="00055825">
        <w:rPr>
          <w:rFonts w:ascii="Times New Roman" w:hAnsi="Times New Roman" w:cs="Times New Roman"/>
          <w:sz w:val="24"/>
          <w:szCs w:val="24"/>
        </w:rPr>
        <w:t xml:space="preserve"> </w:t>
      </w:r>
      <w:r w:rsidRPr="006143BA">
        <w:rPr>
          <w:rFonts w:ascii="Times New Roman" w:hAnsi="Times New Roman" w:cs="Times New Roman"/>
          <w:sz w:val="24"/>
          <w:szCs w:val="24"/>
        </w:rPr>
        <w:t>costi, si considerano di peso doppio gli accessi in scrittura rispetto a quelli in lettura.</w:t>
      </w:r>
    </w:p>
    <w:p w14:paraId="4F941DD7" w14:textId="77777777" w:rsidR="00AF2ACC" w:rsidRPr="001C27FA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7"/>
        <w:gridCol w:w="1724"/>
        <w:gridCol w:w="1456"/>
        <w:gridCol w:w="834"/>
        <w:gridCol w:w="1020"/>
        <w:gridCol w:w="1366"/>
      </w:tblGrid>
      <w:tr w:rsidR="00AF2ACC" w:rsidRPr="00AF2ACC" w14:paraId="4975D42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5A4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Op1</w:t>
            </w:r>
          </w:p>
        </w:tc>
        <w:tc>
          <w:tcPr>
            <w:tcW w:w="6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CDE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acquisto in shop da parte di un cliente già registrato</w:t>
            </w:r>
          </w:p>
        </w:tc>
      </w:tr>
      <w:tr w:rsidR="00AF2ACC" w:rsidRPr="00AF2ACC" w14:paraId="4CAAE0F0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8592BA5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FEC315C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32E56C9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3C437FB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85A7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3FF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AD2D62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3AD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SERVIZIO/AIS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3A4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660C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B34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5BC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B93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4E641F6B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D8E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195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0F86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574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2EB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A44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67BBEE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2DB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1AF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C927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8DB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C0A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CDB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4A8F1DB1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100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50B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EEC4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CC3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385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02F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01A49E1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E63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C0C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0C7B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914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BB9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5A3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556304B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544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821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1D24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A94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18E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0B1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6899751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9D4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COMPRENDE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026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4AC9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CB1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56C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F29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486DFC8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D4D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ACCESSORIO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405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874C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2B9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873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164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40188C72" w14:textId="77777777" w:rsidTr="00AF2ACC">
        <w:trPr>
          <w:trHeight w:val="312"/>
        </w:trPr>
        <w:tc>
          <w:tcPr>
            <w:tcW w:w="52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D48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DC7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900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36304DBD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C49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9S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79C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7L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4FA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19D4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860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500/gg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796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12500/gg</w:t>
            </w:r>
          </w:p>
        </w:tc>
      </w:tr>
    </w:tbl>
    <w:p w14:paraId="226B2BDB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B302E81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82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1822"/>
        <w:gridCol w:w="1539"/>
        <w:gridCol w:w="881"/>
        <w:gridCol w:w="896"/>
        <w:gridCol w:w="1262"/>
      </w:tblGrid>
      <w:tr w:rsidR="00AF2ACC" w:rsidRPr="00AF2ACC" w14:paraId="385F5FA9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19C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Op2</w:t>
            </w:r>
          </w:p>
        </w:tc>
        <w:tc>
          <w:tcPr>
            <w:tcW w:w="6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1E8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Compra/Vendita auto da parte di un cliente già registrato</w:t>
            </w:r>
          </w:p>
        </w:tc>
      </w:tr>
      <w:tr w:rsidR="00AF2ACC" w:rsidRPr="00AF2ACC" w14:paraId="1FABEFDF" w14:textId="77777777" w:rsidTr="000A46A1">
        <w:trPr>
          <w:trHeight w:val="312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C1A92B7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27B3053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AF9C2B0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AAE87F2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16A0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A51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1F7D33F3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FE4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SERVIZIO/CVA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A3F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2C53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2DB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9CD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0E4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BA9F8FE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C4A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DAB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9AD4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B1C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E81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B64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5D04D20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066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BCD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327C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A99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114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6BC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7315E320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7A3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E27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1886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A63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8E8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D4E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45C4D14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3A9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5EF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E93B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1D5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EF6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A66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B2FDA6E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D0A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89E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9727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7A6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777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289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07AD7A10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77B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90F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9757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AF0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C7B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08E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4F5D7ECA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59E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FINALIZZATA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E58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7557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750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7E8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FE3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592A41A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DA2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208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63D0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DFB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DE9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589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19D8C694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593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FEF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838D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A40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227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513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F4CD4E0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E65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DEL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A75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70E0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364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8FF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D89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2C62C9D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5BC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E42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5861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3B2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570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9E2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07BE10CF" w14:textId="77777777" w:rsidTr="000A46A1">
        <w:trPr>
          <w:trHeight w:val="312"/>
        </w:trPr>
        <w:tc>
          <w:tcPr>
            <w:tcW w:w="6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52D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A06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6B6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17CB6BE4" w14:textId="77777777" w:rsidTr="000A46A1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862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8S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6AE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4L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856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6816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E46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60/gg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A65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1200/gg</w:t>
            </w:r>
          </w:p>
        </w:tc>
      </w:tr>
    </w:tbl>
    <w:p w14:paraId="4E379090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160551F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82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2"/>
        <w:gridCol w:w="1724"/>
        <w:gridCol w:w="1456"/>
        <w:gridCol w:w="834"/>
        <w:gridCol w:w="1020"/>
        <w:gridCol w:w="1366"/>
      </w:tblGrid>
      <w:tr w:rsidR="00AF2ACC" w:rsidRPr="00AF2ACC" w14:paraId="620F1CB6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3DD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Op3</w:t>
            </w:r>
          </w:p>
        </w:tc>
        <w:tc>
          <w:tcPr>
            <w:tcW w:w="6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E81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intervento su auto da parte di un cliente già registrato</w:t>
            </w:r>
          </w:p>
        </w:tc>
      </w:tr>
      <w:tr w:rsidR="00AF2ACC" w:rsidRPr="00AF2ACC" w14:paraId="435BA50C" w14:textId="77777777" w:rsidTr="00AF2ACC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8CD6833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B2376EB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A960218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7DB1BC7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5896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74A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B2483ED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A5A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SERVIZIO/INT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183D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BFD0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7EB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A2A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B40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87E38DD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000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D9B8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4523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F94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D18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A1C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BEBA533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73F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CLIENTE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AF7A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CDBD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8D2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BB3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8FE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000A7CEB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814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3C10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FF49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8CA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BE1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1C5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07569D93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FD2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29A4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5EB5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0F5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17F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D0F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6522635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B2C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FDE5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2677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68D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D02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5B8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11A5CD90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82C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SVOLTO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65EF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354D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9CA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3F5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6E1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44D06E7B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D94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CCC4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4FB9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41D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134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3E6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40FF16A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35D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FB5B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96C4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CCB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AD4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EDE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7B26B403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4D5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SU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0626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C4F4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CD1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95F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F25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050240E1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C5D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6833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54FB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DCC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9B1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F6C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7D828BE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A76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NECESSITA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9540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7DA3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915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4FC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86B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7C61DEF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BED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PEZZO DI RICAMBIO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1253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DA49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FE1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441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20A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068E1118" w14:textId="77777777" w:rsidTr="00AF2ACC">
        <w:trPr>
          <w:trHeight w:val="312"/>
        </w:trPr>
        <w:tc>
          <w:tcPr>
            <w:tcW w:w="58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1D2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793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882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2C55A2BA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7FC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19S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397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15L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058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3B6D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66F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200/gg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E01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10600/gg</w:t>
            </w:r>
          </w:p>
        </w:tc>
      </w:tr>
    </w:tbl>
    <w:p w14:paraId="6C8F1A07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F73E364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453"/>
        <w:gridCol w:w="1227"/>
        <w:gridCol w:w="1240"/>
        <w:gridCol w:w="1240"/>
        <w:gridCol w:w="1240"/>
      </w:tblGrid>
      <w:tr w:rsidR="00AF2ACC" w:rsidRPr="00AF2ACC" w14:paraId="4DC41CE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B42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Op4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62A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Registrazione nuovo cliente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DE4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B8E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87A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18D396E2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1CC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6A4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5FB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D5B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24E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6DC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23BD1FB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8500DEF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2333549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18FF27D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A564509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2768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8FE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A48CF51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4DD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SERVIZIO/INT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3221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13F3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23C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3C3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042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0A9C668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220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4AF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0F0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4B81938F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3A1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EBB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618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C799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F19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300/gg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838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600/gg</w:t>
            </w:r>
          </w:p>
        </w:tc>
      </w:tr>
    </w:tbl>
    <w:p w14:paraId="3BD7C5A5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F16224D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453"/>
        <w:gridCol w:w="1227"/>
        <w:gridCol w:w="1240"/>
        <w:gridCol w:w="1240"/>
        <w:gridCol w:w="1240"/>
      </w:tblGrid>
      <w:tr w:rsidR="00AF2ACC" w:rsidRPr="00AF2ACC" w14:paraId="6E7110A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9C5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Op5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388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nuovo dipendente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963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EA9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327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B21ED3A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2993941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B3630E1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8FDFF67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33C1731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878B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CA0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1AB76A5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8CC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DIPENDETE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BB47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739A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A88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E9E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0D9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160118E1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AD2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7C5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36C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588AD779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1AE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B50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E43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1D2C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CDA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80/m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F05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160/m</w:t>
            </w:r>
          </w:p>
        </w:tc>
      </w:tr>
    </w:tbl>
    <w:p w14:paraId="6A134434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2435DCE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7"/>
        <w:gridCol w:w="1684"/>
        <w:gridCol w:w="1422"/>
        <w:gridCol w:w="814"/>
        <w:gridCol w:w="1240"/>
        <w:gridCol w:w="1240"/>
      </w:tblGrid>
      <w:tr w:rsidR="00AF2ACC" w:rsidRPr="00AF2ACC" w14:paraId="1A7A4EEE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63A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Op6</w:t>
            </w:r>
          </w:p>
        </w:tc>
        <w:tc>
          <w:tcPr>
            <w:tcW w:w="3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DC9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bilancio singola officina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DF1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DC8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432C09C7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132C2EC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36CB5FE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C8EBE72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B2CE7EA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E74F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795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2C4B267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F01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38D5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3019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1E6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124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80C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B6199B2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FE4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89A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13A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4B3D3CD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20D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1L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0C5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C06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CB85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654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95A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1/gg</w:t>
            </w:r>
          </w:p>
        </w:tc>
      </w:tr>
    </w:tbl>
    <w:p w14:paraId="77C40AD0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439025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4"/>
        <w:gridCol w:w="1684"/>
        <w:gridCol w:w="1422"/>
        <w:gridCol w:w="814"/>
        <w:gridCol w:w="1240"/>
        <w:gridCol w:w="1240"/>
      </w:tblGrid>
      <w:tr w:rsidR="00AF2ACC" w:rsidRPr="00AF2ACC" w14:paraId="2D3A581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60F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Op7</w:t>
            </w:r>
          </w:p>
        </w:tc>
        <w:tc>
          <w:tcPr>
            <w:tcW w:w="3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2B3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bilancio totale officine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BE8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548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83009DC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2529DCF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67CE92A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109B75E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CCC5317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46D7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636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E456AB9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138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CENTRALE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6E13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99AE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8CB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2C0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FE8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35F9DEC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0C9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6DA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31A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4D9DC6E1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40C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40L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B8A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04F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4714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B1D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79F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40/gg</w:t>
            </w:r>
          </w:p>
        </w:tc>
      </w:tr>
    </w:tbl>
    <w:p w14:paraId="21209493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99AE56E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651"/>
        <w:gridCol w:w="1395"/>
        <w:gridCol w:w="874"/>
        <w:gridCol w:w="1240"/>
        <w:gridCol w:w="1240"/>
      </w:tblGrid>
      <w:tr w:rsidR="00AF2ACC" w:rsidRPr="00AF2ACC" w14:paraId="6613C2C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5DC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Op8a</w:t>
            </w:r>
          </w:p>
        </w:tc>
        <w:tc>
          <w:tcPr>
            <w:tcW w:w="3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0E4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stipendio dipendenti(meccanico)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BCB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726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5F89B0A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F24E7F9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5E40975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84BAAB6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9E106D3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8620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395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27322F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948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5E08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21F6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B80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C05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43E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1F01FEA2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A8C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0A4C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F94D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C3D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997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86F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30A1A06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44F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E02B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B80D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89D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C82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66F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E695AB5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418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C0B9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232B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F7A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4D2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094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0C21E38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A5E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41B8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0F88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862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9DC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93E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F9ED35E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3CC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C654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54EA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6B0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B31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B1E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09EE753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9EE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EBE0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BAEF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0C0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8B5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3D5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05681A22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3D0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581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F0A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188E3A79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327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10000S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D35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4000L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BCF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71EB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24000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34B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287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24000/m</w:t>
            </w:r>
          </w:p>
        </w:tc>
      </w:tr>
    </w:tbl>
    <w:p w14:paraId="182B3A22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05F42D9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7"/>
        <w:gridCol w:w="1651"/>
        <w:gridCol w:w="1395"/>
        <w:gridCol w:w="874"/>
        <w:gridCol w:w="1240"/>
        <w:gridCol w:w="1240"/>
      </w:tblGrid>
      <w:tr w:rsidR="00AF2ACC" w:rsidRPr="00AF2ACC" w14:paraId="08B208A7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A50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Op8b</w:t>
            </w:r>
          </w:p>
        </w:tc>
        <w:tc>
          <w:tcPr>
            <w:tcW w:w="3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E47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stipendio dipendenti(consulente)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EBD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603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AA42D16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102A1C5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D04D7C2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DD61B79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9E8BD50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5D0F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EEB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2A66746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84D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78B4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7A5D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2DF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DB1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B4C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04D678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C39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6069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7814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929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D0D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EEF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C45529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311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00EB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0EBD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3A8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47E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6AF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3F8331E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EC1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D16D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F660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881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875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9B1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1C2EF831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F27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C700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29EF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94F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553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39A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448A2AC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239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ABF3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5230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A4C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0A2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CD5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9D0AF48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AEE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7345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E840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8BF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06E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EFC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14325E11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33D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EBB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9EA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40EA1862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786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5000S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290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2000L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10A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028E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CF4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16A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12000/m</w:t>
            </w:r>
          </w:p>
        </w:tc>
      </w:tr>
    </w:tbl>
    <w:p w14:paraId="49772A75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30B27B2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4"/>
        <w:gridCol w:w="1453"/>
        <w:gridCol w:w="1227"/>
        <w:gridCol w:w="1240"/>
        <w:gridCol w:w="1240"/>
        <w:gridCol w:w="1240"/>
      </w:tblGrid>
      <w:tr w:rsidR="00AF2ACC" w:rsidRPr="00AF2ACC" w14:paraId="09B1D523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462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Op9a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28B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recensione AIS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2F6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23C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C32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65F62CD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64A6015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E54BA3A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379308A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B480683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840A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532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4D4ACE28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259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RECENSIONE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1660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2D87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66E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F4C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357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79AC2CF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B4F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38CD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FED7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6D4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EBB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26C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E41528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A75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 AIS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E4A7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E224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422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285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1DA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076A0F1B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B36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671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581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09870760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25B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01E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6F9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9CF5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654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366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500/g</w:t>
            </w:r>
          </w:p>
        </w:tc>
      </w:tr>
    </w:tbl>
    <w:p w14:paraId="73E965FB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823C37D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1453"/>
        <w:gridCol w:w="1227"/>
        <w:gridCol w:w="1240"/>
        <w:gridCol w:w="1240"/>
        <w:gridCol w:w="1240"/>
      </w:tblGrid>
      <w:tr w:rsidR="00AF2ACC" w:rsidRPr="00AF2ACC" w14:paraId="5F4B4593" w14:textId="77777777" w:rsidTr="00AF2ACC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5FB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Op9b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28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recensione CVA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460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89B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831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D97268A" w14:textId="77777777" w:rsidTr="00AF2ACC">
        <w:trPr>
          <w:trHeight w:val="312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5B8FD07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4CFF394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8C015CF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C118403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2A74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62E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1007A6B" w14:textId="77777777" w:rsidTr="00AF2ACC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737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RECENSIONE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902C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DB4D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E15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255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61A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7EFB4FCA" w14:textId="77777777" w:rsidTr="00AF2ACC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358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9A5E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DA92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E56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D25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497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144EE6F" w14:textId="77777777" w:rsidTr="00AF2ACC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F85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 CVA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C48E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3AFA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55E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150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772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1C17FF7" w14:textId="77777777" w:rsidTr="00AF2ACC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E35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FINALIZZATA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E088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CB81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BE5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35C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A84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68BE9C9" w14:textId="77777777" w:rsidTr="00AF2ACC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197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07C6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1D34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51C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D26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791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4A5589A5" w14:textId="77777777" w:rsidTr="00AF2ACC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89E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34FF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E3B1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DAF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EB2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249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4EB56270" w14:textId="77777777" w:rsidTr="00AF2ACC">
        <w:trPr>
          <w:trHeight w:val="312"/>
        </w:trPr>
        <w:tc>
          <w:tcPr>
            <w:tcW w:w="51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56E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E59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92A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091C9BDF" w14:textId="77777777" w:rsidTr="00AF2ACC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39D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3S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5D5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D9C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9AF0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C0A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B95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270/gg</w:t>
            </w:r>
          </w:p>
        </w:tc>
      </w:tr>
    </w:tbl>
    <w:p w14:paraId="5E94DE49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8F29242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4"/>
        <w:gridCol w:w="1453"/>
        <w:gridCol w:w="1227"/>
        <w:gridCol w:w="1240"/>
        <w:gridCol w:w="1240"/>
        <w:gridCol w:w="1240"/>
      </w:tblGrid>
      <w:tr w:rsidR="00AF2ACC" w:rsidRPr="00AF2ACC" w14:paraId="7BB16DB4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13A0" w14:textId="5CE7880C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Op9</w:t>
            </w:r>
            <w:r w:rsidR="001C27FA" w:rsidRPr="001C27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DC2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recensione INT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CE1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F17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842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77A38142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0CA876E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4BA6D3D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EFD94AE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13D90AF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4944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785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A785080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A5E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RECENSIONE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8288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7FA9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519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9D2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4A0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CB6168E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F83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6AC3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7117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465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456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42A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05C1CF9D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1D6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 INT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CDC3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8768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8B4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1AC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EA5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424F5669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77A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SVOLTO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1ACD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170B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E26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685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23D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138378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C96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EE73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B739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F2E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6E3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057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74B4CEB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986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7724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841C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EC7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068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D0C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7FCA181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F2D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F55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4FF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011BC002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A57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54C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6L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EC4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3549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150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80/gg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696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1120/gg</w:t>
            </w:r>
          </w:p>
        </w:tc>
      </w:tr>
    </w:tbl>
    <w:p w14:paraId="358B174B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D20585F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4"/>
        <w:gridCol w:w="1829"/>
        <w:gridCol w:w="1546"/>
        <w:gridCol w:w="885"/>
        <w:gridCol w:w="900"/>
        <w:gridCol w:w="1240"/>
      </w:tblGrid>
      <w:tr w:rsidR="00AF2ACC" w:rsidRPr="00AF2ACC" w14:paraId="01BF9A7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DF6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Op10</w:t>
            </w:r>
          </w:p>
        </w:tc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FE9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Visualizzazione </w:t>
            </w:r>
            <w:proofErr w:type="spellStart"/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dipenti</w:t>
            </w:r>
            <w:proofErr w:type="spellEnd"/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in base a filtri(</w:t>
            </w:r>
            <w:proofErr w:type="spellStart"/>
            <w:proofErr w:type="gramStart"/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eta,mediarensioni</w:t>
            </w:r>
            <w:proofErr w:type="spellEnd"/>
            <w:proofErr w:type="gramEnd"/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9DD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00802AA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E95EB7A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87760CB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6C92271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D3B0299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6E3E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FF0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1FF02CB5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EEC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DIPENDENTE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0D68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2DF1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444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32F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7D1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04C3411" w14:textId="77777777" w:rsidTr="00AF2ACC">
        <w:trPr>
          <w:trHeight w:val="312"/>
        </w:trPr>
        <w:tc>
          <w:tcPr>
            <w:tcW w:w="55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E28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7AB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88F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63A57EED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483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503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3000L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B0A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48D0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271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24F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150000/gg</w:t>
            </w:r>
          </w:p>
        </w:tc>
      </w:tr>
    </w:tbl>
    <w:p w14:paraId="680617B3" w14:textId="77777777" w:rsidR="00AF2ACC" w:rsidRDefault="00AF2ACC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4D041C9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4"/>
        <w:gridCol w:w="1322"/>
        <w:gridCol w:w="1632"/>
        <w:gridCol w:w="980"/>
        <w:gridCol w:w="1240"/>
        <w:gridCol w:w="1380"/>
      </w:tblGrid>
      <w:tr w:rsidR="00AF2ACC" w:rsidRPr="00AF2ACC" w14:paraId="563DDA1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516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Op11</w:t>
            </w:r>
          </w:p>
        </w:tc>
        <w:tc>
          <w:tcPr>
            <w:tcW w:w="3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BDA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Visualizzazione 10 articoli più venduti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40C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EF7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4599B82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DE554A4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1ECE3B6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7E85F35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89966E6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4CAA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D7B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2BB3223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ADE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ACQUISTO IS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80E8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1AE7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C28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4CE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917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12942231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5EB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COMPRENDE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E2A2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2B4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        2.500.000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449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L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195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1F4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4FDCAEDA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702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ACCESSORIO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0AB7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EF1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        2.500.000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17D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B96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077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3632D9CD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C67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E62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553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2CEECED4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579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94E4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5500000L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DDA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F5A8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5500000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0B64" w14:textId="38E0A4E9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1 </w:t>
            </w:r>
            <w:proofErr w:type="spellStart"/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sett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E19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5500000/</w:t>
            </w:r>
            <w:proofErr w:type="spellStart"/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sett</w:t>
            </w:r>
            <w:proofErr w:type="spellEnd"/>
          </w:p>
        </w:tc>
      </w:tr>
    </w:tbl>
    <w:p w14:paraId="69065737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4"/>
        <w:gridCol w:w="1453"/>
        <w:gridCol w:w="1227"/>
        <w:gridCol w:w="1240"/>
        <w:gridCol w:w="1240"/>
        <w:gridCol w:w="1240"/>
      </w:tblGrid>
      <w:tr w:rsidR="00AF2ACC" w:rsidRPr="00AF2ACC" w14:paraId="4A9F3748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277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Op12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C4F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nuovo accessorio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1AA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69D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34D9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6F4ACCF1" w14:textId="77777777" w:rsidTr="00AF2ACC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918A5D0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19E028B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5D44A24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C2D1107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4475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33B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22B0B5BC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3542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ACCESSORIO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FA9F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70D7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C21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F25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51A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06A51E1C" w14:textId="77777777" w:rsidTr="00AF2ACC">
        <w:trPr>
          <w:trHeight w:val="312"/>
        </w:trPr>
        <w:tc>
          <w:tcPr>
            <w:tcW w:w="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B201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BFDB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1930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5F7775A9" w14:textId="77777777" w:rsidTr="00AF2ACC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B938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50C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3F1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D40A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465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3/m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849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6/m</w:t>
            </w:r>
          </w:p>
        </w:tc>
      </w:tr>
    </w:tbl>
    <w:p w14:paraId="49AC5773" w14:textId="77777777" w:rsidR="000A46A1" w:rsidRPr="001C27FA" w:rsidRDefault="000A46A1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82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2"/>
        <w:gridCol w:w="1684"/>
        <w:gridCol w:w="1422"/>
        <w:gridCol w:w="814"/>
        <w:gridCol w:w="1240"/>
        <w:gridCol w:w="1240"/>
      </w:tblGrid>
      <w:tr w:rsidR="00AF2ACC" w:rsidRPr="00AF2ACC" w14:paraId="42BD6387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CBCE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Op13</w:t>
            </w:r>
          </w:p>
        </w:tc>
        <w:tc>
          <w:tcPr>
            <w:tcW w:w="3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698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nuovo pezzo di ricambio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B1F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0F7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5AE3C65F" w14:textId="77777777" w:rsidTr="00AF2ACC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6A00715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43CB70C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8474277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0CDB9DB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CC3E" w14:textId="77777777" w:rsidR="00AF2ACC" w:rsidRPr="00AF2ACC" w:rsidRDefault="00AF2ACC" w:rsidP="00AF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3D8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1FE61D1E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070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PEZZO DI RICAMBIO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3DB6" w14:textId="77777777" w:rsidR="00AF2ACC" w:rsidRPr="00AF2ACC" w:rsidRDefault="00AF2ACC" w:rsidP="001C2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4DC0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A86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2F63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DD1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F2ACC" w:rsidRPr="00AF2ACC" w14:paraId="70C051E0" w14:textId="77777777" w:rsidTr="00AF2ACC">
        <w:trPr>
          <w:trHeight w:val="312"/>
        </w:trPr>
        <w:tc>
          <w:tcPr>
            <w:tcW w:w="57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C63D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F0CC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8566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AF2ACC" w:rsidRPr="00AF2ACC" w14:paraId="0CB4EEB3" w14:textId="77777777" w:rsidTr="00AF2ACC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E495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1S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DDD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D71A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D14C" w14:textId="77777777" w:rsidR="00AF2ACC" w:rsidRPr="00AF2ACC" w:rsidRDefault="00AF2ACC" w:rsidP="00AF2A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03B7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3/m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324F" w14:textId="77777777" w:rsidR="00AF2ACC" w:rsidRPr="00AF2ACC" w:rsidRDefault="00AF2ACC" w:rsidP="00AF2AC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AF2AC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6/m</w:t>
            </w:r>
          </w:p>
        </w:tc>
      </w:tr>
    </w:tbl>
    <w:p w14:paraId="4BA136F4" w14:textId="77777777" w:rsidR="001B57F2" w:rsidRDefault="001B57F2">
      <w:r>
        <w:br w:type="page"/>
      </w:r>
    </w:p>
    <w:p w14:paraId="5EDA571E" w14:textId="13E251AC" w:rsidR="003A53BE" w:rsidRDefault="001B57F2" w:rsidP="006143BA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1B57F2">
        <w:rPr>
          <w:rFonts w:ascii="Times New Roman" w:hAnsi="Times New Roman" w:cs="Times New Roman"/>
          <w:b/>
          <w:bCs/>
          <w:sz w:val="32"/>
          <w:szCs w:val="24"/>
        </w:rPr>
        <w:lastRenderedPageBreak/>
        <w:t>Raffinamento dello schema</w:t>
      </w:r>
    </w:p>
    <w:p w14:paraId="4FF67929" w14:textId="738402C9" w:rsidR="001B57F2" w:rsidRDefault="001B57F2" w:rsidP="006143BA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Eliminazione delle gerarchie</w:t>
      </w:r>
    </w:p>
    <w:p w14:paraId="4856A296" w14:textId="31132FF7" w:rsidR="00BC4579" w:rsidRDefault="00BC4579" w:rsidP="00BC4579">
      <w:pPr>
        <w:contextualSpacing/>
        <w:rPr>
          <w:rFonts w:ascii="Times New Roman" w:hAnsi="Times New Roman" w:cs="Times New Roman"/>
          <w:sz w:val="24"/>
          <w:szCs w:val="24"/>
        </w:rPr>
      </w:pPr>
      <w:r w:rsidRPr="00BC4579">
        <w:rPr>
          <w:rFonts w:ascii="Times New Roman" w:hAnsi="Times New Roman" w:cs="Times New Roman"/>
          <w:sz w:val="24"/>
          <w:szCs w:val="24"/>
        </w:rPr>
        <w:t>Per l’eliminazione della gerarchia persona si è scelto di adottare l’approccio del collasso verso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4579">
        <w:rPr>
          <w:rFonts w:ascii="Times New Roman" w:hAnsi="Times New Roman" w:cs="Times New Roman"/>
          <w:sz w:val="24"/>
          <w:szCs w:val="24"/>
        </w:rPr>
        <w:t>il basso. Si è adottata questa strategia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4579">
        <w:rPr>
          <w:rFonts w:ascii="Times New Roman" w:hAnsi="Times New Roman" w:cs="Times New Roman"/>
          <w:sz w:val="24"/>
          <w:szCs w:val="24"/>
        </w:rPr>
        <w:t xml:space="preserve">quanto si </w:t>
      </w:r>
      <w:r>
        <w:rPr>
          <w:rFonts w:ascii="Times New Roman" w:hAnsi="Times New Roman" w:cs="Times New Roman"/>
          <w:sz w:val="24"/>
          <w:szCs w:val="24"/>
        </w:rPr>
        <w:t xml:space="preserve">vuole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confusione, riducendo i rischi per mante</w:t>
      </w:r>
      <w:r w:rsidR="003F60CA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re l’organizzazione </w:t>
      </w:r>
      <w:r w:rsidRPr="00BC4579">
        <w:rPr>
          <w:rFonts w:ascii="Times New Roman" w:hAnsi="Times New Roman" w:cs="Times New Roman"/>
          <w:sz w:val="24"/>
          <w:szCs w:val="24"/>
        </w:rPr>
        <w:t>non</w:t>
      </w:r>
      <w:r>
        <w:rPr>
          <w:rFonts w:ascii="Times New Roman" w:hAnsi="Times New Roman" w:cs="Times New Roman"/>
          <w:sz w:val="24"/>
          <w:szCs w:val="24"/>
        </w:rPr>
        <w:t xml:space="preserve"> avendo poi</w:t>
      </w:r>
      <w:r w:rsidRPr="00BC4579">
        <w:rPr>
          <w:rFonts w:ascii="Times New Roman" w:hAnsi="Times New Roman" w:cs="Times New Roman"/>
          <w:sz w:val="24"/>
          <w:szCs w:val="24"/>
        </w:rPr>
        <w:t xml:space="preserve">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4579">
        <w:rPr>
          <w:rFonts w:ascii="Times New Roman" w:hAnsi="Times New Roman" w:cs="Times New Roman"/>
          <w:sz w:val="24"/>
          <w:szCs w:val="24"/>
        </w:rPr>
        <w:t xml:space="preserve">necessità che l’identificatore per </w:t>
      </w:r>
      <w:r>
        <w:rPr>
          <w:rFonts w:ascii="Times New Roman" w:hAnsi="Times New Roman" w:cs="Times New Roman"/>
          <w:sz w:val="24"/>
          <w:szCs w:val="24"/>
        </w:rPr>
        <w:t>le entità figlie s</w:t>
      </w:r>
      <w:r w:rsidRPr="00BC4579">
        <w:rPr>
          <w:rFonts w:ascii="Times New Roman" w:hAnsi="Times New Roman" w:cs="Times New Roman"/>
          <w:sz w:val="24"/>
          <w:szCs w:val="24"/>
        </w:rPr>
        <w:t>ia globalmente univoco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F7D7B5" w14:textId="77777777" w:rsidR="00BC4579" w:rsidRPr="00BC4579" w:rsidRDefault="00BC4579" w:rsidP="00BC457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60EE1D4" w14:textId="0FE940AF" w:rsidR="001B57F2" w:rsidRDefault="001B57F2" w:rsidP="006143BA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Eliminazione degli attributi composti</w:t>
      </w:r>
    </w:p>
    <w:p w14:paraId="09DBFDBB" w14:textId="6F098958" w:rsidR="00BC4579" w:rsidRDefault="00BC4579" w:rsidP="00BC457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Nello schema è presente un attributo composto nell’entità OFFICINA </w:t>
      </w:r>
      <w:r w:rsidRPr="00BC4579">
        <w:rPr>
          <w:rFonts w:ascii="Times New Roman" w:hAnsi="Times New Roman" w:cs="Times New Roman"/>
          <w:sz w:val="24"/>
          <w:szCs w:val="24"/>
        </w:rPr>
        <w:t>o che è stato diviso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4579">
        <w:rPr>
          <w:rFonts w:ascii="Times New Roman" w:hAnsi="Times New Roman" w:cs="Times New Roman"/>
          <w:sz w:val="24"/>
          <w:szCs w:val="24"/>
        </w:rPr>
        <w:t xml:space="preserve">nelle sue </w:t>
      </w:r>
      <w:proofErr w:type="gramStart"/>
      <w:r w:rsidRPr="00BC4579">
        <w:rPr>
          <w:rFonts w:ascii="Times New Roman" w:hAnsi="Times New Roman" w:cs="Times New Roman"/>
          <w:sz w:val="24"/>
          <w:szCs w:val="24"/>
        </w:rPr>
        <w:t>sotto-componenti</w:t>
      </w:r>
      <w:proofErr w:type="gramEnd"/>
      <w:r w:rsidRPr="00BC4579">
        <w:rPr>
          <w:rFonts w:ascii="Times New Roman" w:hAnsi="Times New Roman" w:cs="Times New Roman"/>
          <w:sz w:val="24"/>
          <w:szCs w:val="24"/>
        </w:rPr>
        <w:t>. Sarà poi necessario accertarsi, a livello di applicazione, che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4579">
        <w:rPr>
          <w:rFonts w:ascii="Times New Roman" w:hAnsi="Times New Roman" w:cs="Times New Roman"/>
          <w:sz w:val="24"/>
          <w:szCs w:val="24"/>
        </w:rPr>
        <w:t>attributi siano sempre entrambi impostati a un valore coerent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BC4579">
        <w:rPr>
          <w:rFonts w:ascii="Times New Roman" w:hAnsi="Times New Roman" w:cs="Times New Roman"/>
          <w:sz w:val="24"/>
          <w:szCs w:val="24"/>
        </w:rPr>
        <w:t>.</w:t>
      </w:r>
    </w:p>
    <w:p w14:paraId="440E051D" w14:textId="77777777" w:rsidR="00BC4579" w:rsidRPr="00BC4579" w:rsidRDefault="00BC4579" w:rsidP="00BC457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5183401" w14:textId="2C673E71" w:rsidR="005D31BE" w:rsidRPr="005D31BE" w:rsidRDefault="001B57F2" w:rsidP="005D31BE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Scelta delle chiavi primarie</w:t>
      </w:r>
    </w:p>
    <w:p w14:paraId="01F4E5FD" w14:textId="105130BB" w:rsidR="00BC4579" w:rsidRDefault="005D31BE" w:rsidP="005D31BE">
      <w:pPr>
        <w:contextualSpacing/>
        <w:rPr>
          <w:rFonts w:ascii="Times New Roman" w:hAnsi="Times New Roman" w:cs="Times New Roman"/>
          <w:sz w:val="24"/>
          <w:szCs w:val="24"/>
        </w:rPr>
      </w:pPr>
      <w:r w:rsidRPr="005D31BE">
        <w:rPr>
          <w:rFonts w:ascii="Times New Roman" w:hAnsi="Times New Roman" w:cs="Times New Roman"/>
          <w:sz w:val="24"/>
          <w:szCs w:val="24"/>
        </w:rPr>
        <w:t>Nello schema sono già evidenziate senza ambiguità tutte le chiavi primarie per la maggior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31BE">
        <w:rPr>
          <w:rFonts w:ascii="Times New Roman" w:hAnsi="Times New Roman" w:cs="Times New Roman"/>
          <w:sz w:val="24"/>
          <w:szCs w:val="24"/>
        </w:rPr>
        <w:t>parte delle entità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6D4D37" w14:textId="77777777" w:rsidR="005D31BE" w:rsidRPr="00BC4579" w:rsidRDefault="005D31BE" w:rsidP="005D31B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78482E6" w14:textId="68E70698" w:rsidR="001B57F2" w:rsidRDefault="001B57F2" w:rsidP="006143BA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Eliminazione degli identificatori esterni</w:t>
      </w:r>
    </w:p>
    <w:p w14:paraId="15194C7B" w14:textId="07FF9581" w:rsidR="005D31BE" w:rsidRDefault="005D31BE" w:rsidP="006143BA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???</w:t>
      </w:r>
    </w:p>
    <w:p w14:paraId="47FCDCC1" w14:textId="4548A88C" w:rsidR="001B57F2" w:rsidRDefault="001B57F2" w:rsidP="006143BA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Analisi delle ridondanze</w:t>
      </w:r>
    </w:p>
    <w:p w14:paraId="5BEF885D" w14:textId="6FE70DFD" w:rsidR="001B57F2" w:rsidRDefault="001B57F2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454D109" w14:textId="797E717D" w:rsidR="00D40904" w:rsidRDefault="00D40904" w:rsidP="006143BA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40904">
        <w:rPr>
          <w:rFonts w:ascii="Times New Roman" w:hAnsi="Times New Roman" w:cs="Times New Roman"/>
          <w:sz w:val="24"/>
          <w:szCs w:val="24"/>
          <w:u w:val="single"/>
        </w:rPr>
        <w:t>OP6</w:t>
      </w:r>
    </w:p>
    <w:p w14:paraId="390CB62E" w14:textId="5AD3C7C8" w:rsidR="00D40904" w:rsidRDefault="00D40904" w:rsidP="006143B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ridondanza</w:t>
      </w:r>
    </w:p>
    <w:tbl>
      <w:tblPr>
        <w:tblW w:w="9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2"/>
        <w:gridCol w:w="1883"/>
        <w:gridCol w:w="1591"/>
        <w:gridCol w:w="997"/>
        <w:gridCol w:w="1489"/>
        <w:gridCol w:w="1489"/>
      </w:tblGrid>
      <w:tr w:rsidR="00D40904" w:rsidRPr="00D40904" w14:paraId="5C487116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3A9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Op6</w:t>
            </w:r>
          </w:p>
        </w:tc>
        <w:tc>
          <w:tcPr>
            <w:tcW w:w="44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774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bilancio singola officina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3F5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21E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97670DF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2272E7C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42F2E8E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119B973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2EC7601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B657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075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596EF0B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FF0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0F47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FF2C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EF8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34B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C6F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7CFD84A" w14:textId="77777777" w:rsidTr="00D40904">
        <w:trPr>
          <w:trHeight w:val="312"/>
        </w:trPr>
        <w:tc>
          <w:tcPr>
            <w:tcW w:w="6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3AA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373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FA3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3C72F0F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4D3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1L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625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8D5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B4AC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E63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1/gg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29D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1/gg</w:t>
            </w:r>
          </w:p>
        </w:tc>
      </w:tr>
      <w:tr w:rsidR="00D40904" w:rsidRPr="00D40904" w14:paraId="33DD0BFB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37B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091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D97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264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9A3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89C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C7A0F8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659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Op1</w:t>
            </w:r>
          </w:p>
        </w:tc>
        <w:tc>
          <w:tcPr>
            <w:tcW w:w="7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122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acquisto in shop da parte di un cliente già registrato</w:t>
            </w:r>
          </w:p>
        </w:tc>
      </w:tr>
      <w:tr w:rsidR="00D40904" w:rsidRPr="00D40904" w14:paraId="790D31A1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1B29D51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C49D5C9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79B640C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F5A2403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401C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54C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AE5A67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D77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SERVIZIO/AIS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B788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C011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EF9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570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0D6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4A7C453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2E3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1860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E249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C1F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0A7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E94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079B2C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9B7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F81E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8E56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413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FD1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D76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C25C5C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5C2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D775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6FC9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220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10C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B99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E6651A6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516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E9E2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5A8B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5F5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369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4DD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5574A6C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176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E347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BCE3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1CB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7B6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7BE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331C0B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F49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COMPRENDE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1925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ADE9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74B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B61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BAB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9311E8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1C3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ACCESSORIO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A3B4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D57B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A62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082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704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6367946" w14:textId="77777777" w:rsidTr="00D40904">
        <w:trPr>
          <w:trHeight w:val="312"/>
        </w:trPr>
        <w:tc>
          <w:tcPr>
            <w:tcW w:w="6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F1B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D18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EBA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35988FB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6C3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9S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4DB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7L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755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8138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096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500/gg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6A6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12500/gg</w:t>
            </w:r>
          </w:p>
        </w:tc>
      </w:tr>
      <w:tr w:rsidR="00D40904" w:rsidRPr="00D40904" w14:paraId="7F8715D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3B7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069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B2B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FB3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D27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C6F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89C9E5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118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Op2</w:t>
            </w:r>
          </w:p>
        </w:tc>
        <w:tc>
          <w:tcPr>
            <w:tcW w:w="7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163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Compra/Vendita auto da parte di un cliente già registrato</w:t>
            </w:r>
          </w:p>
        </w:tc>
      </w:tr>
      <w:tr w:rsidR="00D40904" w:rsidRPr="00D40904" w14:paraId="04AE36C5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B733F53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F515D8C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F7E8A38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4894F52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F9D8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B37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86C068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DDF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SERVIZIO/CVA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06C5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9173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D97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B1A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299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AC48C6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5B3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DFBF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58C8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EBE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423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A8B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7D2C32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402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CLIENTE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1838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0672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FEA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4D0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BE8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DD922F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193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245A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7494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0A1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C4C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537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31E851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374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5452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B557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A5A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790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72A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C2683D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E3A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190C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B9DA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A78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BCE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17F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E58FA0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C2A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1160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7D32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C18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342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B8E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BD3D64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2B1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FINALIZZATA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3347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F26D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0BF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46A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C17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235B376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B4B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B689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6863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3D7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B04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91C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88F6C5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732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B5B3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81A6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8D2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E94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867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6E92A4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B2D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DEL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4BB3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0652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27A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A79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DE8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A9A925B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7B6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D157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CAAD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210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86C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3E3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B2DEDAF" w14:textId="77777777" w:rsidTr="00D40904">
        <w:trPr>
          <w:trHeight w:val="312"/>
        </w:trPr>
        <w:tc>
          <w:tcPr>
            <w:tcW w:w="6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86C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377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71A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27AB821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4BB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8S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3A3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744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4851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2FA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60/gg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016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1200/gg</w:t>
            </w:r>
          </w:p>
        </w:tc>
      </w:tr>
      <w:tr w:rsidR="00D40904" w:rsidRPr="00D40904" w14:paraId="384DEBE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A21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078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B91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012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CFF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646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15E4DF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D0C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Op3</w:t>
            </w:r>
          </w:p>
        </w:tc>
        <w:tc>
          <w:tcPr>
            <w:tcW w:w="7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AC7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intervento su auto da parte di un cliente già registrato</w:t>
            </w:r>
          </w:p>
        </w:tc>
      </w:tr>
      <w:tr w:rsidR="00D40904" w:rsidRPr="00D40904" w14:paraId="342C1BC7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9E0ED2A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4F7638F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1B35617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7FA94FB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5F37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886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F71D06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64A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SERVIZIO/INT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3FD1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3D5F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368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00A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ED7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7B8AE0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F7A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DC5D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C5D0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70D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9FE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738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97B900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0DE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E63C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5AEC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E26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8A7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C2C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254408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614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0F14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38C5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DAD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854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FBD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96FB06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D02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BF09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7A76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D19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733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6F5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F69433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0C7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77FC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E114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90A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84E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252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9F25B2B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B7B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SVOLTO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FC1C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8CD9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300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7C8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DD7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6339FE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6B0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75F5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1B5C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6CB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8F9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1E9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48606DE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4B1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99F5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155B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3D9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BB8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CC3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98C4089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1EA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SU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F83A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BF15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65B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01B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3E7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E2F6F1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916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CB47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43F9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97D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4B5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AEA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0F6458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ABC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NECESSITA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2333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573C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6E7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B02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BBF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00F3D5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3DF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PEZZO DI RICAMBIO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9109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F1B8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E57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632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1BC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178FFD7" w14:textId="77777777" w:rsidTr="00D40904">
        <w:trPr>
          <w:trHeight w:val="312"/>
        </w:trPr>
        <w:tc>
          <w:tcPr>
            <w:tcW w:w="6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49C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792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40E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0252F8A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A2B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19S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F90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C57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B334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B76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200/gg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626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10600/gg</w:t>
            </w:r>
          </w:p>
        </w:tc>
      </w:tr>
      <w:tr w:rsidR="00D40904" w:rsidRPr="00D40904" w14:paraId="6A5A176E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8DE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FCE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218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4DE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553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C3B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88A775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B4C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Op8a</w:t>
            </w:r>
          </w:p>
        </w:tc>
        <w:tc>
          <w:tcPr>
            <w:tcW w:w="44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D34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stipendio dipendenti(meccanico)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A30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728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62EA965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311DC9D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F4944DC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8E36CE2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7D50673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3648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2D1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58D0C8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39A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34E0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7AD3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B77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F64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7F9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1C63A4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A1F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5129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5B1A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B9A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1BC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A94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B99F47B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351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A7C1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4126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24D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7A3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2F0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065DA4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F89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6D88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C87B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FAD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C48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690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205DC9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8EE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8431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0A98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24F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F31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1AE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843742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561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B2E4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9574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635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BFE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60C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AB14F2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EF7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3082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9124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E87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397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0CA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D06D1DA" w14:textId="77777777" w:rsidTr="00D40904">
        <w:trPr>
          <w:trHeight w:val="312"/>
        </w:trPr>
        <w:tc>
          <w:tcPr>
            <w:tcW w:w="6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B29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A35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77C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3B3D50D9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79C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10000S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A7C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4000L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156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9672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24000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4E7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1/M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BD7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24000/m</w:t>
            </w:r>
          </w:p>
        </w:tc>
      </w:tr>
      <w:tr w:rsidR="00D40904" w:rsidRPr="00D40904" w14:paraId="541EFE0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628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E31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6BA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041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935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636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F37E0D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E7F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Op8b</w:t>
            </w:r>
          </w:p>
        </w:tc>
        <w:tc>
          <w:tcPr>
            <w:tcW w:w="44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135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stipendio dipendenti(consulente)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19A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A06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68B20DA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DB86627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633B0CB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81258A6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2DFD0A4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F279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166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3605F10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091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6C2F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FCCD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010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DE4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CAC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E80CFC8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BE3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4A00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A090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A7D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337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D51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C14C4B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06F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CONSULENTI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283A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E668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D32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B7C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89B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D7A1B9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544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CONSULENTI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5540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6532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0D0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760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B1C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6D7B59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7D7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23E1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41B0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B35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BF2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73D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BB0D38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CAA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507D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A89F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B41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293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8EF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AD0511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B40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F271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E133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16A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D63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E14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49E11CC" w14:textId="77777777" w:rsidTr="00D40904">
        <w:trPr>
          <w:trHeight w:val="312"/>
        </w:trPr>
        <w:tc>
          <w:tcPr>
            <w:tcW w:w="6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5DA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E2E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68B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4AD6ACC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919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5000S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C0A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816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5C7A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801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1/M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24E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12000/m</w:t>
            </w:r>
          </w:p>
        </w:tc>
      </w:tr>
      <w:tr w:rsidR="00D40904" w:rsidRPr="00D40904" w14:paraId="5E8B06E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E40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879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2AF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CBF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060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82A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4CC1CC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C70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1BB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93A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226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37E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EC1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A79BC9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8E4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OP6</w:t>
            </w:r>
          </w:p>
        </w:tc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218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 ridondanza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816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1C69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368080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CE80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mese</w:t>
            </w:r>
          </w:p>
        </w:tc>
      </w:tr>
      <w:tr w:rsidR="00D40904" w:rsidRPr="00D40904" w14:paraId="746B73B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FB7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OP6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3762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senza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902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209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5D69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1725030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635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mese</w:t>
            </w:r>
          </w:p>
        </w:tc>
      </w:tr>
      <w:tr w:rsidR="00D40904" w:rsidRPr="00D40904" w14:paraId="14DC8260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2A6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225D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E9B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86C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F38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FD1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</w:tbl>
    <w:p w14:paraId="78E9B8D9" w14:textId="73EB968C" w:rsidR="00D40904" w:rsidRPr="00D40904" w:rsidRDefault="00D40904" w:rsidP="006143BA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40904">
        <w:rPr>
          <w:rFonts w:ascii="Times New Roman" w:hAnsi="Times New Roman" w:cs="Times New Roman"/>
          <w:sz w:val="24"/>
          <w:szCs w:val="24"/>
          <w:u w:val="single"/>
        </w:rPr>
        <w:t>Senza ridondanza</w:t>
      </w:r>
    </w:p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566"/>
        <w:gridCol w:w="1324"/>
        <w:gridCol w:w="830"/>
        <w:gridCol w:w="1240"/>
        <w:gridCol w:w="1240"/>
      </w:tblGrid>
      <w:tr w:rsidR="00D40904" w:rsidRPr="00D40904" w14:paraId="6B5A073B" w14:textId="77777777" w:rsidTr="00D4090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0FE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Op6</w:t>
            </w: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A00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bilancio singola officina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071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B435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845483F" w14:textId="77777777" w:rsidTr="00D4090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7D44230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4FC3109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9F1FB03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3378CA3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2E72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8E1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7B75258" w14:textId="77777777" w:rsidTr="00D4090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79B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6F36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6AD2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CC0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55A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CB9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8EB12B5" w14:textId="77777777" w:rsidTr="00D4090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E8C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59A9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7EC9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25000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CF6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130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3D73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8AD3D6D" w14:textId="77777777" w:rsidTr="00D4090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90D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F900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4DDE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25000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017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CE1B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AB2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D375C4E" w14:textId="77777777" w:rsidTr="00D4090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704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A93C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360C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3750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164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197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30F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9538BFD" w14:textId="77777777" w:rsidTr="00D4090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CC24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5692" w14:textId="77777777" w:rsidR="00D40904" w:rsidRPr="00D40904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028B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3750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70BA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6E6F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4A27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A28AD98" w14:textId="77777777" w:rsidTr="00D40904">
        <w:trPr>
          <w:trHeight w:val="312"/>
        </w:trPr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503C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FA2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2A19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555A2011" w14:textId="77777777" w:rsidTr="00D40904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4FA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57501L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6C51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5788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0321" w14:textId="77777777" w:rsidR="00D40904" w:rsidRPr="00D40904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57501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D33E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CB96" w14:textId="77777777" w:rsidR="00D40904" w:rsidRPr="00D40904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409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57501/gg</w:t>
            </w:r>
          </w:p>
        </w:tc>
      </w:tr>
    </w:tbl>
    <w:p w14:paraId="1514D248" w14:textId="77777777" w:rsidR="00D40904" w:rsidRDefault="00D40904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8C2981B" w14:textId="5692C093" w:rsidR="00D40904" w:rsidRDefault="00D40904" w:rsidP="00D4090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40904">
        <w:rPr>
          <w:rFonts w:ascii="Times New Roman" w:hAnsi="Times New Roman" w:cs="Times New Roman"/>
          <w:sz w:val="24"/>
          <w:szCs w:val="24"/>
        </w:rPr>
        <w:t xml:space="preserve">Nel calcolo del bilancio di una singola officina conviene mantenere la ridondanza in quanto il costo è pari a </w:t>
      </w:r>
      <w:r w:rsidRPr="00D409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368080 accessi al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giorno</w:t>
      </w:r>
      <w:r w:rsidRPr="00D409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, ment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re nel caso senza ridondanza il costo è </w:t>
      </w:r>
      <w:r w:rsidRPr="00D409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di 1725030 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ccessi al giorno.</w:t>
      </w:r>
    </w:p>
    <w:p w14:paraId="3534B84A" w14:textId="77777777" w:rsidR="00D40904" w:rsidRDefault="00D40904" w:rsidP="00D4090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70A112E3" w14:textId="177D03BB" w:rsidR="00D40904" w:rsidRDefault="00D40904" w:rsidP="00D4090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it-IT"/>
          <w14:ligatures w14:val="none"/>
        </w:rPr>
        <w:t>OP8</w:t>
      </w:r>
    </w:p>
    <w:p w14:paraId="34C16CD4" w14:textId="174F0799" w:rsidR="00BB5D91" w:rsidRDefault="00BB5D91" w:rsidP="00D4090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it-IT"/>
          <w14:ligatures w14:val="none"/>
        </w:rPr>
        <w:t>Con ridondanza</w:t>
      </w:r>
    </w:p>
    <w:tbl>
      <w:tblPr>
        <w:tblW w:w="9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2"/>
        <w:gridCol w:w="1881"/>
        <w:gridCol w:w="1591"/>
        <w:gridCol w:w="997"/>
        <w:gridCol w:w="1490"/>
        <w:gridCol w:w="1490"/>
      </w:tblGrid>
      <w:tr w:rsidR="00D40904" w:rsidRPr="00D40904" w14:paraId="408C3A4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068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Op8a</w:t>
            </w:r>
          </w:p>
        </w:tc>
        <w:tc>
          <w:tcPr>
            <w:tcW w:w="4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1F8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stipendio dipendenti(meccanico)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E6D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ADE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42624A3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EA5C10A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7EB7C65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00FE76A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D2D943E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D3FC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2CA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BA1FCEC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364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9942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488E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1F5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34F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416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6D6A424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CC9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A08F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452C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7DC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12F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54D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C88F0F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A43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839C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F482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C3D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EEA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F9D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16CBB73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2C9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762C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3D3E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436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6BA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F07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3EB8776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FE8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1D8C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51CA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624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80C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2ED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B6E898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960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746C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F999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3C6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CCE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B9D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12FCF6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CA8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3F49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ADBB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D37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A79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0F9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97A6E16" w14:textId="77777777" w:rsidTr="00D40904">
        <w:trPr>
          <w:trHeight w:val="312"/>
        </w:trPr>
        <w:tc>
          <w:tcPr>
            <w:tcW w:w="6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257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176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D94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19084ACC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194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10000S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D07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4000L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97D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87DE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24000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200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1/M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426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24000/m</w:t>
            </w:r>
          </w:p>
        </w:tc>
      </w:tr>
      <w:tr w:rsidR="00D40904" w:rsidRPr="00D40904" w14:paraId="36090254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397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784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3B9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F1D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753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89B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ED35A5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29F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576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EBD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965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4B2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B0B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FBF66D4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5B4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B2A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0CE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0DD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0B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A10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F82F46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B25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Op8b</w:t>
            </w:r>
          </w:p>
        </w:tc>
        <w:tc>
          <w:tcPr>
            <w:tcW w:w="4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F5C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stipendio dipendenti(consulente)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25D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92A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246D029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DE7E3EC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41FA4E9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D063FC2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3C8C966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1250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731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1E8C8DE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B0A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B962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CAF3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D14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542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415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ACAB750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E40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0821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A6F1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33E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1D2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7BD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B5CAA7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2C5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CONSULENTI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BD62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2B05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578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A16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7BB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E3EEB33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A3C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CONSULENTI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DFE2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A07D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CEE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3DB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92B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A674A30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C02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2343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7053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CF5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C08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FF8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78C199A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E81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3764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BA2A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B7F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8A3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BB3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CC00F1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D16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5FEB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8BBE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DBE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0BA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E9B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EAC6184" w14:textId="77777777" w:rsidTr="00D40904">
        <w:trPr>
          <w:trHeight w:val="312"/>
        </w:trPr>
        <w:tc>
          <w:tcPr>
            <w:tcW w:w="6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C2D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8C8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D9C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492E7EEB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BD9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5000S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7CB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1BB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63BF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3A6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1/M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4F9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12000/m</w:t>
            </w:r>
          </w:p>
        </w:tc>
      </w:tr>
      <w:tr w:rsidR="00D40904" w:rsidRPr="00D40904" w14:paraId="517EFDB0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D6A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753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DA2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113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449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384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6407948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2E5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Op2</w:t>
            </w:r>
          </w:p>
        </w:tc>
        <w:tc>
          <w:tcPr>
            <w:tcW w:w="7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AA0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Compra/Vendita auto da parte di un cliente già registrato</w:t>
            </w:r>
          </w:p>
        </w:tc>
      </w:tr>
      <w:tr w:rsidR="00D40904" w:rsidRPr="00D40904" w14:paraId="1BD6792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A0B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52F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8AD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B57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76E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C87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61A19A7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DF1DE47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2E903DE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046065C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96EBF6D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A7CA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DF8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EC4F8D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E19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SERVIZIO/CVA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B04C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4307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413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43A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313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FAE3C6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C19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F4E8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3875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A19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FE5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540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9816B8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38E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9918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DBA5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566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3C24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DAB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25DF686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4FA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3859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9761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576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EB3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DDA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D5BEDE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63C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73FA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EC46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2AF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66F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345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F935B8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F5D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E5B0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6DB3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40E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6FD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016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39B0AB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249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6BB3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B0BB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D5C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A64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F49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5C95113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E6D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FINALIZZATA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9FD4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3EF1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5C8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4FC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3E6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0F6E0AE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426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71D1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4282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381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988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31C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7291EEC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6C4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6777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217D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896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422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D20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E2480A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2F8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DEL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4309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920D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D82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814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03A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251092E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151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B539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2972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B6C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E61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A1E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D2F02BE" w14:textId="77777777" w:rsidTr="00D40904">
        <w:trPr>
          <w:trHeight w:val="312"/>
        </w:trPr>
        <w:tc>
          <w:tcPr>
            <w:tcW w:w="6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1EC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7B1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55A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37C1250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F33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8S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383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58C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FE92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01E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60/gg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C79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1200/gg</w:t>
            </w:r>
          </w:p>
        </w:tc>
      </w:tr>
      <w:tr w:rsidR="00D40904" w:rsidRPr="00D40904" w14:paraId="3AA5893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6AD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548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A9F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706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23C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BB1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D0EA26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183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894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96C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477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3F8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DB3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001D02C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FF9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2A3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11B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6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31F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A9A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01FF380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E87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Op3</w:t>
            </w:r>
          </w:p>
        </w:tc>
        <w:tc>
          <w:tcPr>
            <w:tcW w:w="74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390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intervento su auto da parte di un cliente già registrato</w:t>
            </w:r>
          </w:p>
        </w:tc>
      </w:tr>
      <w:tr w:rsidR="00D40904" w:rsidRPr="00D40904" w14:paraId="407D8804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4CD382F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FF1563D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88642F8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1C3F1A5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20B5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8A7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21360D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CF4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SERVIZIO/INT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B29C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EB40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FBA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E8E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3C6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7BB1F83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B42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5360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697B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8B3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CC2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45C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97613A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C93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4104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D780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00F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44A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23A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A512CE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319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E0C6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E121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674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38A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305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BBFC2E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6A7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3B30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5FC0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353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8C5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2F4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487ABB9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31E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0284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8A78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1C0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EFE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A0A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015CF5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856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SVOLTO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151C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AD76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5CF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169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D5E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0D145B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E63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DE77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5932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7E1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61F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301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CCBDD9B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4E8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3F7F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DCA7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D3B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5C7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CE7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B5DEF2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564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SU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D861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AFC4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EAB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55C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861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3A95856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94D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1A35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20EB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C40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B5F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209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B4B197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7FC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NECESSITA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F440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231A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6CD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707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32F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57C4DA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3EC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PEZZO DI RICAMBIO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2473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31C9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B5F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F60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A1F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9709EA5" w14:textId="77777777" w:rsidTr="00D40904">
        <w:trPr>
          <w:trHeight w:val="312"/>
        </w:trPr>
        <w:tc>
          <w:tcPr>
            <w:tcW w:w="6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D4D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E9E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A8B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54F605B3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E6D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19S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000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AC9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1936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53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DAA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200/gg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F3D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10600/gg</w:t>
            </w:r>
          </w:p>
        </w:tc>
      </w:tr>
      <w:tr w:rsidR="00D40904" w:rsidRPr="00D40904" w14:paraId="621EB0B4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7D4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805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F73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5F2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5BA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769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218BA52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D85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Op9b</w:t>
            </w:r>
          </w:p>
        </w:tc>
        <w:tc>
          <w:tcPr>
            <w:tcW w:w="34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1BA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recensione CVA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0A5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7CE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ACE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E359DFA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9B09470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Concetto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63B4C74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BF0DEB7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29CE235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C8EB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CC0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CD9FE5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689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RECENSIONE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807B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C78C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300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8B8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C39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58739D3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7B2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3C4A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DAC5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9A0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A59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110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A6987F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05E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 CVA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50BB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E489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240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F1B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9C0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DB1F13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235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FINALIZZATA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BB6A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A02E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FA4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291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4E1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6036D23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9B4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CE63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77A4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B9F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844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924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3EDA9B5D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B76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9C2B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0ED7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134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E44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6A0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A28B37B" w14:textId="77777777" w:rsidTr="00D40904">
        <w:trPr>
          <w:trHeight w:val="312"/>
        </w:trPr>
        <w:tc>
          <w:tcPr>
            <w:tcW w:w="6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176C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85D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643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7739944E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536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3S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12A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6D6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C3C2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9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E44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30/gg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934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270/gg</w:t>
            </w:r>
          </w:p>
        </w:tc>
      </w:tr>
      <w:tr w:rsidR="00D40904" w:rsidRPr="00D40904" w14:paraId="080A0C2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772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3F6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293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FD0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759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558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3BB43C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242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545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709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024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660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899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5EC705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542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Op9b</w:t>
            </w:r>
          </w:p>
        </w:tc>
        <w:tc>
          <w:tcPr>
            <w:tcW w:w="34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553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recensione INT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406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867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F95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5B3EB03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A9ED5D4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A7E1B81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2F1F682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78AC07A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EDD9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7C6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4160D27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8E1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RECENSIONE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8E9B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A042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ED8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118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BFE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04C7854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790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8537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6500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788E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CB5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5D5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D0C4B78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E33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 INT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9CE0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2FEB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4807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FF8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70E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2CE43BC4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0B5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SVOLTO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E7A6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7E55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511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449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144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A445F9F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A2B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68DB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3E46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DD6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3CF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D90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0C9F320C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54D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9706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9ADF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20B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210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8A4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4CFAAEF9" w14:textId="77777777" w:rsidTr="00D40904">
        <w:trPr>
          <w:trHeight w:val="312"/>
        </w:trPr>
        <w:tc>
          <w:tcPr>
            <w:tcW w:w="6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9ED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BB6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15F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0C19F9B6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652B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4S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ECE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277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DA44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2FB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80/gg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E84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1120/gg</w:t>
            </w:r>
          </w:p>
        </w:tc>
      </w:tr>
      <w:tr w:rsidR="00D40904" w:rsidRPr="00D40904" w14:paraId="5698D741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6FA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CD1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64B0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876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87F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A06A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1532FB85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B3C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Op10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9B7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Visualizzazione </w:t>
            </w:r>
            <w:proofErr w:type="spellStart"/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dipenti</w:t>
            </w:r>
            <w:proofErr w:type="spellEnd"/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in base a filtri(</w:t>
            </w:r>
            <w:proofErr w:type="spellStart"/>
            <w:proofErr w:type="gramStart"/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eta,mediarensioni</w:t>
            </w:r>
            <w:proofErr w:type="spellEnd"/>
            <w:proofErr w:type="gramEnd"/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)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BFFD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51C2DA86" w14:textId="77777777" w:rsidTr="00D40904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FE7D00B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B250EB6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7B2385B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B28C589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07BC" w14:textId="77777777" w:rsidR="00D40904" w:rsidRPr="00BB5D91" w:rsidRDefault="00D40904" w:rsidP="00D40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B7E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60EAA8EA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31D4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DIPENDENTE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621E" w14:textId="77777777" w:rsidR="00D40904" w:rsidRPr="00BB5D91" w:rsidRDefault="00D40904" w:rsidP="00BB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D30C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250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B486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1B8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D40904" w:rsidRPr="00D40904" w14:paraId="7662AF41" w14:textId="77777777" w:rsidTr="00D40904">
        <w:trPr>
          <w:trHeight w:val="312"/>
        </w:trPr>
        <w:tc>
          <w:tcPr>
            <w:tcW w:w="6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03A2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2389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15C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D40904" w:rsidRPr="00D40904" w14:paraId="364510A0" w14:textId="77777777" w:rsidTr="00D40904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5383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AF05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3000L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11E8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C8E0" w14:textId="77777777" w:rsidR="00D40904" w:rsidRPr="00BB5D91" w:rsidRDefault="00D40904" w:rsidP="00D40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3000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F9D1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50/gg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827F" w14:textId="77777777" w:rsidR="00D40904" w:rsidRPr="00BB5D91" w:rsidRDefault="00D40904" w:rsidP="00D4090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150000/gg</w:t>
            </w:r>
          </w:p>
        </w:tc>
      </w:tr>
    </w:tbl>
    <w:p w14:paraId="7DCD5D09" w14:textId="77777777" w:rsidR="00D40904" w:rsidRDefault="00D40904" w:rsidP="00D4090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5EE55B05" w14:textId="3E05A995" w:rsidR="00BB5D91" w:rsidRDefault="00BB5D91" w:rsidP="00D4090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it-IT"/>
          <w14:ligatures w14:val="none"/>
        </w:rPr>
        <w:t>Senza ridondanza</w:t>
      </w:r>
    </w:p>
    <w:tbl>
      <w:tblPr>
        <w:tblW w:w="75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9"/>
        <w:gridCol w:w="1445"/>
        <w:gridCol w:w="1220"/>
        <w:gridCol w:w="1055"/>
        <w:gridCol w:w="1240"/>
        <w:gridCol w:w="1314"/>
      </w:tblGrid>
      <w:tr w:rsidR="00BB5D91" w:rsidRPr="00BB5D91" w14:paraId="0A2C747F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7D7E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Op8a</w:t>
            </w: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04C4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Calcolo stipendio dipendenti(meccanico)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C3AC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699C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36B2A9A0" w14:textId="77777777" w:rsidTr="00BB5D91">
        <w:trPr>
          <w:trHeight w:val="312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67DD20C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3F0131E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C1A29EF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2C78CF8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C316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F74A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4800481B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2D7F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STIPENDIO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6130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589C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4146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E3C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6930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10D2D9DB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FC57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PERCEPISCE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68D9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4578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D102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E6FB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204B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5F22689B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5CA9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MECCANICO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786B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5D1D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FCE0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E0F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1110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42ED22B1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DB53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SVOLTO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D0E7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E7EA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C61D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29AB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4484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58444AA6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B69F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INTERVENTO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C5D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4E94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4134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6600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B616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3CC9BA76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A86E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AL INT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73E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4CFE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9193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AFE3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5822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54964A5A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1DDB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RECENSIONE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1DFE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8565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51B9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24D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FEAF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4B03DB25" w14:textId="77777777" w:rsidTr="00BB5D91">
        <w:trPr>
          <w:trHeight w:val="312"/>
        </w:trPr>
        <w:tc>
          <w:tcPr>
            <w:tcW w:w="49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432D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DF13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FREQ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D1EB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COSTO</w:t>
            </w:r>
          </w:p>
        </w:tc>
      </w:tr>
      <w:tr w:rsidR="00BB5D91" w:rsidRPr="00BB5D91" w14:paraId="4BAF6931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EBD0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4000S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6E71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1202000L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C3D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=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B9F7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1210000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0EAC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1/M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C36F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1208000/m</w:t>
            </w:r>
          </w:p>
        </w:tc>
      </w:tr>
      <w:tr w:rsidR="00BB5D91" w:rsidRPr="00BB5D91" w14:paraId="2CFC8D3F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5DE9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76B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C709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707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A163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F4C3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0CD654D5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6A66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Op8b</w:t>
            </w: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B3F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Calcolo stipendio dipendenti(consulente)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7CDE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39B3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08122E00" w14:textId="77777777" w:rsidTr="00BB5D91">
        <w:trPr>
          <w:trHeight w:val="312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58129D3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72E5135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6EE11A7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62824BC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1DCE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5C0D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23410310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703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STIPENDIO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F35A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A9D3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CD3B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3882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B88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34830AED" w14:textId="77777777" w:rsidTr="00BB5D91">
        <w:trPr>
          <w:trHeight w:val="312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457F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PERCEPISCE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D3F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2808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A66D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968A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F82F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582E7338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F67F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DIPENDENTE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3C2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9217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41BE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D124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37FA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134B4107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1FDC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lastRenderedPageBreak/>
              <w:t>FINALIZZATA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FFB4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92DA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95C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D24E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BA19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58934B64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6B6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SERVIZIO CVA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41A9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B1CF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1BA1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C9A2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ECAB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57948C39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68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AL CVA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A1F7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5CAB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E117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0871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D621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263E5CB5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578C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RECENSIONE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84D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934F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EC74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052C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131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67074AF1" w14:textId="77777777" w:rsidTr="00BB5D91">
        <w:trPr>
          <w:trHeight w:val="312"/>
        </w:trPr>
        <w:tc>
          <w:tcPr>
            <w:tcW w:w="49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4F31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D090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FREQ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DBE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COSTO</w:t>
            </w:r>
          </w:p>
        </w:tc>
      </w:tr>
      <w:tr w:rsidR="00BB5D91" w:rsidRPr="00BB5D91" w14:paraId="3D524958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DC77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2000S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7DB3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301000L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05E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=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72DF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305000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837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1/M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5DC0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305000/m</w:t>
            </w:r>
          </w:p>
        </w:tc>
      </w:tr>
      <w:tr w:rsidR="00BB5D91" w:rsidRPr="00BB5D91" w14:paraId="05F0ADDD" w14:textId="77777777" w:rsidTr="00BB5D91">
        <w:trPr>
          <w:trHeight w:val="312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907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AA07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99FF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A21B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B0D0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EE9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080009D8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A1B1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9FC29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8A4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E0BE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CB24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F022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63655CA8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4D82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Op10a</w:t>
            </w:r>
          </w:p>
        </w:tc>
        <w:tc>
          <w:tcPr>
            <w:tcW w:w="62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23E2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Visualizzazione </w:t>
            </w:r>
            <w:proofErr w:type="spellStart"/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dipenti</w:t>
            </w:r>
            <w:proofErr w:type="spellEnd"/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MECCANICO in base a filtri(</w:t>
            </w:r>
            <w:proofErr w:type="spellStart"/>
            <w:proofErr w:type="gramStart"/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eta,mediarensioni</w:t>
            </w:r>
            <w:proofErr w:type="spellEnd"/>
            <w:proofErr w:type="gramEnd"/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)</w:t>
            </w:r>
          </w:p>
        </w:tc>
      </w:tr>
      <w:tr w:rsidR="00BB5D91" w:rsidRPr="00BB5D91" w14:paraId="550DD503" w14:textId="77777777" w:rsidTr="00BB5D91">
        <w:trPr>
          <w:trHeight w:val="312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2A084C7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312A7C7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DBB3CD6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319926B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E0F1" w14:textId="77777777" w:rsidR="00BB5D91" w:rsidRPr="00BB5D91" w:rsidRDefault="00BB5D91" w:rsidP="00BB5D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881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167D3FD4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BB32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MECCANICO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1E3E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964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0524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F851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04C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590508AB" w14:textId="77777777" w:rsidTr="00BB5D91">
        <w:trPr>
          <w:trHeight w:val="312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7351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SVOLTO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D952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F20A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158B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39E8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4CE7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4663B1B3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5E4A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INTERVENTO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1260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D062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FB79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0974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7F5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44AF6D3F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075A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AL INT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F40B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16A5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B12D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E14A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BAD6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4E839E48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EAFF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RECENSIONE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FBB4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CB4E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61E7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AA6A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99FF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BB5D91" w:rsidRPr="00BB5D91" w14:paraId="1151B9E1" w14:textId="77777777" w:rsidTr="00BB5D91">
        <w:trPr>
          <w:trHeight w:val="312"/>
        </w:trPr>
        <w:tc>
          <w:tcPr>
            <w:tcW w:w="49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1769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B5D91">
              <w:rPr>
                <w:rFonts w:ascii="Arial" w:eastAsia="Times New Roman" w:hAnsi="Arial" w:cs="Arial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D629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FREQ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B38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COSTO</w:t>
            </w:r>
          </w:p>
        </w:tc>
      </w:tr>
      <w:tr w:rsidR="00BB5D91" w:rsidRPr="00BB5D91" w14:paraId="3B2FAD87" w14:textId="77777777" w:rsidTr="00BB5D91">
        <w:trPr>
          <w:trHeight w:val="28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A7EF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4255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1402000L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8DCD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=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9990" w14:textId="77777777" w:rsidR="00BB5D91" w:rsidRPr="00BB5D91" w:rsidRDefault="00BB5D91" w:rsidP="00BB5D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1402000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E39C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50/gg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9749" w14:textId="77777777" w:rsidR="00BB5D91" w:rsidRPr="00BB5D91" w:rsidRDefault="00BB5D91" w:rsidP="00BB5D9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B5D91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70 100 000/gg</w:t>
            </w:r>
          </w:p>
        </w:tc>
      </w:tr>
    </w:tbl>
    <w:p w14:paraId="26B007D6" w14:textId="77777777" w:rsidR="00BB5D91" w:rsidRPr="00BB5D91" w:rsidRDefault="00BB5D91" w:rsidP="00D4090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it-IT"/>
          <w14:ligatures w14:val="none"/>
        </w:rPr>
      </w:pPr>
    </w:p>
    <w:p w14:paraId="279DEE04" w14:textId="26B296BF" w:rsidR="00BB5D91" w:rsidRDefault="00BB5D91" w:rsidP="00D4090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BB5D91">
        <w:rPr>
          <w:rFonts w:ascii="Times New Roman" w:hAnsi="Times New Roman" w:cs="Times New Roman"/>
          <w:sz w:val="24"/>
          <w:szCs w:val="24"/>
        </w:rPr>
        <w:t xml:space="preserve">Nel calcolo degli stipendi dei dipendenti conviene mantenere la ridondanza in quanto il costo è pari a </w:t>
      </w:r>
      <w:r w:rsidRPr="00BB5D91">
        <w:rPr>
          <w:rFonts w:ascii="Times New Roman" w:eastAsia="Times New Roman" w:hAnsi="Times New Roman" w:cs="Times New Roman"/>
          <w:color w:val="000000"/>
          <w:kern w:val="0"/>
          <w:sz w:val="24"/>
          <w:lang w:eastAsia="it-IT"/>
          <w14:ligatures w14:val="none"/>
        </w:rPr>
        <w:t>4928100</w:t>
      </w:r>
      <w:r w:rsidRPr="00BB5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accessi al mese, mentre nel caso senza ridondanza il costo è di</w:t>
      </w:r>
      <w:r w:rsidRPr="00BB5D91">
        <w:rPr>
          <w:rFonts w:ascii="Times New Roman" w:hAnsi="Times New Roman" w:cs="Times New Roman"/>
          <w:sz w:val="24"/>
        </w:rPr>
        <w:t xml:space="preserve"> </w:t>
      </w:r>
      <w:r w:rsidRPr="00BB5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3*10</w:t>
      </w:r>
      <w:r w:rsidRPr="00BB5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it-IT"/>
          <w14:ligatures w14:val="none"/>
        </w:rPr>
        <w:t>9</w:t>
      </w:r>
      <w:r w:rsidRPr="00BB5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accessi al mese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</w:t>
      </w:r>
    </w:p>
    <w:p w14:paraId="24BAE3B8" w14:textId="77777777" w:rsidR="00BC4579" w:rsidRDefault="00BC4579" w:rsidP="00D4090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25E105DE" w14:textId="731735A0" w:rsidR="005D31BE" w:rsidRDefault="005D31B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br w:type="page"/>
      </w:r>
    </w:p>
    <w:p w14:paraId="5C712B11" w14:textId="36CB7B48" w:rsidR="00BC4579" w:rsidRDefault="005D31BE" w:rsidP="00D4090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lastRenderedPageBreak/>
        <w:t>SCHEMA RELAZIONE FINALE</w:t>
      </w:r>
    </w:p>
    <w:p w14:paraId="75ED5C14" w14:textId="1284FB6C" w:rsidR="005D31BE" w:rsidRDefault="005D31BE" w:rsidP="00D4090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Screen</w:t>
      </w:r>
    </w:p>
    <w:p w14:paraId="234DA5E3" w14:textId="77777777" w:rsidR="005D31BE" w:rsidRDefault="005D31BE" w:rsidP="00D4090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</w:p>
    <w:p w14:paraId="3A4F0BC6" w14:textId="05837CAE" w:rsidR="005D31BE" w:rsidRDefault="005D31B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br w:type="page"/>
      </w:r>
    </w:p>
    <w:p w14:paraId="0AB1B3CF" w14:textId="5262BBAE" w:rsidR="005D31BE" w:rsidRDefault="005D31BE" w:rsidP="005D31BE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lastRenderedPageBreak/>
        <w:t>Traduzione delle operazioni in query SQL</w:t>
      </w:r>
    </w:p>
    <w:p w14:paraId="5959205B" w14:textId="603FB707" w:rsidR="005D31BE" w:rsidRDefault="005D31BE" w:rsidP="005D31BE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</w:p>
    <w:p w14:paraId="27AC78E6" w14:textId="2687BCCF" w:rsidR="005D31BE" w:rsidRDefault="005D31BE" w:rsidP="005D31BE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ACCESSORI</w:t>
      </w:r>
    </w:p>
    <w:p w14:paraId="34CACF16" w14:textId="77777777" w:rsidR="005D31BE" w:rsidRDefault="005D31BE" w:rsidP="005D31BE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</w:p>
    <w:p w14:paraId="2E908A24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ACCESSORI</w:t>
      </w:r>
    </w:p>
    <w:p w14:paraId="7A105586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5FADFCB3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Ricerca con Filtro:</w:t>
      </w:r>
    </w:p>
    <w:p w14:paraId="30C44528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749DD91C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SELECT * FROM accessori </w:t>
      </w:r>
    </w:p>
    <w:p w14:paraId="669EEF3F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nome LIKE '%&lt;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valore_di_ricerca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&gt;%' </w:t>
      </w:r>
    </w:p>
    <w:p w14:paraId="7A4D2943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OR prezzo LIKE '%&lt;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valore_di_ricerca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&gt;%';</w:t>
      </w:r>
    </w:p>
    <w:p w14:paraId="7D34E653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7174E913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Ricerca con Ordinamento per Quantità Venduta:</w:t>
      </w:r>
    </w:p>
    <w:p w14:paraId="2D1E5F89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143D853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SELECT a.*, COALESCE(SUM(</w:t>
      </w:r>
      <w:proofErr w:type="spellStart"/>
      <w:proofErr w:type="gram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q.quantita</w:t>
      </w:r>
      <w:proofErr w:type="spellEnd"/>
      <w:proofErr w:type="gram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), 0) 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as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total_quantita</w:t>
      </w:r>
      <w:proofErr w:type="spellEnd"/>
    </w:p>
    <w:p w14:paraId="22CE9B8E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FROM accessori a</w:t>
      </w:r>
    </w:p>
    <w:p w14:paraId="6B32614A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LEFT JOIN acquisti q ON a.id = </w:t>
      </w:r>
      <w:proofErr w:type="spellStart"/>
      <w:proofErr w:type="gram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q.accessorio</w:t>
      </w:r>
      <w:proofErr w:type="gram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_id</w:t>
      </w:r>
      <w:proofErr w:type="spellEnd"/>
    </w:p>
    <w:p w14:paraId="06CB3CE6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GROUP BY a.id</w:t>
      </w:r>
    </w:p>
    <w:p w14:paraId="3DEBF9BA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ORDER BY 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total_quantita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asc_or_desc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20D83AED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22594E39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Ricerca con Ordinamento Generico:</w:t>
      </w:r>
    </w:p>
    <w:p w14:paraId="571A960E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1FB7D84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SELECT * FROM accessori</w:t>
      </w:r>
    </w:p>
    <w:p w14:paraId="180AF00C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ORDER BY 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sortColumn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sortOrder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76A7AD96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9BB3A4C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EB8312E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Creazione di un Nuovo Accessorio:</w:t>
      </w:r>
    </w:p>
    <w:p w14:paraId="3B4374B3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INSERT INTO accessori (nome, prezzo) </w:t>
      </w:r>
    </w:p>
    <w:p w14:paraId="25E0B957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VALUES ('&lt;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valore_nome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valore_prezzo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&gt;);</w:t>
      </w:r>
    </w:p>
    <w:p w14:paraId="39330EEE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76D08F82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di un Accessorio Esistente:</w:t>
      </w:r>
    </w:p>
    <w:p w14:paraId="3A1E6045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A5FFC3A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accessori</w:t>
      </w:r>
    </w:p>
    <w:p w14:paraId="0F5C09A6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SET nome = '&lt;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nuovo_valore_nome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prezzo = 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nuovo_valore_prezzo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</w:t>
      </w:r>
    </w:p>
    <w:p w14:paraId="58EAF135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id = 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accessorio_id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4834582B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B274244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Eliminazione di un Accessorio:</w:t>
      </w:r>
    </w:p>
    <w:p w14:paraId="4C25D99C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631A0445" w14:textId="77777777" w:rsid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DELETE FROM accessori WHERE id = 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accessorio_id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67396621" w14:textId="77777777" w:rsid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C7D5C2C" w14:textId="482D39FA" w:rsidR="005D31BE" w:rsidRDefault="005D31BE" w:rsidP="005D31BE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ACQUISTO IN STORE</w:t>
      </w:r>
    </w:p>
    <w:p w14:paraId="7C1398AB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6D4DA59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Ottenimento degli Acquisti Ordinati:</w:t>
      </w:r>
    </w:p>
    <w:p w14:paraId="7EC9567B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D0797D6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SELECT * FROM 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acquisti_in_store</w:t>
      </w:r>
      <w:proofErr w:type="spellEnd"/>
    </w:p>
    <w:p w14:paraId="775896A0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ORDER BY 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sortColumn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sortOrder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1C976692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7746BEFC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2746C91E" w14:textId="5AC91648" w:rsidR="005D31BE" w:rsidRPr="00D557C9" w:rsidRDefault="00D557C9" w:rsidP="005D31BE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 w:rsidRPr="00D557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lastRenderedPageBreak/>
        <w:t xml:space="preserve">OP1 </w:t>
      </w:r>
      <w:r w:rsidR="005D31BE" w:rsidRPr="00D557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>Query di Creazione di un Acquisto:</w:t>
      </w:r>
    </w:p>
    <w:p w14:paraId="619E550B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INSERT INTO 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acquisti_in_store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(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CF_cliente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metodo_pagamento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, descrizione)</w:t>
      </w:r>
    </w:p>
    <w:p w14:paraId="12317C56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VALUES ('&lt;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CF_cliente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'&lt;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metodo_pagamento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'&lt;descrizione&gt;');</w:t>
      </w:r>
    </w:p>
    <w:p w14:paraId="0F7BB3F4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7B360C6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di un Acquisto:</w:t>
      </w:r>
    </w:p>
    <w:p w14:paraId="57944A32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UPDATE 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acquisti_in_store</w:t>
      </w:r>
      <w:proofErr w:type="spellEnd"/>
    </w:p>
    <w:p w14:paraId="6EEF37D4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SET 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nuovo_costo_totale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&gt;, 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metodo_pagamento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nuovo_metodo_pagamento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</w:t>
      </w:r>
    </w:p>
    <w:p w14:paraId="6A3DADC9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CF_cliente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nuovo_CF_cliente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&gt;', 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nuovo_codice_officina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</w:t>
      </w:r>
    </w:p>
    <w:p w14:paraId="5B40D5E7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descrizione = '&lt;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nuova_descrizione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</w:t>
      </w:r>
    </w:p>
    <w:p w14:paraId="615AEF9C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id = 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acquisto_id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78A714B3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CD21FD9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Eliminazione di un Acquisto:</w:t>
      </w:r>
    </w:p>
    <w:p w14:paraId="641C9562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DELETE FROM 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acquisti_in_store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WHERE id = 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acquisto_id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379BAA5E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69E3A2DA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del Bilancio di un'Officina:</w:t>
      </w:r>
    </w:p>
    <w:p w14:paraId="5CEB62B4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officine</w:t>
      </w:r>
    </w:p>
    <w:p w14:paraId="4D36879B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SET bilancio = bilancio + 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</w:t>
      </w:r>
    </w:p>
    <w:p w14:paraId="3FFD1495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WHERE 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6B0B78B6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222BD21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Creazione delle Relazioni tra Accessori e Acquisto:</w:t>
      </w:r>
    </w:p>
    <w:p w14:paraId="79BE5AC0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INSERT INTO 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acquisto_accessorio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(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acquisto_in_store_id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accessorio_id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quantita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)</w:t>
      </w:r>
    </w:p>
    <w:p w14:paraId="16AC67B2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VALUES (&lt;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acquisto_id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accessorio_id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&lt;</w:t>
      </w:r>
      <w:proofErr w:type="spellStart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quantita</w:t>
      </w:r>
      <w:proofErr w:type="spellEnd"/>
      <w:r w:rsidRPr="005D3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&gt;);</w:t>
      </w:r>
    </w:p>
    <w:p w14:paraId="1BC7E187" w14:textId="77777777" w:rsidR="005D31BE" w:rsidRPr="005D31BE" w:rsidRDefault="005D31BE" w:rsidP="005D31BE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C69CA19" w14:textId="414A44BD" w:rsidR="005D31BE" w:rsidRDefault="009C276D" w:rsidP="005D31BE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CLIENTI</w:t>
      </w:r>
    </w:p>
    <w:p w14:paraId="672E136C" w14:textId="77777777" w:rsidR="00494C82" w:rsidRPr="00494C82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Ottenimento dei Clienti Ordinati:</w:t>
      </w:r>
    </w:p>
    <w:p w14:paraId="6DABF3D1" w14:textId="77777777" w:rsidR="00494C82" w:rsidRPr="00494C82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SELECT * FROM clienti</w:t>
      </w:r>
    </w:p>
    <w:p w14:paraId="78B5941B" w14:textId="77777777" w:rsidR="00494C82" w:rsidRPr="00494C82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ORDER BY &lt;</w:t>
      </w:r>
      <w:proofErr w:type="spellStart"/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sortColumn</w:t>
      </w:r>
      <w:proofErr w:type="spellEnd"/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&lt;</w:t>
      </w:r>
      <w:proofErr w:type="spellStart"/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sortOrder</w:t>
      </w:r>
      <w:proofErr w:type="spellEnd"/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68FFC153" w14:textId="77777777" w:rsidR="00494C82" w:rsidRPr="00494C82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6A86E2F" w14:textId="77777777" w:rsidR="00494C82" w:rsidRPr="00494C82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7697E387" w14:textId="0348AEE2" w:rsidR="00494C82" w:rsidRPr="00D557C9" w:rsidRDefault="00D557C9" w:rsidP="00494C82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 w:rsidRPr="00D557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 xml:space="preserve">OP4 </w:t>
      </w:r>
      <w:r w:rsidR="00494C82" w:rsidRPr="00D557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>Query di Creazione di un Cliente:</w:t>
      </w:r>
    </w:p>
    <w:p w14:paraId="3C00A5CF" w14:textId="77777777" w:rsidR="00494C82" w:rsidRPr="00494C82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INSERT INTO clienti (CF, nome, cognome, </w:t>
      </w:r>
      <w:proofErr w:type="spellStart"/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data_nascita</w:t>
      </w:r>
      <w:proofErr w:type="spellEnd"/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, telefono)</w:t>
      </w:r>
    </w:p>
    <w:p w14:paraId="7FE5C219" w14:textId="77777777" w:rsidR="00494C82" w:rsidRPr="00494C82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VALUES ('&lt;CF&gt;', '&lt;nome&gt;', '&lt;cognome&gt;', '&lt;</w:t>
      </w:r>
      <w:proofErr w:type="spellStart"/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data_nascita</w:t>
      </w:r>
      <w:proofErr w:type="spellEnd"/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'&lt;telefono&gt;');</w:t>
      </w:r>
    </w:p>
    <w:p w14:paraId="2C54395C" w14:textId="77777777" w:rsidR="00494C82" w:rsidRPr="00494C82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6295710" w14:textId="77777777" w:rsidR="00494C82" w:rsidRPr="00494C82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di un Cliente:</w:t>
      </w:r>
    </w:p>
    <w:p w14:paraId="6AFDD614" w14:textId="77777777" w:rsidR="00494C82" w:rsidRPr="00494C82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clienti</w:t>
      </w:r>
    </w:p>
    <w:p w14:paraId="270AB23B" w14:textId="77777777" w:rsidR="00494C82" w:rsidRPr="00494C82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SET nome = '&lt;</w:t>
      </w:r>
      <w:proofErr w:type="spellStart"/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nuovo_nome</w:t>
      </w:r>
      <w:proofErr w:type="spellEnd"/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cognome = '&lt;</w:t>
      </w:r>
      <w:proofErr w:type="spellStart"/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nuovo_cognome</w:t>
      </w:r>
      <w:proofErr w:type="spellEnd"/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</w:t>
      </w:r>
    </w:p>
    <w:p w14:paraId="606449BD" w14:textId="77777777" w:rsidR="00494C82" w:rsidRPr="00494C82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data_nascita</w:t>
      </w:r>
      <w:proofErr w:type="spellEnd"/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nuova_data_nascita</w:t>
      </w:r>
      <w:proofErr w:type="spellEnd"/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telefono = '&lt;</w:t>
      </w:r>
      <w:proofErr w:type="spellStart"/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nuovo_telefono</w:t>
      </w:r>
      <w:proofErr w:type="spellEnd"/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</w:t>
      </w:r>
    </w:p>
    <w:p w14:paraId="026DBC5E" w14:textId="77777777" w:rsidR="00494C82" w:rsidRPr="00494C82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CF = '&lt;</w:t>
      </w:r>
      <w:proofErr w:type="spellStart"/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CF_cliente</w:t>
      </w:r>
      <w:proofErr w:type="spellEnd"/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46E01A6B" w14:textId="77777777" w:rsidR="00494C82" w:rsidRPr="00494C82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E626486" w14:textId="77777777" w:rsidR="00494C82" w:rsidRPr="00494C82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Eliminazione di un Cliente:</w:t>
      </w:r>
    </w:p>
    <w:p w14:paraId="6B1489AB" w14:textId="3FB73781" w:rsidR="009C276D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DELETE FROM clienti WHERE CF = '&lt;</w:t>
      </w:r>
      <w:proofErr w:type="spellStart"/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CF_cliente</w:t>
      </w:r>
      <w:proofErr w:type="spellEnd"/>
      <w:r w:rsidRPr="00494C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10A02A60" w14:textId="77777777" w:rsidR="00494C82" w:rsidRDefault="00494C82" w:rsidP="00494C8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D7F34C8" w14:textId="56F32773" w:rsidR="00494C82" w:rsidRDefault="00284729" w:rsidP="00494C82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COMPRAVENDITA</w:t>
      </w:r>
    </w:p>
    <w:p w14:paraId="4D2B323B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Query di Ottenimento delle 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CompraVendite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Ordinate:</w:t>
      </w:r>
    </w:p>
    <w:p w14:paraId="0D32EF5B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SELECT * FROM compravendite</w:t>
      </w:r>
    </w:p>
    <w:p w14:paraId="76153B70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ORDER BY 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sortColumn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sortOrder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27963F89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4A102A62" w14:textId="1B44E361" w:rsidR="00284729" w:rsidRPr="00D557C9" w:rsidRDefault="00D557C9" w:rsidP="00284729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 w:rsidRPr="00D557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 xml:space="preserve">OP2 </w:t>
      </w:r>
      <w:r w:rsidR="00284729" w:rsidRPr="00D557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 xml:space="preserve">Query di Creazione di una </w:t>
      </w:r>
      <w:proofErr w:type="spellStart"/>
      <w:r w:rsidR="00284729" w:rsidRPr="00D557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>CompraVendita</w:t>
      </w:r>
      <w:proofErr w:type="spellEnd"/>
      <w:r w:rsidR="00284729" w:rsidRPr="00D557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>:</w:t>
      </w:r>
    </w:p>
    <w:p w14:paraId="6936D39B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INSERT INTO compravendite (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tipo_vendita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metodo_pagamento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CF_cliente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CF_consulente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numero_telaio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, descrizione)</w:t>
      </w:r>
    </w:p>
    <w:p w14:paraId="7760D19F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VALUES (&lt;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tipo_vendita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'&lt;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metodo_pagamento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'&lt;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CF_cliente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'&lt;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CF_consulente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numero_telaio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'&lt;descrizione&gt;');</w:t>
      </w:r>
    </w:p>
    <w:p w14:paraId="5856CBAD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4D0A310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Query di Aggiornamento di una 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CompraVendita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:</w:t>
      </w:r>
    </w:p>
    <w:p w14:paraId="230C4FEA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compravendite</w:t>
      </w:r>
    </w:p>
    <w:p w14:paraId="2A629934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SET 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tipo_vendita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nuovo_tipo_vendita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&gt;, 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nuovo_costo_totale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</w:t>
      </w:r>
    </w:p>
    <w:p w14:paraId="239C2786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metodo_pagamento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nuovo_metodo_pagamento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&gt;', 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CF_cliente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nuovo_CF_cliente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</w:t>
      </w:r>
    </w:p>
    <w:p w14:paraId="38A50C08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nuovo_codice_officina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&gt;, 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CF_consulente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nuovo_CF_consulente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</w:t>
      </w:r>
    </w:p>
    <w:p w14:paraId="2ECB6C45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numero_telaio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nuovo_numero_telaio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descrizione = '&lt;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nuova_descrizione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</w:t>
      </w:r>
    </w:p>
    <w:p w14:paraId="4D0552FB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id = 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compra_vendita_id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604D3EB3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E6B38DD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Query di Eliminazione di una 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CompraVendita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:</w:t>
      </w:r>
    </w:p>
    <w:p w14:paraId="427135F9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DELETE FROM compravendite WHERE id = 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compra_vendita_id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0C307A6F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AD5BA28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del Bilancio di un'Officina in Base al Tipo di Vendita:</w:t>
      </w:r>
    </w:p>
    <w:p w14:paraId="34537576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-- Decremento del bilancio in caso di 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tipo_vendita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0</w:t>
      </w:r>
    </w:p>
    <w:p w14:paraId="00CDFD0C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officine SET bilancio = bilancio - 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 WHERE 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79716C47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F53E578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-- Incremento del bilancio in caso di 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tipo_vendita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1</w:t>
      </w:r>
    </w:p>
    <w:p w14:paraId="2096ED69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officine SET bilancio = bilancio + 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 WHERE 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591E8D31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del Totale Provvigione di un Consulente:</w:t>
      </w:r>
    </w:p>
    <w:p w14:paraId="041B658C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sql</w:t>
      </w:r>
      <w:proofErr w:type="spellEnd"/>
    </w:p>
    <w:p w14:paraId="2A13700C" w14:textId="77777777" w:rsidR="00284729" w:rsidRP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Copy code</w:t>
      </w:r>
    </w:p>
    <w:p w14:paraId="4E1E3C7C" w14:textId="46BE3B13" w:rsid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UPDATE consulenti SET 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totale_provvigione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totale_provvigione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(&lt;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 * 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percentuale_provvigione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) WHERE CF = '&lt;</w:t>
      </w:r>
      <w:proofErr w:type="spellStart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CF_consulente</w:t>
      </w:r>
      <w:proofErr w:type="spellEnd"/>
      <w:r w:rsidRPr="002847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4665257F" w14:textId="77777777" w:rsidR="00284729" w:rsidRDefault="00284729" w:rsidP="00284729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ED6A7C2" w14:textId="2CEC715E" w:rsidR="00284729" w:rsidRDefault="006E2CD2" w:rsidP="00284729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CONSULENTE</w:t>
      </w:r>
    </w:p>
    <w:p w14:paraId="2AA62C65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4401DDC8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Ottenimento dei Consulenti Ordinati:</w:t>
      </w:r>
    </w:p>
    <w:p w14:paraId="16A61940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SELECT * FROM consulenti</w:t>
      </w:r>
    </w:p>
    <w:p w14:paraId="7D236CAF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ORDER BY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sortColumn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sortOrder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530D7DDE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47A29713" w14:textId="206F25A5" w:rsidR="00AE6514" w:rsidRPr="00D557C9" w:rsidRDefault="00D557C9" w:rsidP="00AE6514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 w:rsidRPr="00D557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 xml:space="preserve">OP5 </w:t>
      </w:r>
      <w:r w:rsidR="00AE6514" w:rsidRPr="00D557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>Query di Creazione di un Consulente:</w:t>
      </w:r>
    </w:p>
    <w:p w14:paraId="438A7D2F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INSERT INTO consulenti (CF, nome, cognome,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data_nascita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telefono,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percentuale_provvigione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totale_provvigione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)</w:t>
      </w:r>
    </w:p>
    <w:p w14:paraId="32F14047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VALUES ('&lt;CF&gt;', '&lt;nome&gt;', '&lt;cognome&gt;', '&lt;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data_nascita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'&lt;telefono&gt;',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percentuale_provvigione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totale_provvigione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&gt;);</w:t>
      </w:r>
    </w:p>
    <w:p w14:paraId="6C3BB337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49573380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di un Consulente:</w:t>
      </w:r>
    </w:p>
    <w:p w14:paraId="315F8C58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consulenti</w:t>
      </w:r>
    </w:p>
    <w:p w14:paraId="3997D373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SET nome = '&lt;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nuovo_nome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cognome = '&lt;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nuovo_cognome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</w:t>
      </w:r>
    </w:p>
    <w:p w14:paraId="1097C78F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data_nascita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nuova_data_nascita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telefono = '&lt;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nuovo_telefono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</w:t>
      </w:r>
    </w:p>
    <w:p w14:paraId="29CF7831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lastRenderedPageBreak/>
        <w:t xml:space="preserve">   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percentuale_provvigione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nuova_percentuale_provvigione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</w:t>
      </w:r>
    </w:p>
    <w:p w14:paraId="1742AEF8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totale_provvigione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nuovo_totale_provvigione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</w:t>
      </w:r>
    </w:p>
    <w:p w14:paraId="743F184A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CF = '&lt;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CF_consulente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3393B191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440FC3B2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Eliminazione di un Consulente:</w:t>
      </w:r>
    </w:p>
    <w:p w14:paraId="12D5BDA5" w14:textId="2BD34A19" w:rsidR="006E2CD2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DELETE FROM consulenti WHERE CF = '&lt;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CF_consulente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01D3127B" w14:textId="77777777" w:rsid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4668A772" w14:textId="4EFB7D20" w:rsidR="00AE6514" w:rsidRDefault="00AE6514" w:rsidP="00AE6514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INTERVENTO</w:t>
      </w:r>
    </w:p>
    <w:p w14:paraId="42B37336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Ottenimento degli Interventi Ordinati:</w:t>
      </w:r>
    </w:p>
    <w:p w14:paraId="7957AE90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SELECT * FROM interventi</w:t>
      </w:r>
    </w:p>
    <w:p w14:paraId="33D0C33F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ORDER BY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sortColumn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sortOrder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6ADF2851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E1AA2DD" w14:textId="0B620CDF" w:rsidR="00AE6514" w:rsidRPr="00D557C9" w:rsidRDefault="00D557C9" w:rsidP="00AE6514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 w:rsidRPr="00D557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 xml:space="preserve">OP3 </w:t>
      </w:r>
      <w:r w:rsidR="00AE6514" w:rsidRPr="00D557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>Query di Creazione di un Intervento:</w:t>
      </w:r>
    </w:p>
    <w:p w14:paraId="2EE6C071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INSERT INTO interventi (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costo_ricambi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costo_ore_di_lavoro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metodo_pagamento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CF_cliente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numero_telaio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, descrizione)</w:t>
      </w:r>
    </w:p>
    <w:p w14:paraId="657185D1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VALUES (&lt;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costo_ricambi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costo_ore_di_lavoro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'&lt;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metodo_pagamento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'&lt;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CF_cliente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'&lt;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numero_telaio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'&lt;descrizione&gt;');</w:t>
      </w:r>
    </w:p>
    <w:p w14:paraId="4F2789CD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ADE665F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di un Intervento:</w:t>
      </w:r>
    </w:p>
    <w:p w14:paraId="010A2FBE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interventi</w:t>
      </w:r>
    </w:p>
    <w:p w14:paraId="7ED64EB5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SET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costo_totale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nuovo_costo_totale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&gt;,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costo_ricambi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nuovo_costo_ricambi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</w:t>
      </w:r>
    </w:p>
    <w:p w14:paraId="7E9668EB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costo_ore_di_lavoro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nuovo_costo_ore_di_lavoro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&gt;,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metodo_pagamento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nuovo_metodo_pagamento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</w:t>
      </w:r>
    </w:p>
    <w:p w14:paraId="6B43EBCA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CF_cliente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nuovo_CF_cliente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&gt;',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nuovo_codice_officina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</w:t>
      </w:r>
    </w:p>
    <w:p w14:paraId="27B99E4B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numero_telaio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nuovo_numero_telaio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descrizione = '&lt;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nuova_descrizione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</w:t>
      </w:r>
    </w:p>
    <w:p w14:paraId="16FA6B1B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id =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id_intervento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1FEBA5B4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2E40BB64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Eliminazione di un Intervento:</w:t>
      </w:r>
    </w:p>
    <w:p w14:paraId="01143949" w14:textId="0461AC5F" w:rsid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DELETE FROM interventi WHERE id =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id_intervento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523330D3" w14:textId="77777777" w:rsid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B641CAB" w14:textId="5B40E2F9" w:rsidR="00AE6514" w:rsidRDefault="00AE6514" w:rsidP="00AE6514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MECCANICO</w:t>
      </w:r>
    </w:p>
    <w:p w14:paraId="4137D8E5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Ottenimento dei Meccanici Ordinati:</w:t>
      </w:r>
    </w:p>
    <w:p w14:paraId="1688A7E7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SELECT * FROM meccanici</w:t>
      </w:r>
    </w:p>
    <w:p w14:paraId="139E132D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ORDER BY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sortColumn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sortOrder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3252590D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C2F07F0" w14:textId="0289536D" w:rsidR="00AE6514" w:rsidRPr="00D557C9" w:rsidRDefault="00D557C9" w:rsidP="00AE6514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 w:rsidRPr="00D557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 xml:space="preserve">OP5 </w:t>
      </w:r>
      <w:r w:rsidR="00AE6514" w:rsidRPr="00D557C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>Query di Creazione di un Meccanico:</w:t>
      </w:r>
    </w:p>
    <w:p w14:paraId="53504F37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INSERT INTO meccanici (CF, nome, cognome,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data_nascita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telefono,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paga_oraria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)</w:t>
      </w:r>
    </w:p>
    <w:p w14:paraId="4AFBC054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VALUES ('&lt;CF&gt;', '&lt;nome&gt;', '&lt;cognome&gt;', '&lt;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data_nascita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'&lt;telefono&gt;',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paga_oraria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&gt;);</w:t>
      </w:r>
    </w:p>
    <w:p w14:paraId="370E3E11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86FED11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di un Meccanico:</w:t>
      </w:r>
    </w:p>
    <w:p w14:paraId="38E66551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meccanici</w:t>
      </w:r>
    </w:p>
    <w:p w14:paraId="79C99A7B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SET CF = '&lt;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nuovo_CF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nome = '&lt;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nuovo_nome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cognome = '&lt;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nuovo_cognome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</w:t>
      </w:r>
    </w:p>
    <w:p w14:paraId="46385A84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data_nascita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nuova_data_nascita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telefono = '&lt;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nuovo_telefono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</w:t>
      </w:r>
    </w:p>
    <w:p w14:paraId="7AF56147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paga_oraria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nuova_paga_oraria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&gt;,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nuovo_codice_officina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</w:t>
      </w:r>
    </w:p>
    <w:p w14:paraId="32A1CD24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totale_ore_svolte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nuovo_totale_ore_svolte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&gt;, 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bonus_recensione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nuovo_bonus_recensione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</w:t>
      </w:r>
    </w:p>
    <w:p w14:paraId="0447AABC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id =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id_meccanico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4C6D9ACE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23D8A6A2" w14:textId="77777777" w:rsidR="00AE6514" w:rsidRP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lastRenderedPageBreak/>
        <w:t>Query di Eliminazione di un Meccanico:</w:t>
      </w:r>
    </w:p>
    <w:p w14:paraId="1B053604" w14:textId="497D4781" w:rsid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DELETE FROM meccanici WHERE id = &lt;</w:t>
      </w:r>
      <w:proofErr w:type="spellStart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id_meccanico</w:t>
      </w:r>
      <w:proofErr w:type="spellEnd"/>
      <w:r w:rsidRPr="00AE65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653DCE07" w14:textId="77777777" w:rsidR="00AE6514" w:rsidRDefault="00AE6514" w:rsidP="00AE6514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B58DE39" w14:textId="452473F2" w:rsidR="00DB2012" w:rsidRDefault="00DB2012" w:rsidP="00AE6514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OFFICINA</w:t>
      </w:r>
    </w:p>
    <w:p w14:paraId="3A52D979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Ottenimento delle Officine Ordinate:</w:t>
      </w:r>
    </w:p>
    <w:p w14:paraId="176DBDB1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SELECT * FROM officine</w:t>
      </w:r>
    </w:p>
    <w:p w14:paraId="68130039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ORDER BY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sortColumn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sortOrder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3BFC6B24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5DA71526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Creazione di un'Officina:</w:t>
      </w:r>
    </w:p>
    <w:p w14:paraId="6DE3412C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INSERT INTO officine (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nome,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sede_città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sede_via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sede_civico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bilancio, centrale,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gestita_da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)</w:t>
      </w:r>
    </w:p>
    <w:p w14:paraId="4248242E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VALUES ('&lt;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'&lt;nome&gt;',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sede_città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sede_via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sede_civico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&lt;bilancio&gt;, &lt;centrale&gt;,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gestita_da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&gt;');</w:t>
      </w:r>
    </w:p>
    <w:p w14:paraId="64A0C177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62ADA62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di un'Officina:</w:t>
      </w:r>
    </w:p>
    <w:p w14:paraId="3508A783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officine</w:t>
      </w:r>
    </w:p>
    <w:p w14:paraId="280F1220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SET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nuovo_codice_officina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nome =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nuovo_nome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</w:t>
      </w:r>
    </w:p>
    <w:p w14:paraId="65371EAE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sede_città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nuova_sede_città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&gt;',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sede_via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nuova_sede_via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</w:t>
      </w:r>
    </w:p>
    <w:p w14:paraId="0EA0D6E0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sede_civico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nuova_sede_civico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bilancio =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nuovo_bilancio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</w:t>
      </w:r>
    </w:p>
    <w:p w14:paraId="4B6004CC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centrale =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nuovo_centrale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&gt;,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gestita_da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nuova_gestita_da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</w:t>
      </w:r>
    </w:p>
    <w:p w14:paraId="3DA4F381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id =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id_officina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7C1E7D31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8B5BF21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Eliminazione di un'Officina:</w:t>
      </w:r>
    </w:p>
    <w:p w14:paraId="2F72386B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DELETE FROM officine WHERE id =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id_officina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4BEB3C22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A6EC756" w14:textId="31939498" w:rsidR="00DB2012" w:rsidRPr="008058B7" w:rsidRDefault="008058B7" w:rsidP="00DB2012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</w:pPr>
      <w:r w:rsidRPr="008058B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 xml:space="preserve">OP8 </w:t>
      </w:r>
      <w:r w:rsidR="00DB2012" w:rsidRPr="008058B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it-IT"/>
          <w14:ligatures w14:val="none"/>
        </w:rPr>
        <w:t>Query per Calcolare gli Stipendi dei Meccanici di un'Officina:</w:t>
      </w:r>
    </w:p>
    <w:p w14:paraId="26E1DFB2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meccanici</w:t>
      </w:r>
    </w:p>
    <w:p w14:paraId="424F8502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SET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totale_ore_svolte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0,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0,</w:t>
      </w:r>
    </w:p>
    <w:p w14:paraId="7FAE734B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0,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media_recensioni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0</w:t>
      </w:r>
    </w:p>
    <w:p w14:paraId="6289EEB8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WHERE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codice_officina_meccanici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6097E707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E86DDBF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INSERT INTO stipendi (importo,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CF_meccanico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CF_consulente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)</w:t>
      </w:r>
    </w:p>
    <w:p w14:paraId="56F5B8EF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SELECT (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paga_oraria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*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totale_ore_svolte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media_recensioni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* 100),</w:t>
      </w:r>
    </w:p>
    <w:p w14:paraId="2BC48CC8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CF, NULL</w:t>
      </w:r>
    </w:p>
    <w:p w14:paraId="2E5993F9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FROM meccanici</w:t>
      </w:r>
    </w:p>
    <w:p w14:paraId="3D8E7D97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(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paga_oraria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*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totale_ore_svolte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media_recensioni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* 100) &gt; 0</w:t>
      </w:r>
    </w:p>
    <w:p w14:paraId="1E74E44C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AND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codice_officina_meccanici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0566F44E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59B70CC1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officine</w:t>
      </w:r>
    </w:p>
    <w:p w14:paraId="5E713FB3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SET bilancio = bilancio - (</w:t>
      </w:r>
    </w:p>
    <w:p w14:paraId="39A58BF9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SELECT </w:t>
      </w:r>
      <w:proofErr w:type="gram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SUM(</w:t>
      </w:r>
      <w:proofErr w:type="spellStart"/>
      <w:proofErr w:type="gram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paga_oraria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*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totale_ore_svolte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media_recensioni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* 100)</w:t>
      </w:r>
    </w:p>
    <w:p w14:paraId="1EF7900C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FROM meccanici</w:t>
      </w:r>
    </w:p>
    <w:p w14:paraId="1A5DE5DE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WHERE (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paga_oraria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*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totale_ore_svolte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media_recensioni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* 100) &gt; 0</w:t>
      </w:r>
    </w:p>
    <w:p w14:paraId="1F483065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    AND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codice_officina_meccanici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</w:t>
      </w:r>
    </w:p>
    <w:p w14:paraId="2F7555C1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)</w:t>
      </w:r>
    </w:p>
    <w:p w14:paraId="43679665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WHERE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codice_officina_meccanici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78016CE4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69BB5C9D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per Calcolare gli Stipendi dei Consulenti di un'Officina:</w:t>
      </w:r>
    </w:p>
    <w:p w14:paraId="53DCE18E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lastRenderedPageBreak/>
        <w:t>UPDATE consulenti</w:t>
      </w:r>
    </w:p>
    <w:p w14:paraId="5BC5DB5A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SET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totale_provvigione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0,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0,</w:t>
      </w:r>
    </w:p>
    <w:p w14:paraId="507CF292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0,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media_recensioni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0</w:t>
      </w:r>
    </w:p>
    <w:p w14:paraId="6472B3F0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WHERE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codice_officina_consulenti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1F6DE36B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55BA428E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INSERT INTO stipendi (importo,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CF_meccanico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CF_consulente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)</w:t>
      </w:r>
    </w:p>
    <w:p w14:paraId="659834C0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SELECT (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totale_provvigione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media_recensioni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* 100),</w:t>
      </w:r>
    </w:p>
    <w:p w14:paraId="1B2C8A8F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NULL, CF</w:t>
      </w:r>
    </w:p>
    <w:p w14:paraId="16CC5D81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FROM consulenti</w:t>
      </w:r>
    </w:p>
    <w:p w14:paraId="392BD144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(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totale_provvigione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media_recensioni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* 100) &gt; 0</w:t>
      </w:r>
    </w:p>
    <w:p w14:paraId="6107E868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AND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codice_officina_consulenti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076BBB4C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4AFCFA19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officine</w:t>
      </w:r>
    </w:p>
    <w:p w14:paraId="6613605B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SET bilancio = bilancio - (</w:t>
      </w:r>
    </w:p>
    <w:p w14:paraId="106463A5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SELECT </w:t>
      </w:r>
      <w:proofErr w:type="gram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SUM(</w:t>
      </w:r>
      <w:proofErr w:type="spellStart"/>
      <w:proofErr w:type="gram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totale_provvigione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media_recensioni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* 100)</w:t>
      </w:r>
    </w:p>
    <w:p w14:paraId="764F6996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FROM consulenti</w:t>
      </w:r>
    </w:p>
    <w:p w14:paraId="5F92859E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WHERE (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totale_provvigione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media_recensioni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* 100) &gt; 0</w:t>
      </w:r>
    </w:p>
    <w:p w14:paraId="131CEE6B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    AND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codice_officina_consulenti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</w:t>
      </w:r>
    </w:p>
    <w:p w14:paraId="57F3478D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)</w:t>
      </w:r>
    </w:p>
    <w:p w14:paraId="4644ACBE" w14:textId="2B0CCD68" w:rsid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WHERE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codice_officina_consulenti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5DFA68B8" w14:textId="77777777" w:rsid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D04E3EC" w14:textId="14B12721" w:rsidR="00DB2012" w:rsidRDefault="00DB2012" w:rsidP="00DB2012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PEZZI DI RICAMBIO</w:t>
      </w:r>
    </w:p>
    <w:p w14:paraId="22F5029C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Ottenimento dei Pezzi di Ricambio Ordinati:</w:t>
      </w:r>
    </w:p>
    <w:p w14:paraId="2C71DFE8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SELECT * FROM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pezzi_di_ricambio</w:t>
      </w:r>
      <w:proofErr w:type="spellEnd"/>
    </w:p>
    <w:p w14:paraId="27A79AD4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ORDER BY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sortColumn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sortOrder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63EB7ECC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5C6C3266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Creazione di un Pezzo di Ricambio:</w:t>
      </w:r>
    </w:p>
    <w:p w14:paraId="3DD6482C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INSERT INTO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pezzi_di_ricambio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(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codice_pezzo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, nome, prezzo, modello)</w:t>
      </w:r>
    </w:p>
    <w:p w14:paraId="609BA702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VALUES ('&lt;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codice_pezzo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'&lt;nome&gt;', &lt;prezzo&gt;, '&lt;modello&gt;');</w:t>
      </w:r>
    </w:p>
    <w:p w14:paraId="4E62EE90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4466E74C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di un Pezzo di Ricambio:</w:t>
      </w:r>
    </w:p>
    <w:p w14:paraId="3AC43869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UPDATE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pezzi_di_ricambio</w:t>
      </w:r>
      <w:proofErr w:type="spellEnd"/>
    </w:p>
    <w:p w14:paraId="14B4D9E8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SET nome =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nuovo_nome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prezzo =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nuovo_prezzo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modello =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nuovo_modello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</w:t>
      </w:r>
    </w:p>
    <w:p w14:paraId="791850E0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id =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id_pezzo_di_ricambio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34E39909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A72CB42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Eliminazione di un Pezzo di Ricambio:</w:t>
      </w:r>
    </w:p>
    <w:p w14:paraId="40EC666A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DELETE FROM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pezzi_di_ricambio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WHERE id =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id_pezzo_di_ricambio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4821B644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505A2CAA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per Ottenere i Pezzi di Ricambio con Quantità Utilizzata:</w:t>
      </w:r>
    </w:p>
    <w:p w14:paraId="2E70470E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SELECT p.*, </w:t>
      </w:r>
      <w:proofErr w:type="gram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COALESCE(</w:t>
      </w:r>
      <w:proofErr w:type="gram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sum(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i.quantita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), 0)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as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total_quantita</w:t>
      </w:r>
      <w:proofErr w:type="spellEnd"/>
    </w:p>
    <w:p w14:paraId="2462C100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FROM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pezzi_di_ricambio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p</w:t>
      </w:r>
    </w:p>
    <w:p w14:paraId="7B92D977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LEFT JOIN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interventi_pezzi_di_ricambio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i ON p.id = </w:t>
      </w:r>
      <w:proofErr w:type="spellStart"/>
      <w:proofErr w:type="gram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i.pezzo</w:t>
      </w:r>
      <w:proofErr w:type="gram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_di_ricambio_id</w:t>
      </w:r>
      <w:proofErr w:type="spellEnd"/>
    </w:p>
    <w:p w14:paraId="4BAD9A79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GROUP BY p.id</w:t>
      </w:r>
    </w:p>
    <w:p w14:paraId="35072771" w14:textId="5E0BF1B1" w:rsid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ORDER BY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total_quantita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sortOrder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4943605C" w14:textId="77777777" w:rsid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4CEA456F" w14:textId="6312E75D" w:rsidR="00DB2012" w:rsidRDefault="00DB2012" w:rsidP="00DB2012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RECENSIONE</w:t>
      </w:r>
    </w:p>
    <w:p w14:paraId="0556A36E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SELECT * FROM recensioni</w:t>
      </w:r>
    </w:p>
    <w:p w14:paraId="67C86A2E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ORDER BY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sortColumn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sortOrder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0E9E61E5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6D1E5958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Creazione di una Recensione:</w:t>
      </w:r>
    </w:p>
    <w:p w14:paraId="405665ED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INSERT INTO recensioni (voto, messaggio,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codice_acquisto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codice_intervento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codice_compra_vendita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)</w:t>
      </w:r>
    </w:p>
    <w:p w14:paraId="4D9110BC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VALUES (&lt;voto&gt;, '&lt;messaggio&gt;',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codice_acquisto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codice_intervento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codice_compra_vendita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&gt;);</w:t>
      </w:r>
    </w:p>
    <w:p w14:paraId="513BDBC1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06A64B1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di una Recensione:</w:t>
      </w:r>
    </w:p>
    <w:p w14:paraId="0CA58B28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recensioni</w:t>
      </w:r>
    </w:p>
    <w:p w14:paraId="45D8417E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SET voto =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nuovo_voto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messaggio =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nuovo_messaggio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</w:t>
      </w:r>
    </w:p>
    <w:p w14:paraId="14555A74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id =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id_recensione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297BBD81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B21BB88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Eliminazione di una Recensione:</w:t>
      </w:r>
    </w:p>
    <w:p w14:paraId="282416B1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DELETE FROM recensioni WHERE id =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id_recensione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0B874651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5FA145E0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per Aggiornare le Medie delle Recensioni dei Meccanici:</w:t>
      </w:r>
    </w:p>
    <w:p w14:paraId="490281E9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meccanici</w:t>
      </w:r>
    </w:p>
    <w:p w14:paraId="003E91D4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SET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nuovo_voto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</w:t>
      </w:r>
    </w:p>
    <w:p w14:paraId="7B6D1EBF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+ 1,</w:t>
      </w:r>
    </w:p>
    <w:p w14:paraId="24417017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media_recensioni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(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nuovo_voto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&gt;) / (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+ 1)</w:t>
      </w:r>
    </w:p>
    <w:p w14:paraId="7D75D707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CF =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CF_meccanico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2CC71BFC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6D895083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per Aggiornare le Medie delle Recensioni dei Consulenti:</w:t>
      </w:r>
    </w:p>
    <w:p w14:paraId="47E293BF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consulenti</w:t>
      </w:r>
    </w:p>
    <w:p w14:paraId="5A4ADE6D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SET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nuovo_voto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</w:t>
      </w:r>
    </w:p>
    <w:p w14:paraId="0543E5DA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+ 1,</w:t>
      </w:r>
    </w:p>
    <w:p w14:paraId="18D57F0A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media_recensioni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(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totale_recensioni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nuovo_voto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&gt;) / (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numero_recensioni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+ 1)</w:t>
      </w:r>
    </w:p>
    <w:p w14:paraId="0534EE82" w14:textId="517767DE" w:rsid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CF =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CF_consulente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&gt;';</w:t>
      </w:r>
    </w:p>
    <w:p w14:paraId="492DDCF2" w14:textId="77777777" w:rsid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AD401C0" w14:textId="3A5191F3" w:rsidR="00DB2012" w:rsidRDefault="00DB2012" w:rsidP="00DB2012">
      <w:pPr>
        <w:contextualSpacing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VEICOLO</w:t>
      </w:r>
    </w:p>
    <w:p w14:paraId="55791491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Ottenimento dei Veicoli Ordinati:</w:t>
      </w:r>
    </w:p>
    <w:p w14:paraId="2116D884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SELECT * FROM veicoli</w:t>
      </w:r>
    </w:p>
    <w:p w14:paraId="047D11A1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ORDER BY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sortColumn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sortOrder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4D1A0084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7992962D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Creazione di un Veicolo:</w:t>
      </w:r>
    </w:p>
    <w:p w14:paraId="07982E78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INSERT INTO veicoli (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numero_telaio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, marca, modello, targa,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anno_immatricolazione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, colore)</w:t>
      </w:r>
    </w:p>
    <w:p w14:paraId="743B5748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VALUES (&lt;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numero_telaio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'&lt;marca&gt;', '&lt;modello&gt;', '&lt;targa&gt;',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anno_immatricolazione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'&lt;colore&gt;');</w:t>
      </w:r>
    </w:p>
    <w:p w14:paraId="23904D02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71E71646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Aggiornamento di un Veicolo:</w:t>
      </w:r>
    </w:p>
    <w:p w14:paraId="494E5F62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UPDATE veicoli</w:t>
      </w:r>
    </w:p>
    <w:p w14:paraId="5EAE186D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SET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numero_telaio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nuovo_numero_telaio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marca =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nuova_marca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 modello =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nuovo_modello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&gt;',</w:t>
      </w:r>
    </w:p>
    <w:p w14:paraId="57EC0808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   targa =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nuova_targa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&gt;', 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anno_immatricolazione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=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nuovo_anno_immatricolazione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&gt;, colore = '&lt;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nuovo_colore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&gt;'</w:t>
      </w:r>
    </w:p>
    <w:p w14:paraId="14FCED1B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WHERE id =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id_veicolo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p w14:paraId="4620E240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769488FD" w14:textId="77777777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 di Eliminazione di un Veicolo:</w:t>
      </w:r>
    </w:p>
    <w:p w14:paraId="7EDEA9C8" w14:textId="3B5846A6" w:rsidR="00DB2012" w:rsidRPr="00DB2012" w:rsidRDefault="00DB2012" w:rsidP="00DB2012">
      <w:pPr>
        <w:contextualSpacing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lastRenderedPageBreak/>
        <w:t>DELETE FROM veicoli WHERE id = &lt;</w:t>
      </w:r>
      <w:proofErr w:type="spellStart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id_veicolo</w:t>
      </w:r>
      <w:proofErr w:type="spellEnd"/>
      <w:r w:rsidRPr="00DB20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&gt;;</w:t>
      </w:r>
    </w:p>
    <w:sectPr w:rsidR="00DB2012" w:rsidRPr="00DB20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45AE3"/>
    <w:multiLevelType w:val="hybridMultilevel"/>
    <w:tmpl w:val="F8B28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26E8B"/>
    <w:multiLevelType w:val="hybridMultilevel"/>
    <w:tmpl w:val="34249288"/>
    <w:lvl w:ilvl="0" w:tplc="37480F1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42425"/>
    <w:multiLevelType w:val="hybridMultilevel"/>
    <w:tmpl w:val="97EE1C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E659F"/>
    <w:multiLevelType w:val="hybridMultilevel"/>
    <w:tmpl w:val="EC0891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B5A7C"/>
    <w:multiLevelType w:val="hybridMultilevel"/>
    <w:tmpl w:val="EEB8C2BC"/>
    <w:lvl w:ilvl="0" w:tplc="37480F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454984">
    <w:abstractNumId w:val="0"/>
  </w:num>
  <w:num w:numId="2" w16cid:durableId="1951279136">
    <w:abstractNumId w:val="1"/>
  </w:num>
  <w:num w:numId="3" w16cid:durableId="233512540">
    <w:abstractNumId w:val="4"/>
  </w:num>
  <w:num w:numId="4" w16cid:durableId="1240672507">
    <w:abstractNumId w:val="2"/>
  </w:num>
  <w:num w:numId="5" w16cid:durableId="959842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B6"/>
    <w:rsid w:val="00021AB2"/>
    <w:rsid w:val="0002677F"/>
    <w:rsid w:val="00055825"/>
    <w:rsid w:val="000A4073"/>
    <w:rsid w:val="000A46A1"/>
    <w:rsid w:val="00136BC6"/>
    <w:rsid w:val="001B57F2"/>
    <w:rsid w:val="001C27FA"/>
    <w:rsid w:val="001C54B6"/>
    <w:rsid w:val="001F2F88"/>
    <w:rsid w:val="00206FCF"/>
    <w:rsid w:val="0026044D"/>
    <w:rsid w:val="00284729"/>
    <w:rsid w:val="003A53BE"/>
    <w:rsid w:val="003F60CA"/>
    <w:rsid w:val="00423EAF"/>
    <w:rsid w:val="00494C82"/>
    <w:rsid w:val="005129E7"/>
    <w:rsid w:val="005209EE"/>
    <w:rsid w:val="00531E39"/>
    <w:rsid w:val="005D31BE"/>
    <w:rsid w:val="005F08D1"/>
    <w:rsid w:val="005F6243"/>
    <w:rsid w:val="006143BA"/>
    <w:rsid w:val="006179BD"/>
    <w:rsid w:val="00632F17"/>
    <w:rsid w:val="00682462"/>
    <w:rsid w:val="006E2CD2"/>
    <w:rsid w:val="00801DA3"/>
    <w:rsid w:val="008058B7"/>
    <w:rsid w:val="00832FC7"/>
    <w:rsid w:val="00834D6F"/>
    <w:rsid w:val="00840833"/>
    <w:rsid w:val="00907F27"/>
    <w:rsid w:val="009333E2"/>
    <w:rsid w:val="009A1CF3"/>
    <w:rsid w:val="009C276D"/>
    <w:rsid w:val="00AE6514"/>
    <w:rsid w:val="00AF2ACC"/>
    <w:rsid w:val="00B86772"/>
    <w:rsid w:val="00BB5D91"/>
    <w:rsid w:val="00BC4579"/>
    <w:rsid w:val="00CC0824"/>
    <w:rsid w:val="00D40904"/>
    <w:rsid w:val="00D531DD"/>
    <w:rsid w:val="00D557C9"/>
    <w:rsid w:val="00DA2C89"/>
    <w:rsid w:val="00DB2012"/>
    <w:rsid w:val="00DF6972"/>
    <w:rsid w:val="00E008A3"/>
    <w:rsid w:val="00E03A2A"/>
    <w:rsid w:val="00E210F0"/>
    <w:rsid w:val="00F35AA2"/>
    <w:rsid w:val="00F71ADC"/>
    <w:rsid w:val="00FB0586"/>
    <w:rsid w:val="00FE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AB43"/>
  <w15:chartTrackingRefBased/>
  <w15:docId w15:val="{6D538F99-5AEC-47F2-8797-DC54849C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C5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677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F62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F6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ezmiron.deniku@studio.unibo.i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federica.guiducci3@studio.unibo.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29</Pages>
  <Words>5282</Words>
  <Characters>30114</Characters>
  <Application>Microsoft Office Word</Application>
  <DocSecurity>0</DocSecurity>
  <Lines>250</Lines>
  <Paragraphs>70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Guiducci - federica.guiducci3@studio.unibo.it</dc:creator>
  <cp:keywords/>
  <dc:description/>
  <cp:lastModifiedBy>Federica Guiducci - federica.guiducci3@studio.unibo.it</cp:lastModifiedBy>
  <cp:revision>32</cp:revision>
  <dcterms:created xsi:type="dcterms:W3CDTF">2023-06-12T20:37:00Z</dcterms:created>
  <dcterms:modified xsi:type="dcterms:W3CDTF">2023-08-24T12:59:00Z</dcterms:modified>
</cp:coreProperties>
</file>