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E95E" w14:textId="5C7076A8" w:rsidR="001C54B6" w:rsidRPr="00612C0E" w:rsidRDefault="001C54B6" w:rsidP="00DF6972">
      <w:pPr>
        <w:contextualSpacing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12C0E">
        <w:rPr>
          <w:rFonts w:ascii="Times New Roman" w:hAnsi="Times New Roman" w:cs="Times New Roman"/>
          <w:b/>
          <w:bCs/>
          <w:sz w:val="52"/>
          <w:szCs w:val="52"/>
        </w:rPr>
        <w:t>Elaborato per il corso Basi di Dati</w:t>
      </w:r>
    </w:p>
    <w:p w14:paraId="0849B344" w14:textId="06559040" w:rsidR="001C54B6" w:rsidRPr="00612C0E" w:rsidRDefault="001C54B6" w:rsidP="00DF6972">
      <w:pPr>
        <w:contextualSpacing/>
        <w:jc w:val="center"/>
        <w:rPr>
          <w:rFonts w:ascii="Times New Roman" w:hAnsi="Times New Roman" w:cs="Times New Roman"/>
          <w:sz w:val="48"/>
          <w:szCs w:val="48"/>
        </w:rPr>
      </w:pPr>
      <w:r w:rsidRPr="00612C0E">
        <w:rPr>
          <w:rFonts w:ascii="Times New Roman" w:hAnsi="Times New Roman" w:cs="Times New Roman"/>
          <w:sz w:val="48"/>
          <w:szCs w:val="48"/>
        </w:rPr>
        <w:t>A.A 2022/2023</w:t>
      </w:r>
    </w:p>
    <w:p w14:paraId="5781CECF" w14:textId="77777777" w:rsidR="001C54B6" w:rsidRPr="00612C0E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2B48C07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F1C3342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A6B0417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12C15EF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62A43EAD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294F401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9301145" w14:textId="42C95D87" w:rsidR="001C54B6" w:rsidRPr="00612C0E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612C0E">
        <w:rPr>
          <w:rFonts w:ascii="Times New Roman" w:hAnsi="Times New Roman" w:cs="Times New Roman"/>
          <w:sz w:val="52"/>
          <w:szCs w:val="52"/>
        </w:rPr>
        <w:t>Progetto per la gestione di una casa automobilistica</w:t>
      </w:r>
    </w:p>
    <w:p w14:paraId="5C32F5AB" w14:textId="77777777" w:rsidR="001C54B6" w:rsidRPr="00612C0E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6474330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F4CF36A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D2986B1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0A13D6A4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68434FA" w14:textId="77777777" w:rsidR="00DF6972" w:rsidRPr="00612C0E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E60A5E1" w14:textId="2B68DD49" w:rsidR="001C54B6" w:rsidRPr="00612C0E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Guiducci Federica</w:t>
      </w:r>
    </w:p>
    <w:p w14:paraId="74743317" w14:textId="70FE0771" w:rsidR="00DF6972" w:rsidRPr="00612C0E" w:rsidRDefault="00000000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F6972" w:rsidRPr="00612C0E">
          <w:rPr>
            <w:rStyle w:val="Collegamentoipertestuale"/>
            <w:rFonts w:ascii="Times New Roman" w:hAnsi="Times New Roman" w:cs="Times New Roman"/>
            <w:sz w:val="24"/>
            <w:szCs w:val="24"/>
          </w:rPr>
          <w:t>federica.guiducci3@studio.unibo.it</w:t>
        </w:r>
      </w:hyperlink>
    </w:p>
    <w:p w14:paraId="0F01795B" w14:textId="304AB7A7" w:rsidR="001C54B6" w:rsidRPr="00612C0E" w:rsidRDefault="00DF6972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000</w:t>
      </w:r>
      <w:r w:rsidR="001C54B6" w:rsidRPr="00612C0E">
        <w:rPr>
          <w:rFonts w:ascii="Times New Roman" w:hAnsi="Times New Roman" w:cs="Times New Roman"/>
          <w:sz w:val="24"/>
          <w:szCs w:val="24"/>
        </w:rPr>
        <w:t>1027267</w:t>
      </w:r>
    </w:p>
    <w:p w14:paraId="24DD6B98" w14:textId="77777777" w:rsidR="001C54B6" w:rsidRPr="00612C0E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129C281" w14:textId="51057306" w:rsidR="001C54B6" w:rsidRPr="00612C0E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12C0E">
        <w:rPr>
          <w:rFonts w:ascii="Times New Roman" w:hAnsi="Times New Roman" w:cs="Times New Roman"/>
          <w:sz w:val="24"/>
          <w:szCs w:val="24"/>
        </w:rPr>
        <w:t>Ezmiron</w:t>
      </w:r>
      <w:proofErr w:type="spellEnd"/>
      <w:r w:rsidRPr="0061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C0E">
        <w:rPr>
          <w:rFonts w:ascii="Times New Roman" w:hAnsi="Times New Roman" w:cs="Times New Roman"/>
          <w:sz w:val="24"/>
          <w:szCs w:val="24"/>
        </w:rPr>
        <w:t>Deniku</w:t>
      </w:r>
      <w:proofErr w:type="spellEnd"/>
    </w:p>
    <w:p w14:paraId="6FAC182F" w14:textId="22208571" w:rsidR="005F6243" w:rsidRPr="00612C0E" w:rsidRDefault="00000000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F6243" w:rsidRPr="00612C0E">
          <w:rPr>
            <w:rStyle w:val="Collegamentoipertestuale"/>
            <w:rFonts w:ascii="Times New Roman" w:hAnsi="Times New Roman" w:cs="Times New Roman"/>
            <w:sz w:val="24"/>
            <w:szCs w:val="24"/>
          </w:rPr>
          <w:t>ezmiron.deniku@studio.unibo.it</w:t>
        </w:r>
      </w:hyperlink>
    </w:p>
    <w:p w14:paraId="70894F7E" w14:textId="06D70783" w:rsidR="00DF6972" w:rsidRPr="00612C0E" w:rsidRDefault="005F6243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0000989206</w:t>
      </w:r>
    </w:p>
    <w:p w14:paraId="591A8FB6" w14:textId="0B3D2FFD" w:rsidR="001C54B6" w:rsidRPr="00612C0E" w:rsidRDefault="00DF6972" w:rsidP="00DF6972">
      <w:p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br w:type="page"/>
      </w:r>
    </w:p>
    <w:p w14:paraId="0A53EF06" w14:textId="21032E6B" w:rsidR="001C54B6" w:rsidRPr="00612C0E" w:rsidRDefault="001C54B6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612C0E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Analisi dei requisiti</w:t>
      </w:r>
    </w:p>
    <w:p w14:paraId="4F5A8CD5" w14:textId="16DB6044" w:rsidR="001C54B6" w:rsidRPr="00612C0E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Si vuole realizzare un database a supporto dell’automazione della gestione di una casa automobilistica.</w:t>
      </w:r>
    </w:p>
    <w:p w14:paraId="6309EB79" w14:textId="315644C9" w:rsidR="001C54B6" w:rsidRPr="00612C0E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La base di dati dovrà immagazzinare informazioni relative alle officine, ai dipendenti, ai clienti e a tutte le operazioni che vengono svolte, nonché riparazione e compravendita auto e store.</w:t>
      </w:r>
    </w:p>
    <w:p w14:paraId="00B9EDFB" w14:textId="77777777" w:rsidR="001C54B6" w:rsidRPr="00612C0E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C5AFA2" w14:textId="3DDED19B" w:rsidR="001C54B6" w:rsidRPr="00612C0E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612C0E">
        <w:rPr>
          <w:rFonts w:ascii="Times New Roman" w:hAnsi="Times New Roman" w:cs="Times New Roman"/>
          <w:b/>
          <w:bCs/>
          <w:sz w:val="32"/>
          <w:szCs w:val="24"/>
        </w:rPr>
        <w:t>Intervista</w:t>
      </w:r>
    </w:p>
    <w:p w14:paraId="39E0523C" w14:textId="77777777" w:rsidR="001C54B6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Una casa automobilistica, per assicurare l’assistenza alla propria clientela, ha costituito, su tutto il territorio nazionale, una rete di officine.</w:t>
      </w:r>
    </w:p>
    <w:p w14:paraId="6DBFAAED" w14:textId="77777777" w:rsidR="001C54B6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L’officina centrale ha il compito di gestire tutte le altre: archivia le informazioni di ogni singola officina (codice officina, denominazione, sede) e memorizza in particolare i dati:</w:t>
      </w:r>
    </w:p>
    <w:p w14:paraId="6D0D2BD9" w14:textId="4BCEFB00" w:rsidR="001C54B6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• sui pezzi di ricambio (codice pezzo, costo unitario, quantità, ...);</w:t>
      </w:r>
    </w:p>
    <w:p w14:paraId="2D581773" w14:textId="1F69CA2A" w:rsidR="001C54B6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• sui servizi offerti (codice servizio, costo, ...);</w:t>
      </w:r>
    </w:p>
    <w:p w14:paraId="278854BF" w14:textId="77777777" w:rsidR="001C54B6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• sugli accessori in vendita (codice articolo, nome, costo unitario, quantità...).</w:t>
      </w:r>
    </w:p>
    <w:p w14:paraId="243E01FF" w14:textId="3196CAA5" w:rsidR="00FE7512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Inoltre, si vuole tenere traccia dei dipendenti e delle loro interazioni. Di ogni dipendente si vogliono memorizzare: codice fiscale, nome, cognome e data di nascita. I dipendenti si differenziano in base al reparto di appartenenza. Il primo è formato da meccanici, il secondo da agenti automobilistici. Dei meccanici si vuole memorizzare la retribuzione oraria</w:t>
      </w:r>
      <w:r w:rsidR="00FE7512" w:rsidRPr="00612C0E">
        <w:rPr>
          <w:rFonts w:ascii="Times New Roman" w:hAnsi="Times New Roman" w:cs="Times New Roman"/>
          <w:sz w:val="24"/>
          <w:szCs w:val="24"/>
        </w:rPr>
        <w:t>, il totale delle ore svolte e le informazioni relative alle recensioni ricevute</w:t>
      </w:r>
      <w:r w:rsidRPr="00612C0E">
        <w:rPr>
          <w:rFonts w:ascii="Times New Roman" w:hAnsi="Times New Roman" w:cs="Times New Roman"/>
          <w:sz w:val="24"/>
          <w:szCs w:val="24"/>
        </w:rPr>
        <w:t>, mentre dei consulenti la provvigione</w:t>
      </w:r>
      <w:r w:rsidR="00FE7512" w:rsidRPr="00612C0E">
        <w:rPr>
          <w:rFonts w:ascii="Times New Roman" w:hAnsi="Times New Roman" w:cs="Times New Roman"/>
          <w:sz w:val="24"/>
          <w:szCs w:val="24"/>
        </w:rPr>
        <w:t xml:space="preserve"> totale, la percentuale di provvigione e le informazioni relative alle recensioni ricevute</w:t>
      </w:r>
      <w:r w:rsidRPr="00612C0E">
        <w:rPr>
          <w:rFonts w:ascii="Times New Roman" w:hAnsi="Times New Roman" w:cs="Times New Roman"/>
          <w:sz w:val="24"/>
          <w:szCs w:val="24"/>
        </w:rPr>
        <w:t>.</w:t>
      </w:r>
    </w:p>
    <w:p w14:paraId="00F97010" w14:textId="20C08D5E" w:rsidR="00FE7512" w:rsidRPr="00612C0E" w:rsidRDefault="00FE7512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612C0E">
        <w:rPr>
          <w:rFonts w:ascii="Times New Roman" w:hAnsi="Times New Roman" w:cs="Times New Roman"/>
          <w:sz w:val="24"/>
          <w:szCs w:val="24"/>
        </w:rPr>
        <w:t>Inoltre</w:t>
      </w:r>
      <w:proofErr w:type="gramEnd"/>
      <w:r w:rsidRPr="00612C0E">
        <w:rPr>
          <w:rFonts w:ascii="Times New Roman" w:hAnsi="Times New Roman" w:cs="Times New Roman"/>
          <w:sz w:val="24"/>
          <w:szCs w:val="24"/>
        </w:rPr>
        <w:t xml:space="preserve"> dei dipendenti si vuole calcolare anche lo stipendio.</w:t>
      </w:r>
    </w:p>
    <w:p w14:paraId="78A9BF99" w14:textId="783CFE6E" w:rsidR="001C54B6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Nel reparto meccanici, ogni intervento riguarda un veicolo e viene effettuato da uno o più meccanici. Di ciascun intervento è importante tener traccia del numero di ore dedicate da ogni meccanico e</w:t>
      </w:r>
      <w:r w:rsidR="00FE7512" w:rsidRPr="00612C0E">
        <w:rPr>
          <w:rFonts w:ascii="Times New Roman" w:hAnsi="Times New Roman" w:cs="Times New Roman"/>
          <w:sz w:val="24"/>
          <w:szCs w:val="24"/>
        </w:rPr>
        <w:t xml:space="preserve"> delle informazioni necessarie per i pezzi di ricambio utilizzati</w:t>
      </w:r>
      <w:r w:rsidRPr="00612C0E">
        <w:rPr>
          <w:rFonts w:ascii="Times New Roman" w:hAnsi="Times New Roman" w:cs="Times New Roman"/>
          <w:sz w:val="24"/>
          <w:szCs w:val="24"/>
        </w:rPr>
        <w:t xml:space="preserve"> eventuali pezzi di ricambio utilizzati.</w:t>
      </w:r>
    </w:p>
    <w:p w14:paraId="23285342" w14:textId="77777777" w:rsidR="001C54B6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Nel reparto compravendita, ogni transazione di compravendita è effettuata da un agente automobilistico con un cliente e riguarda un veicolo. Di ogni transazione si vuole memorizzare se questa sia di acquisto o di vendita, e il prezzo contrattato.</w:t>
      </w:r>
    </w:p>
    <w:p w14:paraId="5D0EDC6C" w14:textId="114103AD" w:rsidR="001C54B6" w:rsidRPr="00612C0E" w:rsidRDefault="00FE7512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Un altro servizio messo a disposizione dell’azienda è quello dell’acquisto in store, dove è possibile acquistare uno più accessori.</w:t>
      </w:r>
    </w:p>
    <w:p w14:paraId="7E572379" w14:textId="77777777" w:rsidR="00FE7512" w:rsidRPr="00612C0E" w:rsidRDefault="00FE7512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6A899C" w14:textId="77777777" w:rsidR="00FE7512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I clienti richiedono un servizio presso l'officina scelta, di questi si vogliono memorizzare le generalità. Un cliente può richiedere uno o più servizi, specificandone il tipo.</w:t>
      </w:r>
    </w:p>
    <w:p w14:paraId="384E100A" w14:textId="73EBC3C4" w:rsidR="00FE7512" w:rsidRPr="00612C0E" w:rsidRDefault="00FE7512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612C0E">
        <w:rPr>
          <w:rFonts w:ascii="Times New Roman" w:hAnsi="Times New Roman" w:cs="Times New Roman"/>
          <w:sz w:val="24"/>
          <w:szCs w:val="24"/>
        </w:rPr>
        <w:t>Infine</w:t>
      </w:r>
      <w:proofErr w:type="gramEnd"/>
      <w:r w:rsidRPr="00612C0E">
        <w:rPr>
          <w:rFonts w:ascii="Times New Roman" w:hAnsi="Times New Roman" w:cs="Times New Roman"/>
          <w:sz w:val="24"/>
          <w:szCs w:val="24"/>
        </w:rPr>
        <w:t xml:space="preserve"> è presente la possibilità di lasciare una recensione al servizio offerto dall’officina.</w:t>
      </w:r>
    </w:p>
    <w:p w14:paraId="2E3D531E" w14:textId="77777777" w:rsidR="001C54B6" w:rsidRPr="00612C0E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B051B" w14:textId="139C2C3E" w:rsidR="001C54B6" w:rsidRPr="00612C0E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612C0E">
        <w:rPr>
          <w:rFonts w:ascii="Times New Roman" w:hAnsi="Times New Roman" w:cs="Times New Roman"/>
          <w:b/>
          <w:bCs/>
          <w:sz w:val="32"/>
          <w:szCs w:val="24"/>
        </w:rPr>
        <w:t>Estrazione dei concetti principali</w:t>
      </w:r>
    </w:p>
    <w:p w14:paraId="3C5DEB99" w14:textId="77777777" w:rsidR="001C54B6" w:rsidRPr="00612C0E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832FC7" w:rsidRPr="00612C0E" w14:paraId="316D9A47" w14:textId="77777777" w:rsidTr="00DF6972">
        <w:tc>
          <w:tcPr>
            <w:tcW w:w="1838" w:type="dxa"/>
          </w:tcPr>
          <w:p w14:paraId="3F7A8C96" w14:textId="2F805AD7" w:rsidR="00832FC7" w:rsidRPr="00612C0E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7796" w:type="dxa"/>
          </w:tcPr>
          <w:p w14:paraId="5B701D5F" w14:textId="6FA8683F" w:rsidR="00832FC7" w:rsidRPr="00612C0E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Breve descrizione</w:t>
            </w:r>
          </w:p>
        </w:tc>
      </w:tr>
      <w:tr w:rsidR="00832FC7" w:rsidRPr="00612C0E" w14:paraId="75B3E977" w14:textId="77777777" w:rsidTr="00DF6972">
        <w:tc>
          <w:tcPr>
            <w:tcW w:w="1838" w:type="dxa"/>
          </w:tcPr>
          <w:p w14:paraId="54C451F6" w14:textId="1B808A93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Centrale</w:t>
            </w:r>
          </w:p>
        </w:tc>
        <w:tc>
          <w:tcPr>
            <w:tcW w:w="7796" w:type="dxa"/>
          </w:tcPr>
          <w:p w14:paraId="0A891EBD" w14:textId="275CCBE5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Officina centrale, che si occupa anche della gestione e coordinazione delle officine secondarie</w:t>
            </w:r>
          </w:p>
        </w:tc>
      </w:tr>
      <w:tr w:rsidR="00832FC7" w:rsidRPr="00612C0E" w14:paraId="0187400A" w14:textId="77777777" w:rsidTr="00DF6972">
        <w:tc>
          <w:tcPr>
            <w:tcW w:w="1838" w:type="dxa"/>
          </w:tcPr>
          <w:p w14:paraId="121079D6" w14:textId="74F03B36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Secondaria</w:t>
            </w:r>
          </w:p>
        </w:tc>
        <w:tc>
          <w:tcPr>
            <w:tcW w:w="7796" w:type="dxa"/>
          </w:tcPr>
          <w:p w14:paraId="1D1EC71C" w14:textId="5D9E8C4E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Officina secondaria, officina “semplice”, coordinata e gestita dall’officina centrale</w:t>
            </w:r>
          </w:p>
        </w:tc>
      </w:tr>
      <w:tr w:rsidR="00832FC7" w:rsidRPr="00612C0E" w14:paraId="0DE19E7F" w14:textId="77777777" w:rsidTr="00DF6972">
        <w:tc>
          <w:tcPr>
            <w:tcW w:w="1838" w:type="dxa"/>
          </w:tcPr>
          <w:p w14:paraId="3CB08192" w14:textId="3F2CFED7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Intervento</w:t>
            </w:r>
          </w:p>
        </w:tc>
        <w:tc>
          <w:tcPr>
            <w:tcW w:w="7796" w:type="dxa"/>
          </w:tcPr>
          <w:p w14:paraId="5A6791E2" w14:textId="15CA8FAF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Azione che si compie sul veicolo su richiesta del cliente.</w:t>
            </w:r>
          </w:p>
        </w:tc>
      </w:tr>
      <w:tr w:rsidR="00832FC7" w:rsidRPr="00612C0E" w14:paraId="2DDE9D8C" w14:textId="77777777" w:rsidTr="00DF6972">
        <w:tc>
          <w:tcPr>
            <w:tcW w:w="1838" w:type="dxa"/>
          </w:tcPr>
          <w:p w14:paraId="238A340C" w14:textId="08F4ABB4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Meccanico</w:t>
            </w:r>
          </w:p>
        </w:tc>
        <w:tc>
          <w:tcPr>
            <w:tcW w:w="7796" w:type="dxa"/>
          </w:tcPr>
          <w:p w14:paraId="07FB75E6" w14:textId="76536B1C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Colui che si occupa della riparazione, della manutenzione e dell'installazione di componenti meccanici nelle automobili</w:t>
            </w:r>
          </w:p>
        </w:tc>
      </w:tr>
      <w:tr w:rsidR="00832FC7" w:rsidRPr="00612C0E" w14:paraId="79348D71" w14:textId="77777777" w:rsidTr="00DF6972">
        <w:tc>
          <w:tcPr>
            <w:tcW w:w="1838" w:type="dxa"/>
          </w:tcPr>
          <w:p w14:paraId="504EDFA5" w14:textId="1B31E48B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Consulente</w:t>
            </w:r>
          </w:p>
        </w:tc>
        <w:tc>
          <w:tcPr>
            <w:tcW w:w="7796" w:type="dxa"/>
          </w:tcPr>
          <w:p w14:paraId="7CE6AA55" w14:textId="11DA0E33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Dipendente specializzato il quale si occupa delle trattative di compravendita delle automobili.</w:t>
            </w:r>
          </w:p>
        </w:tc>
      </w:tr>
      <w:tr w:rsidR="00832FC7" w:rsidRPr="00612C0E" w14:paraId="4E1AB51C" w14:textId="77777777" w:rsidTr="00DF6972">
        <w:tc>
          <w:tcPr>
            <w:tcW w:w="1838" w:type="dxa"/>
          </w:tcPr>
          <w:p w14:paraId="7023124C" w14:textId="7530881E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Compravendita</w:t>
            </w:r>
          </w:p>
        </w:tc>
        <w:tc>
          <w:tcPr>
            <w:tcW w:w="7796" w:type="dxa"/>
          </w:tcPr>
          <w:p w14:paraId="0C81DD55" w14:textId="3E6FC080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Azione che permette al cliente di poter comprare o vendere un’auto</w:t>
            </w:r>
          </w:p>
        </w:tc>
      </w:tr>
      <w:tr w:rsidR="00832FC7" w:rsidRPr="00612C0E" w14:paraId="605989E3" w14:textId="77777777" w:rsidTr="00DF6972">
        <w:tc>
          <w:tcPr>
            <w:tcW w:w="1838" w:type="dxa"/>
          </w:tcPr>
          <w:p w14:paraId="44551F56" w14:textId="4E75C557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7796" w:type="dxa"/>
          </w:tcPr>
          <w:p w14:paraId="109FF705" w14:textId="36660932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Colui che si avvale delle dei servizi offerti dalla casa automobilistica e dalle singole officine.</w:t>
            </w:r>
          </w:p>
        </w:tc>
      </w:tr>
      <w:tr w:rsidR="00832FC7" w:rsidRPr="00612C0E" w14:paraId="1CA010B4" w14:textId="77777777" w:rsidTr="00DF6972">
        <w:tc>
          <w:tcPr>
            <w:tcW w:w="1838" w:type="dxa"/>
          </w:tcPr>
          <w:p w14:paraId="6DAFF4CB" w14:textId="510F22E2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Recensione</w:t>
            </w:r>
          </w:p>
        </w:tc>
        <w:tc>
          <w:tcPr>
            <w:tcW w:w="7796" w:type="dxa"/>
          </w:tcPr>
          <w:p w14:paraId="124F0995" w14:textId="7B6F1014" w:rsidR="00832FC7" w:rsidRPr="00612C0E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Testo in cui attraverso un riassunto e/o un commento personale si esprime la propria opinione riguardo all’interazione che si ha avuto con l’officina</w:t>
            </w:r>
          </w:p>
        </w:tc>
      </w:tr>
      <w:tr w:rsidR="00FE7512" w:rsidRPr="00612C0E" w14:paraId="44715AF6" w14:textId="77777777" w:rsidTr="00DF6972">
        <w:tc>
          <w:tcPr>
            <w:tcW w:w="1838" w:type="dxa"/>
          </w:tcPr>
          <w:p w14:paraId="21478165" w14:textId="6802A825" w:rsidR="00FE7512" w:rsidRPr="00612C0E" w:rsidRDefault="00FE751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Acquisto in store</w:t>
            </w:r>
          </w:p>
        </w:tc>
        <w:tc>
          <w:tcPr>
            <w:tcW w:w="7796" w:type="dxa"/>
          </w:tcPr>
          <w:p w14:paraId="4F3BCE97" w14:textId="6E078065" w:rsidR="00FE7512" w:rsidRPr="00612C0E" w:rsidRDefault="00FE751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0E">
              <w:rPr>
                <w:rFonts w:ascii="Times New Roman" w:hAnsi="Times New Roman" w:cs="Times New Roman"/>
                <w:sz w:val="24"/>
                <w:szCs w:val="24"/>
              </w:rPr>
              <w:t>Fare proprio, tramite un pagamento, un prodotto presente nello store</w:t>
            </w:r>
          </w:p>
        </w:tc>
      </w:tr>
    </w:tbl>
    <w:p w14:paraId="3EE6807F" w14:textId="77777777" w:rsidR="001C54B6" w:rsidRPr="00612C0E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A60DEB" w14:textId="19722062" w:rsidR="00B86772" w:rsidRPr="00612C0E" w:rsidRDefault="00B86772" w:rsidP="00B86772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 seguito della lettura e comprensione dei requisiti, si procede redigendo un testo che ne riassuma tutti i concetti e in particolare ne estragga quelli principali eliminando le ambiguità sopra rilevate:</w:t>
      </w:r>
    </w:p>
    <w:p w14:paraId="2D9ADE60" w14:textId="77777777" w:rsidR="00B86772" w:rsidRPr="00612C0E" w:rsidRDefault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448A7E" w14:textId="4ED19A0F" w:rsidR="00B86772" w:rsidRPr="00612C0E" w:rsidRDefault="00E008A3" w:rsidP="00E008A3">
      <w:pPr>
        <w:ind w:left="708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una casa automobilistica ha una rete di officine su tutto il territorio nazionale. L'officina centrale gestisce le informazioni delle officine, inclusi dati sui pezzi di ricambio, servizi offerti e accessori in vendita. Ci sono due reparti di dipendenti: meccanici e agenti automobilistici. Dei meccanici si memorizzano retribuzione oraria, ore svolte e recensioni. Dei consulenti si conserva la provvigione e le recensioni. Gli stipendi dei dipendenti vengono calcolati. Nel reparto meccanici, gli interventi su veicoli coinvolgono uno o più meccanici e includono dettagli sulle ore e i pezzi di ricambio utilizzati. Nel reparto compravendita, gli agenti automobilistici gestiscono le transazioni di compravendita di veicoli. I clienti richiedono servizi presso l'officina e possono lasciare recensioni sui servizi ricevuti.</w:t>
      </w:r>
    </w:p>
    <w:p w14:paraId="361A95B5" w14:textId="77777777" w:rsidR="00E008A3" w:rsidRPr="00612C0E" w:rsidRDefault="00E008A3" w:rsidP="00B86772">
      <w:pPr>
        <w:rPr>
          <w:rFonts w:ascii="Times New Roman" w:hAnsi="Times New Roman" w:cs="Times New Roman"/>
          <w:sz w:val="24"/>
          <w:szCs w:val="24"/>
        </w:rPr>
      </w:pPr>
    </w:p>
    <w:p w14:paraId="4B0818AD" w14:textId="7FBA42F6" w:rsidR="00E008A3" w:rsidRPr="00612C0E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Gestione Officine:</w:t>
      </w:r>
    </w:p>
    <w:p w14:paraId="10A77493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Memorizzare informazioni sulle officine, inclusi codice, denominazione e sede.</w:t>
      </w:r>
    </w:p>
    <w:p w14:paraId="032FE913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Archiviare dati su pezzi di ricambio, servizi offerti e accessori in vendita.</w:t>
      </w:r>
    </w:p>
    <w:p w14:paraId="723DE9AA" w14:textId="35A9D255" w:rsidR="00E008A3" w:rsidRPr="00612C0E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Gestione Dipendenti:</w:t>
      </w:r>
    </w:p>
    <w:p w14:paraId="4C3A1093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Memorizzare dettagli dei dipendenti, inclusi codice fiscale, nome, cognome e data di nascita.</w:t>
      </w:r>
    </w:p>
    <w:p w14:paraId="6A9AADF1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Differenziare dipendenti in meccanici e agenti automobilistici.</w:t>
      </w:r>
    </w:p>
    <w:p w14:paraId="4B0FEEE3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Conservare retribuzione oraria, ore svolte e recensioni dei meccanici.</w:t>
      </w:r>
    </w:p>
    <w:p w14:paraId="3D4C495D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Conservare provvigione, percentuale di provvigione e recensioni dei consulenti.</w:t>
      </w:r>
    </w:p>
    <w:p w14:paraId="32A758E4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Calcolare gli stipendi dei dipendenti.</w:t>
      </w:r>
    </w:p>
    <w:p w14:paraId="6D4C1384" w14:textId="0E0A3027" w:rsidR="00E008A3" w:rsidRPr="00612C0E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Reparto Meccanici:</w:t>
      </w:r>
    </w:p>
    <w:p w14:paraId="1A95B082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Registrazione di interventi su veicoli effettuati da meccanici.</w:t>
      </w:r>
    </w:p>
    <w:p w14:paraId="7BA120F2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Memorizzare dettagli delle ore lavorate e pezzi di ricambio utilizzati.</w:t>
      </w:r>
    </w:p>
    <w:p w14:paraId="338CF4EC" w14:textId="572BB330" w:rsidR="00E008A3" w:rsidRPr="00612C0E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Reparto Compravendita:</w:t>
      </w:r>
    </w:p>
    <w:p w14:paraId="419CDB46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Gestire transazioni di compravendita di veicoli da parte degli agenti automobilistici.</w:t>
      </w:r>
    </w:p>
    <w:p w14:paraId="3994E898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Memorizzare se la transazione è di acquisto o vendita e il prezzo contrattato.</w:t>
      </w:r>
    </w:p>
    <w:p w14:paraId="7AC01CA8" w14:textId="6DAE3264" w:rsidR="00E008A3" w:rsidRPr="00612C0E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Clienti e Richieste di Servizio:</w:t>
      </w:r>
    </w:p>
    <w:p w14:paraId="3718593C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Memorizzare le generalità dei clienti.</w:t>
      </w:r>
    </w:p>
    <w:p w14:paraId="3C24248B" w14:textId="77777777" w:rsidR="00E008A3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I clienti possono richiedere uno o più servizi specificando il tipo.</w:t>
      </w:r>
    </w:p>
    <w:p w14:paraId="3A1843AA" w14:textId="4C454835" w:rsidR="00E008A3" w:rsidRPr="00612C0E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Recensioni:</w:t>
      </w:r>
    </w:p>
    <w:p w14:paraId="6406B40B" w14:textId="4FE89CE2" w:rsidR="00B86772" w:rsidRPr="00612C0E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I clienti possono lasciare recensioni sui servizi offerti dall'officina.</w:t>
      </w:r>
      <w:r w:rsidR="00B86772" w:rsidRPr="00612C0E">
        <w:rPr>
          <w:rFonts w:ascii="Times New Roman" w:hAnsi="Times New Roman" w:cs="Times New Roman"/>
          <w:sz w:val="24"/>
          <w:szCs w:val="24"/>
        </w:rPr>
        <w:br w:type="page"/>
      </w:r>
    </w:p>
    <w:p w14:paraId="1F09960E" w14:textId="23AF9E90" w:rsidR="00B86772" w:rsidRPr="00612C0E" w:rsidRDefault="00B86772" w:rsidP="00CC0824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2C0E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Progettazione concettuale</w:t>
      </w:r>
    </w:p>
    <w:p w14:paraId="1C6CC7A7" w14:textId="131E4EA8" w:rsidR="00B86772" w:rsidRPr="00612C0E" w:rsidRDefault="00B86772" w:rsidP="00B86772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612C0E">
        <w:rPr>
          <w:rFonts w:ascii="Times New Roman" w:hAnsi="Times New Roman" w:cs="Times New Roman"/>
          <w:b/>
          <w:bCs/>
          <w:sz w:val="32"/>
          <w:szCs w:val="24"/>
        </w:rPr>
        <w:t>Schema scheletro</w:t>
      </w:r>
    </w:p>
    <w:p w14:paraId="62BA95D0" w14:textId="77777777" w:rsidR="00682462" w:rsidRPr="00612C0E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78D8" w14:textId="2E90CDE5" w:rsidR="00682462" w:rsidRPr="00612C0E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2C0E">
        <w:rPr>
          <w:rFonts w:ascii="Times New Roman" w:hAnsi="Times New Roman" w:cs="Times New Roman"/>
          <w:b/>
          <w:bCs/>
          <w:sz w:val="24"/>
          <w:szCs w:val="24"/>
        </w:rPr>
        <w:t>Sviluppo dell’ambito “composizione casa automobilistica”</w:t>
      </w:r>
    </w:p>
    <w:p w14:paraId="661DF2C2" w14:textId="1BFB6E61" w:rsidR="00840833" w:rsidRPr="00612C0E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In questo ambito si vuole modellare la composizione della casa automobilistica. L’officina è composta da un’officina centrale ed </w:t>
      </w:r>
      <w:r w:rsidR="00F71ADC" w:rsidRPr="00612C0E">
        <w:rPr>
          <w:rFonts w:ascii="Times New Roman" w:hAnsi="Times New Roman" w:cs="Times New Roman"/>
          <w:sz w:val="24"/>
          <w:szCs w:val="24"/>
        </w:rPr>
        <w:t>N</w:t>
      </w:r>
      <w:r w:rsidRPr="00612C0E">
        <w:rPr>
          <w:rFonts w:ascii="Times New Roman" w:hAnsi="Times New Roman" w:cs="Times New Roman"/>
          <w:sz w:val="24"/>
          <w:szCs w:val="24"/>
        </w:rPr>
        <w:t xml:space="preserve"> officine secondarie.</w:t>
      </w:r>
    </w:p>
    <w:p w14:paraId="554D6467" w14:textId="2A663EB7" w:rsidR="00840833" w:rsidRPr="00612C0E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Avremo quindi un’entità padre OFFICINA</w:t>
      </w:r>
      <w:r w:rsidR="00021AB2" w:rsidRPr="00612C0E">
        <w:rPr>
          <w:rFonts w:ascii="Times New Roman" w:hAnsi="Times New Roman" w:cs="Times New Roman"/>
          <w:sz w:val="24"/>
          <w:szCs w:val="24"/>
        </w:rPr>
        <w:t xml:space="preserve"> che contiene i campi comuni come ad esempio </w:t>
      </w:r>
      <w:proofErr w:type="spellStart"/>
      <w:proofErr w:type="gramStart"/>
      <w:r w:rsidR="00021AB2" w:rsidRPr="00612C0E">
        <w:rPr>
          <w:rFonts w:ascii="Times New Roman" w:hAnsi="Times New Roman" w:cs="Times New Roman"/>
          <w:sz w:val="24"/>
          <w:szCs w:val="24"/>
        </w:rPr>
        <w:t>codiceOfficina</w:t>
      </w:r>
      <w:proofErr w:type="spellEnd"/>
      <w:proofErr w:type="gramEnd"/>
      <w:r w:rsidR="00021AB2" w:rsidRPr="00612C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21AB2" w:rsidRPr="00612C0E">
        <w:rPr>
          <w:rFonts w:ascii="Times New Roman" w:hAnsi="Times New Roman" w:cs="Times New Roman"/>
          <w:sz w:val="24"/>
          <w:szCs w:val="24"/>
        </w:rPr>
        <w:t>nome.È</w:t>
      </w:r>
      <w:proofErr w:type="spellEnd"/>
      <w:r w:rsidR="00021AB2" w:rsidRPr="00612C0E">
        <w:rPr>
          <w:rFonts w:ascii="Times New Roman" w:hAnsi="Times New Roman" w:cs="Times New Roman"/>
          <w:sz w:val="24"/>
          <w:szCs w:val="24"/>
        </w:rPr>
        <w:t xml:space="preserve"> presente anche la relazione gestisce che serve per far in modo che l’officina centrale possa gestire le officine secondarie (e </w:t>
      </w:r>
      <w:r w:rsidR="00F71ADC" w:rsidRPr="00612C0E">
        <w:rPr>
          <w:rFonts w:ascii="Times New Roman" w:hAnsi="Times New Roman" w:cs="Times New Roman"/>
          <w:sz w:val="24"/>
          <w:szCs w:val="24"/>
        </w:rPr>
        <w:t>sé</w:t>
      </w:r>
      <w:r w:rsidR="00021AB2" w:rsidRPr="00612C0E">
        <w:rPr>
          <w:rFonts w:ascii="Times New Roman" w:hAnsi="Times New Roman" w:cs="Times New Roman"/>
          <w:sz w:val="24"/>
          <w:szCs w:val="24"/>
        </w:rPr>
        <w:t xml:space="preserve"> stessa). </w:t>
      </w:r>
    </w:p>
    <w:p w14:paraId="5951839B" w14:textId="7CC2A1DE" w:rsidR="00B86772" w:rsidRPr="00612C0E" w:rsidRDefault="00E008A3" w:rsidP="00CC082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ACAAE" wp14:editId="797E48FA">
            <wp:extent cx="5281118" cy="3482642"/>
            <wp:effectExtent l="0" t="0" r="0" b="3810"/>
            <wp:docPr id="19743492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4A4" w14:textId="77777777" w:rsidR="00682462" w:rsidRPr="00612C0E" w:rsidRDefault="00682462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EDB81E" w14:textId="4BF5B73B" w:rsidR="00907F27" w:rsidRPr="00612C0E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2C0E">
        <w:rPr>
          <w:rFonts w:ascii="Times New Roman" w:hAnsi="Times New Roman" w:cs="Times New Roman"/>
          <w:b/>
          <w:bCs/>
          <w:sz w:val="24"/>
          <w:szCs w:val="24"/>
        </w:rPr>
        <w:t>Sviluppo dell’ambito “persone che interagiscono con la casa automobilistica”</w:t>
      </w:r>
    </w:p>
    <w:p w14:paraId="22C0D051" w14:textId="2E70280A" w:rsidR="005209EE" w:rsidRPr="00612C0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In questo ambito si vuole modellare la relazione che hanno fra di loro le persone che interagiscono con la casa automobilistica.</w:t>
      </w:r>
    </w:p>
    <w:p w14:paraId="2BEC1316" w14:textId="4A5FC79B" w:rsidR="005209EE" w:rsidRPr="00612C0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Dividiamo inizialmente le persone in due categorie CLIENTE e DIPENDENTE; distinguiamo poi anche i dipendenti in due categorie MECCANICO e CONSULENTE</w:t>
      </w:r>
      <w:r w:rsidR="0026044D" w:rsidRPr="00612C0E">
        <w:rPr>
          <w:rFonts w:ascii="Times New Roman" w:hAnsi="Times New Roman" w:cs="Times New Roman"/>
          <w:sz w:val="24"/>
          <w:szCs w:val="24"/>
        </w:rPr>
        <w:t>, in base alla mansione svolta dal dipendente</w:t>
      </w:r>
      <w:r w:rsidRPr="00612C0E">
        <w:rPr>
          <w:rFonts w:ascii="Times New Roman" w:hAnsi="Times New Roman" w:cs="Times New Roman"/>
          <w:sz w:val="24"/>
          <w:szCs w:val="24"/>
        </w:rPr>
        <w:t>.</w:t>
      </w:r>
    </w:p>
    <w:p w14:paraId="3DC103E5" w14:textId="0DA24640" w:rsidR="005209EE" w:rsidRPr="00612C0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È presente un’entità padre che PERSONA che contiene tutti gli elementi comuni delle persone quali per esempio il codice fiscale e il numero di telefono. Le due entità figlie saranno DIPENDENTE e CLIENTE, dove in DIPENDENTE</w:t>
      </w:r>
      <w:r w:rsidR="009A1CF3" w:rsidRPr="00612C0E">
        <w:rPr>
          <w:rFonts w:ascii="Times New Roman" w:hAnsi="Times New Roman" w:cs="Times New Roman"/>
          <w:sz w:val="24"/>
          <w:szCs w:val="24"/>
        </w:rPr>
        <w:t>.</w:t>
      </w:r>
    </w:p>
    <w:p w14:paraId="1DDBE837" w14:textId="09FB688B" w:rsidR="0026044D" w:rsidRPr="00612C0E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È presente la relazione percepisce che lega l’entità DIPENDENTE e STIPENDIO.</w:t>
      </w:r>
    </w:p>
    <w:p w14:paraId="78FBC79F" w14:textId="30378C15" w:rsidR="0026044D" w:rsidRPr="00612C0E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L’entità stipendio contiene gli attributi mese, anno e </w:t>
      </w:r>
      <w:r w:rsidR="009A1CF3" w:rsidRPr="00612C0E">
        <w:rPr>
          <w:rFonts w:ascii="Times New Roman" w:hAnsi="Times New Roman" w:cs="Times New Roman"/>
          <w:sz w:val="24"/>
          <w:szCs w:val="24"/>
        </w:rPr>
        <w:t>importo</w:t>
      </w:r>
      <w:r w:rsidRPr="00612C0E">
        <w:rPr>
          <w:rFonts w:ascii="Times New Roman" w:hAnsi="Times New Roman" w:cs="Times New Roman"/>
          <w:sz w:val="24"/>
          <w:szCs w:val="24"/>
        </w:rPr>
        <w:t>, grazie a questa entità è possibile calcolare lo stipendio del dipendente.</w:t>
      </w:r>
    </w:p>
    <w:p w14:paraId="48F1DB53" w14:textId="22AB53F4" w:rsidR="0026044D" w:rsidRPr="00612C0E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L’entità DIPENDENTE è a sua volta un’entità padre di MECCANICO e CONSULENTE.</w:t>
      </w:r>
    </w:p>
    <w:p w14:paraId="6FA33B01" w14:textId="7F0BD7F1" w:rsidR="0026044D" w:rsidRPr="00612C0E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Nell’entità MECCANICO sono presenti gli attributi</w:t>
      </w:r>
      <w:r w:rsidR="009A1CF3" w:rsidRPr="0061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3" w:rsidRPr="00612C0E">
        <w:rPr>
          <w:rFonts w:ascii="Times New Roman" w:hAnsi="Times New Roman" w:cs="Times New Roman"/>
          <w:sz w:val="24"/>
          <w:szCs w:val="24"/>
        </w:rPr>
        <w:t>paga_oraria</w:t>
      </w:r>
      <w:proofErr w:type="spellEnd"/>
      <w:r w:rsidR="009A1CF3" w:rsidRPr="0061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 w:rsidRPr="00612C0E">
        <w:rPr>
          <w:rFonts w:ascii="Times New Roman" w:hAnsi="Times New Roman" w:cs="Times New Roman"/>
          <w:sz w:val="24"/>
          <w:szCs w:val="24"/>
        </w:rPr>
        <w:t>totale_ore_svolte</w:t>
      </w:r>
      <w:proofErr w:type="spellEnd"/>
      <w:r w:rsidR="009A1CF3" w:rsidRPr="0061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 w:rsidRPr="00612C0E">
        <w:rPr>
          <w:rFonts w:ascii="Times New Roman" w:hAnsi="Times New Roman" w:cs="Times New Roman"/>
          <w:sz w:val="24"/>
          <w:szCs w:val="24"/>
        </w:rPr>
        <w:t>media_recensioni</w:t>
      </w:r>
      <w:proofErr w:type="spellEnd"/>
      <w:r w:rsidR="009A1CF3" w:rsidRPr="0061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 w:rsidRPr="00612C0E">
        <w:rPr>
          <w:rFonts w:ascii="Times New Roman" w:hAnsi="Times New Roman" w:cs="Times New Roman"/>
          <w:sz w:val="24"/>
          <w:szCs w:val="24"/>
        </w:rPr>
        <w:t>totale_recensioni</w:t>
      </w:r>
      <w:proofErr w:type="spellEnd"/>
      <w:r w:rsidR="009A1CF3" w:rsidRPr="0061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 w:rsidRPr="00612C0E">
        <w:rPr>
          <w:rFonts w:ascii="Times New Roman" w:hAnsi="Times New Roman" w:cs="Times New Roman"/>
          <w:sz w:val="24"/>
          <w:szCs w:val="24"/>
        </w:rPr>
        <w:t>numero_recensioni</w:t>
      </w:r>
      <w:proofErr w:type="spellEnd"/>
      <w:r w:rsidRPr="00612C0E">
        <w:rPr>
          <w:rFonts w:ascii="Times New Roman" w:hAnsi="Times New Roman" w:cs="Times New Roman"/>
          <w:sz w:val="24"/>
          <w:szCs w:val="24"/>
        </w:rPr>
        <w:t>.</w:t>
      </w:r>
    </w:p>
    <w:p w14:paraId="66F037C2" w14:textId="17834A92" w:rsidR="0026044D" w:rsidRPr="00612C0E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Per l’entità CONSULENTE sono presenti gli attributi</w:t>
      </w:r>
      <w:r w:rsidR="009A1CF3" w:rsidRPr="0061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3" w:rsidRPr="00612C0E">
        <w:rPr>
          <w:rFonts w:ascii="Times New Roman" w:hAnsi="Times New Roman" w:cs="Times New Roman"/>
          <w:sz w:val="24"/>
          <w:szCs w:val="24"/>
        </w:rPr>
        <w:t>percentuale_provvigione</w:t>
      </w:r>
      <w:proofErr w:type="spellEnd"/>
      <w:r w:rsidR="009A1CF3" w:rsidRPr="0061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 w:rsidRPr="00612C0E">
        <w:rPr>
          <w:rFonts w:ascii="Times New Roman" w:hAnsi="Times New Roman" w:cs="Times New Roman"/>
          <w:sz w:val="24"/>
          <w:szCs w:val="24"/>
        </w:rPr>
        <w:t>totale_provvigione</w:t>
      </w:r>
      <w:proofErr w:type="spellEnd"/>
      <w:r w:rsidR="009A1CF3" w:rsidRPr="0061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 w:rsidRPr="00612C0E">
        <w:rPr>
          <w:rFonts w:ascii="Times New Roman" w:hAnsi="Times New Roman" w:cs="Times New Roman"/>
          <w:sz w:val="24"/>
          <w:szCs w:val="24"/>
        </w:rPr>
        <w:t>media_recensioni</w:t>
      </w:r>
      <w:proofErr w:type="spellEnd"/>
      <w:r w:rsidR="009A1CF3" w:rsidRPr="0061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 w:rsidRPr="00612C0E">
        <w:rPr>
          <w:rFonts w:ascii="Times New Roman" w:hAnsi="Times New Roman" w:cs="Times New Roman"/>
          <w:sz w:val="24"/>
          <w:szCs w:val="24"/>
        </w:rPr>
        <w:t>totale_recensioni</w:t>
      </w:r>
      <w:proofErr w:type="spellEnd"/>
      <w:r w:rsidRPr="00612C0E">
        <w:rPr>
          <w:rFonts w:ascii="Times New Roman" w:hAnsi="Times New Roman" w:cs="Times New Roman"/>
          <w:sz w:val="24"/>
          <w:szCs w:val="24"/>
        </w:rPr>
        <w:t>.</w:t>
      </w:r>
    </w:p>
    <w:p w14:paraId="29F9AD71" w14:textId="77777777" w:rsidR="00CC0824" w:rsidRPr="00612C0E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4268A4" w14:textId="2A9EE070" w:rsidR="00832FC7" w:rsidRPr="00612C0E" w:rsidRDefault="002145DA" w:rsidP="00CC0824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15053A" wp14:editId="3C7DF932">
            <wp:extent cx="6120130" cy="2996565"/>
            <wp:effectExtent l="0" t="0" r="0" b="0"/>
            <wp:docPr id="13554915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91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CEB9" w14:textId="77777777" w:rsidR="00907F27" w:rsidRPr="00612C0E" w:rsidRDefault="00907F27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AD034B" w14:textId="2463C2B9" w:rsidR="00907F27" w:rsidRPr="00612C0E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2C0E">
        <w:rPr>
          <w:rFonts w:ascii="Times New Roman" w:hAnsi="Times New Roman" w:cs="Times New Roman"/>
          <w:b/>
          <w:bCs/>
          <w:sz w:val="24"/>
          <w:szCs w:val="24"/>
        </w:rPr>
        <w:t>Sviluppo dell’ambito “organizzazione dell’officina in termini di offerta di servizi”</w:t>
      </w:r>
    </w:p>
    <w:p w14:paraId="13CFB405" w14:textId="2F6FA5C0" w:rsidR="0026044D" w:rsidRPr="00612C0E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In questo ambito si vuole modellare l’organizzazione dell’officina in termini di offerta e servizi</w:t>
      </w:r>
      <w:r w:rsidR="000A4073" w:rsidRPr="00612C0E">
        <w:rPr>
          <w:rFonts w:ascii="Times New Roman" w:hAnsi="Times New Roman" w:cs="Times New Roman"/>
          <w:sz w:val="24"/>
          <w:szCs w:val="24"/>
        </w:rPr>
        <w:t>.</w:t>
      </w:r>
    </w:p>
    <w:p w14:paraId="6DC2FD9C" w14:textId="54F5C32C" w:rsidR="000A4073" w:rsidRPr="00612C0E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L’officina offre tre tipi di servizi: intervento, compravendita auto e acquisto in store.</w:t>
      </w:r>
    </w:p>
    <w:p w14:paraId="781D6ABE" w14:textId="05E1D605" w:rsidR="000A4073" w:rsidRPr="00612C0E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Con il servizio intervento è possibile eseguire interventi sul proprio veicolo.</w:t>
      </w:r>
    </w:p>
    <w:p w14:paraId="70D4C1FE" w14:textId="5609923F" w:rsidR="000A4073" w:rsidRPr="00612C0E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Con il servizio compravendita auto è possibile vendere </w:t>
      </w:r>
      <w:r w:rsidR="00834D6F" w:rsidRPr="00612C0E">
        <w:rPr>
          <w:rFonts w:ascii="Times New Roman" w:hAnsi="Times New Roman" w:cs="Times New Roman"/>
          <w:sz w:val="24"/>
          <w:szCs w:val="24"/>
        </w:rPr>
        <w:t>e/o acquistare un’auto.</w:t>
      </w:r>
    </w:p>
    <w:p w14:paraId="5CC92A14" w14:textId="33385514" w:rsidR="00834D6F" w:rsidRPr="00612C0E" w:rsidRDefault="00834D6F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Con il servizio acquisto in store è possibile acquistare accessori presso lo store.</w:t>
      </w:r>
    </w:p>
    <w:p w14:paraId="63E62C98" w14:textId="2BBD192F" w:rsidR="009A1CF3" w:rsidRPr="00612C0E" w:rsidRDefault="009A1CF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L’entità RECENZIONE memorizza tutte le informazioni delle recensioni lasciate al servizio.</w:t>
      </w:r>
    </w:p>
    <w:p w14:paraId="58AD29CF" w14:textId="77777777" w:rsidR="00CC0824" w:rsidRPr="00612C0E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C00E4D" w14:textId="78669283" w:rsidR="00832FC7" w:rsidRPr="00612C0E" w:rsidRDefault="002145DA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FA055" wp14:editId="249BE51F">
            <wp:extent cx="6120130" cy="2649855"/>
            <wp:effectExtent l="0" t="0" r="0" b="0"/>
            <wp:docPr id="4375352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35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BCFA" w14:textId="77777777" w:rsidR="00801DA3" w:rsidRPr="00612C0E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A780A6" w14:textId="33FF29A9" w:rsidR="00907F27" w:rsidRPr="00612C0E" w:rsidRDefault="00682462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b/>
          <w:bCs/>
          <w:sz w:val="24"/>
          <w:szCs w:val="24"/>
        </w:rPr>
        <w:t>Sviluppo dell’ambito “officina - servizio”</w:t>
      </w:r>
    </w:p>
    <w:p w14:paraId="3CC6039D" w14:textId="3B2A5D8A" w:rsidR="00907F27" w:rsidRPr="00612C0E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SERVIZIO, per mezzo della relazione </w:t>
      </w:r>
      <w:r w:rsidR="001F2F88" w:rsidRPr="00612C0E">
        <w:rPr>
          <w:rFonts w:ascii="Times New Roman" w:hAnsi="Times New Roman" w:cs="Times New Roman"/>
          <w:sz w:val="24"/>
          <w:szCs w:val="24"/>
        </w:rPr>
        <w:t>offre</w:t>
      </w:r>
      <w:r w:rsidRPr="00612C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0AE7B" w14:textId="15BB4B59" w:rsidR="00907F27" w:rsidRPr="00612C0E" w:rsidRDefault="001F2F88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Ad o</w:t>
      </w:r>
      <w:r w:rsidR="00907F27" w:rsidRPr="00612C0E">
        <w:rPr>
          <w:rFonts w:ascii="Times New Roman" w:hAnsi="Times New Roman" w:cs="Times New Roman"/>
          <w:sz w:val="24"/>
          <w:szCs w:val="24"/>
        </w:rPr>
        <w:t>gni officina sono associati fino ad N servizi, ogni servizio è relativo ad una singola officina.</w:t>
      </w:r>
    </w:p>
    <w:p w14:paraId="6D3E84FA" w14:textId="77777777" w:rsidR="00907F27" w:rsidRPr="00612C0E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EC1BAB" w14:textId="08AD8EA9" w:rsidR="00801DA3" w:rsidRPr="00612C0E" w:rsidRDefault="00F35AA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63E5F" wp14:editId="4793B5AD">
            <wp:extent cx="3383573" cy="5090601"/>
            <wp:effectExtent l="0" t="0" r="7620" b="0"/>
            <wp:docPr id="9788245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24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132" w14:textId="77777777" w:rsidR="00801DA3" w:rsidRPr="00612C0E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856AE6" w14:textId="790DC2E9" w:rsidR="00682462" w:rsidRPr="00612C0E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2C0E">
        <w:rPr>
          <w:rFonts w:ascii="Times New Roman" w:hAnsi="Times New Roman" w:cs="Times New Roman"/>
          <w:b/>
          <w:bCs/>
          <w:sz w:val="24"/>
          <w:szCs w:val="24"/>
        </w:rPr>
        <w:t>Sviluppo dell’ambito “servizio - recensione”</w:t>
      </w:r>
    </w:p>
    <w:p w14:paraId="322DE14D" w14:textId="5BF51DF6" w:rsidR="001F2F88" w:rsidRPr="00612C0E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SERVIZIO, legata all’entità RECENSIONE, per mezzo della relazione al. </w:t>
      </w:r>
    </w:p>
    <w:p w14:paraId="25291F3D" w14:textId="6BB8F346" w:rsidR="001F2F88" w:rsidRPr="00612C0E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Ad ogni servizio è associata fino ad una relazione, ogni recensione è relativa ad un singolo servizio.</w:t>
      </w:r>
    </w:p>
    <w:p w14:paraId="0D2DD415" w14:textId="77777777" w:rsidR="001F2F88" w:rsidRPr="00612C0E" w:rsidRDefault="001F2F88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708D04" w14:textId="375A611C" w:rsidR="00B86772" w:rsidRPr="00612C0E" w:rsidRDefault="00F35AA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39A0D0" wp14:editId="3CDAF79F">
            <wp:extent cx="4717189" cy="3970364"/>
            <wp:effectExtent l="0" t="0" r="7620" b="0"/>
            <wp:docPr id="11024261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26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B8C" w14:textId="2F03FD2D" w:rsidR="00801DA3" w:rsidRPr="00612C0E" w:rsidRDefault="00801D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8563CF" w14:textId="48B2CC84" w:rsidR="00682462" w:rsidRPr="00612C0E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2C0E">
        <w:rPr>
          <w:rFonts w:ascii="Times New Roman" w:hAnsi="Times New Roman" w:cs="Times New Roman"/>
          <w:b/>
          <w:bCs/>
          <w:sz w:val="24"/>
          <w:szCs w:val="24"/>
        </w:rPr>
        <w:t>Sviluppo dell’ambito “</w:t>
      </w:r>
      <w:proofErr w:type="spellStart"/>
      <w:r w:rsidR="00F35AA2" w:rsidRPr="00612C0E">
        <w:rPr>
          <w:rFonts w:ascii="Times New Roman" w:hAnsi="Times New Roman" w:cs="Times New Roman"/>
          <w:b/>
          <w:bCs/>
          <w:sz w:val="24"/>
          <w:szCs w:val="24"/>
        </w:rPr>
        <w:t>dipendentedb</w:t>
      </w:r>
      <w:proofErr w:type="spellEnd"/>
      <w:r w:rsidRPr="00612C0E">
        <w:rPr>
          <w:rFonts w:ascii="Times New Roman" w:hAnsi="Times New Roman" w:cs="Times New Roman"/>
          <w:b/>
          <w:bCs/>
          <w:sz w:val="24"/>
          <w:szCs w:val="24"/>
        </w:rPr>
        <w:t xml:space="preserve"> - stipendio”</w:t>
      </w:r>
    </w:p>
    <w:p w14:paraId="37CACB68" w14:textId="2DEA5898" w:rsidR="001F2F88" w:rsidRPr="00612C0E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 w:rsidR="00F35AA2" w:rsidRPr="00612C0E">
        <w:rPr>
          <w:rFonts w:ascii="Times New Roman" w:hAnsi="Times New Roman" w:cs="Times New Roman"/>
          <w:sz w:val="24"/>
          <w:szCs w:val="24"/>
        </w:rPr>
        <w:t>DIPENDENTE</w:t>
      </w:r>
      <w:r w:rsidRPr="00612C0E">
        <w:rPr>
          <w:rFonts w:ascii="Times New Roman" w:hAnsi="Times New Roman" w:cs="Times New Roman"/>
          <w:sz w:val="24"/>
          <w:szCs w:val="24"/>
        </w:rPr>
        <w:t>, legata all’entità STIPENDIO, per mezzo della relazione p</w:t>
      </w:r>
      <w:r w:rsidR="00F35AA2" w:rsidRPr="00612C0E">
        <w:rPr>
          <w:rFonts w:ascii="Times New Roman" w:hAnsi="Times New Roman" w:cs="Times New Roman"/>
          <w:sz w:val="24"/>
          <w:szCs w:val="24"/>
        </w:rPr>
        <w:t>ercepisce</w:t>
      </w:r>
      <w:r w:rsidRPr="00612C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A1DC2" w14:textId="2BA1EFD1" w:rsidR="001F2F88" w:rsidRPr="00612C0E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Ad o</w:t>
      </w:r>
      <w:r w:rsidR="001F2F88" w:rsidRPr="00612C0E">
        <w:rPr>
          <w:rFonts w:ascii="Times New Roman" w:hAnsi="Times New Roman" w:cs="Times New Roman"/>
          <w:sz w:val="24"/>
          <w:szCs w:val="24"/>
        </w:rPr>
        <w:t xml:space="preserve">gni </w:t>
      </w:r>
      <w:r w:rsidR="00F35AA2" w:rsidRPr="00612C0E">
        <w:rPr>
          <w:rFonts w:ascii="Times New Roman" w:hAnsi="Times New Roman" w:cs="Times New Roman"/>
          <w:sz w:val="24"/>
          <w:szCs w:val="24"/>
        </w:rPr>
        <w:t>dipendente</w:t>
      </w:r>
      <w:r w:rsidR="001F2F88" w:rsidRPr="00612C0E">
        <w:rPr>
          <w:rFonts w:ascii="Times New Roman" w:hAnsi="Times New Roman" w:cs="Times New Roman"/>
          <w:sz w:val="24"/>
          <w:szCs w:val="24"/>
        </w:rPr>
        <w:t xml:space="preserve"> sono associati fino ad N s</w:t>
      </w:r>
      <w:r w:rsidRPr="00612C0E">
        <w:rPr>
          <w:rFonts w:ascii="Times New Roman" w:hAnsi="Times New Roman" w:cs="Times New Roman"/>
          <w:sz w:val="24"/>
          <w:szCs w:val="24"/>
        </w:rPr>
        <w:t>tipendi</w:t>
      </w:r>
      <w:r w:rsidR="001F2F88" w:rsidRPr="00612C0E">
        <w:rPr>
          <w:rFonts w:ascii="Times New Roman" w:hAnsi="Times New Roman" w:cs="Times New Roman"/>
          <w:sz w:val="24"/>
          <w:szCs w:val="24"/>
        </w:rPr>
        <w:t>, ogni s</w:t>
      </w:r>
      <w:r w:rsidRPr="00612C0E">
        <w:rPr>
          <w:rFonts w:ascii="Times New Roman" w:hAnsi="Times New Roman" w:cs="Times New Roman"/>
          <w:sz w:val="24"/>
          <w:szCs w:val="24"/>
        </w:rPr>
        <w:t>tipendio</w:t>
      </w:r>
      <w:r w:rsidR="001F2F88" w:rsidRPr="00612C0E">
        <w:rPr>
          <w:rFonts w:ascii="Times New Roman" w:hAnsi="Times New Roman" w:cs="Times New Roman"/>
          <w:sz w:val="24"/>
          <w:szCs w:val="24"/>
        </w:rPr>
        <w:t xml:space="preserve"> è relativo ad un</w:t>
      </w:r>
      <w:r w:rsidR="00F35AA2" w:rsidRPr="00612C0E">
        <w:rPr>
          <w:rFonts w:ascii="Times New Roman" w:hAnsi="Times New Roman" w:cs="Times New Roman"/>
          <w:sz w:val="24"/>
          <w:szCs w:val="24"/>
        </w:rPr>
        <w:t xml:space="preserve"> singolo dipendente</w:t>
      </w:r>
      <w:r w:rsidR="001F2F88" w:rsidRPr="00612C0E">
        <w:rPr>
          <w:rFonts w:ascii="Times New Roman" w:hAnsi="Times New Roman" w:cs="Times New Roman"/>
          <w:sz w:val="24"/>
          <w:szCs w:val="24"/>
        </w:rPr>
        <w:t>.</w:t>
      </w:r>
    </w:p>
    <w:p w14:paraId="5FC2307B" w14:textId="77777777" w:rsidR="001F2F88" w:rsidRPr="00612C0E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3D867B" w14:textId="46AFEB97" w:rsidR="00682462" w:rsidRPr="00612C0E" w:rsidRDefault="00F35AA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B995E" wp14:editId="0BE76239">
            <wp:extent cx="4077053" cy="2636748"/>
            <wp:effectExtent l="0" t="0" r="0" b="0"/>
            <wp:docPr id="19538507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0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732" w14:textId="77777777" w:rsidR="00682462" w:rsidRPr="00612C0E" w:rsidRDefault="00682462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76EC617" w14:textId="48812B77" w:rsidR="00682462" w:rsidRPr="00612C0E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2C0E">
        <w:rPr>
          <w:rFonts w:ascii="Times New Roman" w:hAnsi="Times New Roman" w:cs="Times New Roman"/>
          <w:b/>
          <w:bCs/>
          <w:sz w:val="24"/>
          <w:szCs w:val="24"/>
        </w:rPr>
        <w:t>Sviluppo dell’ambito “servizio - cliente”</w:t>
      </w:r>
    </w:p>
    <w:p w14:paraId="2729BEF5" w14:textId="6E367808" w:rsidR="001F2F88" w:rsidRPr="00612C0E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 w:rsidR="00206FCF" w:rsidRPr="00612C0E">
        <w:rPr>
          <w:rFonts w:ascii="Times New Roman" w:hAnsi="Times New Roman" w:cs="Times New Roman"/>
          <w:sz w:val="24"/>
          <w:szCs w:val="24"/>
        </w:rPr>
        <w:t>SERVIZIO</w:t>
      </w:r>
      <w:r w:rsidRPr="00612C0E">
        <w:rPr>
          <w:rFonts w:ascii="Times New Roman" w:hAnsi="Times New Roman" w:cs="Times New Roman"/>
          <w:sz w:val="24"/>
          <w:szCs w:val="24"/>
        </w:rPr>
        <w:t xml:space="preserve">, legata all’entità </w:t>
      </w:r>
      <w:r w:rsidR="00206FCF" w:rsidRPr="00612C0E">
        <w:rPr>
          <w:rFonts w:ascii="Times New Roman" w:hAnsi="Times New Roman" w:cs="Times New Roman"/>
          <w:sz w:val="24"/>
          <w:szCs w:val="24"/>
        </w:rPr>
        <w:t>CLIENTE</w:t>
      </w:r>
      <w:r w:rsidRPr="00612C0E">
        <w:rPr>
          <w:rFonts w:ascii="Times New Roman" w:hAnsi="Times New Roman" w:cs="Times New Roman"/>
          <w:sz w:val="24"/>
          <w:szCs w:val="24"/>
        </w:rPr>
        <w:t xml:space="preserve">, per mezzo della relazione </w:t>
      </w:r>
      <w:r w:rsidR="00206FCF" w:rsidRPr="00612C0E">
        <w:rPr>
          <w:rFonts w:ascii="Times New Roman" w:hAnsi="Times New Roman" w:cs="Times New Roman"/>
          <w:sz w:val="24"/>
          <w:szCs w:val="24"/>
        </w:rPr>
        <w:t>richiede</w:t>
      </w:r>
      <w:r w:rsidRPr="00612C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F7760" w14:textId="3B2900A5" w:rsidR="001F2F88" w:rsidRPr="00612C0E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Ad o</w:t>
      </w:r>
      <w:r w:rsidR="001F2F88" w:rsidRPr="00612C0E">
        <w:rPr>
          <w:rFonts w:ascii="Times New Roman" w:hAnsi="Times New Roman" w:cs="Times New Roman"/>
          <w:sz w:val="24"/>
          <w:szCs w:val="24"/>
        </w:rPr>
        <w:t xml:space="preserve">gni </w:t>
      </w:r>
      <w:r w:rsidRPr="00612C0E">
        <w:rPr>
          <w:rFonts w:ascii="Times New Roman" w:hAnsi="Times New Roman" w:cs="Times New Roman"/>
          <w:sz w:val="24"/>
          <w:szCs w:val="24"/>
        </w:rPr>
        <w:t>servizio</w:t>
      </w:r>
      <w:r w:rsidR="001F2F88" w:rsidRPr="00612C0E">
        <w:rPr>
          <w:rFonts w:ascii="Times New Roman" w:hAnsi="Times New Roman" w:cs="Times New Roman"/>
          <w:sz w:val="24"/>
          <w:szCs w:val="24"/>
        </w:rPr>
        <w:t xml:space="preserve"> sono associati fino ad N </w:t>
      </w:r>
      <w:r w:rsidRPr="00612C0E">
        <w:rPr>
          <w:rFonts w:ascii="Times New Roman" w:hAnsi="Times New Roman" w:cs="Times New Roman"/>
          <w:sz w:val="24"/>
          <w:szCs w:val="24"/>
        </w:rPr>
        <w:t>clienti</w:t>
      </w:r>
      <w:r w:rsidR="001F2F88" w:rsidRPr="00612C0E">
        <w:rPr>
          <w:rFonts w:ascii="Times New Roman" w:hAnsi="Times New Roman" w:cs="Times New Roman"/>
          <w:sz w:val="24"/>
          <w:szCs w:val="24"/>
        </w:rPr>
        <w:t xml:space="preserve">, ogni </w:t>
      </w:r>
      <w:r w:rsidRPr="00612C0E">
        <w:rPr>
          <w:rFonts w:ascii="Times New Roman" w:hAnsi="Times New Roman" w:cs="Times New Roman"/>
          <w:sz w:val="24"/>
          <w:szCs w:val="24"/>
        </w:rPr>
        <w:t>cliente</w:t>
      </w:r>
      <w:r w:rsidR="001F2F88" w:rsidRPr="00612C0E">
        <w:rPr>
          <w:rFonts w:ascii="Times New Roman" w:hAnsi="Times New Roman" w:cs="Times New Roman"/>
          <w:sz w:val="24"/>
          <w:szCs w:val="24"/>
        </w:rPr>
        <w:t xml:space="preserve"> è relativo ad un</w:t>
      </w:r>
      <w:r w:rsidRPr="00612C0E">
        <w:rPr>
          <w:rFonts w:ascii="Times New Roman" w:hAnsi="Times New Roman" w:cs="Times New Roman"/>
          <w:sz w:val="24"/>
          <w:szCs w:val="24"/>
        </w:rPr>
        <w:t xml:space="preserve"> singolo servizio</w:t>
      </w:r>
      <w:r w:rsidR="001F2F88" w:rsidRPr="00612C0E">
        <w:rPr>
          <w:rFonts w:ascii="Times New Roman" w:hAnsi="Times New Roman" w:cs="Times New Roman"/>
          <w:sz w:val="24"/>
          <w:szCs w:val="24"/>
        </w:rPr>
        <w:t>.</w:t>
      </w:r>
    </w:p>
    <w:p w14:paraId="6ADC7963" w14:textId="77777777" w:rsidR="001F2F88" w:rsidRPr="00612C0E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361C9D" w14:textId="74C502B8" w:rsidR="00682462" w:rsidRPr="00612C0E" w:rsidRDefault="00F35AA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6519E" wp14:editId="1E75EF25">
            <wp:extent cx="2019475" cy="5006774"/>
            <wp:effectExtent l="0" t="0" r="0" b="3810"/>
            <wp:docPr id="1430061939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61939" name="Immagine 1" descr="Immagine che contiene testo, schermata, Carattere,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864C" w14:textId="77777777" w:rsidR="00FB0586" w:rsidRPr="00612C0E" w:rsidRDefault="00FB058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C5121CA" w14:textId="695B02E1" w:rsidR="00FB0586" w:rsidRPr="00612C0E" w:rsidRDefault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612C0E">
        <w:rPr>
          <w:rFonts w:ascii="Times New Roman" w:hAnsi="Times New Roman" w:cs="Times New Roman"/>
          <w:b/>
          <w:bCs/>
          <w:sz w:val="32"/>
          <w:szCs w:val="24"/>
        </w:rPr>
        <w:t>Anteprima dello schema generale</w:t>
      </w:r>
    </w:p>
    <w:p w14:paraId="0EC82D7E" w14:textId="42B72D49" w:rsidR="00FB0586" w:rsidRPr="00612C0E" w:rsidRDefault="00E7630B" w:rsidP="00F35AA2">
      <w:pPr>
        <w:contextualSpacing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12C0E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08513259" wp14:editId="54E21221">
            <wp:extent cx="9094364" cy="5255822"/>
            <wp:effectExtent l="0" t="4762" r="7302" b="7303"/>
            <wp:docPr id="849452912" name="Immagine 3" descr="Immagine che contiene diagramma, test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2912" name="Immagine 3" descr="Immagine che contiene diagramma, testo, Piano, schematic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12663" cy="52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25" w:rsidRPr="00612C0E"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6479B7C7" w14:textId="77777777" w:rsidR="00FB0586" w:rsidRPr="00612C0E" w:rsidRDefault="00FB0586" w:rsidP="00055825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 w:rsidRPr="00612C0E">
        <w:rPr>
          <w:rFonts w:ascii="Times New Roman" w:hAnsi="Times New Roman" w:cs="Times New Roman"/>
          <w:b/>
          <w:bCs/>
          <w:sz w:val="40"/>
          <w:szCs w:val="24"/>
        </w:rPr>
        <w:lastRenderedPageBreak/>
        <w:t>Progettazione logica</w:t>
      </w:r>
    </w:p>
    <w:p w14:paraId="6102BE19" w14:textId="77777777" w:rsidR="00055825" w:rsidRPr="00612C0E" w:rsidRDefault="00055825" w:rsidP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</w:p>
    <w:p w14:paraId="4F4E775D" w14:textId="00192DE8" w:rsidR="00FB0586" w:rsidRPr="00612C0E" w:rsidRDefault="00FB0586" w:rsidP="00FB0586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612C0E">
        <w:rPr>
          <w:rFonts w:ascii="Times New Roman" w:hAnsi="Times New Roman" w:cs="Times New Roman"/>
          <w:b/>
          <w:bCs/>
          <w:sz w:val="28"/>
          <w:szCs w:val="28"/>
        </w:rPr>
        <w:t>Stima del volume dei dati</w:t>
      </w:r>
    </w:p>
    <w:p w14:paraId="3C28AFDA" w14:textId="77777777" w:rsidR="00055825" w:rsidRPr="00612C0E" w:rsidRDefault="00055825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418"/>
        <w:gridCol w:w="1559"/>
      </w:tblGrid>
      <w:tr w:rsidR="00AF2ACC" w:rsidRPr="00612C0E" w14:paraId="43E4430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BF21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4E73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5630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volume</w:t>
            </w:r>
          </w:p>
        </w:tc>
      </w:tr>
      <w:tr w:rsidR="00AF2ACC" w:rsidRPr="00612C0E" w14:paraId="3569DF1D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653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centrale(officina)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2BB1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212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</w:tr>
      <w:tr w:rsidR="00AF2ACC" w:rsidRPr="00612C0E" w14:paraId="71A2185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1E5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secondaria (officina)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FD3F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8D2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</w:tr>
      <w:tr w:rsidR="00AF2ACC" w:rsidRPr="00612C0E" w14:paraId="49A73147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FB8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gestisce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7688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2F6C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</w:tr>
      <w:tr w:rsidR="00AF2ACC" w:rsidRPr="00612C0E" w14:paraId="543FD714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8BD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 AIS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279F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0182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612C0E" w14:paraId="39456E24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080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 CVA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1F14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2BFE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50.000</w:t>
            </w:r>
          </w:p>
        </w:tc>
      </w:tr>
      <w:tr w:rsidR="00AF2ACC" w:rsidRPr="00612C0E" w14:paraId="74350D88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DC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 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B501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C82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612C0E" w14:paraId="369FB6C5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1A8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DB8E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8BA3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250.000</w:t>
            </w:r>
          </w:p>
        </w:tc>
      </w:tr>
      <w:tr w:rsidR="00AF2ACC" w:rsidRPr="00612C0E" w14:paraId="520902DA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732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022B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2081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</w:tr>
      <w:tr w:rsidR="00AF2ACC" w:rsidRPr="00612C0E" w14:paraId="3DC554AD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472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7FF9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5C23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612C0E" w14:paraId="243113D7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3FE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acquisto in store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263C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90CF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500.000</w:t>
            </w:r>
          </w:p>
        </w:tc>
      </w:tr>
      <w:tr w:rsidR="00AF2ACC" w:rsidRPr="00612C0E" w14:paraId="669758FD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F34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B769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3D32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2.500.000</w:t>
            </w:r>
          </w:p>
        </w:tc>
      </w:tr>
      <w:tr w:rsidR="00AF2ACC" w:rsidRPr="00612C0E" w14:paraId="3C0AC89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DA1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B20B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3C58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20.000</w:t>
            </w:r>
          </w:p>
        </w:tc>
      </w:tr>
      <w:tr w:rsidR="00AF2ACC" w:rsidRPr="00612C0E" w14:paraId="7BFF14B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4EA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compra/vendita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72A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FCF5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612C0E" w14:paraId="57E7BAF8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A1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FE6D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75AA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612C0E" w14:paraId="07E59649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AF7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F76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C552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</w:t>
            </w:r>
          </w:p>
        </w:tc>
      </w:tr>
      <w:tr w:rsidR="00AF2ACC" w:rsidRPr="00612C0E" w14:paraId="7EB4D4B1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2A8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692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A8A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</w:tr>
      <w:tr w:rsidR="00AF2ACC" w:rsidRPr="00612C0E" w14:paraId="6433F364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90F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7D7C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FBB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</w:tr>
      <w:tr w:rsidR="00AF2ACC" w:rsidRPr="00612C0E" w14:paraId="28294AF5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3CB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F5D8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569A" w14:textId="0E98266F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  <w:r w:rsidR="0002677F"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000</w:t>
            </w:r>
          </w:p>
        </w:tc>
      </w:tr>
      <w:tr w:rsidR="00AF2ACC" w:rsidRPr="00612C0E" w14:paraId="78D9367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59F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svolto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451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DCC5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800.000</w:t>
            </w:r>
          </w:p>
        </w:tc>
      </w:tr>
      <w:tr w:rsidR="00AF2ACC" w:rsidRPr="00612C0E" w14:paraId="4D0D688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AA8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intervento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221C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6BEE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400.000</w:t>
            </w:r>
          </w:p>
        </w:tc>
      </w:tr>
      <w:tr w:rsidR="00AF2ACC" w:rsidRPr="00612C0E" w14:paraId="03513F8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899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51AD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424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200.000</w:t>
            </w:r>
          </w:p>
        </w:tc>
      </w:tr>
      <w:tr w:rsidR="00AF2ACC" w:rsidRPr="00612C0E" w14:paraId="421F2CBC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7A7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A95D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15BF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60.000</w:t>
            </w:r>
          </w:p>
        </w:tc>
      </w:tr>
      <w:tr w:rsidR="00AF2ACC" w:rsidRPr="00612C0E" w14:paraId="58B5DA31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F4C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2168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70D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612C0E" w14:paraId="6E1F8B71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62B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DDCC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E5F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4.000.000</w:t>
            </w:r>
          </w:p>
        </w:tc>
      </w:tr>
      <w:tr w:rsidR="00AF2ACC" w:rsidRPr="00612C0E" w14:paraId="6A1CB226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6B0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EAD8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519C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</w:tr>
      <w:tr w:rsidR="00AF2ACC" w:rsidRPr="00612C0E" w14:paraId="70363C0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4BE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63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55F3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</w:tr>
      <w:tr w:rsidR="00423EAF" w:rsidRPr="00612C0E" w14:paraId="2F6E0D93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65085" w14:textId="0D6D0741" w:rsidR="00423EAF" w:rsidRPr="00612C0E" w:rsidRDefault="00423EAF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Appartengono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BB0E4" w14:textId="2ABBF5DF" w:rsidR="00423EAF" w:rsidRPr="00612C0E" w:rsidRDefault="00423EAF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E0BF8" w14:textId="30B12B37" w:rsidR="00423EAF" w:rsidRPr="00612C0E" w:rsidRDefault="0002677F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103.000</w:t>
            </w:r>
          </w:p>
        </w:tc>
      </w:tr>
    </w:tbl>
    <w:p w14:paraId="78482F0F" w14:textId="77777777" w:rsidR="00FB0586" w:rsidRPr="00612C0E" w:rsidRDefault="00FB0586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21E5" w14:textId="00A7F3A9" w:rsidR="00FB0586" w:rsidRPr="00612C0E" w:rsidRDefault="006143BA" w:rsidP="00FB0586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612C0E">
        <w:rPr>
          <w:rFonts w:ascii="Times New Roman" w:hAnsi="Times New Roman" w:cs="Times New Roman"/>
          <w:b/>
          <w:bCs/>
          <w:sz w:val="28"/>
          <w:szCs w:val="24"/>
        </w:rPr>
        <w:t>Descrizione delle operazioni principali e stima della loro frequenza</w:t>
      </w:r>
    </w:p>
    <w:p w14:paraId="6B89284B" w14:textId="33064925" w:rsidR="006143BA" w:rsidRPr="00612C0E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Le operazioni da effettuare sono quelle già elencate nella fase di analisi. Segue una tabella riportante la loro descrizione e relativa frequenza:</w:t>
      </w:r>
    </w:p>
    <w:p w14:paraId="56A13D70" w14:textId="77777777" w:rsidR="006143BA" w:rsidRPr="00612C0E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172E02" w14:textId="026E0080" w:rsidR="006143BA" w:rsidRPr="00612C0E" w:rsidRDefault="006143BA" w:rsidP="009E372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Aggiungere una nuova officina secondaria: 1 all'anno.</w:t>
      </w:r>
    </w:p>
    <w:p w14:paraId="6DFE48CF" w14:textId="53B41DE3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Calcolare il bilancio totale: 1 al giorno.</w:t>
      </w:r>
    </w:p>
    <w:p w14:paraId="19D901BC" w14:textId="501BE4A0" w:rsidR="006143BA" w:rsidRPr="00612C0E" w:rsidRDefault="006143BA" w:rsidP="00680961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Aggiungere un cliente: 50 al giorno.</w:t>
      </w:r>
    </w:p>
    <w:p w14:paraId="698C61F1" w14:textId="6A97DDEF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Esecuzione di un servizio di compra/vendita: 5 al giorno.</w:t>
      </w:r>
    </w:p>
    <w:p w14:paraId="134BBC54" w14:textId="6476BDBE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Richiesta di un servizio di acquisto in store: 100 al giorno.</w:t>
      </w:r>
    </w:p>
    <w:p w14:paraId="2B467EDE" w14:textId="1C81E639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Preventivo di un servizio di intervento: 40 al giorno.</w:t>
      </w:r>
    </w:p>
    <w:p w14:paraId="077E64C8" w14:textId="2B104F95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Aggiungere un nuovo dipendente: 2 al mese.</w:t>
      </w:r>
    </w:p>
    <w:p w14:paraId="23BD005C" w14:textId="11EA3B1B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Aggiunta recensione: 30 al giorno.</w:t>
      </w:r>
    </w:p>
    <w:p w14:paraId="3978C055" w14:textId="6E8655A5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Visualizzazione dipendenti in base a particolari filtri: 100 al giorno.</w:t>
      </w:r>
    </w:p>
    <w:p w14:paraId="716CAE95" w14:textId="427E5677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Calcolo stipendio dipendenti: 1 al mese.</w:t>
      </w:r>
    </w:p>
    <w:p w14:paraId="1A485DE4" w14:textId="069FADB0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lastRenderedPageBreak/>
        <w:t>Visualizzazione accessori venduti: 1 a settimana.</w:t>
      </w:r>
    </w:p>
    <w:p w14:paraId="03A9E1EF" w14:textId="72504E28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Inserimento di un nuovo accessorio: 3 al mese.</w:t>
      </w:r>
    </w:p>
    <w:p w14:paraId="7066FF9D" w14:textId="2D297737" w:rsidR="006143BA" w:rsidRPr="00612C0E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Inserimento di un nuovo pezzo di ricambio: 3 al mese.</w:t>
      </w:r>
    </w:p>
    <w:p w14:paraId="6A8183CF" w14:textId="77777777" w:rsidR="006143BA" w:rsidRPr="00612C0E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98C760" w14:textId="77777777" w:rsidR="006143BA" w:rsidRPr="00612C0E" w:rsidRDefault="006143BA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612C0E">
        <w:rPr>
          <w:rFonts w:ascii="Times New Roman" w:hAnsi="Times New Roman" w:cs="Times New Roman"/>
          <w:b/>
          <w:bCs/>
          <w:sz w:val="28"/>
          <w:szCs w:val="24"/>
        </w:rPr>
        <w:t>Schemi di navigazione e tabelle degli accessi</w:t>
      </w:r>
    </w:p>
    <w:p w14:paraId="606409EF" w14:textId="7EB6A317" w:rsidR="006143BA" w:rsidRPr="00612C0E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Sono riportate in seguito le tabelle degli accessi delle operazioni sopra riportate; inoltre, ove</w:t>
      </w:r>
      <w:r w:rsidR="00055825" w:rsidRPr="00612C0E">
        <w:rPr>
          <w:rFonts w:ascii="Times New Roman" w:hAnsi="Times New Roman" w:cs="Times New Roman"/>
          <w:sz w:val="24"/>
          <w:szCs w:val="24"/>
        </w:rPr>
        <w:t xml:space="preserve"> </w:t>
      </w:r>
      <w:r w:rsidRPr="00612C0E">
        <w:rPr>
          <w:rFonts w:ascii="Times New Roman" w:hAnsi="Times New Roman" w:cs="Times New Roman"/>
          <w:sz w:val="24"/>
          <w:szCs w:val="24"/>
        </w:rPr>
        <w:t xml:space="preserve">non risulti banale, sono stati inseriti i relativi schemi di navigazione. Al fine del calcolo </w:t>
      </w:r>
      <w:r w:rsidR="00055825" w:rsidRPr="00612C0E">
        <w:rPr>
          <w:rFonts w:ascii="Times New Roman" w:hAnsi="Times New Roman" w:cs="Times New Roman"/>
          <w:sz w:val="24"/>
          <w:szCs w:val="24"/>
        </w:rPr>
        <w:t xml:space="preserve">dei </w:t>
      </w:r>
      <w:r w:rsidRPr="00612C0E">
        <w:rPr>
          <w:rFonts w:ascii="Times New Roman" w:hAnsi="Times New Roman" w:cs="Times New Roman"/>
          <w:sz w:val="24"/>
          <w:szCs w:val="24"/>
        </w:rPr>
        <w:t>costi, si considerano di peso doppio gli accessi in scrittura rispetto a quelli in lettura.</w:t>
      </w:r>
    </w:p>
    <w:p w14:paraId="4F941DD7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724"/>
        <w:gridCol w:w="1456"/>
        <w:gridCol w:w="834"/>
        <w:gridCol w:w="1020"/>
        <w:gridCol w:w="1366"/>
      </w:tblGrid>
      <w:tr w:rsidR="00AF2ACC" w:rsidRPr="00612C0E" w14:paraId="4975D42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5A4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</w:t>
            </w:r>
          </w:p>
        </w:tc>
        <w:tc>
          <w:tcPr>
            <w:tcW w:w="6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CDE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acquisto in shop da parte di un cliente già registrato</w:t>
            </w:r>
          </w:p>
        </w:tc>
      </w:tr>
      <w:tr w:rsidR="00AF2ACC" w:rsidRPr="00612C0E" w14:paraId="4CAAE0F0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8592BA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EC315C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2E56C9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3C437FB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85A7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3FF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AD2D62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3AD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SERVIZIO/AIS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3A4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660C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B34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5BC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B93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E641F6B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D8E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195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0F86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74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2EB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A44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67BBEE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2DB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1AF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C92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8DB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C0A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CDB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A8F1DB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100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50B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EEC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CC3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385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02F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1A49E1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E63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C0C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0C7B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914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BB9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5A3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556304B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544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21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1D2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A94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18E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0B1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689975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9D4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026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4AC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CB1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56C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F29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486DFC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D4D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405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874C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2B9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873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164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0188C72" w14:textId="77777777" w:rsidTr="00AF2ACC">
        <w:trPr>
          <w:trHeight w:val="312"/>
        </w:trPr>
        <w:tc>
          <w:tcPr>
            <w:tcW w:w="52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D48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DC7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900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36304DBD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49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79C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7L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4FA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19D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860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500/gg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796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12500/gg</w:t>
            </w:r>
          </w:p>
        </w:tc>
      </w:tr>
    </w:tbl>
    <w:p w14:paraId="226B2BDB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02E81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822"/>
        <w:gridCol w:w="1539"/>
        <w:gridCol w:w="881"/>
        <w:gridCol w:w="896"/>
        <w:gridCol w:w="1262"/>
      </w:tblGrid>
      <w:tr w:rsidR="00AF2ACC" w:rsidRPr="00612C0E" w14:paraId="385F5FA9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19C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Op2</w:t>
            </w:r>
          </w:p>
        </w:tc>
        <w:tc>
          <w:tcPr>
            <w:tcW w:w="6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1E8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</w:tr>
      <w:tr w:rsidR="00AF2ACC" w:rsidRPr="00612C0E" w14:paraId="1FABEFDF" w14:textId="77777777" w:rsidTr="000A46A1">
        <w:trPr>
          <w:trHeight w:val="31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C1A92B7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27B3053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AF9C2B0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AAE87F2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16A0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A51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F7D33F3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FE4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A3F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2C53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2DB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9CD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0E4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BA9F8FE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C4A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DAB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9AD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B1C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E81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64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5D04D2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066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BCD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327C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A99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114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6BC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7315E32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7A3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E27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1886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A63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8E8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D4E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45C4D14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3A9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5EF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E93B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1D5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F6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A66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B2FDA6E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D0A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89E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972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7A6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777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289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7AD7A1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77B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90F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975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AF0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C7B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8E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F5D7ECA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59E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E58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755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50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7E8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FE3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592A41A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DA2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208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63D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DFB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DE9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89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9D8C694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593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FEF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838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A40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227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513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F4CD4E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E65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A75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70E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364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8FF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89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2C62C9D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5BC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42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5861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3B2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570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9E2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7BE10CF" w14:textId="77777777" w:rsidTr="000A46A1">
        <w:trPr>
          <w:trHeight w:val="312"/>
        </w:trPr>
        <w:tc>
          <w:tcPr>
            <w:tcW w:w="6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52D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A06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6B6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17CB6BE4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862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AE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856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6816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E46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65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1200/gg</w:t>
            </w:r>
          </w:p>
        </w:tc>
      </w:tr>
    </w:tbl>
    <w:p w14:paraId="4E379090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160551F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724"/>
        <w:gridCol w:w="1456"/>
        <w:gridCol w:w="834"/>
        <w:gridCol w:w="1020"/>
        <w:gridCol w:w="1366"/>
      </w:tblGrid>
      <w:tr w:rsidR="00AF2ACC" w:rsidRPr="00612C0E" w14:paraId="620F1CB6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3DD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Op3</w:t>
            </w:r>
          </w:p>
        </w:tc>
        <w:tc>
          <w:tcPr>
            <w:tcW w:w="6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E81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AF2ACC" w:rsidRPr="00612C0E" w14:paraId="435BA50C" w14:textId="77777777" w:rsidTr="00AF2ACC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8CD6833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B2376EB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A960218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7DB1BC7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5896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74A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B2483ED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A5A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183D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BFD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7EB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A2A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B40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87E38DD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000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D9B8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523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F94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D18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A1C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BEBA53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73F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CLIENTE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AF7A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CDB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8D2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BB3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FE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00A7CEB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814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3C10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FF4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8CA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BE1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1C5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7569D9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FD2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29A4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5EB5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0F5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17F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D0F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6522635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B2C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FDE5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267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68D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D02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5B8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1A5CD90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82C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5EF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354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9CA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3F5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6E1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4D06E7B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D94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CCC4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4FB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41D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134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3E6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40FF16A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35D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FB5B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96C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CCB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AD4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DE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7B26B40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4D5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0626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C4F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CD1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95F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F25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50240E1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5D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6833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54FB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DCC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9B1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F6C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7D828BE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A76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9540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7DA3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915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4FC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86B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7C61DEF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BED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1253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DA4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FE1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441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20A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68E1118" w14:textId="77777777" w:rsidTr="00AF2ACC">
        <w:trPr>
          <w:trHeight w:val="312"/>
        </w:trPr>
        <w:tc>
          <w:tcPr>
            <w:tcW w:w="5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1D2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793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882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2C55A2BA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7FC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397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058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3B6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66F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01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</w:tr>
    </w:tbl>
    <w:p w14:paraId="6C8F1A07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73E364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453"/>
        <w:gridCol w:w="1227"/>
        <w:gridCol w:w="1240"/>
        <w:gridCol w:w="1240"/>
        <w:gridCol w:w="1240"/>
      </w:tblGrid>
      <w:tr w:rsidR="00AF2ACC" w:rsidRPr="00612C0E" w14:paraId="4DC41CE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B42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Op4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62A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Registrazione nuovo cliente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DE4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B8E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87A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8D396E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1CC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6A4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5FB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D5B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24E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6DC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23BD1FB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8500DEF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333549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8FF27D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A564509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2768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8FE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A48CF5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4DD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3221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13F3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23C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3C3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042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0A9C668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220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4AF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0F0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4B81938F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3A1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EBB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618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79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F19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838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600/gg</w:t>
            </w:r>
          </w:p>
        </w:tc>
      </w:tr>
    </w:tbl>
    <w:p w14:paraId="3BD7C5A5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16224D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453"/>
        <w:gridCol w:w="1227"/>
        <w:gridCol w:w="1240"/>
        <w:gridCol w:w="1240"/>
        <w:gridCol w:w="1240"/>
      </w:tblGrid>
      <w:tr w:rsidR="00AF2ACC" w:rsidRPr="00612C0E" w14:paraId="6E7110A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9C5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Op5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388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dipendente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963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A9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327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B21ED3A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993941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B3630E1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8FDFF67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3C1731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878B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CA0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AB76A5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8CC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BB47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739A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A88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E9E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0D9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60118E1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AD2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7C5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36C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588AD77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1AE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B50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E43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1D2C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CDA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F05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160/m</w:t>
            </w:r>
          </w:p>
        </w:tc>
      </w:tr>
    </w:tbl>
    <w:p w14:paraId="6A134434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435DCE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84"/>
        <w:gridCol w:w="1422"/>
        <w:gridCol w:w="814"/>
        <w:gridCol w:w="1240"/>
        <w:gridCol w:w="1240"/>
      </w:tblGrid>
      <w:tr w:rsidR="00AF2ACC" w:rsidRPr="00612C0E" w14:paraId="1A7A4EE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63A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DC9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DF1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DC8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32C09C7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132C2EC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36CB5FE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C8EBE72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B2CE7EA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E74F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795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2C4B267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F01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38D5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301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1E6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124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80C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B6199B2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FE4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89A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13A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4B3D3CD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20D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0C5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C06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CB85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654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95A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</w:tr>
    </w:tbl>
    <w:p w14:paraId="77C40AD0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439025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684"/>
        <w:gridCol w:w="1422"/>
        <w:gridCol w:w="814"/>
        <w:gridCol w:w="1240"/>
        <w:gridCol w:w="1240"/>
      </w:tblGrid>
      <w:tr w:rsidR="00AF2ACC" w:rsidRPr="00612C0E" w14:paraId="2D3A581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60F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Op7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2B3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totale officine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E8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548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83009DC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2529DCF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67CE92A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109B75E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CCC5317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46D7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636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E456AB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138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6E13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99AE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8CB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2C0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FE8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35F9DEC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0C9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6DA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31A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4D9DC6E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40C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B8A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04F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471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B1D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79F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40/gg</w:t>
            </w:r>
          </w:p>
        </w:tc>
      </w:tr>
    </w:tbl>
    <w:p w14:paraId="21209493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99AE56E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651"/>
        <w:gridCol w:w="1395"/>
        <w:gridCol w:w="874"/>
        <w:gridCol w:w="1240"/>
        <w:gridCol w:w="1240"/>
      </w:tblGrid>
      <w:tr w:rsidR="00AF2ACC" w:rsidRPr="00612C0E" w14:paraId="6613C2C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5DC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Op8a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0E4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BCB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726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5F89B0A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24E7F9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5E4097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84BAAB6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9E106D3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8620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395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27322F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948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5E08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21F6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B80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C05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43E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F01FEA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A8C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0A4C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F94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C3D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997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86F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30A1A06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44F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E02B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B80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89D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C82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66F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E695AB5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418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C0B9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232B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F7A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4D2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094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0C21E3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A5E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41B8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0F88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862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DC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3E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F9ED35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3CC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C654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54EA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6B0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B31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B1E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09EE753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9EE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EBE0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BAEF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0C0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8B5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3D5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5681A22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D0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581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F0A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188E3A7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327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10000S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D35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BCF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71EB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34B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287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</w:tbl>
    <w:p w14:paraId="182B3A22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05F42D9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1651"/>
        <w:gridCol w:w="1395"/>
        <w:gridCol w:w="874"/>
        <w:gridCol w:w="1240"/>
        <w:gridCol w:w="1240"/>
      </w:tblGrid>
      <w:tr w:rsidR="00AF2ACC" w:rsidRPr="00612C0E" w14:paraId="08B208A7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A50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Op8b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E47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EBD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603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AA42D16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102A1C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D04D7C2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DD61B79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9E8BD50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5D0F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EEB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2A66746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84D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78B4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7A5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2DF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DB1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B4C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04D678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C39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6069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81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929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D0D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EEF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C45529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311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00EB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0EB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3A8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47E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6AF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3F8331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EC1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D16D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F66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881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875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9B1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C2EF83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F27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C700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29EF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94F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553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39A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48A2AC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239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ABF3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523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A4C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0A2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CD5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9D0AF4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AEE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7345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E84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8BF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06E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EFC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4325E11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33D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EBB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9EA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40EA186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786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290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10A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28E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CF4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16A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</w:tbl>
    <w:p w14:paraId="49772A75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30B27B2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453"/>
        <w:gridCol w:w="1227"/>
        <w:gridCol w:w="1240"/>
        <w:gridCol w:w="1240"/>
        <w:gridCol w:w="1240"/>
      </w:tblGrid>
      <w:tr w:rsidR="00AF2ACC" w:rsidRPr="00612C0E" w14:paraId="09B1D523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462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Op9a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28B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AIS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2F6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23C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C32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65F62CD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64A601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E54BA3A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79308A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B480683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840A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532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D4ACE2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259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1660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2D8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66E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F4C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357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79AC2CF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B4F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38CD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FED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6D4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EBB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26C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E41528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A75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AIS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E4A7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E22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422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285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1DA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76A0F1B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B36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671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581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09870760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25B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01E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6F9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9CF5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654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366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</w:t>
            </w:r>
          </w:p>
        </w:tc>
      </w:tr>
    </w:tbl>
    <w:p w14:paraId="73E965FB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823C37D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1453"/>
        <w:gridCol w:w="1227"/>
        <w:gridCol w:w="1240"/>
        <w:gridCol w:w="1240"/>
        <w:gridCol w:w="1240"/>
      </w:tblGrid>
      <w:tr w:rsidR="00AF2ACC" w:rsidRPr="00612C0E" w14:paraId="5F4B4593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5FB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Op9b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28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CVA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460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89B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31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D97268A" w14:textId="77777777" w:rsidTr="00AF2ACC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5B8FD07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4CFF394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8C015CF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C118403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2A74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62E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1007A6B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737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902C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DB4D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E15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255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61A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7EFB4FCA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358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9A5E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DA92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E56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D25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497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144EE6F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F85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CVA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C48E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3AFA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55E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50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772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1C17FF7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5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E088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CB81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BE5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35C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A84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68BE9C9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197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07C6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1D34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51C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D26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791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A5589A5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89E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34FF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E3B1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DAF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EB2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249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EB56270" w14:textId="77777777" w:rsidTr="00AF2ACC">
        <w:trPr>
          <w:trHeight w:val="312"/>
        </w:trPr>
        <w:tc>
          <w:tcPr>
            <w:tcW w:w="51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56E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E59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92A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091C9BDF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39D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3S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5D5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D9C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9AF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C0A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B95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270/gg</w:t>
            </w:r>
          </w:p>
        </w:tc>
      </w:tr>
    </w:tbl>
    <w:p w14:paraId="5E94DE49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F29242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453"/>
        <w:gridCol w:w="1227"/>
        <w:gridCol w:w="1240"/>
        <w:gridCol w:w="1240"/>
        <w:gridCol w:w="1240"/>
      </w:tblGrid>
      <w:tr w:rsidR="00AF2ACC" w:rsidRPr="00612C0E" w14:paraId="7BB16DB4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3A0" w14:textId="5CE7880C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</w:t>
            </w:r>
            <w:r w:rsidR="001C27FA"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DC2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INT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CE1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F17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842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77A38142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0CA876E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4BA6D3D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EFD94AE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13D90AF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4944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785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A785080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A5E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8288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7FA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519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9D2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4A0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CB6168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F83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6AC3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711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65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456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42A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5C1CF9D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1D6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INT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CDC3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8768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8B4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1AC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EA5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24F566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77A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1ACD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170B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E26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685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3D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138378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C96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EE73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B73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F2E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6E3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057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74B4CEB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986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7724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841C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EC7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068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D0C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7FCA181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F2D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F55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4FF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011BC00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A57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54C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EC4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3549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150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696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1120/gg</w:t>
            </w:r>
          </w:p>
        </w:tc>
      </w:tr>
    </w:tbl>
    <w:p w14:paraId="358B174B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20585F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829"/>
        <w:gridCol w:w="1546"/>
        <w:gridCol w:w="885"/>
        <w:gridCol w:w="900"/>
        <w:gridCol w:w="1240"/>
      </w:tblGrid>
      <w:tr w:rsidR="00AF2ACC" w:rsidRPr="00612C0E" w14:paraId="01BF9A7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DF6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Op10</w:t>
            </w:r>
          </w:p>
        </w:tc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FE9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Visualizzazione </w:t>
            </w:r>
            <w:proofErr w:type="spellStart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dipenti</w:t>
            </w:r>
            <w:proofErr w:type="spellEnd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in base a filtri(</w:t>
            </w:r>
            <w:proofErr w:type="spellStart"/>
            <w:proofErr w:type="gramStart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eta,mediarensioni</w:t>
            </w:r>
            <w:proofErr w:type="spellEnd"/>
            <w:proofErr w:type="gramEnd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9DD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00802AA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E95EB7A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87760CB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6C92271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D3B0299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6E3E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FF0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FF02CB5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EEC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DIPENDENTE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0D68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DF1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444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32F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7D1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04C3411" w14:textId="77777777" w:rsidTr="00AF2ACC">
        <w:trPr>
          <w:trHeight w:val="312"/>
        </w:trPr>
        <w:tc>
          <w:tcPr>
            <w:tcW w:w="5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E28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7AB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88F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63A57EED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483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503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3000L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B0A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48D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271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24F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150000/gg</w:t>
            </w:r>
          </w:p>
        </w:tc>
      </w:tr>
    </w:tbl>
    <w:p w14:paraId="680617B3" w14:textId="77777777" w:rsidR="00AF2ACC" w:rsidRPr="00612C0E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4D041C9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322"/>
        <w:gridCol w:w="1632"/>
        <w:gridCol w:w="980"/>
        <w:gridCol w:w="1240"/>
        <w:gridCol w:w="1380"/>
      </w:tblGrid>
      <w:tr w:rsidR="00AF2ACC" w:rsidRPr="00612C0E" w14:paraId="563DDA1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516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Op11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BDA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10 articoli più venduti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40C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EF7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4599B82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DE554A4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ECE3B6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E85F3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89966E6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4CAA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D7B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2BB3223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DE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ACQUISTO IS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80E8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1AE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C28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4CE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917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294223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5EB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E2A2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2B4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        2.500.000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449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L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195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1F4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4FDCAED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702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0AB7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EF1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        2.500.000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17D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B96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077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3632D9CD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C67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E62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553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2CEECED4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579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94E4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5500000L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DDA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F5A8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5500000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0B64" w14:textId="38E0A4E9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1 </w:t>
            </w:r>
            <w:proofErr w:type="spellStart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sett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E19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5500000/</w:t>
            </w:r>
            <w:proofErr w:type="spellStart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sett</w:t>
            </w:r>
            <w:proofErr w:type="spellEnd"/>
          </w:p>
        </w:tc>
      </w:tr>
    </w:tbl>
    <w:p w14:paraId="69065737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453"/>
        <w:gridCol w:w="1227"/>
        <w:gridCol w:w="1240"/>
        <w:gridCol w:w="1240"/>
        <w:gridCol w:w="1240"/>
      </w:tblGrid>
      <w:tr w:rsidR="00AF2ACC" w:rsidRPr="00612C0E" w14:paraId="4A9F374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277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Op12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C4F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accessorio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1AA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69D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34D9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6F4ACCF1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918A5D0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19E028B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5D44A24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C2D1107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47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33B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22B0B5B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3542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FA9F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0D7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C21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F25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1A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06A51E1C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B201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BFDB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1930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5F7775A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B938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50C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3F1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D40A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465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849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6/m</w:t>
            </w:r>
          </w:p>
        </w:tc>
      </w:tr>
    </w:tbl>
    <w:p w14:paraId="49AC5773" w14:textId="77777777" w:rsidR="000A46A1" w:rsidRPr="00612C0E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684"/>
        <w:gridCol w:w="1422"/>
        <w:gridCol w:w="814"/>
        <w:gridCol w:w="1240"/>
        <w:gridCol w:w="1240"/>
      </w:tblGrid>
      <w:tr w:rsidR="00AF2ACC" w:rsidRPr="00612C0E" w14:paraId="42BD6387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CBCE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Op13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698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pezzo di ricambio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B1F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0F7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5AE3C65F" w14:textId="77777777" w:rsidTr="00AF2ACC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6A00715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3CB70C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8474277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0CDB9DB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CC3E" w14:textId="77777777" w:rsidR="00AF2ACC" w:rsidRPr="00612C0E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3D8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1FE61D1E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070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3DB6" w14:textId="77777777" w:rsidR="00AF2ACC" w:rsidRPr="00612C0E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4DC0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A86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2F63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DD1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612C0E" w14:paraId="70C051E0" w14:textId="77777777" w:rsidTr="00AF2ACC">
        <w:trPr>
          <w:trHeight w:val="312"/>
        </w:trPr>
        <w:tc>
          <w:tcPr>
            <w:tcW w:w="5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C63D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F0CC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8566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612C0E" w14:paraId="0CB4EEB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E495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DDD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D71A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D14C" w14:textId="77777777" w:rsidR="00AF2ACC" w:rsidRPr="00612C0E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3B7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324F" w14:textId="77777777" w:rsidR="00AF2ACC" w:rsidRPr="00612C0E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6/m</w:t>
            </w:r>
          </w:p>
        </w:tc>
      </w:tr>
    </w:tbl>
    <w:p w14:paraId="4BA136F4" w14:textId="77777777" w:rsidR="001B57F2" w:rsidRPr="00612C0E" w:rsidRDefault="001B57F2">
      <w:pPr>
        <w:rPr>
          <w:rFonts w:ascii="Times New Roman" w:hAnsi="Times New Roman" w:cs="Times New Roman"/>
        </w:rPr>
      </w:pPr>
      <w:r w:rsidRPr="00612C0E">
        <w:rPr>
          <w:rFonts w:ascii="Times New Roman" w:hAnsi="Times New Roman" w:cs="Times New Roman"/>
        </w:rPr>
        <w:br w:type="page"/>
      </w:r>
    </w:p>
    <w:p w14:paraId="5EDA571E" w14:textId="13E251AC" w:rsidR="003A53BE" w:rsidRPr="00612C0E" w:rsidRDefault="001B57F2" w:rsidP="006143BA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612C0E">
        <w:rPr>
          <w:rFonts w:ascii="Times New Roman" w:hAnsi="Times New Roman" w:cs="Times New Roman"/>
          <w:b/>
          <w:bCs/>
          <w:sz w:val="32"/>
          <w:szCs w:val="24"/>
        </w:rPr>
        <w:lastRenderedPageBreak/>
        <w:t>Raffinamento dello schema</w:t>
      </w:r>
    </w:p>
    <w:p w14:paraId="4FF67929" w14:textId="738402C9" w:rsidR="001B57F2" w:rsidRPr="00612C0E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612C0E">
        <w:rPr>
          <w:rFonts w:ascii="Times New Roman" w:hAnsi="Times New Roman" w:cs="Times New Roman"/>
          <w:b/>
          <w:bCs/>
          <w:sz w:val="28"/>
          <w:szCs w:val="24"/>
        </w:rPr>
        <w:t>Eliminazione delle gerarchie</w:t>
      </w:r>
    </w:p>
    <w:p w14:paraId="4856A296" w14:textId="31132FF7" w:rsidR="00BC4579" w:rsidRPr="00612C0E" w:rsidRDefault="00BC4579" w:rsidP="00BC4579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Per l’eliminazione della gerarchia persona si è scelto di adottare l’approccio del collasso verso il basso. Si è adottata questa strategia in quanto si vuole </w:t>
      </w:r>
      <w:proofErr w:type="spellStart"/>
      <w:r w:rsidRPr="00612C0E">
        <w:rPr>
          <w:rFonts w:ascii="Times New Roman" w:hAnsi="Times New Roman" w:cs="Times New Roman"/>
          <w:sz w:val="24"/>
          <w:szCs w:val="24"/>
        </w:rPr>
        <w:t>elimiare</w:t>
      </w:r>
      <w:proofErr w:type="spellEnd"/>
      <w:r w:rsidRPr="00612C0E">
        <w:rPr>
          <w:rFonts w:ascii="Times New Roman" w:hAnsi="Times New Roman" w:cs="Times New Roman"/>
          <w:sz w:val="24"/>
          <w:szCs w:val="24"/>
        </w:rPr>
        <w:t xml:space="preserve"> la confusione, riducendo i rischi per mante</w:t>
      </w:r>
      <w:r w:rsidR="003F60CA" w:rsidRPr="00612C0E">
        <w:rPr>
          <w:rFonts w:ascii="Times New Roman" w:hAnsi="Times New Roman" w:cs="Times New Roman"/>
          <w:sz w:val="24"/>
          <w:szCs w:val="24"/>
        </w:rPr>
        <w:t>ne</w:t>
      </w:r>
      <w:r w:rsidRPr="00612C0E">
        <w:rPr>
          <w:rFonts w:ascii="Times New Roman" w:hAnsi="Times New Roman" w:cs="Times New Roman"/>
          <w:sz w:val="24"/>
          <w:szCs w:val="24"/>
        </w:rPr>
        <w:t>re l’organizzazione non avendo poi la necessità che l’identificatore per le entità figlie sia globalmente univoco.</w:t>
      </w:r>
    </w:p>
    <w:p w14:paraId="32F7D7B5" w14:textId="77777777" w:rsidR="00BC4579" w:rsidRPr="00612C0E" w:rsidRDefault="00BC4579" w:rsidP="00BC457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0EE1D4" w14:textId="0FE940AF" w:rsidR="001B57F2" w:rsidRPr="00612C0E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612C0E">
        <w:rPr>
          <w:rFonts w:ascii="Times New Roman" w:hAnsi="Times New Roman" w:cs="Times New Roman"/>
          <w:b/>
          <w:bCs/>
          <w:sz w:val="28"/>
          <w:szCs w:val="24"/>
        </w:rPr>
        <w:t>Eliminazione degli attributi composti</w:t>
      </w:r>
    </w:p>
    <w:p w14:paraId="09DBFDBB" w14:textId="6F098958" w:rsidR="00BC4579" w:rsidRPr="00612C0E" w:rsidRDefault="00BC4579" w:rsidP="00BC4579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Nello schema è presente un attributo composto nell’entità OFFICINA o che è stato diviso nelle sue </w:t>
      </w:r>
      <w:proofErr w:type="gramStart"/>
      <w:r w:rsidRPr="00612C0E">
        <w:rPr>
          <w:rFonts w:ascii="Times New Roman" w:hAnsi="Times New Roman" w:cs="Times New Roman"/>
          <w:sz w:val="24"/>
          <w:szCs w:val="24"/>
        </w:rPr>
        <w:t>sotto-componenti</w:t>
      </w:r>
      <w:proofErr w:type="gramEnd"/>
      <w:r w:rsidRPr="00612C0E">
        <w:rPr>
          <w:rFonts w:ascii="Times New Roman" w:hAnsi="Times New Roman" w:cs="Times New Roman"/>
          <w:sz w:val="24"/>
          <w:szCs w:val="24"/>
        </w:rPr>
        <w:t>. Sarà poi necessario accertarsi, a livello di applicazione, che tali attributi siano sempre entrambi impostati a un valore coerente.</w:t>
      </w:r>
    </w:p>
    <w:p w14:paraId="440E051D" w14:textId="77777777" w:rsidR="00BC4579" w:rsidRPr="00612C0E" w:rsidRDefault="00BC4579" w:rsidP="00BC457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183401" w14:textId="2C673E71" w:rsidR="005D31BE" w:rsidRPr="00612C0E" w:rsidRDefault="001B57F2" w:rsidP="005D31BE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612C0E">
        <w:rPr>
          <w:rFonts w:ascii="Times New Roman" w:hAnsi="Times New Roman" w:cs="Times New Roman"/>
          <w:b/>
          <w:bCs/>
          <w:sz w:val="28"/>
          <w:szCs w:val="24"/>
        </w:rPr>
        <w:t>Scelta delle chiavi primarie</w:t>
      </w:r>
    </w:p>
    <w:p w14:paraId="01F4E5FD" w14:textId="105130BB" w:rsidR="00BC4579" w:rsidRPr="00612C0E" w:rsidRDefault="005D31BE" w:rsidP="005D31BE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Nello schema sono già evidenziate senza ambiguità tutte le chiavi primarie per la maggior parte delle entità.</w:t>
      </w:r>
    </w:p>
    <w:p w14:paraId="336D4D37" w14:textId="77777777" w:rsidR="005D31BE" w:rsidRPr="00612C0E" w:rsidRDefault="005D31BE" w:rsidP="005D31B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8482E6" w14:textId="68E70698" w:rsidR="001B57F2" w:rsidRPr="00612C0E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612C0E">
        <w:rPr>
          <w:rFonts w:ascii="Times New Roman" w:hAnsi="Times New Roman" w:cs="Times New Roman"/>
          <w:b/>
          <w:bCs/>
          <w:sz w:val="28"/>
          <w:szCs w:val="24"/>
        </w:rPr>
        <w:t>Eliminazione degli identificatori esterni</w:t>
      </w:r>
    </w:p>
    <w:p w14:paraId="15194C7B" w14:textId="07FF9581" w:rsidR="005D31BE" w:rsidRPr="00612C0E" w:rsidRDefault="005D31BE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612C0E">
        <w:rPr>
          <w:rFonts w:ascii="Times New Roman" w:hAnsi="Times New Roman" w:cs="Times New Roman"/>
          <w:b/>
          <w:bCs/>
          <w:sz w:val="28"/>
          <w:szCs w:val="24"/>
        </w:rPr>
        <w:t>???</w:t>
      </w:r>
    </w:p>
    <w:p w14:paraId="47FCDCC1" w14:textId="4548A88C" w:rsidR="001B57F2" w:rsidRPr="00612C0E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612C0E">
        <w:rPr>
          <w:rFonts w:ascii="Times New Roman" w:hAnsi="Times New Roman" w:cs="Times New Roman"/>
          <w:b/>
          <w:bCs/>
          <w:sz w:val="28"/>
          <w:szCs w:val="24"/>
        </w:rPr>
        <w:t>Analisi delle ridondanze</w:t>
      </w:r>
    </w:p>
    <w:p w14:paraId="5BEF885D" w14:textId="6FE70DFD" w:rsidR="001B57F2" w:rsidRPr="00612C0E" w:rsidRDefault="001B57F2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454D109" w14:textId="797E717D" w:rsidR="00D40904" w:rsidRPr="00612C0E" w:rsidRDefault="00D40904" w:rsidP="006143BA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612C0E">
        <w:rPr>
          <w:rFonts w:ascii="Times New Roman" w:hAnsi="Times New Roman" w:cs="Times New Roman"/>
          <w:sz w:val="24"/>
          <w:szCs w:val="24"/>
          <w:u w:val="single"/>
        </w:rPr>
        <w:t>OP6</w:t>
      </w:r>
    </w:p>
    <w:p w14:paraId="390CB62E" w14:textId="5AD3C7C8" w:rsidR="00D40904" w:rsidRPr="00612C0E" w:rsidRDefault="00D40904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2C0E">
        <w:rPr>
          <w:rFonts w:ascii="Times New Roman" w:hAnsi="Times New Roman" w:cs="Times New Roman"/>
          <w:sz w:val="24"/>
          <w:szCs w:val="24"/>
        </w:rPr>
        <w:t>Con ridondanza</w:t>
      </w: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883"/>
        <w:gridCol w:w="1591"/>
        <w:gridCol w:w="997"/>
        <w:gridCol w:w="1489"/>
        <w:gridCol w:w="1489"/>
      </w:tblGrid>
      <w:tr w:rsidR="00D40904" w:rsidRPr="00612C0E" w14:paraId="5C48711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3A9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4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774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3F5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21E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97670DF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2272E7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42F2E8E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119B973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EC7601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B65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075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596EF0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FF0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0F4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FF2C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EF8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34B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C6F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7CFD84A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A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373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FA3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3C72F0F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4D3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625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8D5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B4AC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E63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29D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</w:tr>
      <w:tr w:rsidR="00D40904" w:rsidRPr="00612C0E" w14:paraId="33DD0BF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37B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091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D97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264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9A3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89C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C7A0F8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59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122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acquisto in shop da parte di un cliente già registrato</w:t>
            </w:r>
          </w:p>
        </w:tc>
      </w:tr>
      <w:tr w:rsidR="00D40904" w:rsidRPr="00612C0E" w14:paraId="790D31A1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B29D51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C49D5C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9B640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5A2403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401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54C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AE5A67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D77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SERVIZIO/AIS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788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C011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EF9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570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0D6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4A7C45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2E3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1860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E24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C1F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0A7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E94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079B2C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9B7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F81E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8E56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413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FD1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D76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C25C5C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5C2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D775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6FC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220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10C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B99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E6651A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516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E9E2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5A8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5F5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369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4DD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5574A6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176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E34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BCE3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1CB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7B6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7BE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331C0B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F49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1925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ADE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74B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B61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BAB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9311E8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1C3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A3B4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D57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A62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082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704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6367946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F1B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D18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EBA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35988FB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C3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4DB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755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8138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096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A6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12500/gg</w:t>
            </w:r>
          </w:p>
        </w:tc>
      </w:tr>
      <w:tr w:rsidR="00D40904" w:rsidRPr="00612C0E" w14:paraId="7F8715D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3B7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069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B2B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FB3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D27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C6F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89C9E5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118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Op2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163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</w:tr>
      <w:tr w:rsidR="00D40904" w:rsidRPr="00612C0E" w14:paraId="04AE36C5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B733F53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F515D8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F7E8A38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894F52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F9D8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B37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86C068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DDF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06C5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9173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D97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B1A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299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AC48C6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B3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DFBF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58C8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EBE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423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A8B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7D2C32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402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1838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067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FEA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4D0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BE8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DD922F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193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245A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7494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0A1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4C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537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31E851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74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5452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B557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A5A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790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72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C2683D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E3A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90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B9DA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A78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BCE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17F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E58FA0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C2A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1160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7D3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C18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342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B8E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BD3D64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2B1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334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F26D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0BF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46A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C17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235B37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B4B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B68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6863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3D7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B04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91C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88F6C5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732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B5B3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81A6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8D2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E94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867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6E92A4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B2D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4BB3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65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27A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A79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DE8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A9A925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7B6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15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CAAD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210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86C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3E3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B2DEDAF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86C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77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71A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27AB821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4BB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3A3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744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4851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2FA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016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1200/gg</w:t>
            </w:r>
          </w:p>
        </w:tc>
      </w:tr>
      <w:tr w:rsidR="00D40904" w:rsidRPr="00612C0E" w14:paraId="384DEBE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A21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078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B91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012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FF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646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15E4DF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0C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Op3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AC7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D40904" w:rsidRPr="00612C0E" w14:paraId="342C1BC7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9E0ED2A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F7638F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1B3561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7FA94FB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5F3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886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F71D06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64A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3FD1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3D5F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68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00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ED7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7B8AE0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F7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DC5D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C5D0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70D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9FE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738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97B900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0DE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E63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5AEC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E26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8A7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C2C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254408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614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0F14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38C5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DAD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854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FBD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96FB06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D02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BF0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7A76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D19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733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6F5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F69433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0C7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77F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E114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90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84E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252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9F25B2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B7B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FC1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8CD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300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7C8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DD7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6339FE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B0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75F5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1B5C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6CB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8F9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1E9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48606D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4B1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99F5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155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3D9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BB8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CC3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98C4089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1EA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F83A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BF15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65B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01B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3E7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E2F6F1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916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CB4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43F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97D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4B5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AEA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0F6458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ABC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2333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573C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E7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B02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BBF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00F3D5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3DF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910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F1B8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E57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632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1BC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178FFD7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49C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792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40E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0252F8A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A2B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F90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C57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B334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76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626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</w:tr>
      <w:tr w:rsidR="00D40904" w:rsidRPr="00612C0E" w14:paraId="6A5A176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8DE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FCE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218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4DE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553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C3B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88A77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B4C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Op8a</w:t>
            </w:r>
          </w:p>
        </w:tc>
        <w:tc>
          <w:tcPr>
            <w:tcW w:w="4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D34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A30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728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62EA965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11DC9D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4944D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8E36CE2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7D50673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3648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2D1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58D0C8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39A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34E0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7AD3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B77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F64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7F9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1C63A4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A1F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512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5B1A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B9A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1BC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A94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B99F47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351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A7C1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4126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24D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7A3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2F0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065DA4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F89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D88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C87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FAD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C48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690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205DC9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8EE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8431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0A98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24F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F31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1AE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843742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561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B2E4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9574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635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BFE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0C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AB14F2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EF7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3082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9124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E87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397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0CA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D06D1DA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B29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A35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7C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3B3D50D9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79C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10000S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A7C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156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967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4E7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D7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  <w:tr w:rsidR="00D40904" w:rsidRPr="00612C0E" w14:paraId="541EFE0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628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E31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6B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041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935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636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F37E0D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E7F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Op8b</w:t>
            </w:r>
          </w:p>
        </w:tc>
        <w:tc>
          <w:tcPr>
            <w:tcW w:w="4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135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19A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A06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68B20DA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B8662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33B0CB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81258A6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DFD0A4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F27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166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3605F1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091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6C2F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FCCD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010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DE4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CAC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E80CFC8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BE3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4A00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A090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A7D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337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D51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C14C4B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06F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CONSULENTI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283A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E668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D32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7C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89B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D7A1B9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544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5540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653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0D0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760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B1C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6D7B59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7D7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3E1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41B0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B35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BF2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3D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BB0D38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CAA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507D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A89F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B41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293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EF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AD0511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B40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F271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E133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16A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D63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E14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49E11CC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5D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E2E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8B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4AD6ACC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919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C0A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816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5C7A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801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24E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  <w:tr w:rsidR="00D40904" w:rsidRPr="00612C0E" w14:paraId="5E8B06E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E40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879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2AF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CBF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060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82A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4CC1CC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70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1BB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93A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226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37E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EC1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A79BC9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8E4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18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 ridondanza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816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1C6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368080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CE8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</w:p>
        </w:tc>
      </w:tr>
      <w:tr w:rsidR="00D40904" w:rsidRPr="00612C0E" w14:paraId="746B73B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FB7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76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senza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02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209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5D6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1725030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635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</w:p>
        </w:tc>
      </w:tr>
      <w:tr w:rsidR="00D40904" w:rsidRPr="00612C0E" w14:paraId="14DC826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2A6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225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E9B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86C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F38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FD1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78E9B8D9" w14:textId="73EB968C" w:rsidR="00D40904" w:rsidRPr="00612C0E" w:rsidRDefault="00D40904" w:rsidP="006143BA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612C0E">
        <w:rPr>
          <w:rFonts w:ascii="Times New Roman" w:hAnsi="Times New Roman" w:cs="Times New Roman"/>
          <w:sz w:val="24"/>
          <w:szCs w:val="24"/>
          <w:u w:val="single"/>
        </w:rPr>
        <w:t>Senza ridondanza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566"/>
        <w:gridCol w:w="1324"/>
        <w:gridCol w:w="830"/>
        <w:gridCol w:w="1240"/>
        <w:gridCol w:w="1240"/>
      </w:tblGrid>
      <w:tr w:rsidR="00D40904" w:rsidRPr="00612C0E" w14:paraId="6B5A073B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0FE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A00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071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43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845483F" w14:textId="77777777" w:rsidTr="00D4090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D44230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4FC310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9F1FB03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3378CA3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E72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8E1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7B75258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79B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6F36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6AD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CC0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55A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CB9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8EB12B5" w14:textId="77777777" w:rsidTr="00D4090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E8C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59A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7EC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CF6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130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3D7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8AD3D6D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90D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F900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4DDE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017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CE1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AB2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D375C4E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704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A93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360C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3750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164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197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30F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9538BFD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CC2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5692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028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3750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70B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6E6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4A2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A28AD98" w14:textId="77777777" w:rsidTr="00D40904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503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A2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2A1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555A2011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4FA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57501L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6C5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578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0321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57501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D33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CB9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57501/gg</w:t>
            </w:r>
          </w:p>
        </w:tc>
      </w:tr>
    </w:tbl>
    <w:p w14:paraId="1514D248" w14:textId="77777777" w:rsidR="00D40904" w:rsidRPr="00612C0E" w:rsidRDefault="00D40904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C2981B" w14:textId="5692C093" w:rsidR="00D40904" w:rsidRPr="00612C0E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Nel calcolo del bilancio di una singola officina conviene mantenere la ridondanza in quanto il costo è pari a </w:t>
      </w: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368080 accessi al giorno, mentre nel caso senza ridondanza il costo è di 1725030 accessi al giorno.</w:t>
      </w:r>
    </w:p>
    <w:p w14:paraId="3534B84A" w14:textId="77777777" w:rsidR="00D40904" w:rsidRPr="00612C0E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0A112E3" w14:textId="177D03BB" w:rsidR="00D40904" w:rsidRPr="00612C0E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  <w:t>OP8</w:t>
      </w:r>
    </w:p>
    <w:p w14:paraId="34C16CD4" w14:textId="174F0799" w:rsidR="00BB5D91" w:rsidRPr="00612C0E" w:rsidRDefault="00BB5D91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  <w:t>Con ridondanza</w:t>
      </w: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881"/>
        <w:gridCol w:w="1591"/>
        <w:gridCol w:w="997"/>
        <w:gridCol w:w="1490"/>
        <w:gridCol w:w="1490"/>
      </w:tblGrid>
      <w:tr w:rsidR="00D40904" w:rsidRPr="00612C0E" w14:paraId="408C3A4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068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Op8a</w:t>
            </w:r>
          </w:p>
        </w:tc>
        <w:tc>
          <w:tcPr>
            <w:tcW w:w="4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1F8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E6D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ADE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42624A3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EA5C10A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7EB7C65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00FE76A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2D943E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D3F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2C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BA1FCE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364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9942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488E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1F5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34F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416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6D6A42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CC9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A08F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452C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7DC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12F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54D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C88F0F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A43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839C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F48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C3D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EEA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F9D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16CBB7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2C9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762C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3D3E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436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6BA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F07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3EB877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FE8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1D8C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51CA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624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80C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2ED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B6E898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960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746C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F99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3C6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CCE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B9D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12FCF6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CA8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3F49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ADB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D37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A79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0F9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97A6E16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257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176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D94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19084AC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194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10000S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D07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97D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87DE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200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426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  <w:tr w:rsidR="00D40904" w:rsidRPr="00612C0E" w14:paraId="3609025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397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784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3B9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F1D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753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9B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ED35A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29F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576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BD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965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4B2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B0B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FBF66D4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5B4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B2A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0CE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0DD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0B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A10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F82F46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B25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Op8b</w:t>
            </w:r>
          </w:p>
        </w:tc>
        <w:tc>
          <w:tcPr>
            <w:tcW w:w="4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F5C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25D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2A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246D029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E7E3E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41FA4E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D063FC2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3C8C966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1250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731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1E8C8D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B0A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B962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CAF3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D14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542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415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ACAB75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E40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0821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6F1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33E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1D2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7BD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B5CAA7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2C5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BD62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2B05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578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A16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7BB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E3EEB3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A3C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CONSULENTI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DFE2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A07D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CEE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3DB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92B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A674A3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C02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2343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7053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CF5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C08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FF8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78C199A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E81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3764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BA2A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B7F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8A3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BB3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CC00F1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D16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5FEB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8BBE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DBE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BA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E9B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EAC6184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2D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8C8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D9C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492E7EE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BD9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7CB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1BB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63BF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3A6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4F9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  <w:tr w:rsidR="00D40904" w:rsidRPr="00612C0E" w14:paraId="517EFDB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D6A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753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DA2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113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449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84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6407948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2E5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Op2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AA0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</w:tr>
      <w:tr w:rsidR="00D40904" w:rsidRPr="00612C0E" w14:paraId="1BD6792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A0B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52F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8AD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B57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76E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C87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61A19A7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DF1DE4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2E903DE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046065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96EBF6D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A7CA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DF8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EC4F8D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E19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B04C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4307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13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43A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313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FAE3C6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C19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F4E8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875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A19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FE5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540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9816B8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38E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9918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DBA5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566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C24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DAB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25DF686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4FA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3859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9761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576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EB3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DDA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D5BEDE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63C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73FA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EC46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2AF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66F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345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F935B8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F5D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E5B0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6DB3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0E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6FD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16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39B0AB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249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6BB3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B0B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D5C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A64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F49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5C9511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E6D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FD4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3EF1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5C8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4FC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3E6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0F6E0A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426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71D1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428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381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988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31C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7291EE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6C4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6777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217D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896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422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D20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E2480A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2F8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4309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920D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D82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814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03A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251092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151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B539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297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B6C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E61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A1E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D2F02BE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1EC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7B1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55A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37C1250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F33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383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58C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FE9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01E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C79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1200/gg</w:t>
            </w:r>
          </w:p>
        </w:tc>
      </w:tr>
      <w:tr w:rsidR="00D40904" w:rsidRPr="00612C0E" w14:paraId="3AA5893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6AD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48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A9F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706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23C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BB1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D0EA26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183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894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96C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77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3F8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DB3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001D02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FF9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2A3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11B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6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31F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A9A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01FF38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E87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Op3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390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D40904" w:rsidRPr="00612C0E" w14:paraId="407D8804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4CD382F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FF1563D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88642F8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1C3F1A5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20B5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8A7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21360D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F4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B29C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EB40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FBA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E8E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3C6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7BB1F8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B42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5360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697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8B3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CC2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45C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97613A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93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4104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D780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00F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44A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23A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A512CE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319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E0C6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E121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674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38A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305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BBFC2E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6A7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3B30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5FC0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353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8C5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2F4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487ABB9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31E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0284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8A78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C0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EFE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A0A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015CF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856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151C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AD76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5CF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169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D5E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0D145B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E63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DE77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593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7E1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61F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301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CCBDD9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4E8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3F7F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DCA7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D3B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5C7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CE7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B5DEF2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564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D861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AFC4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EAB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55C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861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3A9585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4D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1A35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20E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C40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B5F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209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B4B197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7FC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440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231A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6CD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707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32F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57C4DA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3EC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2473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31C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B5F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F60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A1F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9709EA5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D4D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E9E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A8B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54F605B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E6D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000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AC9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936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DAA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F3D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</w:tr>
      <w:tr w:rsidR="00D40904" w:rsidRPr="00612C0E" w14:paraId="621EB0B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7D4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805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F73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5F2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5BA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769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218BA5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D85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Op9b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B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CVA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0A5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CE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ACE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E359DFA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9B09470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63B4C74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BF0DEB7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9CE235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C8EB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CC0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CD9FE5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689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07B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C78C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300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8B8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C39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58739D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7B2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3C4A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DAC5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9A0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A59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110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A6987F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05E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CVA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50BB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E489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40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F1B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9C0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DB1F13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235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BB6A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A02E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FA4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291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4E1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6036D2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9B4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CE63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77A4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9F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844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924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3EDA9B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B76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9C2B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0ED7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134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E44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6A0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A28B37B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176C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85D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643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7739944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536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12A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6D6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C3C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E44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934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270/gg</w:t>
            </w:r>
          </w:p>
        </w:tc>
      </w:tr>
      <w:tr w:rsidR="00D40904" w:rsidRPr="00612C0E" w14:paraId="080A0C2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772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3F6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293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FD0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759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558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3BB43C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242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545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709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024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660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899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5EC705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42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Op9b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553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INT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406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867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F95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5B3EB03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A9ED5D4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A7E1B81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2F1F682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78AC07A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EDD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7C6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4160D2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8E1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8E9B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A042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ED8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118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BFE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04C785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790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8537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6500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788E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CB5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5D5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D0C4B7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E33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INT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9CE0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2FEB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4807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FF8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70E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2CE43BC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0B5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E7A6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7E55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511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449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144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A445F9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A2B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8DB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3E46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DD6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3CF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D90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0C9F320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54D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9706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9ADF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20B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210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8A4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4CFAAEF9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9ED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BB6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15F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0C19F9B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652B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ECE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77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DA44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2FB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E84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1120/gg</w:t>
            </w:r>
          </w:p>
        </w:tc>
      </w:tr>
      <w:tr w:rsidR="00D40904" w:rsidRPr="00612C0E" w14:paraId="5698D74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6FA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CD1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64B0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876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87F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A06A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1532FB8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B3C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Op10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9B7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Visualizzazione </w:t>
            </w:r>
            <w:proofErr w:type="spellStart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dipenti</w:t>
            </w:r>
            <w:proofErr w:type="spellEnd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in base a filtri(</w:t>
            </w:r>
            <w:proofErr w:type="spellStart"/>
            <w:proofErr w:type="gramStart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eta,mediarensioni</w:t>
            </w:r>
            <w:proofErr w:type="spellEnd"/>
            <w:proofErr w:type="gramEnd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BFFD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51C2DA86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FE7D00B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B250EB6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7B2385B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B28C589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07BC" w14:textId="77777777" w:rsidR="00D40904" w:rsidRPr="00612C0E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B7E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60EAA8E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31D4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621E" w14:textId="77777777" w:rsidR="00D40904" w:rsidRPr="00612C0E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D30C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250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B486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1B8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612C0E" w14:paraId="7662AF41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03A2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2389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15C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612C0E" w14:paraId="364510A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5383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AF05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11E8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C8E0" w14:textId="77777777" w:rsidR="00D40904" w:rsidRPr="00612C0E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F9D1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827F" w14:textId="77777777" w:rsidR="00D40904" w:rsidRPr="00612C0E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150000/gg</w:t>
            </w:r>
          </w:p>
        </w:tc>
      </w:tr>
    </w:tbl>
    <w:p w14:paraId="7DCD5D09" w14:textId="77777777" w:rsidR="00D40904" w:rsidRPr="00612C0E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EE55B05" w14:textId="3E05A995" w:rsidR="00BB5D91" w:rsidRPr="00612C0E" w:rsidRDefault="00BB5D91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  <w:t>Senza ridondanza</w:t>
      </w:r>
    </w:p>
    <w:tbl>
      <w:tblPr>
        <w:tblW w:w="7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1445"/>
        <w:gridCol w:w="1220"/>
        <w:gridCol w:w="1055"/>
        <w:gridCol w:w="1240"/>
        <w:gridCol w:w="1314"/>
      </w:tblGrid>
      <w:tr w:rsidR="00BB5D91" w:rsidRPr="00612C0E" w14:paraId="0A2C747F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7D7E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Op8a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04C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C3AC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699C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36B2A9A0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7DD20C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3F0131E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C1A29EF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C78CF8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C316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F74A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4800481B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2D7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STIPENDIO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613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589C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4146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E3C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693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10D2D9DB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FC57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PERCEPISCE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8D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4578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D102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E6F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204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5F22689B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5CA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MECCANICO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786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5D1D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FCE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E0F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111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42ED22B1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DB53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SVOLTO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D0E7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E7EA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800000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C61D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29A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448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58444AA6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B69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INTERVENTO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C5D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4E94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400000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413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660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B616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3CC9BA76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A86E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AL INT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73E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4CFE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9193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AFE3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5822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54964A5A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1DD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RECENSIONE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1DFE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8565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51B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24D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FEA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4B03DB25" w14:textId="77777777" w:rsidTr="00BB5D91">
        <w:trPr>
          <w:trHeight w:val="312"/>
        </w:trPr>
        <w:tc>
          <w:tcPr>
            <w:tcW w:w="4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432D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DF13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FREQ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D1E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COSTO</w:t>
            </w:r>
          </w:p>
        </w:tc>
      </w:tr>
      <w:tr w:rsidR="00BB5D91" w:rsidRPr="00612C0E" w14:paraId="4BAF6931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EBD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4000S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6E71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1202000L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C3D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=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B9F7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1210000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0EAC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1/M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C36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1208000/m</w:t>
            </w:r>
          </w:p>
        </w:tc>
      </w:tr>
      <w:tr w:rsidR="00BB5D91" w:rsidRPr="00612C0E" w14:paraId="2CFC8D3F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5DE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76B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70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707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A163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F4C3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0CD654D5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6A66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Op8b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B3F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CDE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9B3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08122E00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58129D3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72E5135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EE11A7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62824BC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1DCE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5C0D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23410310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703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STIPENDIO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F35A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A9D3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D3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3882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B88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34830AED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457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PERCEPISCE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D3F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2808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A66D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968A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F82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582E733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F67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DIPENDENTE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3C2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217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41BE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D12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37FA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134B4107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1FDC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FINALIZZATA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FFB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92DA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95C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D24E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BA1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58934B64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6B6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lastRenderedPageBreak/>
              <w:t>SERVIZIO CVA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41A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B1CF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1BA1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C9A2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ECA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57948C39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68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AL CVA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A1F7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5CAB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50000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E117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871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D621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263E5CB5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578C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RECENSIONE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84D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934F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50000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EC7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052C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131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67074AF1" w14:textId="77777777" w:rsidTr="00BB5D91">
        <w:trPr>
          <w:trHeight w:val="312"/>
        </w:trPr>
        <w:tc>
          <w:tcPr>
            <w:tcW w:w="4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4F31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D09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FREQ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DBE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COSTO</w:t>
            </w:r>
          </w:p>
        </w:tc>
      </w:tr>
      <w:tr w:rsidR="00BB5D91" w:rsidRPr="00612C0E" w14:paraId="3D52495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DC77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2000S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7DB3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301000L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05E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=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72DF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305000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837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1/M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5DC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305000/m</w:t>
            </w:r>
          </w:p>
        </w:tc>
      </w:tr>
      <w:tr w:rsidR="00BB5D91" w:rsidRPr="00612C0E" w14:paraId="05F0ADDD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907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AA07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99F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21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B0D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EE9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080009D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A1B1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FC2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8A4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E0BE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CB2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F022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63655CA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4D82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Op10a</w:t>
            </w:r>
          </w:p>
        </w:tc>
        <w:tc>
          <w:tcPr>
            <w:tcW w:w="62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23E2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 xml:space="preserve">Visualizzazione </w:t>
            </w:r>
            <w:proofErr w:type="spellStart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dipenti</w:t>
            </w:r>
            <w:proofErr w:type="spellEnd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 xml:space="preserve"> MECCANICO in base a filtri(</w:t>
            </w:r>
            <w:proofErr w:type="spellStart"/>
            <w:proofErr w:type="gramStart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eta,mediarensioni</w:t>
            </w:r>
            <w:proofErr w:type="spellEnd"/>
            <w:proofErr w:type="gramEnd"/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)</w:t>
            </w:r>
          </w:p>
        </w:tc>
      </w:tr>
      <w:tr w:rsidR="00BB5D91" w:rsidRPr="00612C0E" w14:paraId="550DD503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2A084C7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312A7C7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DBB3CD6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319926B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E0F1" w14:textId="77777777" w:rsidR="00BB5D91" w:rsidRPr="00612C0E" w:rsidRDefault="00BB5D91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881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167D3FD4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BB32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MECCANICO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1E3E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964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052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F851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04C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590508AB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7351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SVOLTO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D952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F20A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800000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158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39E8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4CE7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4663B1B3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5E4A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INTERVENTO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1260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D062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400000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FB7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097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7F5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44AF6D3F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075A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AL INT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F40B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16A5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B12D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E14A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BAD6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4E839E4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EAF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RECENSIONE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FBB4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CB4E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61E7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AA6A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99F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612C0E" w14:paraId="1151B9E1" w14:textId="77777777" w:rsidTr="00BB5D91">
        <w:trPr>
          <w:trHeight w:val="312"/>
        </w:trPr>
        <w:tc>
          <w:tcPr>
            <w:tcW w:w="4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176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D62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FREQ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B38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COSTO</w:t>
            </w:r>
          </w:p>
        </w:tc>
      </w:tr>
      <w:tr w:rsidR="00BB5D91" w:rsidRPr="00612C0E" w14:paraId="3B2FAD87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A7EF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4255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1402000L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8DCD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=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990" w14:textId="77777777" w:rsidR="00BB5D91" w:rsidRPr="00612C0E" w:rsidRDefault="00BB5D91" w:rsidP="00BB5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1402000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E39C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50/gg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9749" w14:textId="77777777" w:rsidR="00BB5D91" w:rsidRPr="00612C0E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  <w:r w:rsidRPr="00612C0E"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  <w:t>70 100 000/gg</w:t>
            </w:r>
          </w:p>
        </w:tc>
      </w:tr>
    </w:tbl>
    <w:p w14:paraId="26B007D6" w14:textId="77777777" w:rsidR="00BB5D91" w:rsidRPr="00612C0E" w:rsidRDefault="00BB5D91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</w:p>
    <w:p w14:paraId="279DEE04" w14:textId="26B296BF" w:rsidR="00BB5D91" w:rsidRPr="00612C0E" w:rsidRDefault="00BB5D91" w:rsidP="00D409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hAnsi="Times New Roman" w:cs="Times New Roman"/>
          <w:sz w:val="24"/>
          <w:szCs w:val="24"/>
        </w:rPr>
        <w:t xml:space="preserve">Nel calcolo degli stipendi dei dipendenti conviene mantenere la ridondanza in quanto il costo è pari a </w:t>
      </w: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lang w:eastAsia="it-IT"/>
          <w14:ligatures w14:val="none"/>
        </w:rPr>
        <w:t>4928100</w:t>
      </w: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accessi al mese, mentre nel caso senza ridondanza il costo è di</w:t>
      </w:r>
      <w:r w:rsidRPr="00612C0E">
        <w:rPr>
          <w:rFonts w:ascii="Times New Roman" w:hAnsi="Times New Roman" w:cs="Times New Roman"/>
          <w:sz w:val="24"/>
        </w:rPr>
        <w:t xml:space="preserve"> </w:t>
      </w: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3*10</w:t>
      </w: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it-IT"/>
          <w14:ligatures w14:val="none"/>
        </w:rPr>
        <w:t>9</w:t>
      </w: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accessi al mese.</w:t>
      </w:r>
    </w:p>
    <w:p w14:paraId="24BAE3B8" w14:textId="77777777" w:rsidR="00BC4579" w:rsidRPr="00612C0E" w:rsidRDefault="00BC4579" w:rsidP="00D409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5E105DE" w14:textId="731735A0" w:rsidR="005D31BE" w:rsidRPr="00612C0E" w:rsidRDefault="005D31B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br w:type="page"/>
      </w:r>
    </w:p>
    <w:p w14:paraId="75ED5C14" w14:textId="50B56662" w:rsidR="005D31BE" w:rsidRPr="00612C0E" w:rsidRDefault="005D31BE" w:rsidP="00D4090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>SCHEMA RELAZIONE FINALE</w:t>
      </w:r>
    </w:p>
    <w:p w14:paraId="3A4F0BC6" w14:textId="25D95C47" w:rsidR="005D31BE" w:rsidRPr="00612C0E" w:rsidRDefault="00E763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it-IT"/>
        </w:rPr>
        <w:drawing>
          <wp:inline distT="0" distB="0" distL="0" distR="0" wp14:anchorId="49836941" wp14:editId="3C5F0F43">
            <wp:extent cx="8675483" cy="5024543"/>
            <wp:effectExtent l="0" t="3175" r="8255" b="8255"/>
            <wp:docPr id="1925980774" name="Immagine 2" descr="Immagine che contiene testo, diagramma, Pia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80774" name="Immagine 2" descr="Immagine che contiene testo, diagramma, Piano, Caratte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88954" cy="50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1BE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br w:type="page"/>
      </w:r>
    </w:p>
    <w:p w14:paraId="0AB1B3CF" w14:textId="5262BBAE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>Traduzione delle operazioni in query SQL</w:t>
      </w:r>
    </w:p>
    <w:p w14:paraId="5959205B" w14:textId="603FB70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27AC78E6" w14:textId="2687BCCF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ACCESSORI</w:t>
      </w:r>
    </w:p>
    <w:p w14:paraId="7A105586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0C44528" w14:textId="75CC2571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Ricerca con Filtro:</w:t>
      </w:r>
    </w:p>
    <w:p w14:paraId="749DD91C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SELECT * FROM accessori </w:t>
      </w:r>
    </w:p>
    <w:p w14:paraId="669EEF3F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nome LIKE '%&lt;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valore_di_ricerca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&gt;%' </w:t>
      </w:r>
    </w:p>
    <w:p w14:paraId="7A4D2943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OR prezzo LIKE '%&lt;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valore_di_ricerca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&gt;%';</w:t>
      </w:r>
    </w:p>
    <w:p w14:paraId="7D34E653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174E913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Ricerca con Ordinamento per Quantità Venduta:</w:t>
      </w:r>
    </w:p>
    <w:p w14:paraId="0143D853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a.*, COALESCE(SUM(</w:t>
      </w:r>
      <w:proofErr w:type="spellStart"/>
      <w:proofErr w:type="gram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q.quantita</w:t>
      </w:r>
      <w:proofErr w:type="spellEnd"/>
      <w:proofErr w:type="gram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), 0)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as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total_quantita</w:t>
      </w:r>
      <w:proofErr w:type="spellEnd"/>
    </w:p>
    <w:p w14:paraId="22CE9B8E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FROM accessori a</w:t>
      </w:r>
    </w:p>
    <w:p w14:paraId="6B32614A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LEFT JOIN acquisti q ON a.id = </w:t>
      </w:r>
      <w:proofErr w:type="spellStart"/>
      <w:proofErr w:type="gram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q.accessorio</w:t>
      </w:r>
      <w:proofErr w:type="gram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_id</w:t>
      </w:r>
      <w:proofErr w:type="spellEnd"/>
    </w:p>
    <w:p w14:paraId="06CB3CE6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GROUP BY a.id</w:t>
      </w:r>
    </w:p>
    <w:p w14:paraId="3DEBF9BA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ORDER BY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total_quantita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asc_or_desc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20D83AED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2594E39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Ricerca con Ordinamento Generico:</w:t>
      </w:r>
    </w:p>
    <w:p w14:paraId="31FB7D84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accessori</w:t>
      </w:r>
    </w:p>
    <w:p w14:paraId="180AF00C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76A7AD96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EB8312E" w14:textId="57355DC0" w:rsidR="005D31BE" w:rsidRPr="00612C0E" w:rsidRDefault="00C70020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OP12 </w:t>
      </w:r>
      <w:r w:rsidR="005D31BE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Nuovo Accessorio:</w:t>
      </w:r>
    </w:p>
    <w:p w14:paraId="3B4374B3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accessori (nome, prezzo) </w:t>
      </w:r>
    </w:p>
    <w:p w14:paraId="25E0B957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valore_nome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valore_prezzo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39330EEE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6D08F82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Accessorio Esistente:</w:t>
      </w:r>
    </w:p>
    <w:p w14:paraId="3A5FFC3A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accessori</w:t>
      </w:r>
    </w:p>
    <w:p w14:paraId="0F5C09A6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nome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nuovo_valore_nome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prezzo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nuovo_valore_prezzo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</w:t>
      </w:r>
    </w:p>
    <w:p w14:paraId="58EAF135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accessorio_id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834582B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B274244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Accessorio:</w:t>
      </w:r>
    </w:p>
    <w:p w14:paraId="631A0445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accessori 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accessorio_id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7396621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C7D5C2C" w14:textId="482D39FA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ACQUISTO IN STORE</w:t>
      </w:r>
    </w:p>
    <w:p w14:paraId="7C1398AB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6D4DA59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degli Acquisti Ordinati:</w:t>
      </w:r>
    </w:p>
    <w:p w14:paraId="7EC9567B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D0797D6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SELECT * FROM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acquisti_in_store</w:t>
      </w:r>
      <w:proofErr w:type="spellEnd"/>
    </w:p>
    <w:p w14:paraId="775896A0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1C976692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746BEFC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746C91E" w14:textId="5AC91648" w:rsidR="005D31BE" w:rsidRPr="00612C0E" w:rsidRDefault="00D557C9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OP1 </w:t>
      </w:r>
      <w:r w:rsidR="005D31BE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Acquisto:</w:t>
      </w:r>
    </w:p>
    <w:p w14:paraId="619E550B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acquisti_in_store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descrizione)</w:t>
      </w:r>
    </w:p>
    <w:p w14:paraId="12317C56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'&lt;descrizione&gt;');</w:t>
      </w:r>
    </w:p>
    <w:p w14:paraId="0F7BB3F4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7B360C6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Acquisto:</w:t>
      </w:r>
    </w:p>
    <w:p w14:paraId="57944A32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UPDATE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acquisti_in_store</w:t>
      </w:r>
      <w:proofErr w:type="spellEnd"/>
    </w:p>
    <w:p w14:paraId="6EEF37D4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 xml:space="preserve">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6A3DADC9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5B40D5E7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descrizione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nuova_descrizione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615AEF9C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78A714B3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CD21FD9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Acquisto:</w:t>
      </w:r>
    </w:p>
    <w:p w14:paraId="641C9562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DELETE FROM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acquisti_in_store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379BAA5E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9E3A2DA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del Bilancio di un'Officina:</w:t>
      </w:r>
    </w:p>
    <w:p w14:paraId="5CEB62B4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</w:t>
      </w:r>
    </w:p>
    <w:p w14:paraId="4D36879B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bilancio = bilancio +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</w:t>
      </w:r>
    </w:p>
    <w:p w14:paraId="3FFD1495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B0B78B6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222BD21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Creazione delle Relazioni tra Accessori e Acquisto:</w:t>
      </w:r>
    </w:p>
    <w:p w14:paraId="79BE5AC0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acquisto_accessorio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acquisto_in_store_id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accessorio_id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quantita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16AC67B2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accessorio_id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quantita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1BC7E187" w14:textId="77777777" w:rsidR="005D31BE" w:rsidRPr="00612C0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C69CA19" w14:textId="414A44BD" w:rsidR="005D31BE" w:rsidRPr="00612C0E" w:rsidRDefault="009C276D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CLIENTI</w:t>
      </w:r>
    </w:p>
    <w:p w14:paraId="672E136C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dei Clienti Ordinati:</w:t>
      </w:r>
    </w:p>
    <w:p w14:paraId="6DABF3D1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clienti</w:t>
      </w:r>
    </w:p>
    <w:p w14:paraId="78B5941B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8FFC153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6A86E2F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697E387" w14:textId="0348AEE2" w:rsidR="00494C82" w:rsidRPr="00612C0E" w:rsidRDefault="00D557C9" w:rsidP="00494C8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OP4 </w:t>
      </w:r>
      <w:r w:rsidR="00494C82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Cliente:</w:t>
      </w:r>
    </w:p>
    <w:p w14:paraId="3C00A5CF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clienti (CF, nome, cognome,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telefono)</w:t>
      </w:r>
    </w:p>
    <w:p w14:paraId="7FE5C219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('&lt;CF&gt;', '&lt;nome&gt;', '&lt;cognome&gt;',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'&lt;telefono&gt;');</w:t>
      </w:r>
    </w:p>
    <w:p w14:paraId="2C54395C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6295710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Cliente:</w:t>
      </w:r>
    </w:p>
    <w:p w14:paraId="6AFDD614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clienti</w:t>
      </w:r>
    </w:p>
    <w:p w14:paraId="270AB23B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nome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cognome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nuovo_cognome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606449BD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telefono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nuovo_telefono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026DBC5E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CF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46E01A6B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E626486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Cliente:</w:t>
      </w:r>
    </w:p>
    <w:p w14:paraId="6B1489AB" w14:textId="3FB73781" w:rsidR="009C276D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clienti WHERE CF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10A02A60" w14:textId="77777777" w:rsidR="00494C82" w:rsidRPr="00612C0E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D7F34C8" w14:textId="56F32773" w:rsidR="00494C82" w:rsidRPr="00612C0E" w:rsidRDefault="00284729" w:rsidP="00494C8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COMPRAVENDITA</w:t>
      </w:r>
    </w:p>
    <w:p w14:paraId="4D2B323B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Query di Ottenimento delle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CompraVendite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Ordinate:</w:t>
      </w:r>
    </w:p>
    <w:p w14:paraId="0D32EF5B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compravendite</w:t>
      </w:r>
    </w:p>
    <w:p w14:paraId="76153B70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27963F89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A102A62" w14:textId="1B44E361" w:rsidR="00284729" w:rsidRPr="00612C0E" w:rsidRDefault="00D557C9" w:rsidP="00284729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OP2 </w:t>
      </w:r>
      <w:r w:rsidR="00284729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Query di Creazione di una </w:t>
      </w:r>
      <w:proofErr w:type="spellStart"/>
      <w:r w:rsidR="00284729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CompraVendita</w:t>
      </w:r>
      <w:proofErr w:type="spellEnd"/>
      <w:r w:rsidR="00284729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:</w:t>
      </w:r>
    </w:p>
    <w:p w14:paraId="6936D39B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INSERT INTO compravendite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descrizione)</w:t>
      </w:r>
    </w:p>
    <w:p w14:paraId="7760D19F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'&lt;descrizione&gt;');</w:t>
      </w:r>
    </w:p>
    <w:p w14:paraId="5856CBAD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4D0A310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Query di Aggiornamento di una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230C4FEA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>UPDATE compravendite</w:t>
      </w:r>
    </w:p>
    <w:p w14:paraId="2A629934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nuovo_tipo_vendita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239C2786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38A50C08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2ECB6C45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descrizione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nuova_descrizione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4D0552FB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compra_vendita_id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04D3EB3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E6B38DD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Query di Eliminazione di una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427135F9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compravendite 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compra_vendita_id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0C307A6F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AD5BA28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del Bilancio di un'Officina in Base al Tipo di Vendita:</w:t>
      </w:r>
    </w:p>
    <w:p w14:paraId="34537576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-- Decremento del bilancio in caso di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</w:t>
      </w:r>
    </w:p>
    <w:p w14:paraId="00CDFD0C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 SET bilancio = bilancio -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 WHERE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79716C47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F53E578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-- Incremento del bilancio in caso di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1</w:t>
      </w:r>
    </w:p>
    <w:p w14:paraId="2096ED69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 SET bilancio = bilancio +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 WHERE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591E8D31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del Totale Provvigione di un Consulente:</w:t>
      </w:r>
    </w:p>
    <w:p w14:paraId="041B658C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sql</w:t>
      </w:r>
      <w:proofErr w:type="spellEnd"/>
    </w:p>
    <w:p w14:paraId="2A13700C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Copy code</w:t>
      </w:r>
    </w:p>
    <w:p w14:paraId="4E1E3C7C" w14:textId="46BE3B13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UPDATE consulenti 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(&lt;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 *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percentuale_provvigione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 WHERE CF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4665257F" w14:textId="77777777" w:rsidR="00284729" w:rsidRPr="00612C0E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ED6A7C2" w14:textId="2CEC715E" w:rsidR="00284729" w:rsidRPr="00612C0E" w:rsidRDefault="006E2CD2" w:rsidP="00284729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CONSULENTE</w:t>
      </w:r>
    </w:p>
    <w:p w14:paraId="2AA62C65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401DDC8" w14:textId="1AFBB37E" w:rsidR="00AE6514" w:rsidRPr="00612C0E" w:rsidRDefault="000B5CE3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OP10 </w:t>
      </w:r>
      <w:r w:rsidR="00AE6514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Ottenimento dei Consulenti Ordinati:</w:t>
      </w:r>
    </w:p>
    <w:p w14:paraId="16A61940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consulenti</w:t>
      </w:r>
    </w:p>
    <w:p w14:paraId="7D236CAF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530D7DDE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7A29713" w14:textId="206F25A5" w:rsidR="00AE6514" w:rsidRPr="00612C0E" w:rsidRDefault="00D557C9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OP5 </w:t>
      </w:r>
      <w:r w:rsidR="00AE6514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Consulente:</w:t>
      </w:r>
    </w:p>
    <w:p w14:paraId="438A7D2F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consulenti (CF, nome, cognome,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telefono,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percentuale_provvigione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32F14047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('&lt;CF&gt;', '&lt;nome&gt;', '&lt;cognome&gt;',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'&lt;telefono&gt;',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percentuale_provvigione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6C3BB337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9573380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Consulente:</w:t>
      </w:r>
    </w:p>
    <w:p w14:paraId="315F8C58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consulenti</w:t>
      </w:r>
    </w:p>
    <w:p w14:paraId="3997D373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nome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cognome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nuovo_cognome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1097C78F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telefono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nuovo_telefono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29CF7831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percentuale_provvigione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nuova_percentuale_provvigione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1742AEF8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</w:t>
      </w:r>
    </w:p>
    <w:p w14:paraId="743F184A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CF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3393B191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40FC3B2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Consulente:</w:t>
      </w:r>
    </w:p>
    <w:p w14:paraId="12D5BDA5" w14:textId="2BD34A19" w:rsidR="006E2CD2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consulenti WHERE CF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01D3127B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668A772" w14:textId="4EFB7D20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INTERVENTO</w:t>
      </w:r>
    </w:p>
    <w:p w14:paraId="42B37336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>Query di Ottenimento degli Interventi Ordinati:</w:t>
      </w:r>
    </w:p>
    <w:p w14:paraId="7957AE90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interventi</w:t>
      </w:r>
    </w:p>
    <w:p w14:paraId="33D0C33F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ADF2851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E1AA2DD" w14:textId="0B620CDF" w:rsidR="00AE6514" w:rsidRPr="00612C0E" w:rsidRDefault="00D557C9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OP3 </w:t>
      </w:r>
      <w:r w:rsidR="00AE6514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Intervento:</w:t>
      </w:r>
    </w:p>
    <w:p w14:paraId="2EE6C071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INSERT INTO interventi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costo_ricambi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costo_ore_di_lavoro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descrizione)</w:t>
      </w:r>
    </w:p>
    <w:p w14:paraId="657185D1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costo_ricambi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costo_ore_di_lavoro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'&lt;descrizione&gt;');</w:t>
      </w:r>
    </w:p>
    <w:p w14:paraId="4F2789CD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ADE665F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Intervento:</w:t>
      </w:r>
    </w:p>
    <w:p w14:paraId="010A2FBE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interventi</w:t>
      </w:r>
    </w:p>
    <w:p w14:paraId="7ED64EB5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nuovo_costo_totale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costo_ricambi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nuovo_costo_ricambi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7E9668EB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costo_ore_di_lavoro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nuovo_costo_ore_di_lavoro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nuovo_metodo_pagamento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6B43EBCA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nuovo_CF_cliente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27B99E4B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descrizione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nuova_descrizione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16FA6B1B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id_intervento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1FEBA5B4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E40BB64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Intervento:</w:t>
      </w:r>
    </w:p>
    <w:p w14:paraId="01143949" w14:textId="0461AC5F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interventi 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id_intervento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523330D3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B641CAB" w14:textId="5B40E2F9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MECCANICO</w:t>
      </w:r>
    </w:p>
    <w:p w14:paraId="4137D8E5" w14:textId="2AE40DDD" w:rsidR="00AE6514" w:rsidRPr="00612C0E" w:rsidRDefault="000B5CE3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OP10 </w:t>
      </w:r>
      <w:r w:rsidR="00AE6514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Ottenimento dei Meccanici Ordinati:</w:t>
      </w:r>
    </w:p>
    <w:p w14:paraId="1688A7E7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meccanici</w:t>
      </w:r>
    </w:p>
    <w:p w14:paraId="139E132D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3252590D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C2F07F0" w14:textId="0289536D" w:rsidR="00AE6514" w:rsidRPr="00612C0E" w:rsidRDefault="00D557C9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OP5 </w:t>
      </w:r>
      <w:r w:rsidR="00AE6514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Meccanico:</w:t>
      </w:r>
    </w:p>
    <w:p w14:paraId="53504F37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meccanici (CF, nome, cognome,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telefono,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AFBC054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('&lt;CF&gt;', '&lt;nome&gt;', '&lt;cognome&gt;',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'&lt;telefono&gt;',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370E3E11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86FED11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Meccanico:</w:t>
      </w:r>
    </w:p>
    <w:p w14:paraId="38E66551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meccanici</w:t>
      </w:r>
    </w:p>
    <w:p w14:paraId="79C99A7B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CF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nome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cognome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nuovo_cognome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46385A84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nuova_data_nascita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telefono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nuovo_telefono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7AF56147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nuova_paga_oraria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32A1CD24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nuovo_totale_ore_svolte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bonus_recensione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nuovo_bonus_recensione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</w:t>
      </w:r>
    </w:p>
    <w:p w14:paraId="0447AABC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id_meccanico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C6D9ACE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3D8A6A2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Meccanico:</w:t>
      </w:r>
    </w:p>
    <w:p w14:paraId="1B053604" w14:textId="497D4781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meccanici 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id_meccanico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53DCE07" w14:textId="77777777" w:rsidR="00AE6514" w:rsidRPr="00612C0E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B58DE39" w14:textId="452473F2" w:rsidR="00DB2012" w:rsidRPr="00612C0E" w:rsidRDefault="00DB2012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OFFICINA</w:t>
      </w:r>
    </w:p>
    <w:p w14:paraId="3A52D979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delle Officine Ordinate:</w:t>
      </w:r>
    </w:p>
    <w:p w14:paraId="176DBDB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officine</w:t>
      </w:r>
    </w:p>
    <w:p w14:paraId="68130039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3BFC6B24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DA71526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>Query di Creazione di un'Officina:</w:t>
      </w:r>
    </w:p>
    <w:p w14:paraId="6DE3412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INSERT INTO officine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nome,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sede_città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sede_via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sede_civico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bilancio, centrale,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gestita_da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248242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'&lt;nome&gt;',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sede_città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sede_via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sede_civico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&lt;bilancio&gt;, &lt;centrale&gt;,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gestita_da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&gt;');</w:t>
      </w:r>
    </w:p>
    <w:p w14:paraId="64A0C177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62ADA6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un'Officina:</w:t>
      </w:r>
    </w:p>
    <w:p w14:paraId="3508A783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</w:t>
      </w:r>
    </w:p>
    <w:p w14:paraId="280F1220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nome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65371EA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sede_città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nuova_sede_città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sede_via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nuova_sede_via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0EA0D6E0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sede_civico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nuova_sede_civico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bilancio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nuovo_bilancio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4B6004C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centrale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nuovo_centrale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gestita_da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nuova_gestita_da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3DA4F38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7C1E7D3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8B5BF2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un'Officina:</w:t>
      </w:r>
    </w:p>
    <w:p w14:paraId="2F72386B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officine 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BEB3C2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A6EC756" w14:textId="4877686A" w:rsidR="00DB2012" w:rsidRPr="00612C0E" w:rsidRDefault="008058B7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OP8</w:t>
      </w:r>
      <w:r w:rsidR="000B5CE3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a</w:t>
      </w: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 </w:t>
      </w:r>
      <w:r w:rsidR="00DB2012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per Calcolare gli Stipendi dei Meccanici di un'Officina:</w:t>
      </w:r>
    </w:p>
    <w:p w14:paraId="26E1DFB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meccanici</w:t>
      </w:r>
    </w:p>
    <w:p w14:paraId="424F850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</w:t>
      </w:r>
    </w:p>
    <w:p w14:paraId="7FAE734B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</w:t>
      </w:r>
    </w:p>
    <w:p w14:paraId="6289EEB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codice_officina_meccanici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6097E707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E86DDBF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stipendi (importo,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CF_meccanico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56F5B8EF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100),</w:t>
      </w:r>
    </w:p>
    <w:p w14:paraId="2BC48CC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CF, NULL</w:t>
      </w:r>
    </w:p>
    <w:p w14:paraId="2E5993F9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FROM meccanici</w:t>
      </w:r>
    </w:p>
    <w:p w14:paraId="3D8E7D97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 &gt; 0</w:t>
      </w:r>
    </w:p>
    <w:p w14:paraId="1E74E44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AND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codice_officina_meccanici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0566F44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9B70CC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</w:t>
      </w:r>
    </w:p>
    <w:p w14:paraId="5E713FB3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bilancio = bilancio - (</w:t>
      </w:r>
    </w:p>
    <w:p w14:paraId="39A58BF9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SELECT </w:t>
      </w:r>
      <w:proofErr w:type="gram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SUM(</w:t>
      </w:r>
      <w:proofErr w:type="spellStart"/>
      <w:proofErr w:type="gram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</w:t>
      </w:r>
    </w:p>
    <w:p w14:paraId="1EF7900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FROM meccanici</w:t>
      </w:r>
    </w:p>
    <w:p w14:paraId="1A5DE5D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WHERE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 &gt; 0</w:t>
      </w:r>
    </w:p>
    <w:p w14:paraId="1F483065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    AND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codice_officina_meccanici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2F7555C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3679665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codice_officina_meccanici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78016CE4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9BB5C9D" w14:textId="48084A06" w:rsidR="00DB2012" w:rsidRPr="00612C0E" w:rsidRDefault="000B5CE3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OP8b </w:t>
      </w:r>
      <w:r w:rsidR="00DB2012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per Calcolare gli Stipendi dei Consulenti di un'Officina:</w:t>
      </w:r>
    </w:p>
    <w:p w14:paraId="53DCE18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consulenti</w:t>
      </w:r>
    </w:p>
    <w:p w14:paraId="5BC5DB5A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</w:t>
      </w:r>
    </w:p>
    <w:p w14:paraId="507CF29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</w:t>
      </w:r>
    </w:p>
    <w:p w14:paraId="6472B3F0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codice_officina_consulenti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1F6DE36B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5BA428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stipendi (importo,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CF_meccanico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659834C0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100),</w:t>
      </w:r>
    </w:p>
    <w:p w14:paraId="1B2C8A8F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NULL, CF</w:t>
      </w:r>
    </w:p>
    <w:p w14:paraId="16CC5D8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>FROM consulenti</w:t>
      </w:r>
    </w:p>
    <w:p w14:paraId="392BD144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 &gt; 0</w:t>
      </w:r>
    </w:p>
    <w:p w14:paraId="6107E86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AND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codice_officina_consulenti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076BBB4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AFCFA19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</w:t>
      </w:r>
    </w:p>
    <w:p w14:paraId="6613605B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bilancio = bilancio - (</w:t>
      </w:r>
    </w:p>
    <w:p w14:paraId="106463A5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SELECT </w:t>
      </w:r>
      <w:proofErr w:type="gram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SUM(</w:t>
      </w:r>
      <w:proofErr w:type="spellStart"/>
      <w:proofErr w:type="gram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</w:t>
      </w:r>
    </w:p>
    <w:p w14:paraId="764F6996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FROM consulenti</w:t>
      </w:r>
    </w:p>
    <w:p w14:paraId="5F92859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WHERE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 &gt; 0</w:t>
      </w:r>
    </w:p>
    <w:p w14:paraId="131CEE6B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    AND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codice_officina_consulenti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57F3478D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644ACBE" w14:textId="2B0CCD68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codice_officina_consulenti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5DFA68B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D04E3EC" w14:textId="14B12721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PEZZI DI RICAMBIO</w:t>
      </w:r>
    </w:p>
    <w:p w14:paraId="22F5029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dei Pezzi di Ricambio Ordinati:</w:t>
      </w:r>
    </w:p>
    <w:p w14:paraId="2C71DFE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SELECT * FROM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</w:p>
    <w:p w14:paraId="27A79AD4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3EB7EC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C6C3266" w14:textId="29930D8E" w:rsidR="00DB2012" w:rsidRPr="00612C0E" w:rsidRDefault="00C70020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OP12 </w:t>
      </w:r>
      <w:r w:rsidR="00DB2012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Pezzo di Ricambio:</w:t>
      </w:r>
    </w:p>
    <w:p w14:paraId="3DD6482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codice_pezzo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nome, prezzo, modello)</w:t>
      </w:r>
    </w:p>
    <w:p w14:paraId="609BA70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codice_pezzo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'&lt;nome&gt;', &lt;prezzo&gt;, '&lt;modello&gt;');</w:t>
      </w:r>
    </w:p>
    <w:p w14:paraId="4E62EE90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466E74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Pezzo di Ricambio:</w:t>
      </w:r>
    </w:p>
    <w:p w14:paraId="3AC43869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UPDATE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</w:p>
    <w:p w14:paraId="14B4D9E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nome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prezzo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nuovo_prezzo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modello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nuovo_modello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791850E0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id_pezzo_di_ricambio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34E39909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A72CB4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Pezzo di Ricambio:</w:t>
      </w:r>
    </w:p>
    <w:p w14:paraId="40EC666A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DELETE FROM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id_pezzo_di_ricambio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821B644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05A2CAA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per Ottenere i Pezzi di Ricambio con Quantità Utilizzata:</w:t>
      </w:r>
    </w:p>
    <w:p w14:paraId="2E70470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SELECT p.*, </w:t>
      </w:r>
      <w:proofErr w:type="gram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COALESCE(</w:t>
      </w:r>
      <w:proofErr w:type="gram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sum(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i.quantita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), 0)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as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total_quantita</w:t>
      </w:r>
      <w:proofErr w:type="spellEnd"/>
    </w:p>
    <w:p w14:paraId="2462C100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FROM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</w:t>
      </w:r>
    </w:p>
    <w:p w14:paraId="7B92D977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LEFT JOIN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interventi_pezzi_di_ricambio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i ON p.id = </w:t>
      </w:r>
      <w:proofErr w:type="spellStart"/>
      <w:proofErr w:type="gram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i.pezzo</w:t>
      </w:r>
      <w:proofErr w:type="gram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_di_ricambio_id</w:t>
      </w:r>
      <w:proofErr w:type="spellEnd"/>
    </w:p>
    <w:p w14:paraId="4BAD9A79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GROUP BY p.id</w:t>
      </w:r>
    </w:p>
    <w:p w14:paraId="35072771" w14:textId="5E0BF1B1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ORDER BY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total_quantita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943605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CEA456F" w14:textId="6312E75D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RECENSIONE</w:t>
      </w:r>
    </w:p>
    <w:p w14:paraId="0556A36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recensioni</w:t>
      </w:r>
    </w:p>
    <w:p w14:paraId="67C86A2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0E9E61E5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D1E5958" w14:textId="617C974A" w:rsidR="00DB2012" w:rsidRPr="00612C0E" w:rsidRDefault="000B5CE3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OP9 </w:t>
      </w:r>
      <w:r w:rsidR="00DB2012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una Recensione</w:t>
      </w:r>
      <w:r w:rsidR="00DB2012"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405665ED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recensioni (voto, messaggio,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codice_acquisto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codice_intervento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codice_compra_vendita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D9110B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(&lt;voto&gt;, '&lt;messaggio&gt;',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codice_acquisto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codice_intervento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codice_compra_vendita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513BDBC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06A64B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una Recensione:</w:t>
      </w:r>
    </w:p>
    <w:p w14:paraId="0CA58B2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>UPDATE recensioni</w:t>
      </w:r>
    </w:p>
    <w:p w14:paraId="45D8417E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voto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messaggio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nuovo_messaggio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14555A74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id_recensione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297BBD8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B21BB8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una Recensione:</w:t>
      </w:r>
    </w:p>
    <w:p w14:paraId="282416B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recensioni 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id_recensione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0B87465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FA145E0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per Aggiornare le Medie delle Recensioni dei Meccanici:</w:t>
      </w:r>
    </w:p>
    <w:p w14:paraId="490281E9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meccanici</w:t>
      </w:r>
    </w:p>
    <w:p w14:paraId="003E91D4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7B6D1EBF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+ 1,</w:t>
      </w:r>
    </w:p>
    <w:p w14:paraId="24417017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 /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+ 1)</w:t>
      </w:r>
    </w:p>
    <w:p w14:paraId="7D75D707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CF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CF_meccanico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2CC71BFC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D895083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per Aggiornare le Medie delle Recensioni dei Consulenti:</w:t>
      </w:r>
    </w:p>
    <w:p w14:paraId="47E293BF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consulenti</w:t>
      </w:r>
    </w:p>
    <w:p w14:paraId="5A4ADE6D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0543E5DA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+ 1,</w:t>
      </w:r>
    </w:p>
    <w:p w14:paraId="18D57F0A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 /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+ 1)</w:t>
      </w:r>
    </w:p>
    <w:p w14:paraId="0534EE82" w14:textId="517767DE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CF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492DDCF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AD401C0" w14:textId="3A5191F3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VEICOLO</w:t>
      </w:r>
    </w:p>
    <w:p w14:paraId="5579149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dei Veicoli Ordinati:</w:t>
      </w:r>
    </w:p>
    <w:p w14:paraId="2116D884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veicoli</w:t>
      </w:r>
    </w:p>
    <w:p w14:paraId="047D11A1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D1A0084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992962D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Creazione di un Veicolo:</w:t>
      </w:r>
    </w:p>
    <w:p w14:paraId="07982E7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INSERT INTO veicoli (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marca, modello, targa,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anno_immatricolazione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colore)</w:t>
      </w:r>
    </w:p>
    <w:p w14:paraId="743B574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'&lt;marca&gt;', '&lt;modello&gt;', '&lt;targa&gt;',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anno_immatricolazione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'&lt;colore&gt;');</w:t>
      </w:r>
    </w:p>
    <w:p w14:paraId="23904D0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1E71646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Veicolo:</w:t>
      </w:r>
    </w:p>
    <w:p w14:paraId="494E5F62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veicoli</w:t>
      </w:r>
    </w:p>
    <w:p w14:paraId="5EAE186D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nuovo_numero_telaio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marca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nuova_marca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modello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nuovo_modello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57EC0808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targa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nuova_targa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anno_immatricolazione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nuovo_anno_immatricolazione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colore = '&lt;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nuovo_colore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14FCED1B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id_veicolo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620E240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69488FD" w14:textId="77777777" w:rsidR="00DB2012" w:rsidRPr="00612C0E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Veicolo:</w:t>
      </w:r>
    </w:p>
    <w:p w14:paraId="7EDEA9C8" w14:textId="3B5846A6" w:rsid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veicoli WHERE id = &lt;</w:t>
      </w:r>
      <w:proofErr w:type="spellStart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id_veicolo</w:t>
      </w:r>
      <w:proofErr w:type="spellEnd"/>
      <w:r w:rsidRPr="00612C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D3FC452" w14:textId="77777777" w:rsidR="00612C0E" w:rsidRPr="00612C0E" w:rsidRDefault="00612C0E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sectPr w:rsidR="00612C0E" w:rsidRPr="00612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AE3"/>
    <w:multiLevelType w:val="hybridMultilevel"/>
    <w:tmpl w:val="F8B28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6E8B"/>
    <w:multiLevelType w:val="hybridMultilevel"/>
    <w:tmpl w:val="34249288"/>
    <w:lvl w:ilvl="0" w:tplc="37480F1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425"/>
    <w:multiLevelType w:val="hybridMultilevel"/>
    <w:tmpl w:val="97EE1C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E659F"/>
    <w:multiLevelType w:val="hybridMultilevel"/>
    <w:tmpl w:val="EC0891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A7C"/>
    <w:multiLevelType w:val="hybridMultilevel"/>
    <w:tmpl w:val="EEB8C2BC"/>
    <w:lvl w:ilvl="0" w:tplc="37480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4984">
    <w:abstractNumId w:val="0"/>
  </w:num>
  <w:num w:numId="2" w16cid:durableId="1951279136">
    <w:abstractNumId w:val="1"/>
  </w:num>
  <w:num w:numId="3" w16cid:durableId="233512540">
    <w:abstractNumId w:val="4"/>
  </w:num>
  <w:num w:numId="4" w16cid:durableId="1240672507">
    <w:abstractNumId w:val="2"/>
  </w:num>
  <w:num w:numId="5" w16cid:durableId="95984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B6"/>
    <w:rsid w:val="00021AB2"/>
    <w:rsid w:val="0002677F"/>
    <w:rsid w:val="00055825"/>
    <w:rsid w:val="000A4073"/>
    <w:rsid w:val="000A46A1"/>
    <w:rsid w:val="000B5CE3"/>
    <w:rsid w:val="00136BC6"/>
    <w:rsid w:val="001B57F2"/>
    <w:rsid w:val="001C27FA"/>
    <w:rsid w:val="001C54B6"/>
    <w:rsid w:val="001F2F88"/>
    <w:rsid w:val="00206FCF"/>
    <w:rsid w:val="002145DA"/>
    <w:rsid w:val="0026044D"/>
    <w:rsid w:val="00284729"/>
    <w:rsid w:val="003A53BE"/>
    <w:rsid w:val="003F60CA"/>
    <w:rsid w:val="00423EAF"/>
    <w:rsid w:val="00494C82"/>
    <w:rsid w:val="005129E7"/>
    <w:rsid w:val="005209EE"/>
    <w:rsid w:val="00531E39"/>
    <w:rsid w:val="005D31BE"/>
    <w:rsid w:val="005F08D1"/>
    <w:rsid w:val="005F6243"/>
    <w:rsid w:val="00612C0E"/>
    <w:rsid w:val="006143BA"/>
    <w:rsid w:val="006179BD"/>
    <w:rsid w:val="00632F17"/>
    <w:rsid w:val="00682462"/>
    <w:rsid w:val="006E2CD2"/>
    <w:rsid w:val="00801DA3"/>
    <w:rsid w:val="008058B7"/>
    <w:rsid w:val="00832FC7"/>
    <w:rsid w:val="00834D6F"/>
    <w:rsid w:val="00840833"/>
    <w:rsid w:val="00907F27"/>
    <w:rsid w:val="009333E2"/>
    <w:rsid w:val="009A1CF3"/>
    <w:rsid w:val="009C276D"/>
    <w:rsid w:val="00AE6514"/>
    <w:rsid w:val="00AF2ACC"/>
    <w:rsid w:val="00B86772"/>
    <w:rsid w:val="00BB5D91"/>
    <w:rsid w:val="00BC4579"/>
    <w:rsid w:val="00C007C1"/>
    <w:rsid w:val="00C70020"/>
    <w:rsid w:val="00CC0824"/>
    <w:rsid w:val="00D40904"/>
    <w:rsid w:val="00D531DD"/>
    <w:rsid w:val="00D557C9"/>
    <w:rsid w:val="00DA2C89"/>
    <w:rsid w:val="00DB2012"/>
    <w:rsid w:val="00DF6972"/>
    <w:rsid w:val="00E008A3"/>
    <w:rsid w:val="00E03A2A"/>
    <w:rsid w:val="00E210F0"/>
    <w:rsid w:val="00E7630B"/>
    <w:rsid w:val="00F35AA2"/>
    <w:rsid w:val="00F71ADC"/>
    <w:rsid w:val="00FB0586"/>
    <w:rsid w:val="00F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AB43"/>
  <w15:chartTrackingRefBased/>
  <w15:docId w15:val="{6D538F99-5AEC-47F2-8797-DC54849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C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677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6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zmiron.deniku@studio.unibo.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federica.guiducci3@studio.unibo.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28</Pages>
  <Words>5284</Words>
  <Characters>30119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Guiducci - federica.guiducci3@studio.unibo.it</dc:creator>
  <cp:keywords/>
  <dc:description/>
  <cp:lastModifiedBy>Federica Guiducci - federica.guiducci3@studio.unibo.it</cp:lastModifiedBy>
  <cp:revision>36</cp:revision>
  <dcterms:created xsi:type="dcterms:W3CDTF">2023-06-12T20:37:00Z</dcterms:created>
  <dcterms:modified xsi:type="dcterms:W3CDTF">2023-08-24T13:19:00Z</dcterms:modified>
</cp:coreProperties>
</file>