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8360" w14:textId="5DFA526C" w:rsidR="005432DF" w:rsidRDefault="00031A0C" w:rsidP="00031A0C">
      <w:pPr>
        <w:pStyle w:val="Title"/>
      </w:pPr>
      <w:r>
        <w:t>Star Squabble Game Design</w:t>
      </w:r>
    </w:p>
    <w:p w14:paraId="77DE74A6" w14:textId="24AD31A6" w:rsidR="00031A0C" w:rsidRDefault="00031A0C" w:rsidP="00031A0C"/>
    <w:p w14:paraId="23566919" w14:textId="4232E3ED" w:rsidR="00F703ED" w:rsidRDefault="00F703ED" w:rsidP="00F703ED">
      <w:pPr>
        <w:pStyle w:val="Heading1"/>
      </w:pPr>
      <w:r>
        <w:t>Background Story</w:t>
      </w:r>
    </w:p>
    <w:p w14:paraId="355EE0A0" w14:textId="04948BBC" w:rsidR="00F703ED" w:rsidRDefault="00F85A2A" w:rsidP="00F703ED">
      <w:r>
        <w:t>In</w:t>
      </w:r>
      <w:r w:rsidR="00304082">
        <w:t xml:space="preserve"> a </w:t>
      </w:r>
      <w:r w:rsidR="006C5B92">
        <w:t xml:space="preserve">faraway </w:t>
      </w:r>
      <w:r w:rsidR="00C51BC8">
        <w:t xml:space="preserve">elliptical </w:t>
      </w:r>
      <w:r w:rsidR="00C153FC">
        <w:t>galaxy,</w:t>
      </w:r>
      <w:r>
        <w:t xml:space="preserve"> a</w:t>
      </w:r>
      <w:r w:rsidR="00FA0946">
        <w:t xml:space="preserve"> small</w:t>
      </w:r>
      <w:r w:rsidR="00C153FC">
        <w:t>ish</w:t>
      </w:r>
      <w:r w:rsidR="00FA0946">
        <w:t xml:space="preserve"> cluster of stars</w:t>
      </w:r>
      <w:r w:rsidR="00C51BC8">
        <w:t xml:space="preserve"> </w:t>
      </w:r>
      <w:r w:rsidR="002330E9">
        <w:t xml:space="preserve">had formed </w:t>
      </w:r>
      <w:r w:rsidR="0069752C">
        <w:t xml:space="preserve">from a </w:t>
      </w:r>
      <w:r w:rsidR="004322CD">
        <w:t>dense molecular cloud</w:t>
      </w:r>
      <w:r w:rsidR="00C32FE0">
        <w:t xml:space="preserve">. Conditions were nearly </w:t>
      </w:r>
      <w:r w:rsidR="008B4A50">
        <w:t>perfect,</w:t>
      </w:r>
      <w:r w:rsidR="00C32FE0">
        <w:t xml:space="preserve"> and the cluster</w:t>
      </w:r>
      <w:r w:rsidR="004322CD">
        <w:t xml:space="preserve"> </w:t>
      </w:r>
      <w:r w:rsidR="00C51BC8">
        <w:t xml:space="preserve">was </w:t>
      </w:r>
      <w:r w:rsidR="00DB46CD">
        <w:t>teeming with life.</w:t>
      </w:r>
      <w:r w:rsidR="00965564">
        <w:t xml:space="preserve"> </w:t>
      </w:r>
      <w:r w:rsidR="001D08CC">
        <w:t xml:space="preserve">An </w:t>
      </w:r>
      <w:r w:rsidR="00A371AB">
        <w:t>incredible</w:t>
      </w:r>
      <w:r w:rsidR="001D08CC">
        <w:t xml:space="preserve"> diversity of </w:t>
      </w:r>
      <w:r w:rsidR="00A371AB">
        <w:t xml:space="preserve">forms had evolved on </w:t>
      </w:r>
      <w:r w:rsidR="008E50F9">
        <w:t xml:space="preserve">more than </w:t>
      </w:r>
      <w:r w:rsidR="00FA60C0">
        <w:t>two</w:t>
      </w:r>
      <w:r w:rsidR="008E50F9">
        <w:t xml:space="preserve"> dozen planets</w:t>
      </w:r>
      <w:r w:rsidR="00EC3053">
        <w:t xml:space="preserve">, and in two </w:t>
      </w:r>
      <w:r w:rsidR="00337C76">
        <w:t>cases, sentience had been achieved.</w:t>
      </w:r>
    </w:p>
    <w:p w14:paraId="7C5E0763" w14:textId="56F4F132" w:rsidR="000907E2" w:rsidRDefault="008700B2" w:rsidP="00F703ED">
      <w:r>
        <w:t xml:space="preserve">Sadly, before the </w:t>
      </w:r>
      <w:r w:rsidR="008C5611">
        <w:t>X</w:t>
      </w:r>
      <w:r>
        <w:t xml:space="preserve"> and the </w:t>
      </w:r>
      <w:r w:rsidR="008C5611">
        <w:t>Y</w:t>
      </w:r>
      <w:r w:rsidR="00A3537A">
        <w:t xml:space="preserve"> </w:t>
      </w:r>
      <w:r w:rsidR="00BC1200">
        <w:t>had</w:t>
      </w:r>
      <w:r w:rsidR="00215F65">
        <w:t xml:space="preserve"> </w:t>
      </w:r>
      <w:r w:rsidR="00BC1200">
        <w:t>managed to contact one another</w:t>
      </w:r>
      <w:r w:rsidR="00215F65">
        <w:t xml:space="preserve">, </w:t>
      </w:r>
      <w:r w:rsidR="00CB260C">
        <w:t xml:space="preserve">they both </w:t>
      </w:r>
      <w:r w:rsidR="00293865">
        <w:t xml:space="preserve">discovered that the </w:t>
      </w:r>
      <w:r w:rsidR="00C87E24">
        <w:t xml:space="preserve">massive </w:t>
      </w:r>
      <w:r w:rsidR="008A2A45">
        <w:t>blue</w:t>
      </w:r>
      <w:r w:rsidR="00293865">
        <w:t xml:space="preserve"> </w:t>
      </w:r>
      <w:r w:rsidR="00886EE9">
        <w:t>star</w:t>
      </w:r>
      <w:r w:rsidR="00AD3DFA">
        <w:t xml:space="preserve"> (1</w:t>
      </w:r>
      <w:r w:rsidR="0027419F">
        <w:t>20 solar masses)</w:t>
      </w:r>
      <w:r w:rsidR="00886EE9">
        <w:t xml:space="preserve"> at the center of the cluster was becoming unstable</w:t>
      </w:r>
      <w:r w:rsidR="00261C20">
        <w:t xml:space="preserve"> </w:t>
      </w:r>
      <w:r w:rsidR="00B44812">
        <w:t xml:space="preserve">and the </w:t>
      </w:r>
      <w:r w:rsidR="008C5611">
        <w:t>Y</w:t>
      </w:r>
      <w:r w:rsidR="00B44812">
        <w:t xml:space="preserve"> had </w:t>
      </w:r>
      <w:r w:rsidR="00211A2E">
        <w:t>deduced</w:t>
      </w:r>
      <w:r w:rsidR="00E31987">
        <w:t xml:space="preserve"> that it was about to go supernova.</w:t>
      </w:r>
    </w:p>
    <w:p w14:paraId="71F197ED" w14:textId="0C6FBF64" w:rsidR="00EC1EC8" w:rsidRDefault="00EC1EC8" w:rsidP="00F703ED">
      <w:r>
        <w:t xml:space="preserve">When the explosion came </w:t>
      </w:r>
    </w:p>
    <w:p w14:paraId="360E1ECB" w14:textId="0077C818" w:rsidR="006C7AEC" w:rsidRDefault="006C7AEC" w:rsidP="00F703ED">
      <w:r>
        <w:t xml:space="preserve">On </w:t>
      </w:r>
      <w:r w:rsidR="004369A7">
        <w:t>fifte</w:t>
      </w:r>
      <w:r w:rsidR="0008368B">
        <w:t>en</w:t>
      </w:r>
      <w:r>
        <w:t xml:space="preserve"> of the worlds</w:t>
      </w:r>
      <w:r w:rsidR="00863F34">
        <w:t>,</w:t>
      </w:r>
      <w:r>
        <w:t xml:space="preserve"> the hardiest </w:t>
      </w:r>
      <w:r w:rsidR="000F0B87">
        <w:t>ameboid</w:t>
      </w:r>
      <w:r>
        <w:t xml:space="preserve"> life managed to survive </w:t>
      </w:r>
      <w:r w:rsidR="006B412A">
        <w:t xml:space="preserve">in the </w:t>
      </w:r>
      <w:r w:rsidR="002D6834">
        <w:t>crust of the planets.</w:t>
      </w:r>
    </w:p>
    <w:p w14:paraId="21974C4E" w14:textId="64C8FE5E" w:rsidR="00D9495C" w:rsidRDefault="00D9495C" w:rsidP="00F703ED">
      <w:r>
        <w:t xml:space="preserve">Life, as it is wont, </w:t>
      </w:r>
      <w:r w:rsidR="00FC745C">
        <w:t xml:space="preserve">started again on its </w:t>
      </w:r>
      <w:r w:rsidR="00476B7A">
        <w:t xml:space="preserve">long </w:t>
      </w:r>
      <w:r w:rsidR="00FC745C">
        <w:t xml:space="preserve">evolutionary </w:t>
      </w:r>
      <w:r w:rsidR="00476B7A">
        <w:t>journey</w:t>
      </w:r>
      <w:r w:rsidR="005B0167">
        <w:t>.</w:t>
      </w:r>
    </w:p>
    <w:p w14:paraId="0DD348F3" w14:textId="3ADC88D4" w:rsidR="005B0167" w:rsidRDefault="005B0167" w:rsidP="00F703ED">
      <w:r>
        <w:t xml:space="preserve">We pick up our story </w:t>
      </w:r>
      <w:r w:rsidR="00A52005">
        <w:t>1.5 billion years later</w:t>
      </w:r>
      <w:r w:rsidR="00A548A8">
        <w:t xml:space="preserve">. </w:t>
      </w:r>
      <w:r w:rsidR="0008368B">
        <w:t>Sentient</w:t>
      </w:r>
      <w:r w:rsidR="00A548A8">
        <w:t xml:space="preserve"> species </w:t>
      </w:r>
      <w:r w:rsidR="000E755F">
        <w:t xml:space="preserve">have emerged </w:t>
      </w:r>
      <w:r w:rsidR="0008368B">
        <w:t xml:space="preserve">on </w:t>
      </w:r>
      <w:r w:rsidR="00C72ED1">
        <w:t xml:space="preserve">ten of the worlds and they are beginning to </w:t>
      </w:r>
      <w:r w:rsidR="00096CCC">
        <w:t xml:space="preserve">explore </w:t>
      </w:r>
      <w:r w:rsidR="00725AF1">
        <w:t xml:space="preserve">and colonize </w:t>
      </w:r>
      <w:r w:rsidR="00096CCC">
        <w:t xml:space="preserve">their solar systems </w:t>
      </w:r>
    </w:p>
    <w:p w14:paraId="2D584076" w14:textId="77777777" w:rsidR="00E31987" w:rsidRPr="00F703ED" w:rsidRDefault="00E31987" w:rsidP="00F703ED"/>
    <w:sectPr w:rsidR="00E31987" w:rsidRPr="00F7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0C"/>
    <w:rsid w:val="00031A0C"/>
    <w:rsid w:val="0008368B"/>
    <w:rsid w:val="000907E2"/>
    <w:rsid w:val="00096CCC"/>
    <w:rsid w:val="000E755F"/>
    <w:rsid w:val="000F0B87"/>
    <w:rsid w:val="001B089F"/>
    <w:rsid w:val="001D08CC"/>
    <w:rsid w:val="001E6EDF"/>
    <w:rsid w:val="00211A2E"/>
    <w:rsid w:val="00215F65"/>
    <w:rsid w:val="002330E9"/>
    <w:rsid w:val="00261C20"/>
    <w:rsid w:val="0027419F"/>
    <w:rsid w:val="0027576D"/>
    <w:rsid w:val="00293865"/>
    <w:rsid w:val="002B0A5A"/>
    <w:rsid w:val="002D6834"/>
    <w:rsid w:val="00304082"/>
    <w:rsid w:val="00337C76"/>
    <w:rsid w:val="004322CD"/>
    <w:rsid w:val="004369A7"/>
    <w:rsid w:val="00455724"/>
    <w:rsid w:val="00476B7A"/>
    <w:rsid w:val="004D17F8"/>
    <w:rsid w:val="00535ADF"/>
    <w:rsid w:val="005703A9"/>
    <w:rsid w:val="005B0167"/>
    <w:rsid w:val="0069752C"/>
    <w:rsid w:val="006B412A"/>
    <w:rsid w:val="006C5B92"/>
    <w:rsid w:val="006C7AEC"/>
    <w:rsid w:val="00710A3B"/>
    <w:rsid w:val="00710C29"/>
    <w:rsid w:val="00725AF1"/>
    <w:rsid w:val="00744E4A"/>
    <w:rsid w:val="00750EED"/>
    <w:rsid w:val="007553A3"/>
    <w:rsid w:val="00863F34"/>
    <w:rsid w:val="008700B2"/>
    <w:rsid w:val="00886EE9"/>
    <w:rsid w:val="008A2A45"/>
    <w:rsid w:val="008B4A50"/>
    <w:rsid w:val="008C5611"/>
    <w:rsid w:val="008E0E9C"/>
    <w:rsid w:val="008E50F9"/>
    <w:rsid w:val="00965564"/>
    <w:rsid w:val="00A05CB3"/>
    <w:rsid w:val="00A3537A"/>
    <w:rsid w:val="00A371AB"/>
    <w:rsid w:val="00A52005"/>
    <w:rsid w:val="00A548A8"/>
    <w:rsid w:val="00AD3DFA"/>
    <w:rsid w:val="00B25B2E"/>
    <w:rsid w:val="00B447DC"/>
    <w:rsid w:val="00B44812"/>
    <w:rsid w:val="00B97B40"/>
    <w:rsid w:val="00BC1200"/>
    <w:rsid w:val="00C153FC"/>
    <w:rsid w:val="00C32FE0"/>
    <w:rsid w:val="00C51BC8"/>
    <w:rsid w:val="00C72ED1"/>
    <w:rsid w:val="00C87E24"/>
    <w:rsid w:val="00CB260C"/>
    <w:rsid w:val="00CC6A17"/>
    <w:rsid w:val="00D23412"/>
    <w:rsid w:val="00D66944"/>
    <w:rsid w:val="00D9495C"/>
    <w:rsid w:val="00DB46CD"/>
    <w:rsid w:val="00DE195F"/>
    <w:rsid w:val="00E31987"/>
    <w:rsid w:val="00E757D9"/>
    <w:rsid w:val="00EC1EC8"/>
    <w:rsid w:val="00EC3053"/>
    <w:rsid w:val="00F12BF0"/>
    <w:rsid w:val="00F703ED"/>
    <w:rsid w:val="00F753DF"/>
    <w:rsid w:val="00F85A2A"/>
    <w:rsid w:val="00FA0946"/>
    <w:rsid w:val="00FA60C0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96D6"/>
  <w15:chartTrackingRefBased/>
  <w15:docId w15:val="{08B97CB3-A44E-4D36-90B9-5D109196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Zocher</dc:creator>
  <cp:keywords/>
  <dc:description/>
  <cp:lastModifiedBy>Eric Zocher</cp:lastModifiedBy>
  <cp:revision>70</cp:revision>
  <dcterms:created xsi:type="dcterms:W3CDTF">2020-03-09T17:30:00Z</dcterms:created>
  <dcterms:modified xsi:type="dcterms:W3CDTF">2020-10-15T20:55:00Z</dcterms:modified>
</cp:coreProperties>
</file>