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34F" w:rsidRPr="00B07798" w:rsidRDefault="00D4734F" w:rsidP="00D4734F">
      <w:pPr>
        <w:spacing w:before="100" w:beforeAutospacing="1" w:after="100" w:afterAutospacing="1"/>
        <w:jc w:val="both"/>
        <w:outlineLvl w:val="0"/>
        <w:rPr>
          <w:rFonts w:ascii="Times New Roman" w:eastAsia="Times New Roman" w:hAnsi="Times New Roman" w:cs="Times New Roman"/>
          <w:b/>
          <w:bCs/>
          <w:kern w:val="36"/>
          <w:sz w:val="24"/>
          <w:szCs w:val="24"/>
        </w:rPr>
      </w:pPr>
      <w:bookmarkStart w:id="0" w:name="_GoBack"/>
      <w:bookmarkEnd w:id="0"/>
      <w:r w:rsidRPr="00B07798">
        <w:rPr>
          <w:rFonts w:ascii="Times New Roman" w:eastAsia="Times New Roman" w:hAnsi="Times New Roman" w:cs="Times New Roman"/>
          <w:b/>
          <w:bCs/>
          <w:kern w:val="36"/>
          <w:sz w:val="24"/>
          <w:szCs w:val="24"/>
        </w:rPr>
        <w:t>Privacy Policy</w:t>
      </w:r>
    </w:p>
    <w:p w:rsidR="003472FA" w:rsidRDefault="006F53AA" w:rsidP="00D4734F">
      <w:pPr>
        <w:spacing w:before="100" w:beforeAutospacing="1" w:after="100" w:afterAutospacing="1"/>
        <w:jc w:val="both"/>
        <w:rPr>
          <w:rFonts w:ascii="Times New Roman" w:hAnsi="Times New Roman" w:cs="Times New Roman"/>
        </w:rPr>
      </w:pPr>
      <w:proofErr w:type="gramStart"/>
      <w:r>
        <w:rPr>
          <w:rFonts w:ascii="Times New Roman" w:hAnsi="Times New Roman" w:cs="Times New Roman"/>
        </w:rPr>
        <w:t xml:space="preserve">Lauren </w:t>
      </w:r>
      <w:proofErr w:type="spellStart"/>
      <w:r>
        <w:rPr>
          <w:rFonts w:ascii="Times New Roman" w:hAnsi="Times New Roman" w:cs="Times New Roman"/>
        </w:rPr>
        <w:t>Briddell</w:t>
      </w:r>
      <w:proofErr w:type="spellEnd"/>
      <w:r>
        <w:rPr>
          <w:rFonts w:ascii="Times New Roman" w:hAnsi="Times New Roman" w:cs="Times New Roman"/>
        </w:rPr>
        <w:t xml:space="preserve"> Graphic Design</w:t>
      </w:r>
      <w:r w:rsidR="00F83E48">
        <w:rPr>
          <w:rFonts w:ascii="Times New Roman" w:hAnsi="Times New Roman" w:cs="Times New Roman"/>
        </w:rPr>
        <w:t>.</w:t>
      </w:r>
      <w:proofErr w:type="gramEnd"/>
      <w:r w:rsidR="00B07798">
        <w:rPr>
          <w:rFonts w:ascii="Times New Roman" w:hAnsi="Times New Roman" w:cs="Times New Roman"/>
        </w:rPr>
        <w:t xml:space="preserve"> (hereinafter known as “Provider,” “us” or “we”) currently owns and</w:t>
      </w:r>
      <w:r w:rsidR="00404296">
        <w:rPr>
          <w:rFonts w:ascii="Times New Roman" w:hAnsi="Times New Roman" w:cs="Times New Roman"/>
        </w:rPr>
        <w:t xml:space="preserve"> operates the website known as </w:t>
      </w:r>
      <w:r w:rsidR="003070B6">
        <w:rPr>
          <w:rFonts w:ascii="Times New Roman" w:hAnsi="Times New Roman" w:cs="Times New Roman"/>
        </w:rPr>
        <w:t>www.</w:t>
      </w:r>
      <w:r>
        <w:rPr>
          <w:rFonts w:ascii="Times New Roman" w:hAnsi="Times New Roman" w:cs="Times New Roman"/>
        </w:rPr>
        <w:t>laurenbriddell.com</w:t>
      </w:r>
      <w:r w:rsidR="00B07798" w:rsidRPr="00B07798">
        <w:rPr>
          <w:rFonts w:ascii="Times New Roman" w:hAnsi="Times New Roman" w:cs="Times New Roman"/>
        </w:rPr>
        <w:t xml:space="preserve"> </w:t>
      </w:r>
      <w:r w:rsidR="00B07798">
        <w:rPr>
          <w:rFonts w:ascii="Times New Roman" w:hAnsi="Times New Roman" w:cs="Times New Roman"/>
        </w:rPr>
        <w:t xml:space="preserve">(the “Site”) </w:t>
      </w:r>
      <w:r w:rsidR="003472FA" w:rsidRPr="003472FA">
        <w:rPr>
          <w:rFonts w:ascii="Times New Roman" w:hAnsi="Times New Roman" w:cs="Times New Roman"/>
        </w:rPr>
        <w:t xml:space="preserve">To better protect your privacy we provide this notice explaining our online information practices and the choices you can make about the way your information is collected and used. To make this notice easy to find, we make it available on our homepage and at every point where personally identifiable information may be requested. </w:t>
      </w:r>
    </w:p>
    <w:p w:rsidR="003472FA" w:rsidRDefault="00D4734F" w:rsidP="00D4734F">
      <w:p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sz w:val="24"/>
          <w:szCs w:val="24"/>
        </w:rPr>
        <w:t xml:space="preserve">We are committed to protecting your privacy and committed to developing technology that gives you the most powerful and secure online experience. </w:t>
      </w:r>
    </w:p>
    <w:p w:rsidR="00D4734F" w:rsidRPr="00B07798" w:rsidRDefault="00D4734F" w:rsidP="00D4734F">
      <w:p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sz w:val="24"/>
          <w:szCs w:val="24"/>
        </w:rPr>
        <w:t xml:space="preserve">Billing and personal information is encrypted whenever transmitted or received online. Personal information is accessible only to staff, agents, </w:t>
      </w:r>
      <w:r w:rsidR="003B3AFC">
        <w:rPr>
          <w:rFonts w:ascii="Times New Roman" w:eastAsia="Times New Roman" w:hAnsi="Times New Roman" w:cs="Times New Roman"/>
          <w:sz w:val="24"/>
          <w:szCs w:val="24"/>
        </w:rPr>
        <w:t xml:space="preserve">possible employers </w:t>
      </w:r>
      <w:r w:rsidRPr="00B07798">
        <w:rPr>
          <w:rFonts w:ascii="Times New Roman" w:eastAsia="Times New Roman" w:hAnsi="Times New Roman" w:cs="Times New Roman"/>
          <w:sz w:val="24"/>
          <w:szCs w:val="24"/>
        </w:rPr>
        <w:t>or contractors of Provider.</w:t>
      </w:r>
    </w:p>
    <w:p w:rsidR="00D4734F" w:rsidRPr="00B07798" w:rsidRDefault="00D4734F" w:rsidP="00D4734F">
      <w:p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sz w:val="24"/>
          <w:szCs w:val="24"/>
        </w:rPr>
        <w:t>This privacy statement applies to all Provider-owned web sites and domains. This privacy statement covers personally identifiable information, anonymous data collection and aggregate reporting. Personally identifiable information is any information that is associated with your name or personal identity.</w:t>
      </w:r>
    </w:p>
    <w:p w:rsidR="00D4734F" w:rsidRPr="00B07798" w:rsidRDefault="00D4734F" w:rsidP="00D4734F">
      <w:p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b/>
          <w:bCs/>
          <w:sz w:val="24"/>
          <w:szCs w:val="24"/>
        </w:rPr>
        <w:t>What we collect</w:t>
      </w:r>
    </w:p>
    <w:p w:rsidR="00D4734F" w:rsidRPr="00B07798" w:rsidRDefault="00D4734F" w:rsidP="00D4734F">
      <w:p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sz w:val="24"/>
          <w:szCs w:val="24"/>
        </w:rPr>
        <w:t>During the registration process, the types of personal information you provide to us may include, name, address, phone, fax, email address, social security number, license number, date of birth, username and password, billing information, transaction, and credit card information.</w:t>
      </w:r>
    </w:p>
    <w:p w:rsidR="00D4734F" w:rsidRPr="00B07798" w:rsidRDefault="00D4734F" w:rsidP="00D4734F">
      <w:p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sz w:val="24"/>
          <w:szCs w:val="24"/>
        </w:rPr>
        <w:t>When you browse our web site, you do so anonymously. We do log your IP address (the Internet address of your computer) to give us an idea of which part of our web site you visit and how long you spend there. But we do not link your IP address to any personal information unless you have logged in to our web site. Like many other commercial web sites, the Provider web site may use a standard technology called a "cookie" to collect information about how you use the site. Please go to "Use of Cookies" below for more information.</w:t>
      </w:r>
    </w:p>
    <w:p w:rsidR="00D4734F" w:rsidRPr="00B07798" w:rsidRDefault="00D4734F" w:rsidP="00D4734F">
      <w:p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b/>
          <w:bCs/>
          <w:sz w:val="24"/>
          <w:szCs w:val="24"/>
        </w:rPr>
        <w:t>How we use it</w:t>
      </w:r>
    </w:p>
    <w:p w:rsidR="00D4734F" w:rsidRPr="00B07798" w:rsidRDefault="00D4734F" w:rsidP="00D4734F">
      <w:p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sz w:val="24"/>
          <w:szCs w:val="24"/>
        </w:rPr>
        <w:t>We use your personal information for the following purposes:</w:t>
      </w:r>
    </w:p>
    <w:p w:rsidR="00174148" w:rsidRDefault="00174148" w:rsidP="00D4734F">
      <w:pPr>
        <w:numPr>
          <w:ilvl w:val="0"/>
          <w:numId w:val="1"/>
        </w:num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allow potential employers to see your information.</w:t>
      </w:r>
    </w:p>
    <w:p w:rsidR="00D4734F" w:rsidRPr="00B07798" w:rsidRDefault="00D4734F" w:rsidP="00D4734F">
      <w:pPr>
        <w:numPr>
          <w:ilvl w:val="0"/>
          <w:numId w:val="1"/>
        </w:num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sz w:val="24"/>
          <w:szCs w:val="24"/>
        </w:rPr>
        <w:t>To make the site easier for you to use by not making you enter your personal information more than once.</w:t>
      </w:r>
    </w:p>
    <w:p w:rsidR="00D4734F" w:rsidRPr="00B07798" w:rsidRDefault="00D4734F" w:rsidP="00D4734F">
      <w:pPr>
        <w:numPr>
          <w:ilvl w:val="0"/>
          <w:numId w:val="1"/>
        </w:num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sz w:val="24"/>
          <w:szCs w:val="24"/>
        </w:rPr>
        <w:t>To help us create and publish content most relevant to you.</w:t>
      </w:r>
    </w:p>
    <w:p w:rsidR="00D4734F" w:rsidRPr="00B07798" w:rsidRDefault="00D4734F" w:rsidP="00D4734F">
      <w:pPr>
        <w:numPr>
          <w:ilvl w:val="0"/>
          <w:numId w:val="1"/>
        </w:num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sz w:val="24"/>
          <w:szCs w:val="24"/>
        </w:rPr>
        <w:t>To alert you of product upgrades, special offers, updated information and other new services provided from Provider.</w:t>
      </w:r>
    </w:p>
    <w:p w:rsidR="00D4734F" w:rsidRPr="00B07798" w:rsidRDefault="00D4734F" w:rsidP="00D4734F">
      <w:pPr>
        <w:numPr>
          <w:ilvl w:val="0"/>
          <w:numId w:val="1"/>
        </w:num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sz w:val="24"/>
          <w:szCs w:val="24"/>
        </w:rPr>
        <w:t>To provide feedback in an online survey.</w:t>
      </w:r>
    </w:p>
    <w:p w:rsidR="00D4734F" w:rsidRPr="00B07798" w:rsidRDefault="00D4734F" w:rsidP="00D4734F">
      <w:pPr>
        <w:numPr>
          <w:ilvl w:val="0"/>
          <w:numId w:val="1"/>
        </w:num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sz w:val="24"/>
          <w:szCs w:val="24"/>
        </w:rPr>
        <w:t>To participate in promotional offers.</w:t>
      </w:r>
    </w:p>
    <w:p w:rsidR="00D4734F" w:rsidRPr="00B07798" w:rsidRDefault="00D4734F" w:rsidP="00D4734F">
      <w:pPr>
        <w:numPr>
          <w:ilvl w:val="0"/>
          <w:numId w:val="1"/>
        </w:num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sz w:val="24"/>
          <w:szCs w:val="24"/>
        </w:rPr>
        <w:t>To request assistance or fill out support requests.</w:t>
      </w:r>
    </w:p>
    <w:p w:rsidR="00D4734F" w:rsidRPr="00B07798" w:rsidRDefault="00D4734F" w:rsidP="00D4734F">
      <w:p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b/>
          <w:bCs/>
          <w:sz w:val="24"/>
          <w:szCs w:val="24"/>
        </w:rPr>
        <w:t>Who we share it with</w:t>
      </w:r>
    </w:p>
    <w:p w:rsidR="00D4734F" w:rsidRPr="00B07798" w:rsidRDefault="00D4734F" w:rsidP="00D4734F">
      <w:p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sz w:val="24"/>
          <w:szCs w:val="24"/>
        </w:rPr>
        <w:lastRenderedPageBreak/>
        <w:t>We never sell or rent your personal information</w:t>
      </w:r>
      <w:r w:rsidR="003B3AFC">
        <w:rPr>
          <w:rFonts w:ascii="Times New Roman" w:eastAsia="Times New Roman" w:hAnsi="Times New Roman" w:cs="Times New Roman"/>
          <w:sz w:val="24"/>
          <w:szCs w:val="24"/>
        </w:rPr>
        <w:t xml:space="preserve"> beyond allowing employers on the Site</w:t>
      </w:r>
      <w:r w:rsidRPr="00B07798">
        <w:rPr>
          <w:rFonts w:ascii="Times New Roman" w:eastAsia="Times New Roman" w:hAnsi="Times New Roman" w:cs="Times New Roman"/>
          <w:sz w:val="24"/>
          <w:szCs w:val="24"/>
        </w:rPr>
        <w:t>. Provider may disclose your personal information if required to do so by law (for example, a subpoena) or regulation, or in good faith to (a) comply with legal processes served on the site, or (b) protect the rights and property of Provider, or (c) where our records indicate fraudulent activity or other deceptive practices that a governmental agency should be made aware of, or (d) where your communication suggests possible harm to others.</w:t>
      </w:r>
    </w:p>
    <w:p w:rsidR="00D4734F" w:rsidRPr="00B07798" w:rsidRDefault="00D4734F" w:rsidP="00D4734F">
      <w:p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sz w:val="24"/>
          <w:szCs w:val="24"/>
        </w:rPr>
        <w:t>Provider may transfer information about Users if Provider is acquired by or merged with another company. Provider is not responsible for notifying User of such changes.</w:t>
      </w:r>
    </w:p>
    <w:p w:rsidR="00D4734F" w:rsidRPr="00B07798" w:rsidRDefault="00D4734F" w:rsidP="00D4734F">
      <w:p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sz w:val="24"/>
          <w:szCs w:val="24"/>
        </w:rPr>
        <w:t>When you register, Provider will not share your information with third parties without your permission, other than for the limited exceptions already listed. It will only be used for the purposes stated above. We use personal information to reply to inquiries, handle complaints, provide operational notices, keep records up to date to notify you via periodic e-mails of technical service issues, specials, or other related product/service information. Your information may be shared with agents or contractors of Provider for the purpose of performing service for Provider.</w:t>
      </w:r>
    </w:p>
    <w:p w:rsidR="00D4734F" w:rsidRPr="00B07798" w:rsidRDefault="00D4734F" w:rsidP="00D4734F">
      <w:p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b/>
          <w:bCs/>
          <w:sz w:val="24"/>
          <w:szCs w:val="24"/>
        </w:rPr>
        <w:t>Internet Commerce</w:t>
      </w:r>
    </w:p>
    <w:p w:rsidR="00D4734F" w:rsidRPr="00B07798" w:rsidRDefault="00D4734F" w:rsidP="00D4734F">
      <w:p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sz w:val="24"/>
          <w:szCs w:val="24"/>
        </w:rPr>
        <w:t>The online registration at Provider is designed to give you options concerning the privacy of your credit card information, name, address, e-mail and any other information you provide us. Provider is committed to data security with respect to information collected on our site. We offer the industry standard security measures available through your browser called SSL encryption.</w:t>
      </w:r>
    </w:p>
    <w:p w:rsidR="00D4734F" w:rsidRPr="00B07798" w:rsidRDefault="00D4734F" w:rsidP="00D4734F">
      <w:p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b/>
          <w:bCs/>
          <w:sz w:val="24"/>
          <w:szCs w:val="24"/>
        </w:rPr>
        <w:t>Security of your Personal Information</w:t>
      </w:r>
    </w:p>
    <w:p w:rsidR="00D4734F" w:rsidRPr="00B07798" w:rsidRDefault="00D4734F" w:rsidP="00D4734F">
      <w:p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sz w:val="24"/>
          <w:szCs w:val="24"/>
        </w:rPr>
        <w:t>Provider strictly protects the security of your personal information. We carefully protect your data from loss, misuse, unauthorized access or disclosure, alteration, or destruction.</w:t>
      </w:r>
    </w:p>
    <w:p w:rsidR="00D4734F" w:rsidRPr="00B07798" w:rsidRDefault="00D4734F" w:rsidP="00D4734F">
      <w:p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sz w:val="24"/>
          <w:szCs w:val="24"/>
        </w:rPr>
        <w:t>Your personal information is never shared outside the company without your permission, except under conditions explained above. Inside the company, data is stored in password-controlled servers with limited access.</w:t>
      </w:r>
    </w:p>
    <w:p w:rsidR="00D4734F" w:rsidRPr="00B07798" w:rsidRDefault="00D4734F" w:rsidP="00D4734F">
      <w:p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sz w:val="24"/>
          <w:szCs w:val="24"/>
        </w:rPr>
        <w:t>You also have a significant role in protecting your information. No one can see or edit your personal information without knowing your username and password, so do not share these with others.</w:t>
      </w:r>
    </w:p>
    <w:p w:rsidR="00D4734F" w:rsidRPr="00B07798" w:rsidRDefault="00D4734F" w:rsidP="00D4734F">
      <w:p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sz w:val="24"/>
          <w:szCs w:val="24"/>
        </w:rPr>
        <w:t>We use SSL encryption when collecting or transferring sensitive data such as credit card and personal information. Credit card numbers are only used for processing payment and are not used for other purposes. Our efforts to protect credit card fraud help protect your financial data security.</w:t>
      </w:r>
    </w:p>
    <w:p w:rsidR="00123E23" w:rsidRDefault="00123E23" w:rsidP="00D4734F">
      <w:pPr>
        <w:spacing w:before="100" w:beforeAutospacing="1" w:after="100" w:afterAutospacing="1"/>
        <w:jc w:val="both"/>
        <w:rPr>
          <w:rFonts w:ascii="Times New Roman" w:eastAsia="Times New Roman" w:hAnsi="Times New Roman" w:cs="Times New Roman"/>
          <w:b/>
          <w:bCs/>
          <w:sz w:val="24"/>
          <w:szCs w:val="24"/>
        </w:rPr>
      </w:pPr>
    </w:p>
    <w:p w:rsidR="00D4734F" w:rsidRPr="00B07798" w:rsidRDefault="00D4734F" w:rsidP="00D4734F">
      <w:p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b/>
          <w:bCs/>
          <w:sz w:val="24"/>
          <w:szCs w:val="24"/>
        </w:rPr>
        <w:t>Access to your Personal Information</w:t>
      </w:r>
    </w:p>
    <w:p w:rsidR="00D4734F" w:rsidRPr="00B07798" w:rsidRDefault="00D4734F" w:rsidP="00D4734F">
      <w:p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sz w:val="24"/>
          <w:szCs w:val="24"/>
        </w:rPr>
        <w:lastRenderedPageBreak/>
        <w:t>We will provide you with the means to ensure that your personal information is correct and current. You may review and update this information at any time by logging into your account.</w:t>
      </w:r>
    </w:p>
    <w:p w:rsidR="00D4734F" w:rsidRDefault="00D4734F" w:rsidP="00D4734F">
      <w:p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sz w:val="24"/>
          <w:szCs w:val="24"/>
        </w:rPr>
        <w:t>To protect your privacy and security, we will also take reasonable steps to verify your identity, such as password and username, before granting access to your data.</w:t>
      </w:r>
    </w:p>
    <w:p w:rsidR="00045D55" w:rsidRPr="00045D55" w:rsidRDefault="00045D55" w:rsidP="00045D55">
      <w:pPr>
        <w:shd w:val="clear" w:color="auto" w:fill="FFFFFF"/>
        <w:spacing w:before="150" w:after="300" w:line="360" w:lineRule="atLeast"/>
        <w:outlineLvl w:val="4"/>
        <w:rPr>
          <w:rFonts w:ascii="Times New Roman" w:eastAsia="Times New Roman" w:hAnsi="Times New Roman" w:cs="Times New Roman"/>
          <w:b/>
          <w:sz w:val="24"/>
          <w:szCs w:val="24"/>
        </w:rPr>
      </w:pPr>
      <w:proofErr w:type="gramStart"/>
      <w:r w:rsidRPr="00045D55">
        <w:rPr>
          <w:rFonts w:ascii="Times New Roman" w:eastAsia="Times New Roman" w:hAnsi="Times New Roman" w:cs="Times New Roman"/>
          <w:b/>
          <w:sz w:val="24"/>
          <w:szCs w:val="24"/>
        </w:rPr>
        <w:t>Your</w:t>
      </w:r>
      <w:proofErr w:type="gramEnd"/>
      <w:r w:rsidRPr="00045D55">
        <w:rPr>
          <w:rFonts w:ascii="Times New Roman" w:eastAsia="Times New Roman" w:hAnsi="Times New Roman" w:cs="Times New Roman"/>
          <w:b/>
          <w:sz w:val="24"/>
          <w:szCs w:val="24"/>
        </w:rPr>
        <w:t xml:space="preserve"> California Privacy Rights</w:t>
      </w:r>
    </w:p>
    <w:p w:rsidR="00045D55" w:rsidRPr="00045D55" w:rsidRDefault="00045D55" w:rsidP="00045D55">
      <w:pPr>
        <w:shd w:val="clear" w:color="auto" w:fill="FFFFFF"/>
        <w:spacing w:after="450"/>
        <w:rPr>
          <w:rFonts w:ascii="Times New Roman" w:eastAsia="Times New Roman" w:hAnsi="Times New Roman" w:cs="Times New Roman"/>
          <w:sz w:val="24"/>
          <w:szCs w:val="24"/>
        </w:rPr>
      </w:pPr>
      <w:r w:rsidRPr="00045D55">
        <w:rPr>
          <w:rFonts w:ascii="Times New Roman" w:eastAsia="Times New Roman" w:hAnsi="Times New Roman" w:cs="Times New Roman"/>
          <w:sz w:val="24"/>
          <w:szCs w:val="24"/>
        </w:rPr>
        <w:t xml:space="preserve">Under California Civil Code Section 1798.83, California customers are entitled to request information relating to whether a business has disclosed Personally Identifiable Information to any third parties for the third parties’ direct marketing purposes. Except explained elsewhere in this Privacy Policy, </w:t>
      </w:r>
      <w:r>
        <w:rPr>
          <w:rFonts w:ascii="Times New Roman" w:eastAsia="Times New Roman" w:hAnsi="Times New Roman" w:cs="Times New Roman"/>
          <w:sz w:val="24"/>
          <w:szCs w:val="24"/>
        </w:rPr>
        <w:t>Provider</w:t>
      </w:r>
      <w:r w:rsidRPr="00045D55">
        <w:rPr>
          <w:rFonts w:ascii="Times New Roman" w:eastAsia="Times New Roman" w:hAnsi="Times New Roman" w:cs="Times New Roman"/>
          <w:sz w:val="24"/>
          <w:szCs w:val="24"/>
        </w:rPr>
        <w:t xml:space="preserve"> will not sell or transfer your Personally Identifiable Information with third party companies for their direct marketing purposes without your consent. California customers who wish to request further information about our compliance with this statute or who have questions more generally about our Privacy Policy and our privacy commitments to our customers and Users should not hesitate to contact </w:t>
      </w:r>
      <w:r>
        <w:rPr>
          <w:rFonts w:ascii="Times New Roman" w:eastAsia="Times New Roman" w:hAnsi="Times New Roman" w:cs="Times New Roman"/>
          <w:sz w:val="24"/>
          <w:szCs w:val="24"/>
        </w:rPr>
        <w:t>Provider</w:t>
      </w:r>
      <w:r w:rsidRPr="00045D55">
        <w:rPr>
          <w:rFonts w:ascii="Times New Roman" w:eastAsia="Times New Roman" w:hAnsi="Times New Roman" w:cs="Times New Roman"/>
          <w:sz w:val="24"/>
          <w:szCs w:val="24"/>
        </w:rPr>
        <w:t>.</w:t>
      </w:r>
    </w:p>
    <w:p w:rsidR="00D4734F" w:rsidRPr="00B07798" w:rsidRDefault="00D4734F" w:rsidP="00D4734F">
      <w:p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b/>
          <w:bCs/>
          <w:sz w:val="24"/>
          <w:szCs w:val="24"/>
        </w:rPr>
        <w:t>Use of Cookies</w:t>
      </w:r>
    </w:p>
    <w:p w:rsidR="00D4734F" w:rsidRPr="00B07798" w:rsidRDefault="00D4734F" w:rsidP="00D4734F">
      <w:p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sz w:val="24"/>
          <w:szCs w:val="24"/>
        </w:rPr>
        <w:t>Our web sites are not setup to track, collect or distribute personal information. Our site does generate certain kinds of non-identifying site usage data, such as number of hits and visits to our sites. This information is used for internal purposes only. The statistics contain no personal information and cannot be used to gather such information.</w:t>
      </w:r>
    </w:p>
    <w:p w:rsidR="00D4734F" w:rsidRPr="00B07798" w:rsidRDefault="00D4734F" w:rsidP="00D4734F">
      <w:p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sz w:val="24"/>
          <w:szCs w:val="24"/>
        </w:rPr>
        <w:t>Provider Web sites use "cookies" to help you personalize your online experience. A cookie is a text file that is placed on your hard disk by a Web page server. Cookies cannot be used to run programs or deliver viruses to your computer. Cookies are uniquely assigned to you, and can only be read by a web server in the domain that issued the cookie to you. You have the ability to accept or decline cookies. Most Web browsers automatically accept cookies, but you can usually modify your browser setting to decline cookies if you prefer. If you choose to decline cookies, you may not be able to fully experience the interactive features of the Provider services or Web sites you visit.</w:t>
      </w:r>
    </w:p>
    <w:p w:rsidR="00D4734F" w:rsidRPr="00B07798" w:rsidRDefault="00D4734F" w:rsidP="00D4734F">
      <w:pPr>
        <w:jc w:val="both"/>
        <w:rPr>
          <w:rFonts w:ascii="Times New Roman" w:eastAsia="Times New Roman" w:hAnsi="Times New Roman" w:cs="Times New Roman"/>
          <w:sz w:val="24"/>
          <w:szCs w:val="24"/>
        </w:rPr>
      </w:pPr>
      <w:r w:rsidRPr="00B07798">
        <w:rPr>
          <w:rFonts w:ascii="Times New Roman" w:eastAsia="Times New Roman" w:hAnsi="Times New Roman" w:cs="Times New Roman"/>
          <w:b/>
          <w:bCs/>
          <w:sz w:val="24"/>
          <w:szCs w:val="24"/>
        </w:rPr>
        <w:t>Problems or complaints with Provider's Privacy Policy</w:t>
      </w:r>
    </w:p>
    <w:p w:rsidR="00D4734F" w:rsidRPr="00B07798" w:rsidRDefault="00D4734F" w:rsidP="00D4734F">
      <w:pPr>
        <w:spacing w:before="100" w:beforeAutospacing="1" w:after="100" w:afterAutospacing="1"/>
        <w:jc w:val="both"/>
        <w:rPr>
          <w:rFonts w:ascii="Times New Roman" w:eastAsia="Times New Roman" w:hAnsi="Times New Roman" w:cs="Times New Roman"/>
          <w:sz w:val="24"/>
          <w:szCs w:val="24"/>
        </w:rPr>
      </w:pPr>
      <w:r w:rsidRPr="00B07798">
        <w:rPr>
          <w:rFonts w:ascii="Times New Roman" w:eastAsia="Times New Roman" w:hAnsi="Times New Roman" w:cs="Times New Roman"/>
          <w:sz w:val="24"/>
          <w:szCs w:val="24"/>
        </w:rPr>
        <w:t xml:space="preserve">We value your comments and opinions. If you have questions, comments or a complaint about compliance with this privacy policy you may </w:t>
      </w:r>
      <w:r w:rsidRPr="00B07798">
        <w:rPr>
          <w:rFonts w:ascii="Times New Roman" w:eastAsia="Times New Roman" w:hAnsi="Times New Roman" w:cs="Times New Roman"/>
          <w:color w:val="0000FF"/>
          <w:sz w:val="24"/>
          <w:szCs w:val="24"/>
          <w:u w:val="single"/>
        </w:rPr>
        <w:t>contact us</w:t>
      </w:r>
      <w:r w:rsidRPr="00B07798">
        <w:rPr>
          <w:rFonts w:ascii="Times New Roman" w:eastAsia="Times New Roman" w:hAnsi="Times New Roman" w:cs="Times New Roman"/>
          <w:sz w:val="24"/>
          <w:szCs w:val="24"/>
        </w:rPr>
        <w:t>.</w:t>
      </w:r>
    </w:p>
    <w:p w:rsidR="006A2BD3" w:rsidRPr="00B07798" w:rsidRDefault="006A2BD3">
      <w:pPr>
        <w:rPr>
          <w:rFonts w:ascii="Times New Roman" w:hAnsi="Times New Roman" w:cs="Times New Roman"/>
        </w:rPr>
      </w:pPr>
    </w:p>
    <w:sectPr w:rsidR="006A2BD3" w:rsidRPr="00B07798" w:rsidSect="00B077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EA2F60"/>
    <w:multiLevelType w:val="multilevel"/>
    <w:tmpl w:val="5F42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734F"/>
    <w:rsid w:val="00000592"/>
    <w:rsid w:val="000022C3"/>
    <w:rsid w:val="00002DD5"/>
    <w:rsid w:val="00003344"/>
    <w:rsid w:val="00005DBD"/>
    <w:rsid w:val="0001335A"/>
    <w:rsid w:val="00016AC3"/>
    <w:rsid w:val="00020360"/>
    <w:rsid w:val="00021FAF"/>
    <w:rsid w:val="00021FDA"/>
    <w:rsid w:val="00024B94"/>
    <w:rsid w:val="00024C4C"/>
    <w:rsid w:val="000264E8"/>
    <w:rsid w:val="00027603"/>
    <w:rsid w:val="00027752"/>
    <w:rsid w:val="00030750"/>
    <w:rsid w:val="00033997"/>
    <w:rsid w:val="00037A68"/>
    <w:rsid w:val="00041BF1"/>
    <w:rsid w:val="00041FB5"/>
    <w:rsid w:val="00044525"/>
    <w:rsid w:val="00045D55"/>
    <w:rsid w:val="00046311"/>
    <w:rsid w:val="000475F9"/>
    <w:rsid w:val="00052AA5"/>
    <w:rsid w:val="00052C4C"/>
    <w:rsid w:val="00053D82"/>
    <w:rsid w:val="000547A4"/>
    <w:rsid w:val="00056B87"/>
    <w:rsid w:val="00056BFE"/>
    <w:rsid w:val="0005761E"/>
    <w:rsid w:val="000662CD"/>
    <w:rsid w:val="00066670"/>
    <w:rsid w:val="00073679"/>
    <w:rsid w:val="00073850"/>
    <w:rsid w:val="000739F1"/>
    <w:rsid w:val="00083A7C"/>
    <w:rsid w:val="00085E04"/>
    <w:rsid w:val="000866EE"/>
    <w:rsid w:val="0009341F"/>
    <w:rsid w:val="00095264"/>
    <w:rsid w:val="00096362"/>
    <w:rsid w:val="00097BE9"/>
    <w:rsid w:val="000A08C9"/>
    <w:rsid w:val="000A11BD"/>
    <w:rsid w:val="000A1FE3"/>
    <w:rsid w:val="000A3530"/>
    <w:rsid w:val="000A7D48"/>
    <w:rsid w:val="000B46F9"/>
    <w:rsid w:val="000B4BB3"/>
    <w:rsid w:val="000B6215"/>
    <w:rsid w:val="000B66E0"/>
    <w:rsid w:val="000B76FB"/>
    <w:rsid w:val="000C031A"/>
    <w:rsid w:val="000C04AF"/>
    <w:rsid w:val="000C4B95"/>
    <w:rsid w:val="000C518F"/>
    <w:rsid w:val="000D0FE4"/>
    <w:rsid w:val="000E1FE6"/>
    <w:rsid w:val="000E3DD3"/>
    <w:rsid w:val="000E4B79"/>
    <w:rsid w:val="000F1A7F"/>
    <w:rsid w:val="00104FB3"/>
    <w:rsid w:val="00110592"/>
    <w:rsid w:val="00111873"/>
    <w:rsid w:val="00115D6E"/>
    <w:rsid w:val="00123640"/>
    <w:rsid w:val="00123E23"/>
    <w:rsid w:val="00125DF2"/>
    <w:rsid w:val="00135AC1"/>
    <w:rsid w:val="00137133"/>
    <w:rsid w:val="00142DCD"/>
    <w:rsid w:val="00147AD5"/>
    <w:rsid w:val="00151262"/>
    <w:rsid w:val="00151A0B"/>
    <w:rsid w:val="00152B64"/>
    <w:rsid w:val="0015359E"/>
    <w:rsid w:val="001539F9"/>
    <w:rsid w:val="00154713"/>
    <w:rsid w:val="0015657D"/>
    <w:rsid w:val="00157BD0"/>
    <w:rsid w:val="00164DAD"/>
    <w:rsid w:val="001657A1"/>
    <w:rsid w:val="00167895"/>
    <w:rsid w:val="0017057C"/>
    <w:rsid w:val="0017061F"/>
    <w:rsid w:val="0017284E"/>
    <w:rsid w:val="00172DDA"/>
    <w:rsid w:val="00174148"/>
    <w:rsid w:val="00174889"/>
    <w:rsid w:val="00175BCE"/>
    <w:rsid w:val="00184969"/>
    <w:rsid w:val="0018698C"/>
    <w:rsid w:val="00186C12"/>
    <w:rsid w:val="00186F5B"/>
    <w:rsid w:val="00190EFB"/>
    <w:rsid w:val="0019285F"/>
    <w:rsid w:val="00195218"/>
    <w:rsid w:val="001A06E8"/>
    <w:rsid w:val="001A2BD2"/>
    <w:rsid w:val="001A6386"/>
    <w:rsid w:val="001B1CD0"/>
    <w:rsid w:val="001B681C"/>
    <w:rsid w:val="001B78F4"/>
    <w:rsid w:val="001C1D7A"/>
    <w:rsid w:val="001C4E2C"/>
    <w:rsid w:val="001C6D58"/>
    <w:rsid w:val="001C7C5C"/>
    <w:rsid w:val="001D095A"/>
    <w:rsid w:val="001D3855"/>
    <w:rsid w:val="001D49EB"/>
    <w:rsid w:val="001D6A9F"/>
    <w:rsid w:val="001F493F"/>
    <w:rsid w:val="001F73EF"/>
    <w:rsid w:val="001F7D32"/>
    <w:rsid w:val="002003B7"/>
    <w:rsid w:val="00201F3B"/>
    <w:rsid w:val="002049C4"/>
    <w:rsid w:val="00206EDF"/>
    <w:rsid w:val="00207748"/>
    <w:rsid w:val="00216787"/>
    <w:rsid w:val="00217790"/>
    <w:rsid w:val="00222AED"/>
    <w:rsid w:val="002233A8"/>
    <w:rsid w:val="00224E62"/>
    <w:rsid w:val="00224F4D"/>
    <w:rsid w:val="0023128B"/>
    <w:rsid w:val="00233305"/>
    <w:rsid w:val="00234A5F"/>
    <w:rsid w:val="00237D76"/>
    <w:rsid w:val="00241C35"/>
    <w:rsid w:val="0024376E"/>
    <w:rsid w:val="002451F3"/>
    <w:rsid w:val="00251231"/>
    <w:rsid w:val="00252F95"/>
    <w:rsid w:val="00263599"/>
    <w:rsid w:val="00264D8D"/>
    <w:rsid w:val="00265DEE"/>
    <w:rsid w:val="00270F34"/>
    <w:rsid w:val="00272F03"/>
    <w:rsid w:val="002737D5"/>
    <w:rsid w:val="00273FF6"/>
    <w:rsid w:val="00275253"/>
    <w:rsid w:val="00276BDE"/>
    <w:rsid w:val="002810AF"/>
    <w:rsid w:val="00285C4E"/>
    <w:rsid w:val="00290CEF"/>
    <w:rsid w:val="00295554"/>
    <w:rsid w:val="0029639E"/>
    <w:rsid w:val="002A4038"/>
    <w:rsid w:val="002A5F8C"/>
    <w:rsid w:val="002B43EE"/>
    <w:rsid w:val="002B4E94"/>
    <w:rsid w:val="002C5051"/>
    <w:rsid w:val="002D0891"/>
    <w:rsid w:val="002D17FA"/>
    <w:rsid w:val="002D5256"/>
    <w:rsid w:val="002D7E96"/>
    <w:rsid w:val="002E13AA"/>
    <w:rsid w:val="002E1D83"/>
    <w:rsid w:val="002E29DC"/>
    <w:rsid w:val="002E7881"/>
    <w:rsid w:val="0030233A"/>
    <w:rsid w:val="00302456"/>
    <w:rsid w:val="00306A13"/>
    <w:rsid w:val="003070B6"/>
    <w:rsid w:val="00310158"/>
    <w:rsid w:val="00311647"/>
    <w:rsid w:val="00313A5A"/>
    <w:rsid w:val="00313DB9"/>
    <w:rsid w:val="00316129"/>
    <w:rsid w:val="0032095C"/>
    <w:rsid w:val="00324244"/>
    <w:rsid w:val="0032723D"/>
    <w:rsid w:val="00330AA1"/>
    <w:rsid w:val="003318D9"/>
    <w:rsid w:val="0033259F"/>
    <w:rsid w:val="0033297B"/>
    <w:rsid w:val="0033382A"/>
    <w:rsid w:val="0033422B"/>
    <w:rsid w:val="003456CF"/>
    <w:rsid w:val="0034704E"/>
    <w:rsid w:val="003472FA"/>
    <w:rsid w:val="0034769A"/>
    <w:rsid w:val="0035187B"/>
    <w:rsid w:val="003563DD"/>
    <w:rsid w:val="00356972"/>
    <w:rsid w:val="00356D66"/>
    <w:rsid w:val="00361DBD"/>
    <w:rsid w:val="00363129"/>
    <w:rsid w:val="0036457F"/>
    <w:rsid w:val="003749E1"/>
    <w:rsid w:val="00380F2E"/>
    <w:rsid w:val="0038383E"/>
    <w:rsid w:val="00383856"/>
    <w:rsid w:val="00383D06"/>
    <w:rsid w:val="00390312"/>
    <w:rsid w:val="003909BF"/>
    <w:rsid w:val="003922EA"/>
    <w:rsid w:val="00393C9E"/>
    <w:rsid w:val="00397039"/>
    <w:rsid w:val="003975E0"/>
    <w:rsid w:val="003A2D59"/>
    <w:rsid w:val="003A6812"/>
    <w:rsid w:val="003B1007"/>
    <w:rsid w:val="003B332A"/>
    <w:rsid w:val="003B3A1F"/>
    <w:rsid w:val="003B3AFC"/>
    <w:rsid w:val="003B5CAA"/>
    <w:rsid w:val="003C04D4"/>
    <w:rsid w:val="003C2347"/>
    <w:rsid w:val="003C2489"/>
    <w:rsid w:val="003C38D4"/>
    <w:rsid w:val="003D4963"/>
    <w:rsid w:val="003E0303"/>
    <w:rsid w:val="003E2438"/>
    <w:rsid w:val="003E460A"/>
    <w:rsid w:val="003F17DB"/>
    <w:rsid w:val="003F3528"/>
    <w:rsid w:val="003F577D"/>
    <w:rsid w:val="003F757C"/>
    <w:rsid w:val="00404296"/>
    <w:rsid w:val="00404508"/>
    <w:rsid w:val="00405050"/>
    <w:rsid w:val="00410D47"/>
    <w:rsid w:val="00412006"/>
    <w:rsid w:val="00413443"/>
    <w:rsid w:val="004143B3"/>
    <w:rsid w:val="00415601"/>
    <w:rsid w:val="00423644"/>
    <w:rsid w:val="004264D4"/>
    <w:rsid w:val="00426F98"/>
    <w:rsid w:val="004274E3"/>
    <w:rsid w:val="00431ADD"/>
    <w:rsid w:val="00432053"/>
    <w:rsid w:val="00434F74"/>
    <w:rsid w:val="00440A3C"/>
    <w:rsid w:val="00444ECA"/>
    <w:rsid w:val="00445E3E"/>
    <w:rsid w:val="0044689C"/>
    <w:rsid w:val="0044694C"/>
    <w:rsid w:val="00451155"/>
    <w:rsid w:val="004523C0"/>
    <w:rsid w:val="00455CCB"/>
    <w:rsid w:val="0046230B"/>
    <w:rsid w:val="00464790"/>
    <w:rsid w:val="0046596E"/>
    <w:rsid w:val="0047122B"/>
    <w:rsid w:val="004738FC"/>
    <w:rsid w:val="00483C68"/>
    <w:rsid w:val="00483DF5"/>
    <w:rsid w:val="004862B1"/>
    <w:rsid w:val="004867FC"/>
    <w:rsid w:val="004871EF"/>
    <w:rsid w:val="00491B1C"/>
    <w:rsid w:val="004927A7"/>
    <w:rsid w:val="004959B9"/>
    <w:rsid w:val="004A12CC"/>
    <w:rsid w:val="004A36EA"/>
    <w:rsid w:val="004A4551"/>
    <w:rsid w:val="004A5A53"/>
    <w:rsid w:val="004A6181"/>
    <w:rsid w:val="004A62E8"/>
    <w:rsid w:val="004A6C68"/>
    <w:rsid w:val="004A74E3"/>
    <w:rsid w:val="004B2385"/>
    <w:rsid w:val="004B3FFD"/>
    <w:rsid w:val="004B4E02"/>
    <w:rsid w:val="004C102C"/>
    <w:rsid w:val="004C1A9F"/>
    <w:rsid w:val="004C2225"/>
    <w:rsid w:val="004C4219"/>
    <w:rsid w:val="004D1694"/>
    <w:rsid w:val="004D39F1"/>
    <w:rsid w:val="004D5A06"/>
    <w:rsid w:val="004E2E5F"/>
    <w:rsid w:val="004E30AA"/>
    <w:rsid w:val="004E5BF1"/>
    <w:rsid w:val="004F16CE"/>
    <w:rsid w:val="004F3DCC"/>
    <w:rsid w:val="004F4BFF"/>
    <w:rsid w:val="004F4D40"/>
    <w:rsid w:val="00500493"/>
    <w:rsid w:val="005007E7"/>
    <w:rsid w:val="00502B20"/>
    <w:rsid w:val="005038F1"/>
    <w:rsid w:val="00525B2B"/>
    <w:rsid w:val="00527918"/>
    <w:rsid w:val="00533D35"/>
    <w:rsid w:val="00542CF0"/>
    <w:rsid w:val="00543C74"/>
    <w:rsid w:val="00544F4E"/>
    <w:rsid w:val="00546236"/>
    <w:rsid w:val="00546696"/>
    <w:rsid w:val="0054743E"/>
    <w:rsid w:val="00547C5E"/>
    <w:rsid w:val="0055251A"/>
    <w:rsid w:val="005526C3"/>
    <w:rsid w:val="0055724B"/>
    <w:rsid w:val="0056012B"/>
    <w:rsid w:val="00560CA0"/>
    <w:rsid w:val="00561ABB"/>
    <w:rsid w:val="00572E0F"/>
    <w:rsid w:val="005744AA"/>
    <w:rsid w:val="00574B90"/>
    <w:rsid w:val="00576A62"/>
    <w:rsid w:val="0058039C"/>
    <w:rsid w:val="00583A09"/>
    <w:rsid w:val="00584F00"/>
    <w:rsid w:val="005850C6"/>
    <w:rsid w:val="00585EC1"/>
    <w:rsid w:val="0059439E"/>
    <w:rsid w:val="00595E17"/>
    <w:rsid w:val="005A09E7"/>
    <w:rsid w:val="005A30BD"/>
    <w:rsid w:val="005A39A9"/>
    <w:rsid w:val="005A3C88"/>
    <w:rsid w:val="005A4342"/>
    <w:rsid w:val="005A719B"/>
    <w:rsid w:val="005B6A8F"/>
    <w:rsid w:val="005C211D"/>
    <w:rsid w:val="005C56A4"/>
    <w:rsid w:val="005C6498"/>
    <w:rsid w:val="005D54F6"/>
    <w:rsid w:val="005D5914"/>
    <w:rsid w:val="005D7785"/>
    <w:rsid w:val="005E3827"/>
    <w:rsid w:val="005E3D11"/>
    <w:rsid w:val="005E489A"/>
    <w:rsid w:val="005E7217"/>
    <w:rsid w:val="005F00B9"/>
    <w:rsid w:val="005F1D56"/>
    <w:rsid w:val="005F638F"/>
    <w:rsid w:val="005F776F"/>
    <w:rsid w:val="00611280"/>
    <w:rsid w:val="0061149F"/>
    <w:rsid w:val="006129FE"/>
    <w:rsid w:val="0061333D"/>
    <w:rsid w:val="00614841"/>
    <w:rsid w:val="0061651E"/>
    <w:rsid w:val="00616997"/>
    <w:rsid w:val="00617DCF"/>
    <w:rsid w:val="0062051F"/>
    <w:rsid w:val="006217D3"/>
    <w:rsid w:val="00625877"/>
    <w:rsid w:val="00625E00"/>
    <w:rsid w:val="00625E13"/>
    <w:rsid w:val="006276AB"/>
    <w:rsid w:val="0062772F"/>
    <w:rsid w:val="00627B1E"/>
    <w:rsid w:val="00627FF4"/>
    <w:rsid w:val="0063478B"/>
    <w:rsid w:val="006351BE"/>
    <w:rsid w:val="00635B66"/>
    <w:rsid w:val="00640151"/>
    <w:rsid w:val="006424A1"/>
    <w:rsid w:val="0064532E"/>
    <w:rsid w:val="00650AAD"/>
    <w:rsid w:val="00650D9C"/>
    <w:rsid w:val="0065567E"/>
    <w:rsid w:val="00661C34"/>
    <w:rsid w:val="00663F72"/>
    <w:rsid w:val="006654DD"/>
    <w:rsid w:val="00670012"/>
    <w:rsid w:val="006776E8"/>
    <w:rsid w:val="006777C0"/>
    <w:rsid w:val="0068086C"/>
    <w:rsid w:val="00684110"/>
    <w:rsid w:val="006912D4"/>
    <w:rsid w:val="006914AF"/>
    <w:rsid w:val="0069243E"/>
    <w:rsid w:val="00692FAC"/>
    <w:rsid w:val="00696953"/>
    <w:rsid w:val="006A08D4"/>
    <w:rsid w:val="006A0B32"/>
    <w:rsid w:val="006A0E0C"/>
    <w:rsid w:val="006A2BD3"/>
    <w:rsid w:val="006A6839"/>
    <w:rsid w:val="006A6ACF"/>
    <w:rsid w:val="006B04F0"/>
    <w:rsid w:val="006B096C"/>
    <w:rsid w:val="006B1941"/>
    <w:rsid w:val="006B2C24"/>
    <w:rsid w:val="006C0BF7"/>
    <w:rsid w:val="006C2204"/>
    <w:rsid w:val="006C30B0"/>
    <w:rsid w:val="006C3FAF"/>
    <w:rsid w:val="006D021A"/>
    <w:rsid w:val="006D2D93"/>
    <w:rsid w:val="006D4DA3"/>
    <w:rsid w:val="006D6329"/>
    <w:rsid w:val="006D7F56"/>
    <w:rsid w:val="006E18A5"/>
    <w:rsid w:val="006E72E6"/>
    <w:rsid w:val="006E74BC"/>
    <w:rsid w:val="006F1194"/>
    <w:rsid w:val="006F335B"/>
    <w:rsid w:val="006F46F4"/>
    <w:rsid w:val="006F53AA"/>
    <w:rsid w:val="006F72D1"/>
    <w:rsid w:val="007036D5"/>
    <w:rsid w:val="0070371B"/>
    <w:rsid w:val="00704310"/>
    <w:rsid w:val="0070676E"/>
    <w:rsid w:val="007156FE"/>
    <w:rsid w:val="00717835"/>
    <w:rsid w:val="00717AE0"/>
    <w:rsid w:val="00722EEF"/>
    <w:rsid w:val="00723E56"/>
    <w:rsid w:val="0073161A"/>
    <w:rsid w:val="0073372E"/>
    <w:rsid w:val="0073427A"/>
    <w:rsid w:val="00734B29"/>
    <w:rsid w:val="00734BA7"/>
    <w:rsid w:val="00744C9F"/>
    <w:rsid w:val="00754289"/>
    <w:rsid w:val="0075573F"/>
    <w:rsid w:val="00756095"/>
    <w:rsid w:val="0076069F"/>
    <w:rsid w:val="007663EA"/>
    <w:rsid w:val="00770C66"/>
    <w:rsid w:val="00773677"/>
    <w:rsid w:val="00774BF3"/>
    <w:rsid w:val="00775D59"/>
    <w:rsid w:val="00792054"/>
    <w:rsid w:val="00793290"/>
    <w:rsid w:val="00793C40"/>
    <w:rsid w:val="00794FA2"/>
    <w:rsid w:val="007A12FD"/>
    <w:rsid w:val="007A7F58"/>
    <w:rsid w:val="007B2D64"/>
    <w:rsid w:val="007B4C67"/>
    <w:rsid w:val="007C048C"/>
    <w:rsid w:val="007C0891"/>
    <w:rsid w:val="007C27AB"/>
    <w:rsid w:val="007C4061"/>
    <w:rsid w:val="007C44B6"/>
    <w:rsid w:val="007C5538"/>
    <w:rsid w:val="007C5A55"/>
    <w:rsid w:val="007C7280"/>
    <w:rsid w:val="007D3A9C"/>
    <w:rsid w:val="007D3E53"/>
    <w:rsid w:val="007E29D1"/>
    <w:rsid w:val="007E31E8"/>
    <w:rsid w:val="007E3209"/>
    <w:rsid w:val="007E75CA"/>
    <w:rsid w:val="007F2549"/>
    <w:rsid w:val="0080128C"/>
    <w:rsid w:val="00810FA5"/>
    <w:rsid w:val="00817499"/>
    <w:rsid w:val="008226A4"/>
    <w:rsid w:val="00825B7F"/>
    <w:rsid w:val="00826820"/>
    <w:rsid w:val="00827717"/>
    <w:rsid w:val="00827B6A"/>
    <w:rsid w:val="00830BE2"/>
    <w:rsid w:val="00830C07"/>
    <w:rsid w:val="00832259"/>
    <w:rsid w:val="00833F0C"/>
    <w:rsid w:val="00834EE4"/>
    <w:rsid w:val="00836F87"/>
    <w:rsid w:val="00841219"/>
    <w:rsid w:val="00855FF5"/>
    <w:rsid w:val="008620AC"/>
    <w:rsid w:val="00864FD9"/>
    <w:rsid w:val="00867B5E"/>
    <w:rsid w:val="0087000D"/>
    <w:rsid w:val="00881528"/>
    <w:rsid w:val="00882419"/>
    <w:rsid w:val="00882AEE"/>
    <w:rsid w:val="0088672F"/>
    <w:rsid w:val="00891288"/>
    <w:rsid w:val="00895E28"/>
    <w:rsid w:val="008965A2"/>
    <w:rsid w:val="008A0BE9"/>
    <w:rsid w:val="008A460E"/>
    <w:rsid w:val="008A67A6"/>
    <w:rsid w:val="008B1677"/>
    <w:rsid w:val="008B3022"/>
    <w:rsid w:val="008B52B1"/>
    <w:rsid w:val="008C679B"/>
    <w:rsid w:val="008C7361"/>
    <w:rsid w:val="008D3399"/>
    <w:rsid w:val="008D6487"/>
    <w:rsid w:val="008D6C7E"/>
    <w:rsid w:val="008E1B9D"/>
    <w:rsid w:val="008E275F"/>
    <w:rsid w:val="008E45D2"/>
    <w:rsid w:val="008E533B"/>
    <w:rsid w:val="008F19A0"/>
    <w:rsid w:val="008F2738"/>
    <w:rsid w:val="008F3BDC"/>
    <w:rsid w:val="00902197"/>
    <w:rsid w:val="00906257"/>
    <w:rsid w:val="00910130"/>
    <w:rsid w:val="00910659"/>
    <w:rsid w:val="00910D70"/>
    <w:rsid w:val="00911109"/>
    <w:rsid w:val="009153E6"/>
    <w:rsid w:val="0091733C"/>
    <w:rsid w:val="009173AC"/>
    <w:rsid w:val="00931114"/>
    <w:rsid w:val="0093186B"/>
    <w:rsid w:val="00931D41"/>
    <w:rsid w:val="009337F8"/>
    <w:rsid w:val="009343EF"/>
    <w:rsid w:val="00934570"/>
    <w:rsid w:val="0093525F"/>
    <w:rsid w:val="00935ACC"/>
    <w:rsid w:val="00936311"/>
    <w:rsid w:val="00936FFB"/>
    <w:rsid w:val="0094057B"/>
    <w:rsid w:val="00943729"/>
    <w:rsid w:val="00945402"/>
    <w:rsid w:val="009465EE"/>
    <w:rsid w:val="00947547"/>
    <w:rsid w:val="00951FD8"/>
    <w:rsid w:val="00953435"/>
    <w:rsid w:val="00954EB4"/>
    <w:rsid w:val="009570AC"/>
    <w:rsid w:val="009624FB"/>
    <w:rsid w:val="00965E8D"/>
    <w:rsid w:val="009716DC"/>
    <w:rsid w:val="00972A2A"/>
    <w:rsid w:val="00974A04"/>
    <w:rsid w:val="00975F03"/>
    <w:rsid w:val="009761FE"/>
    <w:rsid w:val="0098227E"/>
    <w:rsid w:val="00986757"/>
    <w:rsid w:val="00986B61"/>
    <w:rsid w:val="009901F0"/>
    <w:rsid w:val="00992511"/>
    <w:rsid w:val="00993F80"/>
    <w:rsid w:val="009955F3"/>
    <w:rsid w:val="00997200"/>
    <w:rsid w:val="00997AD0"/>
    <w:rsid w:val="009A025A"/>
    <w:rsid w:val="009A3D63"/>
    <w:rsid w:val="009A5983"/>
    <w:rsid w:val="009A736D"/>
    <w:rsid w:val="009B48A9"/>
    <w:rsid w:val="009B4EEE"/>
    <w:rsid w:val="009B7713"/>
    <w:rsid w:val="009C09ED"/>
    <w:rsid w:val="009C1CF9"/>
    <w:rsid w:val="009C7660"/>
    <w:rsid w:val="009D76E0"/>
    <w:rsid w:val="009E2BE8"/>
    <w:rsid w:val="009E53DD"/>
    <w:rsid w:val="009F0064"/>
    <w:rsid w:val="009F23A7"/>
    <w:rsid w:val="009F4681"/>
    <w:rsid w:val="009F585B"/>
    <w:rsid w:val="009F587B"/>
    <w:rsid w:val="00A040A5"/>
    <w:rsid w:val="00A07831"/>
    <w:rsid w:val="00A10CB9"/>
    <w:rsid w:val="00A11F24"/>
    <w:rsid w:val="00A121E8"/>
    <w:rsid w:val="00A14583"/>
    <w:rsid w:val="00A172FA"/>
    <w:rsid w:val="00A176D4"/>
    <w:rsid w:val="00A20C9C"/>
    <w:rsid w:val="00A25DCC"/>
    <w:rsid w:val="00A2676A"/>
    <w:rsid w:val="00A27685"/>
    <w:rsid w:val="00A312C1"/>
    <w:rsid w:val="00A33252"/>
    <w:rsid w:val="00A3571C"/>
    <w:rsid w:val="00A36D4A"/>
    <w:rsid w:val="00A36E46"/>
    <w:rsid w:val="00A4326C"/>
    <w:rsid w:val="00A43628"/>
    <w:rsid w:val="00A4712D"/>
    <w:rsid w:val="00A4748D"/>
    <w:rsid w:val="00A505C9"/>
    <w:rsid w:val="00A5107A"/>
    <w:rsid w:val="00A5314B"/>
    <w:rsid w:val="00A546A3"/>
    <w:rsid w:val="00A56E41"/>
    <w:rsid w:val="00A57DA5"/>
    <w:rsid w:val="00A61049"/>
    <w:rsid w:val="00A659B6"/>
    <w:rsid w:val="00A66541"/>
    <w:rsid w:val="00A66899"/>
    <w:rsid w:val="00A7482D"/>
    <w:rsid w:val="00A7629C"/>
    <w:rsid w:val="00A774E9"/>
    <w:rsid w:val="00A80253"/>
    <w:rsid w:val="00A82E58"/>
    <w:rsid w:val="00A84C68"/>
    <w:rsid w:val="00A872D6"/>
    <w:rsid w:val="00A87400"/>
    <w:rsid w:val="00A95476"/>
    <w:rsid w:val="00A960CA"/>
    <w:rsid w:val="00AA19C8"/>
    <w:rsid w:val="00AA1F7F"/>
    <w:rsid w:val="00AA3C30"/>
    <w:rsid w:val="00AA6089"/>
    <w:rsid w:val="00AA6A7F"/>
    <w:rsid w:val="00AB0986"/>
    <w:rsid w:val="00AB0DF3"/>
    <w:rsid w:val="00AB1024"/>
    <w:rsid w:val="00AB56FC"/>
    <w:rsid w:val="00AB7F32"/>
    <w:rsid w:val="00AC03B7"/>
    <w:rsid w:val="00AC3814"/>
    <w:rsid w:val="00AC3842"/>
    <w:rsid w:val="00AC7973"/>
    <w:rsid w:val="00AD00F1"/>
    <w:rsid w:val="00AD05CA"/>
    <w:rsid w:val="00AD1FFA"/>
    <w:rsid w:val="00AD45F9"/>
    <w:rsid w:val="00AE0728"/>
    <w:rsid w:val="00AE2DD4"/>
    <w:rsid w:val="00AE4C2C"/>
    <w:rsid w:val="00AE578A"/>
    <w:rsid w:val="00AE7694"/>
    <w:rsid w:val="00AE7B2B"/>
    <w:rsid w:val="00AF0676"/>
    <w:rsid w:val="00AF395F"/>
    <w:rsid w:val="00AF5864"/>
    <w:rsid w:val="00B04A7E"/>
    <w:rsid w:val="00B07798"/>
    <w:rsid w:val="00B12CD1"/>
    <w:rsid w:val="00B142B8"/>
    <w:rsid w:val="00B170EA"/>
    <w:rsid w:val="00B247C5"/>
    <w:rsid w:val="00B267F9"/>
    <w:rsid w:val="00B27E6B"/>
    <w:rsid w:val="00B326FB"/>
    <w:rsid w:val="00B3298E"/>
    <w:rsid w:val="00B33FC8"/>
    <w:rsid w:val="00B3419F"/>
    <w:rsid w:val="00B355FD"/>
    <w:rsid w:val="00B35981"/>
    <w:rsid w:val="00B359D3"/>
    <w:rsid w:val="00B40C80"/>
    <w:rsid w:val="00B4181A"/>
    <w:rsid w:val="00B444F6"/>
    <w:rsid w:val="00B45026"/>
    <w:rsid w:val="00B460C3"/>
    <w:rsid w:val="00B50CE9"/>
    <w:rsid w:val="00B52202"/>
    <w:rsid w:val="00B55AEB"/>
    <w:rsid w:val="00B6101A"/>
    <w:rsid w:val="00B613AC"/>
    <w:rsid w:val="00B623EB"/>
    <w:rsid w:val="00B74288"/>
    <w:rsid w:val="00B75A1A"/>
    <w:rsid w:val="00B75C04"/>
    <w:rsid w:val="00B81374"/>
    <w:rsid w:val="00B84F53"/>
    <w:rsid w:val="00B85538"/>
    <w:rsid w:val="00B92489"/>
    <w:rsid w:val="00BA06A8"/>
    <w:rsid w:val="00BA3840"/>
    <w:rsid w:val="00BA3F0D"/>
    <w:rsid w:val="00BA411C"/>
    <w:rsid w:val="00BA7A22"/>
    <w:rsid w:val="00BB6AA8"/>
    <w:rsid w:val="00BC315B"/>
    <w:rsid w:val="00BD0015"/>
    <w:rsid w:val="00BD0715"/>
    <w:rsid w:val="00BD1BD4"/>
    <w:rsid w:val="00BD330D"/>
    <w:rsid w:val="00BD4113"/>
    <w:rsid w:val="00BD59C6"/>
    <w:rsid w:val="00BF0426"/>
    <w:rsid w:val="00BF41E3"/>
    <w:rsid w:val="00BF6AF0"/>
    <w:rsid w:val="00C021E4"/>
    <w:rsid w:val="00C027F9"/>
    <w:rsid w:val="00C037FA"/>
    <w:rsid w:val="00C04282"/>
    <w:rsid w:val="00C04467"/>
    <w:rsid w:val="00C0485C"/>
    <w:rsid w:val="00C05EF9"/>
    <w:rsid w:val="00C06259"/>
    <w:rsid w:val="00C1182B"/>
    <w:rsid w:val="00C13885"/>
    <w:rsid w:val="00C14A08"/>
    <w:rsid w:val="00C15347"/>
    <w:rsid w:val="00C20963"/>
    <w:rsid w:val="00C20AAB"/>
    <w:rsid w:val="00C22EBD"/>
    <w:rsid w:val="00C248BA"/>
    <w:rsid w:val="00C30BBE"/>
    <w:rsid w:val="00C32A9D"/>
    <w:rsid w:val="00C3365D"/>
    <w:rsid w:val="00C34DFD"/>
    <w:rsid w:val="00C35B99"/>
    <w:rsid w:val="00C40E17"/>
    <w:rsid w:val="00C4561E"/>
    <w:rsid w:val="00C463E7"/>
    <w:rsid w:val="00C50A9F"/>
    <w:rsid w:val="00C531FA"/>
    <w:rsid w:val="00C53F73"/>
    <w:rsid w:val="00C5416D"/>
    <w:rsid w:val="00C54C16"/>
    <w:rsid w:val="00C55008"/>
    <w:rsid w:val="00C57E39"/>
    <w:rsid w:val="00C60681"/>
    <w:rsid w:val="00C612B1"/>
    <w:rsid w:val="00C61FCF"/>
    <w:rsid w:val="00C64180"/>
    <w:rsid w:val="00C7193B"/>
    <w:rsid w:val="00C72879"/>
    <w:rsid w:val="00C7404E"/>
    <w:rsid w:val="00C748B2"/>
    <w:rsid w:val="00C80170"/>
    <w:rsid w:val="00C8414A"/>
    <w:rsid w:val="00C86466"/>
    <w:rsid w:val="00C90279"/>
    <w:rsid w:val="00C91715"/>
    <w:rsid w:val="00C918A9"/>
    <w:rsid w:val="00C92671"/>
    <w:rsid w:val="00C936B0"/>
    <w:rsid w:val="00CA088A"/>
    <w:rsid w:val="00CA2C68"/>
    <w:rsid w:val="00CA752F"/>
    <w:rsid w:val="00CA78FF"/>
    <w:rsid w:val="00CB133B"/>
    <w:rsid w:val="00CB5488"/>
    <w:rsid w:val="00CB7922"/>
    <w:rsid w:val="00CB7DD9"/>
    <w:rsid w:val="00CC3EC4"/>
    <w:rsid w:val="00CC66D1"/>
    <w:rsid w:val="00CD572B"/>
    <w:rsid w:val="00CE1D67"/>
    <w:rsid w:val="00CE44E2"/>
    <w:rsid w:val="00CE6032"/>
    <w:rsid w:val="00CE636A"/>
    <w:rsid w:val="00CF42C5"/>
    <w:rsid w:val="00D00DFF"/>
    <w:rsid w:val="00D01D17"/>
    <w:rsid w:val="00D13DEA"/>
    <w:rsid w:val="00D145E6"/>
    <w:rsid w:val="00D1472C"/>
    <w:rsid w:val="00D15BFE"/>
    <w:rsid w:val="00D17F2E"/>
    <w:rsid w:val="00D2055C"/>
    <w:rsid w:val="00D23AF2"/>
    <w:rsid w:val="00D2531D"/>
    <w:rsid w:val="00D30B26"/>
    <w:rsid w:val="00D315F0"/>
    <w:rsid w:val="00D3180B"/>
    <w:rsid w:val="00D333CF"/>
    <w:rsid w:val="00D340D2"/>
    <w:rsid w:val="00D43368"/>
    <w:rsid w:val="00D43422"/>
    <w:rsid w:val="00D45DD6"/>
    <w:rsid w:val="00D4734F"/>
    <w:rsid w:val="00D534DA"/>
    <w:rsid w:val="00D542DD"/>
    <w:rsid w:val="00D617CF"/>
    <w:rsid w:val="00D62ECA"/>
    <w:rsid w:val="00D6509E"/>
    <w:rsid w:val="00D66980"/>
    <w:rsid w:val="00D70755"/>
    <w:rsid w:val="00D70E49"/>
    <w:rsid w:val="00D71A67"/>
    <w:rsid w:val="00D71E4D"/>
    <w:rsid w:val="00D75FB0"/>
    <w:rsid w:val="00D767E4"/>
    <w:rsid w:val="00D76936"/>
    <w:rsid w:val="00D77208"/>
    <w:rsid w:val="00D80909"/>
    <w:rsid w:val="00D82EF9"/>
    <w:rsid w:val="00D925E1"/>
    <w:rsid w:val="00D9365B"/>
    <w:rsid w:val="00D94870"/>
    <w:rsid w:val="00D96F58"/>
    <w:rsid w:val="00D97474"/>
    <w:rsid w:val="00DA3587"/>
    <w:rsid w:val="00DA4CB6"/>
    <w:rsid w:val="00DB4661"/>
    <w:rsid w:val="00DB6A4C"/>
    <w:rsid w:val="00DC2293"/>
    <w:rsid w:val="00DC2679"/>
    <w:rsid w:val="00DC35A0"/>
    <w:rsid w:val="00DC5F1F"/>
    <w:rsid w:val="00DD50E4"/>
    <w:rsid w:val="00DD5E69"/>
    <w:rsid w:val="00DD5FB4"/>
    <w:rsid w:val="00DE064B"/>
    <w:rsid w:val="00DE2312"/>
    <w:rsid w:val="00DE247B"/>
    <w:rsid w:val="00DF0183"/>
    <w:rsid w:val="00DF1AB4"/>
    <w:rsid w:val="00DF20A1"/>
    <w:rsid w:val="00DF2997"/>
    <w:rsid w:val="00DF2AF9"/>
    <w:rsid w:val="00DF4C4C"/>
    <w:rsid w:val="00DF5C9F"/>
    <w:rsid w:val="00DF73E3"/>
    <w:rsid w:val="00E049E5"/>
    <w:rsid w:val="00E059A1"/>
    <w:rsid w:val="00E05C33"/>
    <w:rsid w:val="00E06280"/>
    <w:rsid w:val="00E07C88"/>
    <w:rsid w:val="00E07EF7"/>
    <w:rsid w:val="00E13F6F"/>
    <w:rsid w:val="00E1610B"/>
    <w:rsid w:val="00E20C64"/>
    <w:rsid w:val="00E26646"/>
    <w:rsid w:val="00E27DF2"/>
    <w:rsid w:val="00E33F8B"/>
    <w:rsid w:val="00E401C8"/>
    <w:rsid w:val="00E477B4"/>
    <w:rsid w:val="00E50564"/>
    <w:rsid w:val="00E514DE"/>
    <w:rsid w:val="00E57BBE"/>
    <w:rsid w:val="00E619DC"/>
    <w:rsid w:val="00E61C0C"/>
    <w:rsid w:val="00E621A6"/>
    <w:rsid w:val="00E62911"/>
    <w:rsid w:val="00E648AE"/>
    <w:rsid w:val="00E716BA"/>
    <w:rsid w:val="00E71A9A"/>
    <w:rsid w:val="00E7720C"/>
    <w:rsid w:val="00E80B65"/>
    <w:rsid w:val="00E81A33"/>
    <w:rsid w:val="00E83EF1"/>
    <w:rsid w:val="00E86D44"/>
    <w:rsid w:val="00E8763F"/>
    <w:rsid w:val="00E87D4F"/>
    <w:rsid w:val="00E9126C"/>
    <w:rsid w:val="00E92C7D"/>
    <w:rsid w:val="00E92F3A"/>
    <w:rsid w:val="00E95E29"/>
    <w:rsid w:val="00EA0A42"/>
    <w:rsid w:val="00EB2FE3"/>
    <w:rsid w:val="00EB6182"/>
    <w:rsid w:val="00EC0894"/>
    <w:rsid w:val="00EC0CBC"/>
    <w:rsid w:val="00EC1F32"/>
    <w:rsid w:val="00EC24B8"/>
    <w:rsid w:val="00EC4785"/>
    <w:rsid w:val="00EC5E1E"/>
    <w:rsid w:val="00EC7B73"/>
    <w:rsid w:val="00ED1981"/>
    <w:rsid w:val="00ED5145"/>
    <w:rsid w:val="00ED768B"/>
    <w:rsid w:val="00EE6F84"/>
    <w:rsid w:val="00EF0B90"/>
    <w:rsid w:val="00EF3886"/>
    <w:rsid w:val="00EF5748"/>
    <w:rsid w:val="00EF6C53"/>
    <w:rsid w:val="00EF6C89"/>
    <w:rsid w:val="00F0089A"/>
    <w:rsid w:val="00F01572"/>
    <w:rsid w:val="00F02703"/>
    <w:rsid w:val="00F06365"/>
    <w:rsid w:val="00F06739"/>
    <w:rsid w:val="00F10037"/>
    <w:rsid w:val="00F10C46"/>
    <w:rsid w:val="00F12F7A"/>
    <w:rsid w:val="00F13ED8"/>
    <w:rsid w:val="00F1592A"/>
    <w:rsid w:val="00F20009"/>
    <w:rsid w:val="00F2283D"/>
    <w:rsid w:val="00F24C15"/>
    <w:rsid w:val="00F26B33"/>
    <w:rsid w:val="00F3003F"/>
    <w:rsid w:val="00F43996"/>
    <w:rsid w:val="00F455B3"/>
    <w:rsid w:val="00F46141"/>
    <w:rsid w:val="00F52A45"/>
    <w:rsid w:val="00F52E4F"/>
    <w:rsid w:val="00F542A4"/>
    <w:rsid w:val="00F5792D"/>
    <w:rsid w:val="00F606A8"/>
    <w:rsid w:val="00F61EDD"/>
    <w:rsid w:val="00F64D10"/>
    <w:rsid w:val="00F67115"/>
    <w:rsid w:val="00F701C1"/>
    <w:rsid w:val="00F71A80"/>
    <w:rsid w:val="00F73060"/>
    <w:rsid w:val="00F73333"/>
    <w:rsid w:val="00F74632"/>
    <w:rsid w:val="00F77DD3"/>
    <w:rsid w:val="00F832AB"/>
    <w:rsid w:val="00F83E48"/>
    <w:rsid w:val="00F83F14"/>
    <w:rsid w:val="00F86778"/>
    <w:rsid w:val="00F957AC"/>
    <w:rsid w:val="00FA040C"/>
    <w:rsid w:val="00FA3633"/>
    <w:rsid w:val="00FA3B0B"/>
    <w:rsid w:val="00FA4EC1"/>
    <w:rsid w:val="00FA63AE"/>
    <w:rsid w:val="00FB099E"/>
    <w:rsid w:val="00FB3055"/>
    <w:rsid w:val="00FB3678"/>
    <w:rsid w:val="00FB5F17"/>
    <w:rsid w:val="00FD0D7D"/>
    <w:rsid w:val="00FD2438"/>
    <w:rsid w:val="00FD2C57"/>
    <w:rsid w:val="00FD2E96"/>
    <w:rsid w:val="00FD2F8A"/>
    <w:rsid w:val="00FD4623"/>
    <w:rsid w:val="00FD572B"/>
    <w:rsid w:val="00FD5B5D"/>
    <w:rsid w:val="00FE0513"/>
    <w:rsid w:val="00FE1166"/>
    <w:rsid w:val="00FE15C6"/>
    <w:rsid w:val="00FF114B"/>
    <w:rsid w:val="00FF1434"/>
    <w:rsid w:val="00FF175A"/>
    <w:rsid w:val="00FF5A73"/>
    <w:rsid w:val="00FF6409"/>
    <w:rsid w:val="00FF7F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34F"/>
    <w:pPr>
      <w:spacing w:after="0" w:line="240" w:lineRule="auto"/>
    </w:pPr>
  </w:style>
  <w:style w:type="paragraph" w:styleId="Heading5">
    <w:name w:val="heading 5"/>
    <w:basedOn w:val="Normal"/>
    <w:link w:val="Heading5Char"/>
    <w:uiPriority w:val="9"/>
    <w:qFormat/>
    <w:rsid w:val="00045D55"/>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5D5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45D55"/>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34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9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Fears|Nachawati Law Firm</Company>
  <LinksUpToDate>false</LinksUpToDate>
  <CharactersWithSpaces>7520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echartynowicz</dc:creator>
  <cp:lastModifiedBy>Jeffrey Salas</cp:lastModifiedBy>
  <cp:revision>2</cp:revision>
  <dcterms:created xsi:type="dcterms:W3CDTF">2017-08-15T19:43:00Z</dcterms:created>
  <dcterms:modified xsi:type="dcterms:W3CDTF">2017-08-15T19:43:00Z</dcterms:modified>
</cp:coreProperties>
</file>