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7862E7">
        <w:rPr>
          <w:i/>
          <w:sz w:val="72"/>
          <w:szCs w:val="72"/>
          <w:lang w:val="sr-Latn-RS"/>
        </w:rPr>
        <w:t>pretrage sajta od strane gosta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77777777" w:rsidR="00775A1B" w:rsidRPr="004D05BB" w:rsidRDefault="00775A1B" w:rsidP="00775A1B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bookmarkStart w:id="0" w:name="_GoBack"/>
            <w:bookmarkEnd w:id="0"/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14:paraId="24E68301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14:paraId="24E68302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14:paraId="24E68303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4" w14:textId="77777777" w:rsidR="00775A1B" w:rsidRDefault="00775A1B"/>
    <w:p w14:paraId="24E68315" w14:textId="77777777" w:rsidR="00775A1B" w:rsidRDefault="00775A1B"/>
    <w:p w14:paraId="24E68316" w14:textId="77777777" w:rsidR="00775A1B" w:rsidRDefault="00775A1B"/>
    <w:p w14:paraId="24E68317" w14:textId="77777777" w:rsidR="00775A1B" w:rsidRDefault="00775A1B"/>
    <w:p w14:paraId="24E68318" w14:textId="77777777" w:rsidR="00775A1B" w:rsidRDefault="00775A1B"/>
    <w:p w14:paraId="24E68319" w14:textId="77777777" w:rsidR="00775A1B" w:rsidRDefault="00775A1B"/>
    <w:p w14:paraId="24E6831A" w14:textId="77777777" w:rsidR="00775A1B" w:rsidRDefault="00775A1B" w:rsidP="00775A1B">
      <w:pPr>
        <w:pStyle w:val="Title"/>
        <w:jc w:val="center"/>
      </w:pPr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E6831D" w14:textId="77777777" w:rsidR="00BF3F1E" w:rsidRDefault="00BF3F1E">
          <w:pPr>
            <w:pStyle w:val="TOCHeading"/>
          </w:pPr>
        </w:p>
        <w:p w14:paraId="24E6831E" w14:textId="77777777" w:rsidR="00485DF7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87070" w:history="1">
            <w:r w:rsidR="00485DF7" w:rsidRPr="00FA7525">
              <w:rPr>
                <w:rStyle w:val="Hyperlink"/>
                <w:noProof/>
              </w:rPr>
              <w:t>1.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Uvod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_Toc477687070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14:paraId="24E6831F" w14:textId="77777777" w:rsidR="00485DF7" w:rsidRDefault="00BB71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1" w:history="1">
            <w:r w:rsidR="00485DF7" w:rsidRPr="00FA7525">
              <w:rPr>
                <w:rStyle w:val="Hyperlink"/>
                <w:noProof/>
              </w:rPr>
              <w:t>1.1.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Rezime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_Toc477687071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14:paraId="24E68320" w14:textId="77777777" w:rsidR="00485DF7" w:rsidRDefault="00BB71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2" w:history="1">
            <w:r w:rsidR="00485DF7" w:rsidRPr="00FA7525">
              <w:rPr>
                <w:rStyle w:val="Hyperlink"/>
                <w:noProof/>
              </w:rPr>
              <w:t>1.2.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Namena dokumenta I ciljne grupe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_Toc477687072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14:paraId="24E68321" w14:textId="77777777" w:rsidR="00485DF7" w:rsidRDefault="00BB71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3" w:history="1">
            <w:r w:rsidR="00485DF7" w:rsidRPr="00FA7525">
              <w:rPr>
                <w:rStyle w:val="Hyperlink"/>
                <w:noProof/>
              </w:rPr>
              <w:t>2.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Scenario pretraga oglasa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_Toc477687073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14:paraId="24E68322" w14:textId="77777777" w:rsidR="00485DF7" w:rsidRDefault="00BB71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4" w:history="1">
            <w:r w:rsidR="00485DF7" w:rsidRPr="00FA7525">
              <w:rPr>
                <w:rStyle w:val="Hyperlink"/>
                <w:noProof/>
              </w:rPr>
              <w:t>2.1.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pretražuje sajt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_Toc477687074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14:paraId="24E68323" w14:textId="77777777" w:rsidR="00485DF7" w:rsidRDefault="00BB71A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5" w:history="1">
            <w:r w:rsidR="00485DF7" w:rsidRPr="00FA7525">
              <w:rPr>
                <w:rStyle w:val="Hyperlink"/>
                <w:noProof/>
              </w:rPr>
              <w:t>2.1.1.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može izabrati pretragu po željenim preferencama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_Toc477687075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14:paraId="24E68324" w14:textId="77777777" w:rsidR="00485DF7" w:rsidRDefault="00BB71A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6" w:history="1">
            <w:r w:rsidR="00485DF7" w:rsidRPr="00FA7525">
              <w:rPr>
                <w:rStyle w:val="Hyperlink"/>
                <w:noProof/>
              </w:rPr>
              <w:t>2.1.2.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može dodati oglas u listu omiljenih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_Toc477687076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14:paraId="24E68325" w14:textId="77777777" w:rsidR="00485DF7" w:rsidRDefault="00BB71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7" w:history="1">
            <w:r w:rsidR="00485DF7" w:rsidRPr="00FA7525">
              <w:rPr>
                <w:rStyle w:val="Hyperlink"/>
                <w:noProof/>
              </w:rPr>
              <w:t>2.2.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bira detaljniji prikaz oglasa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_Toc477687077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14:paraId="24E68326" w14:textId="77777777" w:rsidR="00485DF7" w:rsidRDefault="00BB71A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8" w:history="1">
            <w:r w:rsidR="00485DF7" w:rsidRPr="00FA7525">
              <w:rPr>
                <w:rStyle w:val="Hyperlink"/>
                <w:noProof/>
              </w:rPr>
              <w:t>2.2.1.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može poslati mail izdavaču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_Toc477687078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14:paraId="24E68327" w14:textId="77777777" w:rsidR="00485DF7" w:rsidRDefault="00BB71A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79" w:history="1">
            <w:r w:rsidR="00485DF7" w:rsidRPr="00FA7525">
              <w:rPr>
                <w:rStyle w:val="Hyperlink"/>
                <w:noProof/>
              </w:rPr>
              <w:t>2.2.2.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Gost može oceniti oglas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_Toc477687079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4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14:paraId="24E68328" w14:textId="77777777" w:rsidR="00485DF7" w:rsidRDefault="00BB71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80" w:history="1">
            <w:r w:rsidR="00485DF7" w:rsidRPr="00FA7525">
              <w:rPr>
                <w:rStyle w:val="Hyperlink"/>
                <w:noProof/>
              </w:rPr>
              <w:t>3.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Posebni zahtevi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_Toc477687080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5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14:paraId="24E68329" w14:textId="77777777" w:rsidR="00485DF7" w:rsidRDefault="00BB71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81" w:history="1">
            <w:r w:rsidR="00485DF7" w:rsidRPr="00FA7525">
              <w:rPr>
                <w:rStyle w:val="Hyperlink"/>
                <w:noProof/>
              </w:rPr>
              <w:t>4.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Preduslovi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_Toc477687081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5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14:paraId="24E6832A" w14:textId="77777777" w:rsidR="00485DF7" w:rsidRDefault="00BB71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082" w:history="1">
            <w:r w:rsidR="00485DF7" w:rsidRPr="00FA7525">
              <w:rPr>
                <w:rStyle w:val="Hyperlink"/>
                <w:noProof/>
              </w:rPr>
              <w:t>5.</w:t>
            </w:r>
            <w:r w:rsidR="00485DF7">
              <w:rPr>
                <w:rFonts w:eastAsiaTheme="minorEastAsia"/>
                <w:noProof/>
              </w:rPr>
              <w:tab/>
            </w:r>
            <w:r w:rsidR="00485DF7" w:rsidRPr="00FA7525">
              <w:rPr>
                <w:rStyle w:val="Hyperlink"/>
                <w:noProof/>
              </w:rPr>
              <w:t>Posledice</w:t>
            </w:r>
            <w:r w:rsidR="00485DF7">
              <w:rPr>
                <w:noProof/>
                <w:webHidden/>
              </w:rPr>
              <w:tab/>
            </w:r>
            <w:r w:rsidR="00485DF7">
              <w:rPr>
                <w:noProof/>
                <w:webHidden/>
              </w:rPr>
              <w:fldChar w:fldCharType="begin"/>
            </w:r>
            <w:r w:rsidR="00485DF7">
              <w:rPr>
                <w:noProof/>
                <w:webHidden/>
              </w:rPr>
              <w:instrText xml:space="preserve"> PAGEREF _Toc477687082 \h </w:instrText>
            </w:r>
            <w:r w:rsidR="00485DF7">
              <w:rPr>
                <w:noProof/>
                <w:webHidden/>
              </w:rPr>
            </w:r>
            <w:r w:rsidR="00485DF7">
              <w:rPr>
                <w:noProof/>
                <w:webHidden/>
              </w:rPr>
              <w:fldChar w:fldCharType="separate"/>
            </w:r>
            <w:r w:rsidR="00485DF7">
              <w:rPr>
                <w:noProof/>
                <w:webHidden/>
              </w:rPr>
              <w:t>5</w:t>
            </w:r>
            <w:r w:rsidR="00485DF7">
              <w:rPr>
                <w:noProof/>
                <w:webHidden/>
              </w:rPr>
              <w:fldChar w:fldCharType="end"/>
            </w:r>
          </w:hyperlink>
        </w:p>
        <w:p w14:paraId="24E6832B" w14:textId="77777777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" w:name="_Toc477208224"/>
      <w:bookmarkStart w:id="2" w:name="_Toc477687070"/>
      <w:r>
        <w:t>Uvod</w:t>
      </w:r>
      <w:bookmarkEnd w:id="1"/>
      <w:bookmarkEnd w:id="2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3" w:name="_Toc477208225"/>
      <w:bookmarkStart w:id="4" w:name="_Toc477687071"/>
      <w:r>
        <w:t>Rezime</w:t>
      </w:r>
      <w:bookmarkEnd w:id="3"/>
      <w:bookmarkEnd w:id="4"/>
    </w:p>
    <w:p w14:paraId="24E68339" w14:textId="77777777" w:rsidR="007862E7" w:rsidRDefault="007862E7" w:rsidP="007862E7">
      <w:pPr>
        <w:ind w:left="1440"/>
      </w:pPr>
      <w:r>
        <w:t>Definisanje slučajeva korišćenja pretrage sajta od strane jednog gosta.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5" w:name="_Toc477208226"/>
      <w:bookmarkStart w:id="6" w:name="_Toc477687072"/>
      <w:r>
        <w:t>Namena dokumenta I ciljne grupe</w:t>
      </w:r>
      <w:bookmarkEnd w:id="5"/>
      <w:bookmarkEnd w:id="6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7" w:name="_Toc477208227"/>
      <w:bookmarkStart w:id="8" w:name="_Toc477687073"/>
      <w:r>
        <w:t>Scenario pretraga oglasa</w:t>
      </w:r>
      <w:bookmarkEnd w:id="7"/>
      <w:bookmarkEnd w:id="8"/>
    </w:p>
    <w:p w14:paraId="24E6833D" w14:textId="77777777" w:rsidR="007862E7" w:rsidRPr="00E8551E" w:rsidRDefault="007862E7" w:rsidP="007862E7">
      <w:pPr>
        <w:ind w:left="720"/>
      </w:pPr>
      <w:r>
        <w:t xml:space="preserve">Scenario pretraga oglasa podrazumeva šta sve jedan gost može učiniti svojom pretragom sajta u potrazi za željenim oglasom. </w:t>
      </w:r>
    </w:p>
    <w:p w14:paraId="24E6833E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9" w:name="_Toc477208228"/>
      <w:bookmarkStart w:id="10" w:name="_Toc477687074"/>
      <w:r>
        <w:t>Gost pretražuje sajt</w:t>
      </w:r>
      <w:bookmarkEnd w:id="9"/>
      <w:bookmarkEnd w:id="10"/>
    </w:p>
    <w:p w14:paraId="24E6833F" w14:textId="77777777" w:rsidR="007862E7" w:rsidRPr="00E05D69" w:rsidRDefault="007862E7" w:rsidP="007862E7">
      <w:pPr>
        <w:pStyle w:val="Heading2"/>
        <w:numPr>
          <w:ilvl w:val="2"/>
          <w:numId w:val="1"/>
        </w:numPr>
        <w:rPr>
          <w:lang w:val="es-ES"/>
        </w:rPr>
      </w:pPr>
      <w:bookmarkStart w:id="11" w:name="_Toc477208229"/>
      <w:bookmarkStart w:id="12" w:name="_Toc477687075"/>
      <w:r w:rsidRPr="00E05D69">
        <w:rPr>
          <w:lang w:val="es-ES"/>
        </w:rPr>
        <w:t>Gost može izabrati pretragu po željenim preferencama</w:t>
      </w:r>
      <w:bookmarkEnd w:id="11"/>
      <w:bookmarkEnd w:id="12"/>
    </w:p>
    <w:p w14:paraId="24E68340" w14:textId="77777777" w:rsidR="007862E7" w:rsidRPr="00E05D69" w:rsidRDefault="007862E7" w:rsidP="007862E7">
      <w:pPr>
        <w:ind w:left="2880"/>
        <w:rPr>
          <w:lang w:val="es-ES"/>
        </w:rPr>
      </w:pPr>
      <w:r w:rsidRPr="00E05D69">
        <w:rPr>
          <w:lang w:val="es-ES"/>
        </w:rPr>
        <w:t>Ukoliko gost traži oglas po odreženom kriterijumu po npr. njemu odgovarajućoj ceni, kvadraturi, lokaciji itd moći će da te preference unese kao kriterijume pretrage I time sebi olakša pretraživanje I samim tim dođe lakšim putem do željenih oglasa.</w:t>
      </w:r>
    </w:p>
    <w:p w14:paraId="24E68341" w14:textId="77777777" w:rsidR="007862E7" w:rsidRPr="00E05D69" w:rsidRDefault="007862E7" w:rsidP="007862E7">
      <w:pPr>
        <w:pStyle w:val="Heading2"/>
        <w:numPr>
          <w:ilvl w:val="2"/>
          <w:numId w:val="1"/>
        </w:numPr>
        <w:rPr>
          <w:lang w:val="es-ES"/>
        </w:rPr>
      </w:pPr>
      <w:bookmarkStart w:id="13" w:name="_Toc477208230"/>
      <w:bookmarkStart w:id="14" w:name="_Toc477687076"/>
      <w:r w:rsidRPr="00E05D69">
        <w:rPr>
          <w:lang w:val="es-ES"/>
        </w:rPr>
        <w:t>Gost može dodati oglas u listu omiljenih</w:t>
      </w:r>
      <w:bookmarkEnd w:id="13"/>
      <w:bookmarkEnd w:id="14"/>
    </w:p>
    <w:p w14:paraId="24E68342" w14:textId="77777777" w:rsidR="007862E7" w:rsidRPr="00E05D69" w:rsidRDefault="007862E7" w:rsidP="007862E7">
      <w:pPr>
        <w:ind w:left="2880"/>
        <w:rPr>
          <w:lang w:val="es-ES"/>
        </w:rPr>
      </w:pPr>
      <w:r w:rsidRPr="00E05D69">
        <w:rPr>
          <w:lang w:val="es-ES"/>
        </w:rPr>
        <w:t>Jedna od funkcionalnosti koja će biti omogućena gostu jeste da njemu najinteresantnije ili najprivlačnije oglase stavi u jednu listu omiljenih. Stavljanjem u ovu listu sebi može olakšati odabir njemu najboljeg oglasa iz skupa svih omiljenih, dok takođe može svakom sledećom posetom sajta na veoma lak I brz način pristupiti svojim omiljenim oglasima.</w:t>
      </w:r>
      <w:r w:rsidR="00E05D69">
        <w:rPr>
          <w:lang w:val="es-ES"/>
        </w:rPr>
        <w:t xml:space="preserve"> Ova lista omiljenih oglasa se čuva na sajtu preko cookie.</w:t>
      </w:r>
    </w:p>
    <w:p w14:paraId="24E68343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15" w:name="_Toc477208231"/>
      <w:bookmarkStart w:id="16" w:name="_Toc477687077"/>
      <w:r>
        <w:t>Gost bira detaljniji prikaz oglasa</w:t>
      </w:r>
      <w:bookmarkEnd w:id="15"/>
      <w:bookmarkEnd w:id="16"/>
    </w:p>
    <w:p w14:paraId="24E68344" w14:textId="77777777" w:rsidR="007862E7" w:rsidRPr="00444621" w:rsidRDefault="007862E7" w:rsidP="007862E7">
      <w:pPr>
        <w:ind w:left="1440"/>
      </w:pPr>
      <w:r>
        <w:t>Odabirom na preferirani oglas prikazuju mu se detaljnije informacije o objektu izdavanja kao I informacije o tome kako može stupiti u kontakt sa izdavačem.</w:t>
      </w:r>
    </w:p>
    <w:p w14:paraId="24E68345" w14:textId="77777777" w:rsidR="007862E7" w:rsidRDefault="007862E7" w:rsidP="007862E7">
      <w:pPr>
        <w:pStyle w:val="Heading2"/>
        <w:numPr>
          <w:ilvl w:val="2"/>
          <w:numId w:val="1"/>
        </w:numPr>
      </w:pPr>
      <w:bookmarkStart w:id="17" w:name="_Toc477208232"/>
      <w:bookmarkStart w:id="18" w:name="_Toc477687078"/>
      <w:r>
        <w:t>Gost može poslati mail izdavaču</w:t>
      </w:r>
      <w:bookmarkEnd w:id="17"/>
      <w:bookmarkEnd w:id="18"/>
    </w:p>
    <w:p w14:paraId="24E68346" w14:textId="77777777" w:rsidR="007862E7" w:rsidRPr="00C6527E" w:rsidRDefault="007862E7" w:rsidP="007862E7">
      <w:pPr>
        <w:ind w:left="2880"/>
      </w:pPr>
      <w:r>
        <w:t>Klikom na dugme posalji mail gost može nakon unosa svog mail-a poslati mail izdavaču I pitati za sve informacije koje ga interesuju</w:t>
      </w:r>
    </w:p>
    <w:p w14:paraId="24E68347" w14:textId="77777777" w:rsidR="007862E7" w:rsidRDefault="007862E7" w:rsidP="007862E7">
      <w:pPr>
        <w:pStyle w:val="Heading2"/>
        <w:numPr>
          <w:ilvl w:val="2"/>
          <w:numId w:val="1"/>
        </w:numPr>
      </w:pPr>
      <w:bookmarkStart w:id="19" w:name="_Toc477208233"/>
      <w:bookmarkStart w:id="20" w:name="_Toc477687079"/>
      <w:r>
        <w:lastRenderedPageBreak/>
        <w:t>Gost može oceniti oglas</w:t>
      </w:r>
      <w:bookmarkEnd w:id="19"/>
      <w:bookmarkEnd w:id="20"/>
    </w:p>
    <w:p w14:paraId="24E68348" w14:textId="77777777" w:rsidR="007862E7" w:rsidRPr="00C6527E" w:rsidRDefault="007862E7" w:rsidP="007862E7">
      <w:pPr>
        <w:ind w:left="2880"/>
      </w:pPr>
      <w:r>
        <w:t>Ukoliko se oglas sviđa ili ne sviđa gostu može ga oceniti I time anonimno postaviti feedback.</w:t>
      </w:r>
    </w:p>
    <w:p w14:paraId="24E68349" w14:textId="77777777" w:rsidR="007862E7" w:rsidRDefault="007862E7" w:rsidP="007862E7">
      <w:pPr>
        <w:rPr>
          <w:lang w:val="sr-Latn-RS"/>
        </w:rPr>
      </w:pPr>
    </w:p>
    <w:p w14:paraId="24E6834A" w14:textId="77777777" w:rsidR="00BF3F1E" w:rsidRDefault="00BF3F1E" w:rsidP="007862E7">
      <w:pPr>
        <w:rPr>
          <w:lang w:val="sr-Latn-RS"/>
        </w:rPr>
      </w:pPr>
    </w:p>
    <w:p w14:paraId="24E6834B" w14:textId="77777777" w:rsidR="00BF3F1E" w:rsidRPr="007862E7" w:rsidRDefault="00BF3F1E" w:rsidP="007862E7">
      <w:pPr>
        <w:rPr>
          <w:lang w:val="sr-Latn-RS"/>
        </w:rPr>
      </w:pP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21" w:name="_Toc477687080"/>
      <w:r>
        <w:t>Posebni zahtevi</w:t>
      </w:r>
      <w:bookmarkEnd w:id="21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22" w:name="_Toc477687081"/>
      <w:r>
        <w:t>Preduslovi</w:t>
      </w:r>
      <w:bookmarkEnd w:id="22"/>
    </w:p>
    <w:p w14:paraId="24E6834F" w14:textId="77777777" w:rsidR="00BF3F1E" w:rsidRPr="00BF3F1E" w:rsidRDefault="00BF3F1E" w:rsidP="00BF3F1E">
      <w:pPr>
        <w:ind w:left="720"/>
      </w:pPr>
      <w:r>
        <w:t>Nema.</w:t>
      </w:r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23" w:name="_Toc477687082"/>
      <w:r>
        <w:t>Posledice</w:t>
      </w:r>
      <w:bookmarkEnd w:id="23"/>
    </w:p>
    <w:p w14:paraId="24E68351" w14:textId="77777777" w:rsidR="007862E7" w:rsidRPr="007862E7" w:rsidRDefault="0034492A" w:rsidP="0034492A">
      <w:pPr>
        <w:ind w:left="720"/>
      </w:pPr>
      <w:r>
        <w:t xml:space="preserve">Ukoliko je neki oglas sačuvao kao omiljeni, </w:t>
      </w:r>
      <w:r w:rsidR="00340956">
        <w:t>omiljeni oglasi</w:t>
      </w:r>
      <w:r>
        <w:t xml:space="preserve"> će se zapamtiti kao cookie</w:t>
      </w:r>
      <w:r w:rsidR="00340956">
        <w:t>s</w:t>
      </w:r>
      <w:r>
        <w:t>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415BDDC2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1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r>
      <w:t>Tim :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D43A0"/>
    <w:rsid w:val="00136F42"/>
    <w:rsid w:val="001E4598"/>
    <w:rsid w:val="002437D1"/>
    <w:rsid w:val="00340956"/>
    <w:rsid w:val="0034492A"/>
    <w:rsid w:val="003842EA"/>
    <w:rsid w:val="003E32F4"/>
    <w:rsid w:val="00485DF7"/>
    <w:rsid w:val="00682D73"/>
    <w:rsid w:val="0068431F"/>
    <w:rsid w:val="00775A1B"/>
    <w:rsid w:val="007862E7"/>
    <w:rsid w:val="0088011A"/>
    <w:rsid w:val="00BB71A5"/>
    <w:rsid w:val="00BF3F1E"/>
    <w:rsid w:val="00C5278B"/>
    <w:rsid w:val="00E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6B55E-6FB0-4AE2-9A29-87F5CA2A1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10</cp:revision>
  <dcterms:created xsi:type="dcterms:W3CDTF">2017-03-18T10:23:00Z</dcterms:created>
  <dcterms:modified xsi:type="dcterms:W3CDTF">2017-05-06T09:07:00Z</dcterms:modified>
</cp:coreProperties>
</file>