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D9D4F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>&lt;!doctype html&gt;</w:t>
      </w:r>
    </w:p>
    <w:p w14:paraId="0AF8D93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>&lt;html lang="en"&gt;</w:t>
      </w:r>
    </w:p>
    <w:p w14:paraId="07B29E1B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&lt;head&gt;</w:t>
      </w:r>
    </w:p>
    <w:p w14:paraId="6A6813F9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&lt;meta charset="UTF-8" /&gt;</w:t>
      </w:r>
    </w:p>
    <w:p w14:paraId="35D33111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&lt;meta name="viewport" content="width=device-width, initial-scale=1.0" /&gt;</w:t>
      </w:r>
    </w:p>
    <w:p w14:paraId="020E2B73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</w:t>
      </w:r>
      <w:proofErr w:type="gramStart"/>
      <w:r w:rsidRPr="00696921">
        <w:rPr>
          <w:lang w:val="en-US"/>
        </w:rPr>
        <w:t>&lt;!--</w:t>
      </w:r>
      <w:proofErr w:type="gramEnd"/>
      <w:r w:rsidRPr="00696921">
        <w:rPr>
          <w:lang w:val="en-US"/>
        </w:rPr>
        <w:t xml:space="preserve"> displays site properly based on user's device --&gt;</w:t>
      </w:r>
    </w:p>
    <w:p w14:paraId="74A59F2F" w14:textId="77777777" w:rsidR="00696921" w:rsidRPr="00696921" w:rsidRDefault="00696921" w:rsidP="00696921">
      <w:pPr>
        <w:rPr>
          <w:lang w:val="en-US"/>
        </w:rPr>
      </w:pPr>
    </w:p>
    <w:p w14:paraId="10D8C810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&lt;link</w:t>
      </w:r>
    </w:p>
    <w:p w14:paraId="677FCD46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rel="icon"</w:t>
      </w:r>
    </w:p>
    <w:p w14:paraId="2CF2F0D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type="image/png"</w:t>
      </w:r>
    </w:p>
    <w:p w14:paraId="7F0F207A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sizes="32x32"</w:t>
      </w:r>
    </w:p>
    <w:p w14:paraId="025DF27E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href="./images/favicon-32x32.png"</w:t>
      </w:r>
    </w:p>
    <w:p w14:paraId="692C7D26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/&gt;</w:t>
      </w:r>
    </w:p>
    <w:p w14:paraId="6ACA0F8B" w14:textId="77777777" w:rsidR="00696921" w:rsidRPr="00696921" w:rsidRDefault="00696921" w:rsidP="00696921">
      <w:pPr>
        <w:rPr>
          <w:lang w:val="en-US"/>
        </w:rPr>
      </w:pPr>
    </w:p>
    <w:p w14:paraId="64C33830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&lt;link rel="preconnect" href="https://fonts.googleapis.com" /&gt;</w:t>
      </w:r>
    </w:p>
    <w:p w14:paraId="304F6A79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&lt;link rel="preconnect" href="https://fonts.gstatic.com" crossorigin /&gt;</w:t>
      </w:r>
    </w:p>
    <w:p w14:paraId="71B4600C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&lt;link</w:t>
      </w:r>
    </w:p>
    <w:p w14:paraId="2FD5A020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href="https://fonts.googleapis.com/css2?family=Outfit:wght@300;400;600&amp;display=swap"</w:t>
      </w:r>
    </w:p>
    <w:p w14:paraId="316CB787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rel="stylesheet"</w:t>
      </w:r>
    </w:p>
    <w:p w14:paraId="32C98FF5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/&gt;</w:t>
      </w:r>
    </w:p>
    <w:p w14:paraId="79A482A4" w14:textId="77777777" w:rsidR="00696921" w:rsidRPr="00696921" w:rsidRDefault="00696921" w:rsidP="00696921">
      <w:pPr>
        <w:rPr>
          <w:lang w:val="en-US"/>
        </w:rPr>
      </w:pPr>
    </w:p>
    <w:p w14:paraId="3734C936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&lt;link rel="stylesheet" href="style.css" /&gt;</w:t>
      </w:r>
    </w:p>
    <w:p w14:paraId="7F17EB5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&lt;title&gt;Frontend Mentor | NFT preview card component&lt;/title&gt;</w:t>
      </w:r>
    </w:p>
    <w:p w14:paraId="53AD4B51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&lt;/head&gt;</w:t>
      </w:r>
    </w:p>
    <w:p w14:paraId="3A2F381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&lt;body&gt;</w:t>
      </w:r>
    </w:p>
    <w:p w14:paraId="4086D59E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&lt;main&gt;</w:t>
      </w:r>
    </w:p>
    <w:p w14:paraId="0FBDE864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&lt;!-- the outermost layers: the larger main branch and the credit's (Frontend and me) shorter footer branch --&gt;</w:t>
      </w:r>
    </w:p>
    <w:p w14:paraId="0388FD94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&lt;article class="nft-card"&gt;</w:t>
      </w:r>
    </w:p>
    <w:p w14:paraId="3974C18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&lt;!-- main branches into three siblings: article, section and the creator's footer --&gt;</w:t>
      </w:r>
    </w:p>
    <w:p w14:paraId="4F320D3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&lt;header class="nft-card__header"&gt;</w:t>
      </w:r>
    </w:p>
    <w:p w14:paraId="4E31223C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lastRenderedPageBreak/>
        <w:t xml:space="preserve">          &lt;!-- holds the Equilibrium img, the overlay trigger and __img-link (to improve Keyboard Focus) --&gt;</w:t>
      </w:r>
    </w:p>
    <w:p w14:paraId="4DFB474A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&lt;a</w:t>
      </w:r>
    </w:p>
    <w:p w14:paraId="3BEAC683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href="#"</w:t>
      </w:r>
    </w:p>
    <w:p w14:paraId="38CE674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class="nft-card__img-link"</w:t>
      </w:r>
    </w:p>
    <w:p w14:paraId="615C166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aria-label="View NFT preview: a cyan semitransparent veil with an eye icon covers the Equilibrium image"</w:t>
      </w:r>
    </w:p>
    <w:p w14:paraId="24D38B6A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&gt;</w:t>
      </w:r>
    </w:p>
    <w:p w14:paraId="629824DE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&lt;img</w:t>
      </w:r>
    </w:p>
    <w:p w14:paraId="01CB3DCE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class="nft-card__hero-img"</w:t>
      </w:r>
    </w:p>
    <w:p w14:paraId="6D0EC38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src="images/image-equilibrium.jpg"</w:t>
      </w:r>
    </w:p>
    <w:p w14:paraId="6A70EF8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alt="Equilibrium NFT: A semitransparent litmus cuboid, balancing on its vertex" /&gt;</w:t>
      </w:r>
    </w:p>
    <w:p w14:paraId="09A145BE" w14:textId="77777777" w:rsidR="00696921" w:rsidRPr="00696921" w:rsidRDefault="00696921" w:rsidP="00696921">
      <w:pPr>
        <w:rPr>
          <w:lang w:val="en-US"/>
        </w:rPr>
      </w:pPr>
    </w:p>
    <w:p w14:paraId="0AFD32A3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&lt;img</w:t>
      </w:r>
    </w:p>
    <w:p w14:paraId="2E8C5BE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class="nft-card__overlay"</w:t>
      </w:r>
    </w:p>
    <w:p w14:paraId="59AF5C3A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src="images/icon-view.svg"</w:t>
      </w:r>
    </w:p>
    <w:p w14:paraId="377201B3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alt="eye icon at the very center of the Equilibrium cuboid"</w:t>
      </w:r>
    </w:p>
    <w:p w14:paraId="2BB807B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/&gt;&lt;/a&gt;</w:t>
      </w:r>
    </w:p>
    <w:p w14:paraId="4E0BFF1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&lt;/header&gt;</w:t>
      </w:r>
    </w:p>
    <w:p w14:paraId="3D45335A" w14:textId="77777777" w:rsidR="00696921" w:rsidRPr="00696921" w:rsidRDefault="00696921" w:rsidP="00696921">
      <w:pPr>
        <w:rPr>
          <w:lang w:val="en-US"/>
        </w:rPr>
      </w:pPr>
    </w:p>
    <w:p w14:paraId="22CFC70F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&lt;section class="nft-card__content"&gt;</w:t>
      </w:r>
    </w:p>
    <w:p w14:paraId="1814493E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&lt;!-- middle branch, holds the title, description text and relevant information like price and a sales countdown --&gt;</w:t>
      </w:r>
    </w:p>
    <w:p w14:paraId="5D4A8B3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&lt;h1 class="nft-card__title"&gt;Equilibrium #3429&lt;/h1&gt;</w:t>
      </w:r>
    </w:p>
    <w:p w14:paraId="0FCC9A73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&lt;p&gt;Our Equilibrium collection promotes balance and calm.&lt;/p&gt;</w:t>
      </w:r>
    </w:p>
    <w:p w14:paraId="374DE7D9" w14:textId="77777777" w:rsidR="00696921" w:rsidRPr="00696921" w:rsidRDefault="00696921" w:rsidP="00696921">
      <w:pPr>
        <w:rPr>
          <w:lang w:val="en-US"/>
        </w:rPr>
      </w:pPr>
    </w:p>
    <w:p w14:paraId="42C440E8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&lt;div class="nft-card__metadata"&gt;</w:t>
      </w:r>
    </w:p>
    <w:p w14:paraId="7DFACC49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&lt;data class="nft-card__price" value="0.041"&gt;</w:t>
      </w:r>
    </w:p>
    <w:p w14:paraId="197BFBB7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&lt;!-- value it's an important attribute worth the time adding, it optimazes browser and assist readability  --&gt;</w:t>
      </w:r>
    </w:p>
    <w:p w14:paraId="4474643C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&lt;img src="images/icon-ethereum.svg" alt="ethereum icon" /&gt;0.041</w:t>
      </w:r>
    </w:p>
    <w:p w14:paraId="403639F3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ETH</w:t>
      </w:r>
    </w:p>
    <w:p w14:paraId="7B59E52F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&lt;/data&gt;</w:t>
      </w:r>
    </w:p>
    <w:p w14:paraId="42BA27F9" w14:textId="77777777" w:rsidR="00696921" w:rsidRPr="00696921" w:rsidRDefault="00696921" w:rsidP="00696921">
      <w:pPr>
        <w:rPr>
          <w:lang w:val="en-US"/>
        </w:rPr>
      </w:pPr>
    </w:p>
    <w:p w14:paraId="7A9C448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&lt;time class="nft-card__countdown" datetime="P3D"&gt;</w:t>
      </w:r>
    </w:p>
    <w:p w14:paraId="57FD3340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&lt;!-- this is an important browser helper, an automated calendar assistant will be able to scan it now and add the event --&gt;</w:t>
      </w:r>
    </w:p>
    <w:p w14:paraId="27A3FA30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  &lt;img src="images/icon-clock.svg" alt="clock icon" /&gt;3 days left</w:t>
      </w:r>
    </w:p>
    <w:p w14:paraId="58C1D868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&lt;/time&gt;</w:t>
      </w:r>
    </w:p>
    <w:p w14:paraId="1F97E6E0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&lt;/div&gt;</w:t>
      </w:r>
    </w:p>
    <w:p w14:paraId="2180D1BB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&lt;/section&gt;</w:t>
      </w:r>
    </w:p>
    <w:p w14:paraId="65FAA8CE" w14:textId="77777777" w:rsidR="00696921" w:rsidRPr="00696921" w:rsidRDefault="00696921" w:rsidP="00696921">
      <w:pPr>
        <w:rPr>
          <w:lang w:val="en-US"/>
        </w:rPr>
      </w:pPr>
    </w:p>
    <w:p w14:paraId="5C2AD7A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&lt;footer class="nft-card__footer"&gt;</w:t>
      </w:r>
    </w:p>
    <w:p w14:paraId="72A0F6D0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&lt;!-- third branch, creator's footer --&gt;</w:t>
      </w:r>
    </w:p>
    <w:p w14:paraId="24298A24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&lt;img</w:t>
      </w:r>
    </w:p>
    <w:p w14:paraId="68A5553A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class="nft-card__avatar"</w:t>
      </w:r>
    </w:p>
    <w:p w14:paraId="29C37D38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src="images/image-avatar.png"</w:t>
      </w:r>
    </w:p>
    <w:p w14:paraId="4BA79D71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alt="Jules' face half-lit and looking upward, with dark-brown bangs covering his forehead, while the eye cast in shadow features an iridescent light ray mirroring the cuboid refraction"</w:t>
      </w:r>
    </w:p>
    <w:p w14:paraId="784FD88E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/&gt;</w:t>
      </w:r>
    </w:p>
    <w:p w14:paraId="2A33BDFE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&lt;p class="nft-card__creator"&gt;</w:t>
      </w:r>
    </w:p>
    <w:p w14:paraId="1E0C7D3C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Creation of</w:t>
      </w:r>
    </w:p>
    <w:p w14:paraId="602D36F8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  &lt;a class="nft-card__creators-link" href="#"&gt;Jules Wyvern&lt;/a&gt;</w:t>
      </w:r>
    </w:p>
    <w:p w14:paraId="41A2AF9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  &lt;/p&gt;</w:t>
      </w:r>
    </w:p>
    <w:p w14:paraId="193647F6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&lt;/footer&gt;</w:t>
      </w:r>
    </w:p>
    <w:p w14:paraId="52736CA0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&lt;/article&gt;</w:t>
      </w:r>
    </w:p>
    <w:p w14:paraId="311B222C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&lt;/main&gt;</w:t>
      </w:r>
    </w:p>
    <w:p w14:paraId="78FAC8F9" w14:textId="77777777" w:rsidR="00696921" w:rsidRPr="00696921" w:rsidRDefault="00696921" w:rsidP="00696921">
      <w:pPr>
        <w:rPr>
          <w:lang w:val="en-US"/>
        </w:rPr>
      </w:pPr>
    </w:p>
    <w:p w14:paraId="47FCF43D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&lt;footer class="attribution"&gt;</w:t>
      </w:r>
    </w:p>
    <w:p w14:paraId="4E32A4B2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&lt;!-- this is the second short branch --&gt;</w:t>
      </w:r>
    </w:p>
    <w:p w14:paraId="07E52705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Challenge by</w:t>
      </w:r>
    </w:p>
    <w:p w14:paraId="7D16A2EF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&lt;a href="https://www.frontendmentor.io?ref=challenge" target="_blank"</w:t>
      </w:r>
    </w:p>
    <w:p w14:paraId="6875ACE6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  &gt;Frontend Mentor&lt;/a</w:t>
      </w:r>
    </w:p>
    <w:p w14:paraId="0576D9FC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&gt;. Coded by</w:t>
      </w:r>
    </w:p>
    <w:p w14:paraId="3B9557A3" w14:textId="77777777" w:rsidR="00696921" w:rsidRPr="00696921" w:rsidRDefault="00696921" w:rsidP="00696921">
      <w:pPr>
        <w:rPr>
          <w:lang w:val="en-US"/>
        </w:rPr>
      </w:pPr>
      <w:r w:rsidRPr="00696921">
        <w:rPr>
          <w:lang w:val="en-US"/>
        </w:rPr>
        <w:t xml:space="preserve">      &lt;a href="https://github.com/ezra1492" target="_blank"</w:t>
      </w:r>
    </w:p>
    <w:p w14:paraId="6B4FDFCE" w14:textId="77777777" w:rsidR="00696921" w:rsidRDefault="00696921" w:rsidP="00696921">
      <w:r w:rsidRPr="00696921">
        <w:rPr>
          <w:lang w:val="en-US"/>
        </w:rPr>
        <w:lastRenderedPageBreak/>
        <w:t xml:space="preserve">        </w:t>
      </w:r>
      <w:r>
        <w:t>&gt;Israel (Ray) Guevara&lt;/a</w:t>
      </w:r>
    </w:p>
    <w:p w14:paraId="7249C8A3" w14:textId="77777777" w:rsidR="00696921" w:rsidRDefault="00696921" w:rsidP="00696921">
      <w:r>
        <w:t xml:space="preserve">      &gt;.</w:t>
      </w:r>
    </w:p>
    <w:p w14:paraId="13A2F726" w14:textId="77777777" w:rsidR="00696921" w:rsidRDefault="00696921" w:rsidP="00696921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6DF02FDD" w14:textId="77777777" w:rsidR="00696921" w:rsidRDefault="00696921" w:rsidP="00696921">
      <w:r>
        <w:t xml:space="preserve">  &lt;/</w:t>
      </w:r>
      <w:proofErr w:type="spellStart"/>
      <w:r>
        <w:t>body</w:t>
      </w:r>
      <w:proofErr w:type="spellEnd"/>
      <w:r>
        <w:t>&gt;</w:t>
      </w:r>
    </w:p>
    <w:p w14:paraId="40FA2332" w14:textId="326920EE" w:rsidR="00AC526A" w:rsidRPr="00696921" w:rsidRDefault="00696921" w:rsidP="00696921">
      <w:r>
        <w:t>&lt;/</w:t>
      </w:r>
      <w:proofErr w:type="spellStart"/>
      <w:r>
        <w:t>html</w:t>
      </w:r>
      <w:proofErr w:type="spellEnd"/>
      <w:r>
        <w:t>&gt;</w:t>
      </w:r>
    </w:p>
    <w:sectPr w:rsidR="00AC526A" w:rsidRPr="00696921" w:rsidSect="00EE4A0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68"/>
    <w:rsid w:val="00240068"/>
    <w:rsid w:val="00696921"/>
    <w:rsid w:val="00AC526A"/>
    <w:rsid w:val="00B3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8F0AB"/>
  <w15:chartTrackingRefBased/>
  <w15:docId w15:val="{4CABCECE-DD17-4687-92E3-45BF1CE2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E4A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4A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ProDesk</dc:creator>
  <cp:keywords/>
  <dc:description/>
  <cp:lastModifiedBy>ProDesk</cp:lastModifiedBy>
  <cp:revision>2</cp:revision>
  <dcterms:created xsi:type="dcterms:W3CDTF">2026-06-20T03:12:00Z</dcterms:created>
  <dcterms:modified xsi:type="dcterms:W3CDTF">2026-06-20T03:12:00Z</dcterms:modified>
</cp:coreProperties>
</file>