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1028A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/* ======================</w:t>
      </w:r>
    </w:p>
    <w:p w14:paraId="52DB1DC8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BOX MODEL &amp; DESIGN TOKENS</w:t>
      </w:r>
    </w:p>
    <w:p w14:paraId="3B125D98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========================= */</w:t>
      </w:r>
    </w:p>
    <w:p w14:paraId="4A9D6530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133FBB88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*,</w:t>
      </w:r>
    </w:p>
    <w:p w14:paraId="0F0A02C3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*::before,</w:t>
      </w:r>
    </w:p>
    <w:p w14:paraId="0E18A8B7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*::after {</w:t>
      </w:r>
    </w:p>
    <w:p w14:paraId="630D3EF5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box-sizing: border-box;</w:t>
      </w:r>
    </w:p>
    <w:p w14:paraId="0E352BFA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margin: 0;</w:t>
      </w:r>
    </w:p>
    <w:p w14:paraId="28E4C9AC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padding: 0;</w:t>
      </w:r>
    </w:p>
    <w:p w14:paraId="6C1999A2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}</w:t>
      </w:r>
    </w:p>
    <w:p w14:paraId="2D27C700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6A0A1B3F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:root {</w:t>
      </w:r>
    </w:p>
    <w:p w14:paraId="20C42E55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/* font-weights */</w:t>
      </w:r>
    </w:p>
    <w:p w14:paraId="213242AE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--fw-light: 300;</w:t>
      </w:r>
    </w:p>
    <w:p w14:paraId="2034D1D9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--fw-regular: 400;</w:t>
      </w:r>
    </w:p>
    <w:p w14:paraId="256333FF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--fw-bold: 600;</w:t>
      </w:r>
    </w:p>
    <w:p w14:paraId="69CE8005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32123D79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/* font-size */</w:t>
      </w:r>
    </w:p>
    <w:p w14:paraId="00CD15E4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--fs-s: 1rem;</w:t>
      </w:r>
    </w:p>
    <w:p w14:paraId="56CD7184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--fs-m: 1.125rem;</w:t>
      </w:r>
    </w:p>
    <w:p w14:paraId="2288BCCF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--fs-l: 1.375rem;</w:t>
      </w:r>
    </w:p>
    <w:p w14:paraId="72C006B2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4BCDCF07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/* color */</w:t>
      </w:r>
    </w:p>
    <w:p w14:paraId="318C1CD4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--clr-b500: hsl(215, 51%, 70%);</w:t>
      </w:r>
    </w:p>
    <w:p w14:paraId="673AD053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--clr-c400: hsl(178, 100%, 50%);</w:t>
      </w:r>
    </w:p>
    <w:p w14:paraId="5656DBCA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--clr-b950: hsl(217, 54%, 11%);</w:t>
      </w:r>
    </w:p>
    <w:p w14:paraId="5D3AB3D7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--clr-b900: hsl(216, 50%, 16%);</w:t>
      </w:r>
    </w:p>
    <w:p w14:paraId="301228AE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--clr-b800: hsl(215, 32%, 27%);</w:t>
      </w:r>
    </w:p>
    <w:p w14:paraId="43AF726D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--clr-white: hsl(0, 0%, 100%);</w:t>
      </w:r>
    </w:p>
    <w:p w14:paraId="3CC5A9EC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061492E9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/* border-radius / gap */</w:t>
      </w:r>
    </w:p>
    <w:p w14:paraId="5E54B5C1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--bdr-05: 0.5rem;</w:t>
      </w:r>
    </w:p>
    <w:p w14:paraId="72CDA765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}</w:t>
      </w:r>
    </w:p>
    <w:p w14:paraId="569BB850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2EFAC12F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/* ==========</w:t>
      </w:r>
    </w:p>
    <w:p w14:paraId="64D20608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BODY &amp; LAYOUT</w:t>
      </w:r>
    </w:p>
    <w:p w14:paraId="683E5891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============= */</w:t>
      </w:r>
    </w:p>
    <w:p w14:paraId="3AD88F96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21095053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/* HTML styles: credits  */</w:t>
      </w:r>
    </w:p>
    <w:p w14:paraId="7D5B4A07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.attribution {</w:t>
      </w:r>
    </w:p>
    <w:p w14:paraId="3233F27E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font-size: 0.6875rem;</w:t>
      </w:r>
    </w:p>
    <w:p w14:paraId="0DEAA0AC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text-align: center;</w:t>
      </w:r>
    </w:p>
    <w:p w14:paraId="7D22923D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color: var(--clr-b500);</w:t>
      </w:r>
    </w:p>
    <w:p w14:paraId="3251315C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padding-bottom: 0.125rem;</w:t>
      </w:r>
    </w:p>
    <w:p w14:paraId="6FDF725B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}</w:t>
      </w:r>
    </w:p>
    <w:p w14:paraId="6A330863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.attribution a {</w:t>
      </w:r>
    </w:p>
    <w:p w14:paraId="42D5BD91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color: var(--clr-white);</w:t>
      </w:r>
    </w:p>
    <w:p w14:paraId="1CD64A54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}</w:t>
      </w:r>
    </w:p>
    <w:p w14:paraId="63EE4C82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47FA08D1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body {</w:t>
      </w:r>
    </w:p>
    <w:p w14:paraId="5E3121DA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background: var(--clr-b950);</w:t>
      </w:r>
    </w:p>
    <w:p w14:paraId="1DEC7F90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font-family: "Outfit", sans-serif;</w:t>
      </w:r>
    </w:p>
    <w:p w14:paraId="14E68936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min-height: 100vh; /* it forces the browser to show 100% of the Equilibrium card and FM/mine credits */</w:t>
      </w:r>
    </w:p>
    <w:p w14:paraId="6B2AA48C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display: flex;</w:t>
      </w:r>
    </w:p>
    <w:p w14:paraId="5DF77715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flex-direction: column; /* it organizes the two main  branches, its children vertically */</w:t>
      </w:r>
    </w:p>
    <w:p w14:paraId="79A053F1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lastRenderedPageBreak/>
        <w:t xml:space="preserve">  align-items: center; /* flex-direction column flipped the axis, now it aligns its children left to right */</w:t>
      </w:r>
    </w:p>
    <w:p w14:paraId="16C1334C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}</w:t>
      </w:r>
    </w:p>
    <w:p w14:paraId="0CD9B012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164464A1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main {</w:t>
      </w:r>
    </w:p>
    <w:p w14:paraId="58D52FE8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margin: auto 0; /* separates main form footer, and pushes main to the center */</w:t>
      </w:r>
    </w:p>
    <w:p w14:paraId="059BB2B3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}</w:t>
      </w:r>
    </w:p>
    <w:p w14:paraId="41232138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7BBE30EA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.nft-card {</w:t>
      </w:r>
    </w:p>
    <w:p w14:paraId="4A677D77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width: min(21.875rem, 90vw);</w:t>
      </w:r>
    </w:p>
    <w:p w14:paraId="7F450CD4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background: var(--clr-b900);</w:t>
      </w:r>
    </w:p>
    <w:p w14:paraId="170A0F9D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padding: 1.5rem;</w:t>
      </w:r>
    </w:p>
    <w:p w14:paraId="7805B167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border-radius: 0.9375rem;</w:t>
      </w:r>
    </w:p>
    <w:p w14:paraId="0D73C58A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display: flex;</w:t>
      </w:r>
    </w:p>
    <w:p w14:paraId="2D6E0232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flex-direction: column; /* stack  the elements on top each other */</w:t>
      </w:r>
    </w:p>
    <w:p w14:paraId="70570171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}</w:t>
      </w:r>
    </w:p>
    <w:p w14:paraId="54DF3E9D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137202E7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.nft-card__hero-img {</w:t>
      </w:r>
    </w:p>
    <w:p w14:paraId="17E600AF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width: 100%; /* covers 100% available space */</w:t>
      </w:r>
    </w:p>
    <w:p w14:paraId="6DB4E5DB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height: auto; /* prevent img deformations */</w:t>
      </w:r>
    </w:p>
    <w:p w14:paraId="4FE2E9CF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display: block; /* force it to use all available space, removing the text baseline (the descender space for q p j y) */</w:t>
      </w:r>
    </w:p>
    <w:p w14:paraId="4F308FBA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border-radius: var(--bdr-05);</w:t>
      </w:r>
    </w:p>
    <w:p w14:paraId="1506B122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}</w:t>
      </w:r>
    </w:p>
    <w:p w14:paraId="3CC621AB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18067F6E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/* =================</w:t>
      </w:r>
    </w:p>
    <w:p w14:paraId="4C535E6D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MOUSE INTERACTIONS ↓</w:t>
      </w:r>
    </w:p>
    <w:p w14:paraId="355A4FAB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==================== */</w:t>
      </w:r>
    </w:p>
    <w:p w14:paraId="64AF2551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.nft-card__header {</w:t>
      </w:r>
    </w:p>
    <w:p w14:paraId="2E37783B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}</w:t>
      </w:r>
    </w:p>
    <w:p w14:paraId="210C472D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6F1357B8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.nft-card__img-link {</w:t>
      </w:r>
    </w:p>
    <w:p w14:paraId="54192DE5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position: relative; /* anchors the overlay to the img container */</w:t>
      </w:r>
    </w:p>
    <w:p w14:paraId="6502945D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cursor: pointer;</w:t>
      </w:r>
    </w:p>
    <w:p w14:paraId="2F029C63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display: block;</w:t>
      </w:r>
    </w:p>
    <w:p w14:paraId="12364B53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}</w:t>
      </w:r>
    </w:p>
    <w:p w14:paraId="47F45BF6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0478B7AD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.nft-card__overlay {</w:t>
      </w:r>
    </w:p>
    <w:p w14:paraId="262B0A04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position: absolute;</w:t>
      </w:r>
    </w:p>
    <w:p w14:paraId="5C2C0EB2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background: hsla(178, 100%, 50%, 0.5);</w:t>
      </w:r>
    </w:p>
    <w:p w14:paraId="213CBB4D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top: 0; /* "TRouBLe" stretches this layer, covering the whole header area */</w:t>
      </w:r>
    </w:p>
    <w:p w14:paraId="31EA3D62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right: 0;</w:t>
      </w:r>
    </w:p>
    <w:p w14:paraId="0241AC3A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bottom: 0;</w:t>
      </w:r>
    </w:p>
    <w:p w14:paraId="2C78D575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left: 0;</w:t>
      </w:r>
    </w:p>
    <w:p w14:paraId="32A1BFAD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display: flex; /* to center the eye img */</w:t>
      </w:r>
    </w:p>
    <w:p w14:paraId="024315FC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justify-content: center;</w:t>
      </w:r>
    </w:p>
    <w:p w14:paraId="62AF189F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align-items: center;</w:t>
      </w:r>
    </w:p>
    <w:p w14:paraId="72506ED1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border-radius: var(--bdr-05);</w:t>
      </w:r>
    </w:p>
    <w:p w14:paraId="12B83DB7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opacity: 0; /* trsnsparent inactive overlay */</w:t>
      </w:r>
    </w:p>
    <w:p w14:paraId="41245DA3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}</w:t>
      </w:r>
    </w:p>
    <w:p w14:paraId="2B290CFC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60E3E00F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.nft-card__img-link:hover .nft-card__overlay,</w:t>
      </w:r>
    </w:p>
    <w:p w14:paraId="2117885A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.nft-card__img-link:focus-visible .nft-card__overlay {</w:t>
      </w:r>
    </w:p>
    <w:p w14:paraId="1ED6A390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opacity: 1; /* when hover over the Equilibrium img, it stops being transparent and you can actually see the eye and the cian background */</w:t>
      </w:r>
    </w:p>
    <w:p w14:paraId="2B4D8E00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}</w:t>
      </w:r>
    </w:p>
    <w:p w14:paraId="594D62CD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08D43349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/* when hover over the header (parent) ─which contains the Equilibrium img/overlay─ look in the sibling branch section (__content) for its child (__title) and change its color to cyan */</w:t>
      </w:r>
    </w:p>
    <w:p w14:paraId="4FC01EB5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.nft-card__header:focus-within ~ .nft-card__content .nft-card__title,</w:t>
      </w:r>
    </w:p>
    <w:p w14:paraId="1866DF85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.nft-card__header:hover ~ .nft-card__content .nft-card__title {</w:t>
      </w:r>
    </w:p>
    <w:p w14:paraId="3D99BC05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color: var(--clr-c400);</w:t>
      </w:r>
    </w:p>
    <w:p w14:paraId="4DCEE954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}</w:t>
      </w:r>
    </w:p>
    <w:p w14:paraId="15DA095E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68A62A6C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/* when hovering over the header branch, trigger the overlay behavior AND go down the sibiling branch footer and look for creators-link and… */</w:t>
      </w:r>
    </w:p>
    <w:p w14:paraId="49B651D1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.nft-card__header:focus-within ~ .nft-card__footer .nft-card__creators-link,</w:t>
      </w:r>
    </w:p>
    <w:p w14:paraId="726D9DEF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.nft-card__header:hover ~ .nft-card__footer .nft-card__creators-link {</w:t>
      </w:r>
    </w:p>
    <w:p w14:paraId="7250BFF3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color: var(--clr-c400);</w:t>
      </w:r>
    </w:p>
    <w:p w14:paraId="1EE0BD4C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}</w:t>
      </w:r>
    </w:p>
    <w:p w14:paraId="2ECAD55E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366838F0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/* =================</w:t>
      </w:r>
    </w:p>
    <w:p w14:paraId="575D1518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MOUSE INTERACTIONS ↑</w:t>
      </w:r>
    </w:p>
    <w:p w14:paraId="28FF259E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==================== */</w:t>
      </w:r>
    </w:p>
    <w:p w14:paraId="5F52E774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0A862ACE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/* ===========</w:t>
      </w:r>
    </w:p>
    <w:p w14:paraId="5824D642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CARD CONTENT ↓</w:t>
      </w:r>
    </w:p>
    <w:p w14:paraId="183C8F60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============== */</w:t>
      </w:r>
    </w:p>
    <w:p w14:paraId="665510D7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.nft-card__title {</w:t>
      </w:r>
    </w:p>
    <w:p w14:paraId="6874066F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color: var(--clr-white);</w:t>
      </w:r>
    </w:p>
    <w:p w14:paraId="4627B39B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font-size: var(--fs-l);</w:t>
      </w:r>
    </w:p>
    <w:p w14:paraId="7C220EA2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font-weight: var(--fw-bold);</w:t>
      </w:r>
    </w:p>
    <w:p w14:paraId="41984813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letter-spacing: 0;</w:t>
      </w:r>
    </w:p>
    <w:p w14:paraId="0A11D80C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line-height: 125%;</w:t>
      </w:r>
    </w:p>
    <w:p w14:paraId="699A0159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margin: 1.5rem 0 1rem 0;</w:t>
      </w:r>
    </w:p>
    <w:p w14:paraId="5432ADFD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}</w:t>
      </w:r>
    </w:p>
    <w:p w14:paraId="3749AA03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200C0C89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.nft-card__content p {</w:t>
      </w:r>
    </w:p>
    <w:p w14:paraId="09499646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color: var(--clr-b500);</w:t>
      </w:r>
    </w:p>
    <w:p w14:paraId="6716BF3D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font-size: var(--fs-m);</w:t>
      </w:r>
    </w:p>
    <w:p w14:paraId="6EB36FC2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font-weight: var(--fw-light);</w:t>
      </w:r>
    </w:p>
    <w:p w14:paraId="74D35531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letter-spacing: 0;</w:t>
      </w:r>
    </w:p>
    <w:p w14:paraId="6A783268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line-height: 145%;</w:t>
      </w:r>
    </w:p>
    <w:p w14:paraId="2032B87E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margin-bottom: 1.5rem;</w:t>
      </w:r>
    </w:p>
    <w:p w14:paraId="54DC8526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}</w:t>
      </w:r>
    </w:p>
    <w:p w14:paraId="2AECF8AB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600C873E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.nft-card__metadata {</w:t>
      </w:r>
    </w:p>
    <w:p w14:paraId="5BAD4E88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font-size: var(--fs-s);</w:t>
      </w:r>
    </w:p>
    <w:p w14:paraId="22AA9EA9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display: flex;</w:t>
      </w:r>
    </w:p>
    <w:p w14:paraId="0695786A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justify-content: space-between; /* it pushes data and time elements against the card padding */</w:t>
      </w:r>
    </w:p>
    <w:p w14:paraId="2F3924C5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}</w:t>
      </w:r>
    </w:p>
    <w:p w14:paraId="3E445E20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5FDBD32E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.nft-card__metadata data,</w:t>
      </w:r>
    </w:p>
    <w:p w14:paraId="0F417896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.nft-card__metadata time {</w:t>
      </w:r>
    </w:p>
    <w:p w14:paraId="5DBBC30B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display: inline-flex; /* it removes normal gravity within  line, align-items helps me to center the text and the img across the same axis */</w:t>
      </w:r>
    </w:p>
    <w:p w14:paraId="073671D0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align-items: center;</w:t>
      </w:r>
    </w:p>
    <w:p w14:paraId="4EB8F2DB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gap: var(--bdr-05);</w:t>
      </w:r>
    </w:p>
    <w:p w14:paraId="2849A18A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}</w:t>
      </w:r>
    </w:p>
    <w:p w14:paraId="2BC6E6C7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08902A40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.nft-card__price {</w:t>
      </w:r>
    </w:p>
    <w:p w14:paraId="1DB19771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lastRenderedPageBreak/>
        <w:t xml:space="preserve">  color: var(--clr-c400);</w:t>
      </w:r>
    </w:p>
    <w:p w14:paraId="410B9AC0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font-weight: var(--fw-bold);</w:t>
      </w:r>
    </w:p>
    <w:p w14:paraId="753C8346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}</w:t>
      </w:r>
    </w:p>
    <w:p w14:paraId="2D85183B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65FF5664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.nft-card__countdown {</w:t>
      </w:r>
    </w:p>
    <w:p w14:paraId="0FA214B2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color: var(--clr-b500);</w:t>
      </w:r>
    </w:p>
    <w:p w14:paraId="5800A663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font-weight: var(--fw-regular);</w:t>
      </w:r>
    </w:p>
    <w:p w14:paraId="2BFC06DF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}</w:t>
      </w:r>
    </w:p>
    <w:p w14:paraId="7EA069DB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6B09F662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.nft-card__footer {</w:t>
      </w:r>
    </w:p>
    <w:p w14:paraId="783E094E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margin: 1.5rem 0 0.375rem 0;</w:t>
      </w:r>
    </w:p>
    <w:p w14:paraId="7EF7F157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border-top: 1px solid var(--clr-b800);</w:t>
      </w:r>
    </w:p>
    <w:p w14:paraId="08F28820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padding-top: 1.5rem;</w:t>
      </w:r>
    </w:p>
    <w:p w14:paraId="5B5CEE4B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display: inline-flex;</w:t>
      </w:r>
    </w:p>
    <w:p w14:paraId="172E95B4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align-items: center;</w:t>
      </w:r>
    </w:p>
    <w:p w14:paraId="7131E7CA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}</w:t>
      </w:r>
    </w:p>
    <w:p w14:paraId="22962293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74B93458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.nft-card__avatar {</w:t>
      </w:r>
    </w:p>
    <w:p w14:paraId="001A1719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border: 1px solid var(--clr-white);</w:t>
      </w:r>
    </w:p>
    <w:p w14:paraId="03F4C8C4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border-radius: 50%;</w:t>
      </w:r>
    </w:p>
    <w:p w14:paraId="60C6C0E6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width: 2.0625rem;</w:t>
      </w:r>
    </w:p>
    <w:p w14:paraId="43E31A85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margin-right: 1rem;</w:t>
      </w:r>
    </w:p>
    <w:p w14:paraId="7A7D47A4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}</w:t>
      </w:r>
    </w:p>
    <w:p w14:paraId="33324AED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2B7132C0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.nft-card__creator {</w:t>
      </w:r>
    </w:p>
    <w:p w14:paraId="30B4C29F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color: var(--clr-b500);</w:t>
      </w:r>
    </w:p>
    <w:p w14:paraId="219B238F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}</w:t>
      </w:r>
    </w:p>
    <w:p w14:paraId="57AFD79A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</w:p>
    <w:p w14:paraId="0FEF00B2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.nft-card__creator a {</w:t>
      </w:r>
    </w:p>
    <w:p w14:paraId="5EFA66A8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text-decoration: none;</w:t>
      </w:r>
    </w:p>
    <w:p w14:paraId="47412B80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 xml:space="preserve">  color: var(--clr-white);</w:t>
      </w:r>
    </w:p>
    <w:p w14:paraId="2A2E99A1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}</w:t>
      </w:r>
    </w:p>
    <w:p w14:paraId="58C87DF1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/* ===========</w:t>
      </w:r>
    </w:p>
    <w:p w14:paraId="1E947932" w14:textId="77777777" w:rsidR="00AC526A" w:rsidRPr="00B377EA" w:rsidRDefault="00AC526A" w:rsidP="00AC526A">
      <w:pPr>
        <w:pStyle w:val="Textosinformato"/>
        <w:rPr>
          <w:rFonts w:ascii="Courier New" w:hAnsi="Courier New" w:cs="Courier New"/>
          <w:lang w:val="en-US"/>
        </w:rPr>
      </w:pPr>
      <w:r w:rsidRPr="00B377EA">
        <w:rPr>
          <w:rFonts w:ascii="Courier New" w:hAnsi="Courier New" w:cs="Courier New"/>
          <w:lang w:val="en-US"/>
        </w:rPr>
        <w:t>CARD CONTENT ↑</w:t>
      </w:r>
    </w:p>
    <w:p w14:paraId="40FA2332" w14:textId="77777777" w:rsidR="00AC526A" w:rsidRDefault="00AC526A" w:rsidP="00AC526A">
      <w:pPr>
        <w:pStyle w:val="Textosinformato"/>
        <w:rPr>
          <w:rFonts w:ascii="Courier New" w:hAnsi="Courier New" w:cs="Courier New"/>
        </w:rPr>
      </w:pPr>
      <w:r w:rsidRPr="00AC526A">
        <w:rPr>
          <w:rFonts w:ascii="Courier New" w:hAnsi="Courier New" w:cs="Courier New"/>
        </w:rPr>
        <w:t>============== */</w:t>
      </w:r>
    </w:p>
    <w:sectPr w:rsidR="00AC526A" w:rsidSect="00EE4A0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68"/>
    <w:rsid w:val="00240068"/>
    <w:rsid w:val="00AC526A"/>
    <w:rsid w:val="00B3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78F0AB"/>
  <w15:chartTrackingRefBased/>
  <w15:docId w15:val="{4CABCECE-DD17-4687-92E3-45BF1CE27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E4A0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E4A0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774</Words>
  <Characters>4258</Characters>
  <Application>Microsoft Office Word</Application>
  <DocSecurity>0</DocSecurity>
  <Lines>35</Lines>
  <Paragraphs>10</Paragraphs>
  <ScaleCrop>false</ScaleCrop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ProDesk</dc:creator>
  <cp:keywords/>
  <dc:description/>
  <cp:lastModifiedBy>ProDesk</cp:lastModifiedBy>
  <cp:revision>2</cp:revision>
  <dcterms:created xsi:type="dcterms:W3CDTF">2026-06-20T03:12:00Z</dcterms:created>
  <dcterms:modified xsi:type="dcterms:W3CDTF">2026-06-20T03:12:00Z</dcterms:modified>
</cp:coreProperties>
</file>