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122B4" w14:textId="77777777" w:rsidR="00967638" w:rsidRPr="00967638" w:rsidRDefault="00967638" w:rsidP="009676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Dashboard</w:t>
      </w:r>
    </w:p>
    <w:p w14:paraId="241D46BF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6763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7638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</w:t>
      </w:r>
      <w:r w:rsidRPr="00967638">
        <w:rPr>
          <w:rFonts w:ascii="Arial" w:eastAsia="Times New Roman" w:hAnsi="Arial" w:cs="Arial"/>
          <w:color w:val="222222"/>
          <w:sz w:val="24"/>
          <w:szCs w:val="24"/>
        </w:rPr>
        <w:t>TYPES OF PROJECTS</w:t>
      </w:r>
    </w:p>
    <w:p w14:paraId="122FC61C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Review the list see in the graph representing the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</w:rPr>
        <w:t>types of the project</w:t>
      </w:r>
      <w:r w:rsidRPr="00967638">
        <w:rPr>
          <w:rFonts w:ascii="Arial" w:eastAsia="Times New Roman" w:hAnsi="Arial" w:cs="Arial"/>
          <w:color w:val="222222"/>
          <w:sz w:val="24"/>
          <w:szCs w:val="24"/>
        </w:rPr>
        <w:t xml:space="preserve"> to </w:t>
      </w:r>
      <w:proofErr w:type="gramStart"/>
      <w:r w:rsidRPr="00967638">
        <w:rPr>
          <w:rFonts w:ascii="Arial" w:eastAsia="Times New Roman" w:hAnsi="Arial" w:cs="Arial"/>
          <w:color w:val="222222"/>
          <w:sz w:val="24"/>
          <w:szCs w:val="24"/>
        </w:rPr>
        <w:t>be;</w:t>
      </w:r>
      <w:proofErr w:type="gramEnd"/>
    </w:p>
    <w:p w14:paraId="4DCFE6E7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Commercial Building</w:t>
      </w:r>
    </w:p>
    <w:p w14:paraId="3BDA17BE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Residential Building</w:t>
      </w:r>
    </w:p>
    <w:p w14:paraId="38CD961C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Bus Stand</w:t>
      </w:r>
    </w:p>
    <w:p w14:paraId="420491F4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gramStart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Air Port</w:t>
      </w:r>
      <w:proofErr w:type="gramEnd"/>
    </w:p>
    <w:p w14:paraId="4460190E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Bridge</w:t>
      </w:r>
    </w:p>
    <w:p w14:paraId="35ADF8A4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Place of Worship</w:t>
      </w:r>
    </w:p>
    <w:p w14:paraId="6E287B26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Water Dam</w:t>
      </w:r>
    </w:p>
    <w:p w14:paraId="22095D43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Water Project</w:t>
      </w:r>
    </w:p>
    <w:p w14:paraId="5C4BA1F0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Irrigation Scheme</w:t>
      </w:r>
    </w:p>
    <w:p w14:paraId="5C9062C8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Flyover</w:t>
      </w:r>
    </w:p>
    <w:p w14:paraId="2A2A7065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Plant/Factory</w:t>
      </w:r>
    </w:p>
    <w:p w14:paraId="39268F16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Railway</w:t>
      </w:r>
    </w:p>
    <w:p w14:paraId="174C01E8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Concrete Road</w:t>
      </w:r>
    </w:p>
    <w:p w14:paraId="59F1DCA0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Asphalt Road</w:t>
      </w:r>
    </w:p>
    <w:p w14:paraId="2EA9BA92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Gravel Road</w:t>
      </w:r>
    </w:p>
    <w:p w14:paraId="406741B7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Stadium</w:t>
      </w:r>
    </w:p>
    <w:p w14:paraId="5450D8AE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Mines</w:t>
      </w:r>
    </w:p>
    <w:p w14:paraId="3C9564D3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Yard</w:t>
      </w:r>
    </w:p>
    <w:p w14:paraId="4A49D5C8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Pipeline</w:t>
      </w:r>
    </w:p>
    <w:p w14:paraId="0D9B3F6A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Gas distribution Network</w:t>
      </w:r>
    </w:p>
    <w:p w14:paraId="17DC6C40" w14:textId="77777777" w:rsidR="00967638" w:rsidRPr="00967638" w:rsidRDefault="00967638" w:rsidP="00967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Sewage System</w:t>
      </w:r>
    </w:p>
    <w:p w14:paraId="7E318333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834552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ii)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</w:t>
      </w:r>
      <w:r w:rsidRPr="00967638">
        <w:rPr>
          <w:rFonts w:ascii="Arial" w:eastAsia="Times New Roman" w:hAnsi="Arial" w:cs="Arial"/>
          <w:color w:val="222222"/>
          <w:sz w:val="24"/>
          <w:szCs w:val="24"/>
        </w:rPr>
        <w:t>PROJECT SUPPLIER</w:t>
      </w:r>
    </w:p>
    <w:p w14:paraId="63073620" w14:textId="7525C5D2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Change the graph for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 xml:space="preserve">PROJECT </w:t>
      </w:r>
      <w:proofErr w:type="gramStart"/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SUPPLIER 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 to</w:t>
      </w:r>
      <w:proofErr w:type="gramEnd"/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Brands Supplied</w:t>
      </w:r>
      <w:r w:rsidR="006A506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- </w:t>
      </w:r>
      <w:r w:rsidR="006A5064" w:rsidRPr="006A5064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>DONE</w:t>
      </w:r>
    </w:p>
    <w:p w14:paraId="26B45393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EF70218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iii)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</w:t>
      </w:r>
      <w:r w:rsidRPr="00967638">
        <w:rPr>
          <w:rFonts w:ascii="Arial" w:eastAsia="Times New Roman" w:hAnsi="Arial" w:cs="Arial"/>
          <w:color w:val="222222"/>
          <w:sz w:val="24"/>
          <w:szCs w:val="24"/>
        </w:rPr>
        <w:t>PROJECT STATUS/STAGE</w:t>
      </w:r>
    </w:p>
    <w:p w14:paraId="15184ECE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Re define the project status to the </w:t>
      </w:r>
      <w:proofErr w:type="gramStart"/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</w:rPr>
        <w:t>following;</w:t>
      </w:r>
      <w:proofErr w:type="gramEnd"/>
    </w:p>
    <w:p w14:paraId="6093E084" w14:textId="77777777" w:rsidR="00967638" w:rsidRPr="00967638" w:rsidRDefault="00967638" w:rsidP="009676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(Tendered &amp; </w:t>
      </w:r>
      <w:proofErr w:type="gramStart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awarded)   </w:t>
      </w:r>
      <w:proofErr w:type="gramEnd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                               Upcoming Projects.</w:t>
      </w:r>
    </w:p>
    <w:p w14:paraId="24192430" w14:textId="77777777" w:rsidR="00967638" w:rsidRPr="00967638" w:rsidRDefault="00967638" w:rsidP="009676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(Initiated &amp; </w:t>
      </w:r>
      <w:proofErr w:type="gramStart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Ongoing)   </w:t>
      </w:r>
      <w:proofErr w:type="gramEnd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                                   Ongoing Projects</w:t>
      </w:r>
    </w:p>
    <w:p w14:paraId="738DFF0E" w14:textId="77777777" w:rsidR="00967638" w:rsidRPr="00967638" w:rsidRDefault="00967638" w:rsidP="009676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(Final Stage &amp; </w:t>
      </w:r>
      <w:proofErr w:type="gramStart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Completed)   </w:t>
      </w:r>
      <w:proofErr w:type="gramEnd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                        Completed Projects</w:t>
      </w:r>
    </w:p>
    <w:p w14:paraId="297EB014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14:paraId="7C35A9A2" w14:textId="6730F2EF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iv)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  <w:highlight w:val="lightGray"/>
        </w:rPr>
        <w:t>                 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Graphs for Project per region, Project Size, Project Type, &amp; Brands Supplied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should not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 include any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completed project.</w:t>
      </w:r>
      <w:r w:rsidR="0094195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- </w:t>
      </w:r>
      <w:r w:rsidR="0094195C" w:rsidRPr="0094195C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>DONE</w:t>
      </w:r>
    </w:p>
    <w:p w14:paraId="31B998CC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827A825" w14:textId="77777777" w:rsidR="00967638" w:rsidRPr="00967638" w:rsidRDefault="00967638" w:rsidP="009676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PROJECTS PAGE</w:t>
      </w:r>
    </w:p>
    <w:p w14:paraId="646A6BB4" w14:textId="1D1C848B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i</w:t>
      </w:r>
      <w:proofErr w:type="spellEnd"/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  <w:highlight w:val="lightGray"/>
        </w:rPr>
        <w:t>                    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Please Change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Authority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 to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Client</w:t>
      </w:r>
      <w:r w:rsidR="0070754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- </w:t>
      </w:r>
      <w:r w:rsidR="00707542" w:rsidRPr="00707542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>DONE</w:t>
      </w:r>
    </w:p>
    <w:p w14:paraId="61B2D78B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503D2B4" w14:textId="16F41990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ii)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  <w:highlight w:val="lightGray"/>
        </w:rPr>
        <w:t>                   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THEN, Add a line for Price/t (TZS). Brands will be as per count.</w:t>
      </w:r>
      <w:r w:rsidR="00707542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r w:rsidR="00707542" w:rsidRPr="00707542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DONE</w:t>
      </w:r>
    </w:p>
    <w:p w14:paraId="1EB709C0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EFDD3BA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</w:rPr>
        <w:t>iii)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Re define the project size to the </w:t>
      </w:r>
      <w:proofErr w:type="gramStart"/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</w:rPr>
        <w:t>following;</w:t>
      </w:r>
      <w:proofErr w:type="gramEnd"/>
    </w:p>
    <w:p w14:paraId="1AB083A1" w14:textId="77777777" w:rsidR="00967638" w:rsidRPr="00967638" w:rsidRDefault="00967638" w:rsidP="009676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Small (Below 1,000t)</w:t>
      </w:r>
    </w:p>
    <w:p w14:paraId="00B6711D" w14:textId="77777777" w:rsidR="00967638" w:rsidRPr="00967638" w:rsidRDefault="00967638" w:rsidP="009676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Medium (1,000-10,000t)</w:t>
      </w:r>
    </w:p>
    <w:p w14:paraId="721E0CCB" w14:textId="77777777" w:rsidR="00967638" w:rsidRPr="00967638" w:rsidRDefault="00967638" w:rsidP="009676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Large (10,001-50,000t)</w:t>
      </w:r>
    </w:p>
    <w:p w14:paraId="05DDCED9" w14:textId="77777777" w:rsidR="00967638" w:rsidRPr="00967638" w:rsidRDefault="00967638" w:rsidP="009676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Extra Large </w:t>
      </w:r>
      <w:proofErr w:type="gramStart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( Above</w:t>
      </w:r>
      <w:proofErr w:type="gramEnd"/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50,000t)</w:t>
      </w:r>
    </w:p>
    <w:p w14:paraId="295506AB" w14:textId="6FF16A48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iv)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  <w:highlight w:val="lightGray"/>
        </w:rPr>
        <w:t>                 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CAPITALIZE all manual inputs</w:t>
      </w:r>
      <w:r w:rsidR="005F3BD3">
        <w:rPr>
          <w:rFonts w:ascii="Arial" w:eastAsia="Times New Roman" w:hAnsi="Arial" w:cs="Arial"/>
          <w:color w:val="222222"/>
          <w:sz w:val="24"/>
          <w:szCs w:val="24"/>
        </w:rPr>
        <w:t xml:space="preserve"> [Capitalize Inputs] - </w:t>
      </w:r>
      <w:r w:rsidR="005F3BD3" w:rsidRPr="005F3BD3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DONE</w:t>
      </w:r>
    </w:p>
    <w:p w14:paraId="3DED8B90" w14:textId="19B7796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v)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  <w:highlight w:val="lightGray"/>
        </w:rPr>
        <w:t>                  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 xml:space="preserve">Remove the </w:t>
      </w:r>
      <w:proofErr w:type="gramStart"/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+(</w:t>
      </w:r>
      <w:proofErr w:type="gramEnd"/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add on) button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 from the </w:t>
      </w:r>
      <w:r w:rsidRPr="00967638">
        <w:rPr>
          <w:rFonts w:ascii="Arial" w:eastAsia="Times New Roman" w:hAnsi="Arial" w:cs="Arial"/>
          <w:b/>
          <w:bCs/>
          <w:color w:val="222222"/>
          <w:sz w:val="24"/>
          <w:szCs w:val="24"/>
          <w:highlight w:val="lightGray"/>
        </w:rPr>
        <w:t>new project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lightGray"/>
        </w:rPr>
        <w:t> template</w:t>
      </w:r>
      <w:r w:rsidR="00AC338F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r w:rsidR="00AC338F" w:rsidRPr="00AC338F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DONE</w:t>
      </w:r>
    </w:p>
    <w:p w14:paraId="5D0FEB0D" w14:textId="77777777" w:rsidR="00967638" w:rsidRPr="00967638" w:rsidRDefault="00967638" w:rsidP="009676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vi)</w:t>
      </w:r>
      <w:r w:rsidRPr="00967638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</w:rPr>
        <w:t>                 </w:t>
      </w:r>
      <w:r w:rsidRPr="0096763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Check and ensure the Import &amp; export functions are working properly.</w:t>
      </w:r>
    </w:p>
    <w:p w14:paraId="7296E050" w14:textId="77777777" w:rsidR="00B71452" w:rsidRDefault="00B71452"/>
    <w:sectPr w:rsidR="00B714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22C3D" w14:textId="77777777" w:rsidR="00346F2C" w:rsidRDefault="00346F2C" w:rsidP="00967638">
      <w:pPr>
        <w:spacing w:after="0" w:line="240" w:lineRule="auto"/>
      </w:pPr>
      <w:r>
        <w:separator/>
      </w:r>
    </w:p>
  </w:endnote>
  <w:endnote w:type="continuationSeparator" w:id="0">
    <w:p w14:paraId="6295A2A3" w14:textId="77777777" w:rsidR="00346F2C" w:rsidRDefault="00346F2C" w:rsidP="0096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FD185" w14:textId="77777777" w:rsidR="00346F2C" w:rsidRDefault="00346F2C" w:rsidP="00967638">
      <w:pPr>
        <w:spacing w:after="0" w:line="240" w:lineRule="auto"/>
      </w:pPr>
      <w:r>
        <w:separator/>
      </w:r>
    </w:p>
  </w:footnote>
  <w:footnote w:type="continuationSeparator" w:id="0">
    <w:p w14:paraId="27DF213E" w14:textId="77777777" w:rsidR="00346F2C" w:rsidRDefault="00346F2C" w:rsidP="00967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AEC00" w14:textId="543ADF97" w:rsidR="00967638" w:rsidRDefault="00967638">
    <w:pPr>
      <w:pStyle w:val="Header"/>
    </w:pPr>
    <w:r>
      <w:t>PMT Enhancements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EC7"/>
    <w:multiLevelType w:val="multilevel"/>
    <w:tmpl w:val="F3AC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3E69"/>
    <w:multiLevelType w:val="multilevel"/>
    <w:tmpl w:val="04D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F545E"/>
    <w:multiLevelType w:val="multilevel"/>
    <w:tmpl w:val="B76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C01A4"/>
    <w:multiLevelType w:val="multilevel"/>
    <w:tmpl w:val="4220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C36D04"/>
    <w:multiLevelType w:val="multilevel"/>
    <w:tmpl w:val="F52C6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38"/>
    <w:rsid w:val="00346F2C"/>
    <w:rsid w:val="005F3BD3"/>
    <w:rsid w:val="006A5064"/>
    <w:rsid w:val="00707542"/>
    <w:rsid w:val="00873A37"/>
    <w:rsid w:val="0094195C"/>
    <w:rsid w:val="00967638"/>
    <w:rsid w:val="00974825"/>
    <w:rsid w:val="00AC338F"/>
    <w:rsid w:val="00B7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5841"/>
  <w15:chartTrackingRefBased/>
  <w15:docId w15:val="{38839ADE-A724-499B-8BF2-816587FF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38"/>
  </w:style>
  <w:style w:type="paragraph" w:styleId="Footer">
    <w:name w:val="footer"/>
    <w:basedOn w:val="Normal"/>
    <w:link w:val="FooterChar"/>
    <w:uiPriority w:val="99"/>
    <w:unhideWhenUsed/>
    <w:rsid w:val="0096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Nkayamba</dc:creator>
  <cp:keywords/>
  <dc:description/>
  <cp:lastModifiedBy>Godfred Nkayamba</cp:lastModifiedBy>
  <cp:revision>4</cp:revision>
  <dcterms:created xsi:type="dcterms:W3CDTF">2021-05-22T08:53:00Z</dcterms:created>
  <dcterms:modified xsi:type="dcterms:W3CDTF">2021-05-22T10:26:00Z</dcterms:modified>
</cp:coreProperties>
</file>