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83E7B" w14:textId="77777777" w:rsidR="00A07C5E" w:rsidRPr="00A07C5E" w:rsidRDefault="00A07C5E" w:rsidP="00A07C5E">
      <w:r w:rsidRPr="00A07C5E">
        <w:t>HOW TO LOAD THE PROJECT.</w:t>
      </w:r>
    </w:p>
    <w:p w14:paraId="4EC20332" w14:textId="5E650520" w:rsidR="00A07C5E" w:rsidRDefault="00A07C5E" w:rsidP="00A07C5E">
      <w:pPr>
        <w:numPr>
          <w:ilvl w:val="0"/>
          <w:numId w:val="1"/>
        </w:numPr>
      </w:pPr>
      <w:r>
        <w:t>Download Android Studio</w:t>
      </w:r>
    </w:p>
    <w:p w14:paraId="09A6B3E6" w14:textId="7C71CA6C" w:rsidR="00A07C5E" w:rsidRDefault="00A07C5E" w:rsidP="00A07C5E">
      <w:pPr>
        <w:numPr>
          <w:ilvl w:val="0"/>
          <w:numId w:val="1"/>
        </w:numPr>
      </w:pPr>
      <w:r w:rsidRPr="00A07C5E">
        <w:t>Extract the zipped file and place in htdocs folder.</w:t>
      </w:r>
    </w:p>
    <w:p w14:paraId="2A0E1D70" w14:textId="62DB2613" w:rsidR="00A07C5E" w:rsidRDefault="00A07C5E" w:rsidP="00A07C5E">
      <w:pPr>
        <w:numPr>
          <w:ilvl w:val="0"/>
          <w:numId w:val="1"/>
        </w:numPr>
      </w:pPr>
      <w:r>
        <w:t>Extract the Kenya Red Cross file and insert it in the android studio project folder</w:t>
      </w:r>
    </w:p>
    <w:p w14:paraId="08F198FB" w14:textId="7F577EBF" w:rsidR="00A07C5E" w:rsidRPr="00A07C5E" w:rsidRDefault="00A07C5E" w:rsidP="00A07C5E">
      <w:pPr>
        <w:numPr>
          <w:ilvl w:val="0"/>
          <w:numId w:val="1"/>
        </w:numPr>
      </w:pPr>
      <w:r>
        <w:t>Sync the gradles file.</w:t>
      </w:r>
    </w:p>
    <w:p w14:paraId="04018197" w14:textId="2D131D4A" w:rsidR="00A07C5E" w:rsidRPr="00A07C5E" w:rsidRDefault="00A07C5E" w:rsidP="00A07C5E">
      <w:pPr>
        <w:numPr>
          <w:ilvl w:val="0"/>
          <w:numId w:val="1"/>
        </w:numPr>
      </w:pPr>
      <w:r w:rsidRPr="00A07C5E">
        <w:t>Open Xammp and create a database by the name “</w:t>
      </w:r>
      <w:proofErr w:type="spellStart"/>
      <w:r>
        <w:t>red_cross_db</w:t>
      </w:r>
      <w:proofErr w:type="spellEnd"/>
      <w:r w:rsidRPr="00A07C5E">
        <w:t>”.</w:t>
      </w:r>
    </w:p>
    <w:p w14:paraId="48D52AF6" w14:textId="77777777" w:rsidR="00A07C5E" w:rsidRPr="00A07C5E" w:rsidRDefault="00A07C5E" w:rsidP="00A07C5E">
      <w:pPr>
        <w:numPr>
          <w:ilvl w:val="0"/>
          <w:numId w:val="1"/>
        </w:numPr>
      </w:pPr>
      <w:r w:rsidRPr="00A07C5E">
        <w:t>Import the sql file that is inside database file folder.</w:t>
      </w:r>
    </w:p>
    <w:p w14:paraId="34DE068B" w14:textId="55CEDE01" w:rsidR="00A07C5E" w:rsidRPr="00A07C5E" w:rsidRDefault="00A07C5E" w:rsidP="00A07C5E">
      <w:pPr>
        <w:numPr>
          <w:ilvl w:val="0"/>
          <w:numId w:val="1"/>
        </w:numPr>
      </w:pPr>
      <w:r w:rsidRPr="00A07C5E">
        <w:t>Open web_browser and type https://red-cross-project-batabase.web.app/to access admin panel</w:t>
      </w:r>
    </w:p>
    <w:p w14:paraId="44ADE0E8" w14:textId="491F4716" w:rsidR="00A07C5E" w:rsidRPr="00A07C5E" w:rsidRDefault="00A07C5E" w:rsidP="00A07C5E">
      <w:pPr>
        <w:numPr>
          <w:ilvl w:val="0"/>
          <w:numId w:val="1"/>
        </w:numPr>
      </w:pPr>
      <w:r w:rsidRPr="00A07C5E">
        <w:t>User Name: admin</w:t>
      </w:r>
      <w:r>
        <w:t>x2@gmail.com</w:t>
      </w:r>
    </w:p>
    <w:p w14:paraId="5D99F906" w14:textId="4FD2696E" w:rsidR="00A07C5E" w:rsidRPr="00A07C5E" w:rsidRDefault="00A07C5E" w:rsidP="00A07C5E">
      <w:pPr>
        <w:numPr>
          <w:ilvl w:val="0"/>
          <w:numId w:val="1"/>
        </w:numPr>
      </w:pPr>
      <w:r w:rsidRPr="00A07C5E">
        <w:t>Password: 123456</w:t>
      </w:r>
    </w:p>
    <w:p w14:paraId="76F345BA" w14:textId="77777777" w:rsidR="00A07C5E" w:rsidRPr="00A07C5E" w:rsidRDefault="00A07C5E" w:rsidP="00A07C5E">
      <w:r w:rsidRPr="00A07C5E">
        <w:t>USERS FOR THE APPLICATION;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623"/>
        <w:gridCol w:w="3943"/>
        <w:gridCol w:w="2364"/>
        <w:gridCol w:w="1797"/>
        <w:gridCol w:w="1708"/>
      </w:tblGrid>
      <w:tr w:rsidR="00A07C5E" w:rsidRPr="00A07C5E" w14:paraId="1B8A1983" w14:textId="77777777" w:rsidTr="00605677">
        <w:trPr>
          <w:trHeight w:val="669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D5A5" w14:textId="77777777" w:rsidR="00A07C5E" w:rsidRPr="00A07C5E" w:rsidRDefault="00A07C5E" w:rsidP="00A07C5E">
            <w:pPr>
              <w:spacing w:after="160" w:line="278" w:lineRule="auto"/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1C7D" w14:textId="77777777" w:rsidR="00A07C5E" w:rsidRPr="00A07C5E" w:rsidRDefault="00A07C5E" w:rsidP="00A07C5E">
            <w:pPr>
              <w:spacing w:after="160" w:line="278" w:lineRule="auto"/>
            </w:pPr>
            <w:r w:rsidRPr="00A07C5E">
              <w:t>NAME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E9DB" w14:textId="77777777" w:rsidR="00A07C5E" w:rsidRPr="00A07C5E" w:rsidRDefault="00A07C5E" w:rsidP="00A07C5E">
            <w:pPr>
              <w:spacing w:after="160" w:line="278" w:lineRule="auto"/>
            </w:pPr>
            <w:r w:rsidRPr="00A07C5E">
              <w:t>EMAIL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7FE6" w14:textId="77777777" w:rsidR="00A07C5E" w:rsidRPr="00A07C5E" w:rsidRDefault="00A07C5E" w:rsidP="00A07C5E">
            <w:pPr>
              <w:spacing w:after="160" w:line="278" w:lineRule="auto"/>
            </w:pPr>
            <w:r w:rsidRPr="00A07C5E">
              <w:t>ROLE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98CF" w14:textId="77777777" w:rsidR="00A07C5E" w:rsidRPr="00A07C5E" w:rsidRDefault="00A07C5E" w:rsidP="00A07C5E">
            <w:pPr>
              <w:spacing w:after="160" w:line="278" w:lineRule="auto"/>
            </w:pPr>
            <w:r w:rsidRPr="00A07C5E">
              <w:t>PASSWORD</w:t>
            </w:r>
          </w:p>
        </w:tc>
      </w:tr>
      <w:tr w:rsidR="00A07C5E" w:rsidRPr="00A07C5E" w14:paraId="6058A59D" w14:textId="77777777" w:rsidTr="00605677">
        <w:trPr>
          <w:trHeight w:val="63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1880A" w14:textId="77777777" w:rsidR="00A07C5E" w:rsidRPr="00A07C5E" w:rsidRDefault="00A07C5E" w:rsidP="00A07C5E">
            <w:pPr>
              <w:spacing w:after="160" w:line="278" w:lineRule="auto"/>
            </w:pPr>
            <w:r w:rsidRPr="00A07C5E">
              <w:t>1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CAC1F" w14:textId="4AA72E40" w:rsidR="00A07C5E" w:rsidRPr="00A07C5E" w:rsidRDefault="00A07C5E" w:rsidP="00A07C5E">
            <w:pPr>
              <w:spacing w:after="160" w:line="278" w:lineRule="auto"/>
            </w:pPr>
            <w:r>
              <w:t>Ken Lusaka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D57D" w14:textId="77777777" w:rsidR="00A07C5E" w:rsidRPr="00A07C5E" w:rsidRDefault="00A07C5E" w:rsidP="00A07C5E">
            <w:pPr>
              <w:spacing w:after="160" w:line="278" w:lineRule="auto"/>
            </w:pPr>
            <w:r w:rsidRPr="00A07C5E">
              <w:t>inventory@gmail.com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E70A" w14:textId="77777777" w:rsidR="00A07C5E" w:rsidRPr="00A07C5E" w:rsidRDefault="00A07C5E" w:rsidP="00A07C5E">
            <w:pPr>
              <w:spacing w:after="160" w:line="278" w:lineRule="auto"/>
            </w:pPr>
            <w:r w:rsidRPr="00A07C5E">
              <w:t>Inventory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9582D" w14:textId="61489AB3" w:rsidR="00A07C5E" w:rsidRPr="00A07C5E" w:rsidRDefault="00A07C5E" w:rsidP="00A07C5E">
            <w:pPr>
              <w:spacing w:after="160" w:line="278" w:lineRule="auto"/>
            </w:pPr>
            <w:r w:rsidRPr="00A07C5E">
              <w:t>123</w:t>
            </w:r>
            <w:r>
              <w:t>123</w:t>
            </w:r>
          </w:p>
        </w:tc>
      </w:tr>
      <w:tr w:rsidR="00A07C5E" w:rsidRPr="00A07C5E" w14:paraId="33BEC91C" w14:textId="77777777" w:rsidTr="00605677">
        <w:trPr>
          <w:trHeight w:val="669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6E1F" w14:textId="77777777" w:rsidR="00A07C5E" w:rsidRPr="00A07C5E" w:rsidRDefault="00A07C5E" w:rsidP="00A07C5E">
            <w:pPr>
              <w:spacing w:after="160" w:line="278" w:lineRule="auto"/>
            </w:pPr>
            <w:r w:rsidRPr="00A07C5E">
              <w:t>2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B7F4B" w14:textId="46A5149F" w:rsidR="00A07C5E" w:rsidRPr="00A07C5E" w:rsidRDefault="00A07C5E" w:rsidP="00A07C5E">
            <w:pPr>
              <w:spacing w:after="160" w:line="278" w:lineRule="auto"/>
            </w:pPr>
            <w:r>
              <w:t>Abel Kimathi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2688" w14:textId="77777777" w:rsidR="00A07C5E" w:rsidRPr="00A07C5E" w:rsidRDefault="00A07C5E" w:rsidP="00A07C5E">
            <w:pPr>
              <w:spacing w:after="160" w:line="278" w:lineRule="auto"/>
            </w:pPr>
            <w:r w:rsidRPr="00A07C5E">
              <w:t>finance@gmail.com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5F16A" w14:textId="77777777" w:rsidR="00A07C5E" w:rsidRPr="00A07C5E" w:rsidRDefault="00A07C5E" w:rsidP="00A07C5E">
            <w:pPr>
              <w:spacing w:after="160" w:line="278" w:lineRule="auto"/>
            </w:pPr>
            <w:r w:rsidRPr="00A07C5E">
              <w:t>Finance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70B0" w14:textId="4B5E58BB" w:rsidR="00A07C5E" w:rsidRPr="00A07C5E" w:rsidRDefault="00A07C5E" w:rsidP="00A07C5E">
            <w:pPr>
              <w:spacing w:after="160" w:line="278" w:lineRule="auto"/>
            </w:pPr>
            <w:r w:rsidRPr="00A07C5E">
              <w:t>123</w:t>
            </w:r>
            <w:r>
              <w:t>123</w:t>
            </w:r>
          </w:p>
        </w:tc>
      </w:tr>
      <w:tr w:rsidR="00A07C5E" w:rsidRPr="00A07C5E" w14:paraId="40754956" w14:textId="77777777" w:rsidTr="00605677">
        <w:trPr>
          <w:trHeight w:val="63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015A" w14:textId="77777777" w:rsidR="00A07C5E" w:rsidRPr="00A07C5E" w:rsidRDefault="00A07C5E" w:rsidP="00A07C5E">
            <w:pPr>
              <w:spacing w:after="160" w:line="278" w:lineRule="auto"/>
            </w:pPr>
            <w:r w:rsidRPr="00A07C5E">
              <w:t>3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EACCA" w14:textId="6249950A" w:rsidR="00A07C5E" w:rsidRPr="00A07C5E" w:rsidRDefault="00A07C5E" w:rsidP="00A07C5E">
            <w:pPr>
              <w:spacing w:after="160" w:line="278" w:lineRule="auto"/>
            </w:pPr>
            <w:r>
              <w:t>Andrew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7AC14" w14:textId="08E43203" w:rsidR="00A07C5E" w:rsidRPr="00A07C5E" w:rsidRDefault="00A07C5E" w:rsidP="00A07C5E">
            <w:pPr>
              <w:spacing w:after="160" w:line="278" w:lineRule="auto"/>
            </w:pPr>
            <w:r>
              <w:t>trainer3</w:t>
            </w:r>
            <w:r w:rsidRPr="00A07C5E">
              <w:t>@gmail.com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16E48" w14:textId="77777777" w:rsidR="00A07C5E" w:rsidRPr="00A07C5E" w:rsidRDefault="00A07C5E" w:rsidP="00A07C5E">
            <w:pPr>
              <w:spacing w:after="160" w:line="278" w:lineRule="auto"/>
            </w:pPr>
            <w:r w:rsidRPr="00A07C5E">
              <w:t>Trainer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9308" w14:textId="59D8C6A7" w:rsidR="00A07C5E" w:rsidRPr="00A07C5E" w:rsidRDefault="00A07C5E" w:rsidP="00A07C5E">
            <w:pPr>
              <w:spacing w:after="160" w:line="278" w:lineRule="auto"/>
            </w:pPr>
            <w:r w:rsidRPr="00A07C5E">
              <w:t>123</w:t>
            </w:r>
            <w:r>
              <w:t>123</w:t>
            </w:r>
          </w:p>
        </w:tc>
      </w:tr>
      <w:tr w:rsidR="00A07C5E" w:rsidRPr="00A07C5E" w14:paraId="0D436892" w14:textId="77777777" w:rsidTr="00605677">
        <w:trPr>
          <w:trHeight w:val="669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B4141" w14:textId="77777777" w:rsidR="00A07C5E" w:rsidRPr="00A07C5E" w:rsidRDefault="00A07C5E" w:rsidP="00A07C5E">
            <w:pPr>
              <w:spacing w:after="160" w:line="278" w:lineRule="auto"/>
            </w:pPr>
            <w:r w:rsidRPr="00A07C5E">
              <w:t>4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52B9" w14:textId="1B0FBACA" w:rsidR="00A07C5E" w:rsidRPr="00A07C5E" w:rsidRDefault="00A07C5E" w:rsidP="00A07C5E">
            <w:pPr>
              <w:spacing w:after="160" w:line="278" w:lineRule="auto"/>
            </w:pPr>
            <w:r>
              <w:t xml:space="preserve">Ken </w:t>
            </w:r>
            <w:proofErr w:type="spellStart"/>
            <w:r>
              <w:t>Walibora</w:t>
            </w:r>
            <w:proofErr w:type="spellEnd"/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963A3" w14:textId="3B91D1A5" w:rsidR="00A07C5E" w:rsidRPr="00A07C5E" w:rsidRDefault="00A07C5E" w:rsidP="00A07C5E">
            <w:pPr>
              <w:spacing w:after="160" w:line="278" w:lineRule="auto"/>
            </w:pPr>
            <w:r>
              <w:t>service</w:t>
            </w:r>
            <w:r w:rsidRPr="00A07C5E">
              <w:t>@gmail.com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5BBA" w14:textId="77777777" w:rsidR="00A07C5E" w:rsidRPr="00A07C5E" w:rsidRDefault="00A07C5E" w:rsidP="00A07C5E">
            <w:pPr>
              <w:spacing w:after="160" w:line="278" w:lineRule="auto"/>
            </w:pPr>
            <w:r w:rsidRPr="00A07C5E">
              <w:t>Service manager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BD8B" w14:textId="674842EC" w:rsidR="00A07C5E" w:rsidRPr="00A07C5E" w:rsidRDefault="00A07C5E" w:rsidP="00A07C5E">
            <w:pPr>
              <w:spacing w:after="160" w:line="278" w:lineRule="auto"/>
            </w:pPr>
            <w:r w:rsidRPr="00A07C5E">
              <w:t>123</w:t>
            </w:r>
            <w:r>
              <w:t>123</w:t>
            </w:r>
          </w:p>
        </w:tc>
      </w:tr>
      <w:tr w:rsidR="00A07C5E" w:rsidRPr="00A07C5E" w14:paraId="2DFB6360" w14:textId="77777777" w:rsidTr="00605677">
        <w:trPr>
          <w:trHeight w:val="63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F722B" w14:textId="77777777" w:rsidR="00A07C5E" w:rsidRPr="00A07C5E" w:rsidRDefault="00A07C5E" w:rsidP="00A07C5E">
            <w:pPr>
              <w:spacing w:after="160" w:line="278" w:lineRule="auto"/>
            </w:pPr>
            <w:r w:rsidRPr="00A07C5E">
              <w:t>5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BC040" w14:textId="2F116790" w:rsidR="00A07C5E" w:rsidRPr="00A07C5E" w:rsidRDefault="00605677" w:rsidP="00A07C5E">
            <w:pPr>
              <w:spacing w:after="160" w:line="278" w:lineRule="auto"/>
            </w:pPr>
            <w:r>
              <w:t>Ken Cop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B2EFE" w14:textId="152FC56E" w:rsidR="00A07C5E" w:rsidRPr="00A07C5E" w:rsidRDefault="00605677" w:rsidP="00A07C5E">
            <w:pPr>
              <w:spacing w:after="160" w:line="278" w:lineRule="auto"/>
            </w:pPr>
            <w:r>
              <w:t>kencop</w:t>
            </w:r>
            <w:r w:rsidR="00A07C5E" w:rsidRPr="00A07C5E">
              <w:t>@gmail.com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694A6" w14:textId="77777777" w:rsidR="00A07C5E" w:rsidRPr="00A07C5E" w:rsidRDefault="00A07C5E" w:rsidP="00A07C5E">
            <w:pPr>
              <w:spacing w:after="160" w:line="278" w:lineRule="auto"/>
            </w:pPr>
            <w:r w:rsidRPr="00A07C5E">
              <w:t>Supplier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7DFE" w14:textId="41A76EFA" w:rsidR="00A07C5E" w:rsidRPr="00A07C5E" w:rsidRDefault="00A07C5E" w:rsidP="00A07C5E">
            <w:pPr>
              <w:spacing w:after="160" w:line="278" w:lineRule="auto"/>
            </w:pPr>
            <w:r w:rsidRPr="00A07C5E">
              <w:t>123</w:t>
            </w:r>
            <w:r w:rsidR="00605677">
              <w:t>123</w:t>
            </w:r>
          </w:p>
        </w:tc>
      </w:tr>
      <w:tr w:rsidR="00A07C5E" w:rsidRPr="00A07C5E" w14:paraId="7B8D9797" w14:textId="77777777" w:rsidTr="00605677">
        <w:trPr>
          <w:trHeight w:val="669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1525" w14:textId="77777777" w:rsidR="00A07C5E" w:rsidRPr="00A07C5E" w:rsidRDefault="00A07C5E" w:rsidP="00A07C5E">
            <w:pPr>
              <w:spacing w:after="160" w:line="278" w:lineRule="auto"/>
            </w:pPr>
            <w:r w:rsidRPr="00A07C5E">
              <w:t>6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F9EC" w14:textId="231D2593" w:rsidR="00A07C5E" w:rsidRPr="00A07C5E" w:rsidRDefault="00605677" w:rsidP="00A07C5E">
            <w:pPr>
              <w:spacing w:after="160" w:line="278" w:lineRule="auto"/>
            </w:pPr>
            <w:r>
              <w:t xml:space="preserve">Charles 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7F2B" w14:textId="0BF13C89" w:rsidR="00A07C5E" w:rsidRPr="00A07C5E" w:rsidRDefault="00605677" w:rsidP="00A07C5E">
            <w:pPr>
              <w:spacing w:after="160" w:line="278" w:lineRule="auto"/>
            </w:pPr>
            <w:r>
              <w:t>charles</w:t>
            </w:r>
            <w:r w:rsidR="00A07C5E" w:rsidRPr="00A07C5E">
              <w:t>@gmail.com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A6373" w14:textId="70E6D050" w:rsidR="00A07C5E" w:rsidRPr="00A07C5E" w:rsidRDefault="00605677" w:rsidP="00A07C5E">
            <w:pPr>
              <w:spacing w:after="160" w:line="278" w:lineRule="auto"/>
            </w:pPr>
            <w:proofErr w:type="spellStart"/>
            <w:r>
              <w:t>Coordintor</w:t>
            </w:r>
            <w:proofErr w:type="spellEnd"/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E98D" w14:textId="764A3900" w:rsidR="00A07C5E" w:rsidRPr="00A07C5E" w:rsidRDefault="00A07C5E" w:rsidP="00A07C5E">
            <w:pPr>
              <w:spacing w:after="160" w:line="278" w:lineRule="auto"/>
            </w:pPr>
            <w:r w:rsidRPr="00A07C5E">
              <w:t>123</w:t>
            </w:r>
            <w:r w:rsidR="00605677">
              <w:t>123</w:t>
            </w:r>
          </w:p>
        </w:tc>
      </w:tr>
      <w:tr w:rsidR="00A07C5E" w:rsidRPr="00A07C5E" w14:paraId="1634160D" w14:textId="77777777" w:rsidTr="00605677">
        <w:trPr>
          <w:trHeight w:val="669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61A" w14:textId="77777777" w:rsidR="00A07C5E" w:rsidRPr="00A07C5E" w:rsidRDefault="00A07C5E" w:rsidP="00A07C5E">
            <w:pPr>
              <w:spacing w:after="160" w:line="278" w:lineRule="auto"/>
            </w:pPr>
            <w:r w:rsidRPr="00A07C5E">
              <w:t>7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4BDD" w14:textId="57B5F5C9" w:rsidR="00A07C5E" w:rsidRPr="00A07C5E" w:rsidRDefault="00605677" w:rsidP="00A07C5E">
            <w:pPr>
              <w:spacing w:after="160" w:line="278" w:lineRule="auto"/>
            </w:pPr>
            <w:r>
              <w:t xml:space="preserve">Zero </w:t>
            </w:r>
            <w:proofErr w:type="spellStart"/>
            <w:r>
              <w:t>Sufuri</w:t>
            </w:r>
            <w:proofErr w:type="spellEnd"/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54E0" w14:textId="316B1D17" w:rsidR="00A07C5E" w:rsidRPr="00A07C5E" w:rsidRDefault="00605677" w:rsidP="00A07C5E">
            <w:pPr>
              <w:spacing w:after="160" w:line="278" w:lineRule="auto"/>
            </w:pPr>
            <w:r>
              <w:t>sufuri</w:t>
            </w:r>
            <w:r w:rsidR="00A07C5E" w:rsidRPr="00A07C5E">
              <w:t>@gmail.com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DC09" w14:textId="411445E4" w:rsidR="00A07C5E" w:rsidRPr="00A07C5E" w:rsidRDefault="00605677" w:rsidP="00A07C5E">
            <w:pPr>
              <w:spacing w:after="160" w:line="278" w:lineRule="auto"/>
            </w:pPr>
            <w:r>
              <w:t>Volunteer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03C3" w14:textId="3FAB1F12" w:rsidR="00A07C5E" w:rsidRPr="00A07C5E" w:rsidRDefault="00A07C5E" w:rsidP="00A07C5E">
            <w:pPr>
              <w:spacing w:after="160" w:line="278" w:lineRule="auto"/>
            </w:pPr>
            <w:r w:rsidRPr="00A07C5E">
              <w:t>123</w:t>
            </w:r>
            <w:r w:rsidR="00605677">
              <w:t>123</w:t>
            </w:r>
          </w:p>
        </w:tc>
      </w:tr>
      <w:tr w:rsidR="00A07C5E" w:rsidRPr="00A07C5E" w14:paraId="52421469" w14:textId="77777777" w:rsidTr="00605677">
        <w:trPr>
          <w:trHeight w:val="63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60742" w14:textId="77777777" w:rsidR="00A07C5E" w:rsidRPr="00A07C5E" w:rsidRDefault="00A07C5E" w:rsidP="00A07C5E">
            <w:pPr>
              <w:spacing w:after="160" w:line="278" w:lineRule="auto"/>
            </w:pPr>
            <w:r w:rsidRPr="00A07C5E">
              <w:t>10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1382F" w14:textId="1DE3F233" w:rsidR="00A07C5E" w:rsidRPr="00A07C5E" w:rsidRDefault="00605677" w:rsidP="00A07C5E">
            <w:pPr>
              <w:spacing w:after="160" w:line="278" w:lineRule="auto"/>
            </w:pPr>
            <w:r>
              <w:t>Chase Supplies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284F" w14:textId="02CCA104" w:rsidR="00A07C5E" w:rsidRPr="00A07C5E" w:rsidRDefault="00605677" w:rsidP="00A07C5E">
            <w:pPr>
              <w:spacing w:after="160" w:line="278" w:lineRule="auto"/>
            </w:pPr>
            <w:r>
              <w:t>chase</w:t>
            </w:r>
            <w:r w:rsidR="00A07C5E" w:rsidRPr="00A07C5E">
              <w:t>@gmail.com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323E" w14:textId="77777777" w:rsidR="00A07C5E" w:rsidRPr="00A07C5E" w:rsidRDefault="00A07C5E" w:rsidP="00A07C5E">
            <w:pPr>
              <w:spacing w:after="160" w:line="278" w:lineRule="auto"/>
            </w:pPr>
            <w:r w:rsidRPr="00A07C5E">
              <w:t>Supplier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2AA" w14:textId="4C3D5BF5" w:rsidR="00A07C5E" w:rsidRPr="00A07C5E" w:rsidRDefault="00A07C5E" w:rsidP="00A07C5E">
            <w:pPr>
              <w:spacing w:after="160" w:line="278" w:lineRule="auto"/>
            </w:pPr>
            <w:r w:rsidRPr="00A07C5E">
              <w:t>123</w:t>
            </w:r>
            <w:r w:rsidR="00605677">
              <w:t>123</w:t>
            </w:r>
          </w:p>
        </w:tc>
      </w:tr>
    </w:tbl>
    <w:p w14:paraId="4C15D556" w14:textId="77777777" w:rsidR="00A07C5E" w:rsidRPr="00A07C5E" w:rsidRDefault="00A07C5E" w:rsidP="00A07C5E"/>
    <w:p w14:paraId="7CA6323C" w14:textId="77777777" w:rsidR="00A07C5E" w:rsidRPr="00A07C5E" w:rsidRDefault="00A07C5E" w:rsidP="00A07C5E">
      <w:r w:rsidRPr="00A07C5E">
        <w:rPr>
          <w:b/>
          <w:bCs/>
        </w:rPr>
        <w:lastRenderedPageBreak/>
        <w:t xml:space="preserve">   Youth: </w:t>
      </w:r>
      <w:r w:rsidRPr="00A07C5E">
        <w:t>Register a new youth then log in to administrator dashboard and approve the youth account under pending accounts then log in as the youth in the mobile application.</w:t>
      </w:r>
    </w:p>
    <w:p w14:paraId="0EE21A84" w14:textId="77777777" w:rsidR="00A07C5E" w:rsidRPr="00A07C5E" w:rsidRDefault="00A07C5E" w:rsidP="00A07C5E"/>
    <w:p w14:paraId="131FF107" w14:textId="77777777" w:rsidR="00A07C5E" w:rsidRPr="00A07C5E" w:rsidRDefault="00A07C5E" w:rsidP="00A07C5E"/>
    <w:p w14:paraId="73AE7A3A" w14:textId="77777777" w:rsidR="00A07C5E" w:rsidRDefault="00A07C5E"/>
    <w:sectPr w:rsidR="00A0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B62C5"/>
    <w:multiLevelType w:val="hybridMultilevel"/>
    <w:tmpl w:val="8C1E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7106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5E"/>
    <w:rsid w:val="00482BB2"/>
    <w:rsid w:val="00605677"/>
    <w:rsid w:val="007164AB"/>
    <w:rsid w:val="00A07C5E"/>
    <w:rsid w:val="00C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7FEE"/>
  <w15:chartTrackingRefBased/>
  <w15:docId w15:val="{FEF0D4CB-DC59-4EAA-BC62-CE1000FA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5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07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8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pkorir</dc:creator>
  <cp:keywords/>
  <dc:description/>
  <cp:lastModifiedBy>ezra pkorir</cp:lastModifiedBy>
  <cp:revision>1</cp:revision>
  <dcterms:created xsi:type="dcterms:W3CDTF">2025-03-26T06:53:00Z</dcterms:created>
  <dcterms:modified xsi:type="dcterms:W3CDTF">2025-03-26T07:27:00Z</dcterms:modified>
</cp:coreProperties>
</file>