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E33C" w14:textId="77777777" w:rsidR="00000000" w:rsidRDefault="00A150CE">
      <w:r>
        <w:t>HOW TO LOAD THE PROJECT.</w:t>
      </w:r>
    </w:p>
    <w:p w14:paraId="0F8767D1" w14:textId="77777777" w:rsidR="00A150CE" w:rsidRDefault="00A150CE" w:rsidP="00A150CE">
      <w:pPr>
        <w:pStyle w:val="ListParagraph"/>
        <w:numPr>
          <w:ilvl w:val="0"/>
          <w:numId w:val="1"/>
        </w:numPr>
      </w:pPr>
      <w:r>
        <w:t>Extrac</w:t>
      </w:r>
      <w:r w:rsidR="00537240">
        <w:t>t the zipped file and place in h</w:t>
      </w:r>
      <w:r>
        <w:t>tdocs folder.</w:t>
      </w:r>
    </w:p>
    <w:p w14:paraId="58A66982" w14:textId="77777777" w:rsidR="00A150CE" w:rsidRDefault="00A150CE" w:rsidP="00A150CE">
      <w:pPr>
        <w:pStyle w:val="ListParagraph"/>
        <w:numPr>
          <w:ilvl w:val="0"/>
          <w:numId w:val="1"/>
        </w:numPr>
      </w:pPr>
      <w:r>
        <w:t>Open Xammp and creat</w:t>
      </w:r>
      <w:r w:rsidR="00563720">
        <w:t>e a database by the name “</w:t>
      </w:r>
      <w:r w:rsidR="003D2D9B">
        <w:t>tapach</w:t>
      </w:r>
      <w:r>
        <w:t>”.</w:t>
      </w:r>
    </w:p>
    <w:p w14:paraId="032A7CFE" w14:textId="77777777" w:rsidR="00A150CE" w:rsidRDefault="00A150CE" w:rsidP="00A150CE">
      <w:pPr>
        <w:pStyle w:val="ListParagraph"/>
        <w:numPr>
          <w:ilvl w:val="0"/>
          <w:numId w:val="1"/>
        </w:numPr>
      </w:pPr>
      <w:r>
        <w:t xml:space="preserve">Import the sql file that is inside database </w:t>
      </w:r>
      <w:r w:rsidR="0078673A">
        <w:t>file folder</w:t>
      </w:r>
      <w:r>
        <w:t>.</w:t>
      </w:r>
    </w:p>
    <w:p w14:paraId="1009CACF" w14:textId="77777777" w:rsidR="00A150CE" w:rsidRDefault="00A150CE" w:rsidP="002458CF">
      <w:pPr>
        <w:pStyle w:val="ListParagraph"/>
        <w:numPr>
          <w:ilvl w:val="0"/>
          <w:numId w:val="1"/>
        </w:numPr>
      </w:pPr>
      <w:r>
        <w:t xml:space="preserve">Open web_browser and type </w:t>
      </w:r>
      <w:r w:rsidR="002458CF" w:rsidRPr="002458CF">
        <w:t xml:space="preserve">http://localhost/ </w:t>
      </w:r>
      <w:r w:rsidR="00617E7B">
        <w:t>tapach_youth</w:t>
      </w:r>
      <w:r w:rsidR="002458CF" w:rsidRPr="002458CF">
        <w:t xml:space="preserve">/admin/index.php </w:t>
      </w:r>
      <w:r w:rsidR="002458CF">
        <w:t xml:space="preserve"> </w:t>
      </w:r>
      <w:r>
        <w:t>to access admin panel</w:t>
      </w:r>
    </w:p>
    <w:p w14:paraId="62B612F5" w14:textId="77777777" w:rsidR="00A150CE" w:rsidRDefault="00A150CE" w:rsidP="00A150CE">
      <w:pPr>
        <w:pStyle w:val="ListParagraph"/>
        <w:numPr>
          <w:ilvl w:val="0"/>
          <w:numId w:val="1"/>
        </w:numPr>
      </w:pPr>
      <w:r>
        <w:t xml:space="preserve">User Name: </w:t>
      </w:r>
      <w:r w:rsidR="002C6741">
        <w:t>admin</w:t>
      </w:r>
    </w:p>
    <w:p w14:paraId="7E0234D7" w14:textId="77777777" w:rsidR="00563720" w:rsidRDefault="00A150CE" w:rsidP="00563720">
      <w:pPr>
        <w:pStyle w:val="ListParagraph"/>
        <w:numPr>
          <w:ilvl w:val="0"/>
          <w:numId w:val="1"/>
        </w:numPr>
      </w:pPr>
      <w:r>
        <w:t>Password: 12345678</w:t>
      </w:r>
    </w:p>
    <w:p w14:paraId="35B21544" w14:textId="77777777" w:rsidR="00A150CE" w:rsidRDefault="00A150CE" w:rsidP="00A150CE">
      <w:r>
        <w:t>USERS FOR THE APPLICATION;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25"/>
        <w:gridCol w:w="3960"/>
        <w:gridCol w:w="2340"/>
        <w:gridCol w:w="1800"/>
        <w:gridCol w:w="1710"/>
      </w:tblGrid>
      <w:tr w:rsidR="00E420E6" w14:paraId="521EBCE9" w14:textId="77777777" w:rsidTr="00E420E6">
        <w:trPr>
          <w:trHeight w:val="669"/>
        </w:trPr>
        <w:tc>
          <w:tcPr>
            <w:tcW w:w="625" w:type="dxa"/>
          </w:tcPr>
          <w:p w14:paraId="7E3787A4" w14:textId="3824BC18" w:rsidR="00E420E6" w:rsidRDefault="00E420E6" w:rsidP="00E420E6">
            <w:pPr>
              <w:jc w:val="center"/>
            </w:pPr>
          </w:p>
        </w:tc>
        <w:tc>
          <w:tcPr>
            <w:tcW w:w="3960" w:type="dxa"/>
          </w:tcPr>
          <w:p w14:paraId="335BAB85" w14:textId="2C1FC057" w:rsidR="00E420E6" w:rsidRDefault="00E420E6" w:rsidP="00E420E6">
            <w:pPr>
              <w:jc w:val="center"/>
            </w:pPr>
            <w:r>
              <w:t>NAME</w:t>
            </w:r>
          </w:p>
        </w:tc>
        <w:tc>
          <w:tcPr>
            <w:tcW w:w="2340" w:type="dxa"/>
          </w:tcPr>
          <w:p w14:paraId="5ECFDA6B" w14:textId="2E19E056" w:rsidR="00E420E6" w:rsidRDefault="00E420E6" w:rsidP="00E420E6">
            <w:pPr>
              <w:jc w:val="center"/>
            </w:pPr>
            <w:r>
              <w:t>EMAIL</w:t>
            </w:r>
          </w:p>
        </w:tc>
        <w:tc>
          <w:tcPr>
            <w:tcW w:w="1800" w:type="dxa"/>
          </w:tcPr>
          <w:p w14:paraId="66FB1130" w14:textId="1B4B4129" w:rsidR="00E420E6" w:rsidRDefault="00E420E6" w:rsidP="00E420E6">
            <w:pPr>
              <w:jc w:val="center"/>
            </w:pPr>
            <w:r>
              <w:t>ROLE</w:t>
            </w:r>
          </w:p>
        </w:tc>
        <w:tc>
          <w:tcPr>
            <w:tcW w:w="1710" w:type="dxa"/>
          </w:tcPr>
          <w:p w14:paraId="48CF41DE" w14:textId="22BE7D5C" w:rsidR="00E420E6" w:rsidRDefault="00E420E6" w:rsidP="00E420E6">
            <w:pPr>
              <w:jc w:val="center"/>
            </w:pPr>
            <w:r>
              <w:t>PASSWORD</w:t>
            </w:r>
          </w:p>
        </w:tc>
      </w:tr>
      <w:tr w:rsidR="00E420E6" w14:paraId="7338ABF4" w14:textId="77777777" w:rsidTr="00E420E6">
        <w:trPr>
          <w:trHeight w:val="632"/>
        </w:trPr>
        <w:tc>
          <w:tcPr>
            <w:tcW w:w="625" w:type="dxa"/>
          </w:tcPr>
          <w:p w14:paraId="004219A1" w14:textId="00DBFC3B" w:rsidR="00E420E6" w:rsidRDefault="00E420E6" w:rsidP="00E420E6">
            <w:pPr>
              <w:jc w:val="center"/>
            </w:pPr>
            <w:r>
              <w:t>1</w:t>
            </w:r>
          </w:p>
        </w:tc>
        <w:tc>
          <w:tcPr>
            <w:tcW w:w="3960" w:type="dxa"/>
          </w:tcPr>
          <w:p w14:paraId="02DDE6F2" w14:textId="139998D0" w:rsidR="00E420E6" w:rsidRDefault="00E420E6" w:rsidP="00E420E6">
            <w:r w:rsidRPr="00E420E6">
              <w:t>Ezra Koech</w:t>
            </w:r>
          </w:p>
        </w:tc>
        <w:tc>
          <w:tcPr>
            <w:tcW w:w="2340" w:type="dxa"/>
          </w:tcPr>
          <w:p w14:paraId="15F180E6" w14:textId="7192ACD0" w:rsidR="00E420E6" w:rsidRDefault="00E420E6" w:rsidP="00E420E6">
            <w:r w:rsidRPr="00E420E6">
              <w:t>inventory@gmail.com</w:t>
            </w:r>
          </w:p>
        </w:tc>
        <w:tc>
          <w:tcPr>
            <w:tcW w:w="1800" w:type="dxa"/>
          </w:tcPr>
          <w:p w14:paraId="6CEAB522" w14:textId="7A364929" w:rsidR="00E420E6" w:rsidRDefault="00533DD5" w:rsidP="00E420E6">
            <w:r>
              <w:t>I</w:t>
            </w:r>
            <w:r w:rsidR="00E420E6" w:rsidRPr="00E420E6">
              <w:t>nventory</w:t>
            </w:r>
          </w:p>
        </w:tc>
        <w:tc>
          <w:tcPr>
            <w:tcW w:w="1710" w:type="dxa"/>
          </w:tcPr>
          <w:p w14:paraId="0333BF25" w14:textId="2C8856D0" w:rsidR="00E420E6" w:rsidRDefault="00E420E6" w:rsidP="00E420E6">
            <w:r>
              <w:t>12345678</w:t>
            </w:r>
          </w:p>
        </w:tc>
      </w:tr>
      <w:tr w:rsidR="00E420E6" w14:paraId="39607A8B" w14:textId="77777777" w:rsidTr="00E420E6">
        <w:trPr>
          <w:trHeight w:val="669"/>
        </w:trPr>
        <w:tc>
          <w:tcPr>
            <w:tcW w:w="625" w:type="dxa"/>
          </w:tcPr>
          <w:p w14:paraId="6029B4B7" w14:textId="2F281FFD" w:rsidR="00E420E6" w:rsidRDefault="00E420E6" w:rsidP="00E420E6">
            <w:pPr>
              <w:jc w:val="center"/>
            </w:pPr>
            <w:r>
              <w:t>2</w:t>
            </w:r>
          </w:p>
        </w:tc>
        <w:tc>
          <w:tcPr>
            <w:tcW w:w="3960" w:type="dxa"/>
          </w:tcPr>
          <w:p w14:paraId="3B06B1D0" w14:textId="435FA004" w:rsidR="00E420E6" w:rsidRDefault="00533DD5" w:rsidP="00E420E6">
            <w:r w:rsidRPr="00533DD5">
              <w:t>Gabriel Saka</w:t>
            </w:r>
          </w:p>
        </w:tc>
        <w:tc>
          <w:tcPr>
            <w:tcW w:w="2340" w:type="dxa"/>
          </w:tcPr>
          <w:p w14:paraId="0AE05088" w14:textId="2372B409" w:rsidR="00E420E6" w:rsidRDefault="00533DD5" w:rsidP="00E420E6">
            <w:r w:rsidRPr="00533DD5">
              <w:t>finance@gmail.com</w:t>
            </w:r>
          </w:p>
        </w:tc>
        <w:tc>
          <w:tcPr>
            <w:tcW w:w="1800" w:type="dxa"/>
          </w:tcPr>
          <w:p w14:paraId="5A7E2E52" w14:textId="1DD7BAE7" w:rsidR="00E420E6" w:rsidRDefault="00533DD5" w:rsidP="00E420E6">
            <w:r>
              <w:t>F</w:t>
            </w:r>
            <w:r w:rsidRPr="00533DD5">
              <w:t>inance</w:t>
            </w:r>
          </w:p>
        </w:tc>
        <w:tc>
          <w:tcPr>
            <w:tcW w:w="1710" w:type="dxa"/>
          </w:tcPr>
          <w:p w14:paraId="35C3F37B" w14:textId="5575221A" w:rsidR="00E420E6" w:rsidRDefault="00E420E6" w:rsidP="00E420E6">
            <w:r>
              <w:t>12345678</w:t>
            </w:r>
          </w:p>
        </w:tc>
      </w:tr>
      <w:tr w:rsidR="00E420E6" w14:paraId="74C9C115" w14:textId="77777777" w:rsidTr="00E420E6">
        <w:trPr>
          <w:trHeight w:val="632"/>
        </w:trPr>
        <w:tc>
          <w:tcPr>
            <w:tcW w:w="625" w:type="dxa"/>
          </w:tcPr>
          <w:p w14:paraId="4549FD90" w14:textId="315FF777" w:rsidR="00E420E6" w:rsidRDefault="00E420E6" w:rsidP="00E420E6">
            <w:pPr>
              <w:jc w:val="center"/>
            </w:pPr>
            <w:r>
              <w:t>3</w:t>
            </w:r>
          </w:p>
        </w:tc>
        <w:tc>
          <w:tcPr>
            <w:tcW w:w="3960" w:type="dxa"/>
          </w:tcPr>
          <w:p w14:paraId="429159B3" w14:textId="1EE3610D" w:rsidR="00E420E6" w:rsidRDefault="00533DD5" w:rsidP="00E420E6">
            <w:r w:rsidRPr="00533DD5">
              <w:t xml:space="preserve">Kilman </w:t>
            </w:r>
            <w:r w:rsidR="00567165">
              <w:t>K</w:t>
            </w:r>
            <w:r w:rsidRPr="00533DD5">
              <w:t>iptoo</w:t>
            </w:r>
          </w:p>
        </w:tc>
        <w:tc>
          <w:tcPr>
            <w:tcW w:w="2340" w:type="dxa"/>
          </w:tcPr>
          <w:p w14:paraId="5D2B0071" w14:textId="4569B58C" w:rsidR="00E420E6" w:rsidRDefault="00533DD5" w:rsidP="00E420E6">
            <w:r w:rsidRPr="00533DD5">
              <w:t>kilman@gmail.com</w:t>
            </w:r>
          </w:p>
        </w:tc>
        <w:tc>
          <w:tcPr>
            <w:tcW w:w="1800" w:type="dxa"/>
          </w:tcPr>
          <w:p w14:paraId="55BCD5C7" w14:textId="17E1D056" w:rsidR="00E420E6" w:rsidRDefault="00533DD5" w:rsidP="00E420E6">
            <w:r>
              <w:t>Trainer</w:t>
            </w:r>
          </w:p>
        </w:tc>
        <w:tc>
          <w:tcPr>
            <w:tcW w:w="1710" w:type="dxa"/>
          </w:tcPr>
          <w:p w14:paraId="48620E41" w14:textId="7B7C54E2" w:rsidR="00E420E6" w:rsidRDefault="00E420E6" w:rsidP="00E420E6">
            <w:r>
              <w:t>12345678</w:t>
            </w:r>
          </w:p>
        </w:tc>
      </w:tr>
      <w:tr w:rsidR="00E420E6" w14:paraId="66897B01" w14:textId="77777777" w:rsidTr="00E420E6">
        <w:trPr>
          <w:trHeight w:val="669"/>
        </w:trPr>
        <w:tc>
          <w:tcPr>
            <w:tcW w:w="625" w:type="dxa"/>
          </w:tcPr>
          <w:p w14:paraId="7B012AED" w14:textId="49A55FCE" w:rsidR="00E420E6" w:rsidRDefault="00E420E6" w:rsidP="00E420E6">
            <w:pPr>
              <w:jc w:val="center"/>
            </w:pPr>
            <w:r>
              <w:t>4</w:t>
            </w:r>
          </w:p>
        </w:tc>
        <w:tc>
          <w:tcPr>
            <w:tcW w:w="3960" w:type="dxa"/>
          </w:tcPr>
          <w:p w14:paraId="76D8C04D" w14:textId="3DD82F1E" w:rsidR="00E420E6" w:rsidRDefault="00533DD5" w:rsidP="00E420E6">
            <w:r w:rsidRPr="00533DD5">
              <w:t>Joe Simiyu</w:t>
            </w:r>
          </w:p>
        </w:tc>
        <w:tc>
          <w:tcPr>
            <w:tcW w:w="2340" w:type="dxa"/>
          </w:tcPr>
          <w:p w14:paraId="74565410" w14:textId="45AAB074" w:rsidR="00E420E6" w:rsidRDefault="00533DD5" w:rsidP="00E420E6">
            <w:r w:rsidRPr="00533DD5">
              <w:t>manager@gmail.com</w:t>
            </w:r>
          </w:p>
        </w:tc>
        <w:tc>
          <w:tcPr>
            <w:tcW w:w="1800" w:type="dxa"/>
          </w:tcPr>
          <w:p w14:paraId="2EE3E106" w14:textId="316D5447" w:rsidR="00E420E6" w:rsidRDefault="00533DD5" w:rsidP="00E420E6">
            <w:r>
              <w:t>S</w:t>
            </w:r>
            <w:r w:rsidRPr="00533DD5">
              <w:t>ervice manager</w:t>
            </w:r>
          </w:p>
        </w:tc>
        <w:tc>
          <w:tcPr>
            <w:tcW w:w="1710" w:type="dxa"/>
          </w:tcPr>
          <w:p w14:paraId="773C7CB7" w14:textId="2FFC99E2" w:rsidR="00E420E6" w:rsidRDefault="00E420E6" w:rsidP="00E420E6">
            <w:r>
              <w:t>12345678</w:t>
            </w:r>
          </w:p>
        </w:tc>
      </w:tr>
      <w:tr w:rsidR="00E420E6" w14:paraId="0088CBF1" w14:textId="77777777" w:rsidTr="00E420E6">
        <w:trPr>
          <w:trHeight w:val="632"/>
        </w:trPr>
        <w:tc>
          <w:tcPr>
            <w:tcW w:w="625" w:type="dxa"/>
          </w:tcPr>
          <w:p w14:paraId="4340BF63" w14:textId="685937ED" w:rsidR="00E420E6" w:rsidRDefault="00E420E6" w:rsidP="00E420E6">
            <w:pPr>
              <w:jc w:val="center"/>
            </w:pPr>
            <w:r>
              <w:t>5</w:t>
            </w:r>
          </w:p>
        </w:tc>
        <w:tc>
          <w:tcPr>
            <w:tcW w:w="3960" w:type="dxa"/>
          </w:tcPr>
          <w:p w14:paraId="25FB13A1" w14:textId="382EE4B0" w:rsidR="00E420E6" w:rsidRDefault="00533DD5" w:rsidP="00E420E6">
            <w:r>
              <w:t>J</w:t>
            </w:r>
            <w:r w:rsidRPr="00533DD5">
              <w:t xml:space="preserve">ohn </w:t>
            </w:r>
            <w:r w:rsidR="00567165">
              <w:t>M</w:t>
            </w:r>
            <w:r w:rsidRPr="00533DD5">
              <w:t>badi</w:t>
            </w:r>
          </w:p>
        </w:tc>
        <w:tc>
          <w:tcPr>
            <w:tcW w:w="2340" w:type="dxa"/>
          </w:tcPr>
          <w:p w14:paraId="2C2CD916" w14:textId="679B61AE" w:rsidR="00E420E6" w:rsidRDefault="00533DD5" w:rsidP="00E420E6">
            <w:r w:rsidRPr="00533DD5">
              <w:t>john@gmail.com</w:t>
            </w:r>
          </w:p>
        </w:tc>
        <w:tc>
          <w:tcPr>
            <w:tcW w:w="1800" w:type="dxa"/>
          </w:tcPr>
          <w:p w14:paraId="4F90F36A" w14:textId="11500D2D" w:rsidR="00E420E6" w:rsidRDefault="00533DD5" w:rsidP="00E420E6">
            <w:r w:rsidRPr="00533DD5">
              <w:t>Supplier</w:t>
            </w:r>
          </w:p>
        </w:tc>
        <w:tc>
          <w:tcPr>
            <w:tcW w:w="1710" w:type="dxa"/>
          </w:tcPr>
          <w:p w14:paraId="06D6FBDC" w14:textId="37B57868" w:rsidR="00E420E6" w:rsidRDefault="00E420E6" w:rsidP="00E420E6">
            <w:r>
              <w:t>12345678</w:t>
            </w:r>
          </w:p>
        </w:tc>
      </w:tr>
      <w:tr w:rsidR="00E420E6" w14:paraId="193E7586" w14:textId="77777777" w:rsidTr="00E420E6">
        <w:trPr>
          <w:trHeight w:val="669"/>
        </w:trPr>
        <w:tc>
          <w:tcPr>
            <w:tcW w:w="625" w:type="dxa"/>
          </w:tcPr>
          <w:p w14:paraId="1B0485B0" w14:textId="41C373FC" w:rsidR="00E420E6" w:rsidRDefault="00E420E6" w:rsidP="00E420E6">
            <w:pPr>
              <w:jc w:val="center"/>
            </w:pPr>
            <w:r>
              <w:t>6</w:t>
            </w:r>
          </w:p>
        </w:tc>
        <w:tc>
          <w:tcPr>
            <w:tcW w:w="3960" w:type="dxa"/>
          </w:tcPr>
          <w:p w14:paraId="17898011" w14:textId="05E4A14D" w:rsidR="00E420E6" w:rsidRDefault="00567165" w:rsidP="00E420E6">
            <w:r>
              <w:t>C</w:t>
            </w:r>
            <w:r w:rsidR="00533DD5" w:rsidRPr="00533DD5">
              <w:t>hebet kedi</w:t>
            </w:r>
          </w:p>
        </w:tc>
        <w:tc>
          <w:tcPr>
            <w:tcW w:w="2340" w:type="dxa"/>
          </w:tcPr>
          <w:p w14:paraId="1102C3F7" w14:textId="57CEC9B8" w:rsidR="00E420E6" w:rsidRDefault="00533DD5" w:rsidP="00E420E6">
            <w:r w:rsidRPr="00533DD5">
              <w:t>reviewer@gmail.com</w:t>
            </w:r>
          </w:p>
        </w:tc>
        <w:tc>
          <w:tcPr>
            <w:tcW w:w="1800" w:type="dxa"/>
          </w:tcPr>
          <w:p w14:paraId="322483E8" w14:textId="48F8C7F7" w:rsidR="00E420E6" w:rsidRDefault="00533DD5" w:rsidP="00E420E6">
            <w:r>
              <w:t>C</w:t>
            </w:r>
            <w:r w:rsidRPr="00533DD5">
              <w:t>v reviewer</w:t>
            </w:r>
          </w:p>
        </w:tc>
        <w:tc>
          <w:tcPr>
            <w:tcW w:w="1710" w:type="dxa"/>
          </w:tcPr>
          <w:p w14:paraId="3DE51AB5" w14:textId="4CDD4CC3" w:rsidR="00E420E6" w:rsidRDefault="00E420E6" w:rsidP="00E420E6">
            <w:r>
              <w:t>12345678</w:t>
            </w:r>
          </w:p>
        </w:tc>
      </w:tr>
      <w:tr w:rsidR="00E420E6" w14:paraId="70595D19" w14:textId="77777777" w:rsidTr="00E420E6">
        <w:trPr>
          <w:trHeight w:val="669"/>
        </w:trPr>
        <w:tc>
          <w:tcPr>
            <w:tcW w:w="625" w:type="dxa"/>
          </w:tcPr>
          <w:p w14:paraId="0C2F56B9" w14:textId="334C5CCA" w:rsidR="00E420E6" w:rsidRDefault="00E420E6" w:rsidP="00E420E6">
            <w:pPr>
              <w:jc w:val="center"/>
            </w:pPr>
            <w:r>
              <w:t>7</w:t>
            </w:r>
          </w:p>
        </w:tc>
        <w:tc>
          <w:tcPr>
            <w:tcW w:w="3960" w:type="dxa"/>
          </w:tcPr>
          <w:p w14:paraId="0F1E9DCC" w14:textId="242505A3" w:rsidR="00E420E6" w:rsidRDefault="00567165" w:rsidP="00E420E6">
            <w:r>
              <w:t>M</w:t>
            </w:r>
            <w:r w:rsidR="00533DD5" w:rsidRPr="00533DD5">
              <w:t xml:space="preserve">ilka </w:t>
            </w:r>
            <w:r>
              <w:t>O</w:t>
            </w:r>
            <w:r w:rsidR="00533DD5" w:rsidRPr="00533DD5">
              <w:t>nyango</w:t>
            </w:r>
          </w:p>
        </w:tc>
        <w:tc>
          <w:tcPr>
            <w:tcW w:w="2340" w:type="dxa"/>
          </w:tcPr>
          <w:p w14:paraId="2498637E" w14:textId="7363BC6B" w:rsidR="00E420E6" w:rsidRDefault="00533DD5" w:rsidP="00E420E6">
            <w:r w:rsidRPr="00533DD5">
              <w:t>supervisor@gmail.com</w:t>
            </w:r>
          </w:p>
        </w:tc>
        <w:tc>
          <w:tcPr>
            <w:tcW w:w="1800" w:type="dxa"/>
          </w:tcPr>
          <w:p w14:paraId="052D9E16" w14:textId="306327CB" w:rsidR="00E420E6" w:rsidRDefault="00533DD5" w:rsidP="00E420E6">
            <w:r>
              <w:t>S</w:t>
            </w:r>
            <w:r w:rsidRPr="00533DD5">
              <w:t>upervisor</w:t>
            </w:r>
          </w:p>
        </w:tc>
        <w:tc>
          <w:tcPr>
            <w:tcW w:w="1710" w:type="dxa"/>
          </w:tcPr>
          <w:p w14:paraId="42166624" w14:textId="78FAA253" w:rsidR="00E420E6" w:rsidRDefault="00E420E6" w:rsidP="00E420E6">
            <w:r>
              <w:t>12345678</w:t>
            </w:r>
          </w:p>
        </w:tc>
      </w:tr>
      <w:tr w:rsidR="00E420E6" w14:paraId="3074FEF3" w14:textId="77777777" w:rsidTr="00E420E6">
        <w:trPr>
          <w:trHeight w:val="632"/>
        </w:trPr>
        <w:tc>
          <w:tcPr>
            <w:tcW w:w="625" w:type="dxa"/>
          </w:tcPr>
          <w:p w14:paraId="2F55891C" w14:textId="13908BC0" w:rsidR="00E420E6" w:rsidRDefault="00E420E6" w:rsidP="00E420E6">
            <w:pPr>
              <w:jc w:val="center"/>
            </w:pPr>
            <w:r>
              <w:t>8</w:t>
            </w:r>
          </w:p>
        </w:tc>
        <w:tc>
          <w:tcPr>
            <w:tcW w:w="3960" w:type="dxa"/>
          </w:tcPr>
          <w:p w14:paraId="7F79C8EA" w14:textId="6D64CB1B" w:rsidR="00E420E6" w:rsidRDefault="00533DD5" w:rsidP="00E420E6">
            <w:r w:rsidRPr="00533DD5">
              <w:t xml:space="preserve">victor </w:t>
            </w:r>
            <w:r w:rsidR="00567165">
              <w:t>B</w:t>
            </w:r>
            <w:r w:rsidRPr="00533DD5">
              <w:t>osire</w:t>
            </w:r>
          </w:p>
        </w:tc>
        <w:tc>
          <w:tcPr>
            <w:tcW w:w="2340" w:type="dxa"/>
          </w:tcPr>
          <w:p w14:paraId="7E1DBFBA" w14:textId="3D67A9FB" w:rsidR="00E420E6" w:rsidRDefault="00533DD5" w:rsidP="00E420E6">
            <w:r w:rsidRPr="00533DD5">
              <w:t>trainer@gmail.com</w:t>
            </w:r>
          </w:p>
        </w:tc>
        <w:tc>
          <w:tcPr>
            <w:tcW w:w="1800" w:type="dxa"/>
          </w:tcPr>
          <w:p w14:paraId="56513330" w14:textId="14ED9BC5" w:rsidR="00E420E6" w:rsidRDefault="00533DD5" w:rsidP="00E420E6">
            <w:r>
              <w:t>Trainer</w:t>
            </w:r>
          </w:p>
        </w:tc>
        <w:tc>
          <w:tcPr>
            <w:tcW w:w="1710" w:type="dxa"/>
          </w:tcPr>
          <w:p w14:paraId="04259295" w14:textId="13D65448" w:rsidR="00E420E6" w:rsidRDefault="00E420E6" w:rsidP="00E420E6">
            <w:r>
              <w:t>12345678</w:t>
            </w:r>
          </w:p>
        </w:tc>
      </w:tr>
      <w:tr w:rsidR="00E420E6" w14:paraId="77E7C9EB" w14:textId="77777777" w:rsidTr="00E420E6">
        <w:trPr>
          <w:trHeight w:val="669"/>
        </w:trPr>
        <w:tc>
          <w:tcPr>
            <w:tcW w:w="625" w:type="dxa"/>
          </w:tcPr>
          <w:p w14:paraId="13657930" w14:textId="2B4DFA7A" w:rsidR="00E420E6" w:rsidRDefault="00E420E6" w:rsidP="00E420E6">
            <w:pPr>
              <w:jc w:val="center"/>
            </w:pPr>
            <w:r>
              <w:t>9</w:t>
            </w:r>
          </w:p>
        </w:tc>
        <w:tc>
          <w:tcPr>
            <w:tcW w:w="3960" w:type="dxa"/>
          </w:tcPr>
          <w:p w14:paraId="36E6CFCC" w14:textId="53F5742C" w:rsidR="00E420E6" w:rsidRDefault="00533DD5" w:rsidP="00E420E6">
            <w:r>
              <w:t>S</w:t>
            </w:r>
            <w:r w:rsidRPr="00533DD5">
              <w:t>imon</w:t>
            </w:r>
          </w:p>
        </w:tc>
        <w:tc>
          <w:tcPr>
            <w:tcW w:w="2340" w:type="dxa"/>
          </w:tcPr>
          <w:p w14:paraId="4FBEA923" w14:textId="6C41BCCA" w:rsidR="00E420E6" w:rsidRDefault="00533DD5" w:rsidP="00E420E6">
            <w:r w:rsidRPr="00533DD5">
              <w:t>simon@gmail.com</w:t>
            </w:r>
          </w:p>
        </w:tc>
        <w:tc>
          <w:tcPr>
            <w:tcW w:w="1800" w:type="dxa"/>
          </w:tcPr>
          <w:p w14:paraId="606B905C" w14:textId="253261AA" w:rsidR="00E420E6" w:rsidRDefault="00533DD5" w:rsidP="00E420E6">
            <w:r>
              <w:t>Mentor</w:t>
            </w:r>
          </w:p>
        </w:tc>
        <w:tc>
          <w:tcPr>
            <w:tcW w:w="1710" w:type="dxa"/>
          </w:tcPr>
          <w:p w14:paraId="198E01CD" w14:textId="29437ABC" w:rsidR="00E420E6" w:rsidRDefault="00E420E6" w:rsidP="00E420E6">
            <w:r>
              <w:t>12345678</w:t>
            </w:r>
          </w:p>
        </w:tc>
      </w:tr>
      <w:tr w:rsidR="00E420E6" w14:paraId="05AB913A" w14:textId="77777777" w:rsidTr="00E420E6">
        <w:trPr>
          <w:trHeight w:val="632"/>
        </w:trPr>
        <w:tc>
          <w:tcPr>
            <w:tcW w:w="625" w:type="dxa"/>
          </w:tcPr>
          <w:p w14:paraId="123A4245" w14:textId="27D5AD22" w:rsidR="00E420E6" w:rsidRDefault="00E420E6" w:rsidP="00E420E6">
            <w:pPr>
              <w:jc w:val="center"/>
            </w:pPr>
            <w:r>
              <w:t>10</w:t>
            </w:r>
          </w:p>
        </w:tc>
        <w:tc>
          <w:tcPr>
            <w:tcW w:w="3960" w:type="dxa"/>
          </w:tcPr>
          <w:p w14:paraId="600D1B52" w14:textId="05097ECF" w:rsidR="00E420E6" w:rsidRDefault="00533DD5" w:rsidP="00E420E6">
            <w:r>
              <w:t>M</w:t>
            </w:r>
            <w:r w:rsidRPr="00533DD5">
              <w:t>ark</w:t>
            </w:r>
          </w:p>
        </w:tc>
        <w:tc>
          <w:tcPr>
            <w:tcW w:w="2340" w:type="dxa"/>
          </w:tcPr>
          <w:p w14:paraId="71DDF2DA" w14:textId="755352DD" w:rsidR="00E420E6" w:rsidRDefault="00533DD5" w:rsidP="00E420E6">
            <w:r w:rsidRPr="00533DD5">
              <w:t>mark@gmail.com</w:t>
            </w:r>
          </w:p>
        </w:tc>
        <w:tc>
          <w:tcPr>
            <w:tcW w:w="1800" w:type="dxa"/>
          </w:tcPr>
          <w:p w14:paraId="6ABA7BC5" w14:textId="37FA740F" w:rsidR="00E420E6" w:rsidRDefault="00533DD5" w:rsidP="00E420E6">
            <w:r w:rsidRPr="00533DD5">
              <w:t>Supplier</w:t>
            </w:r>
          </w:p>
        </w:tc>
        <w:tc>
          <w:tcPr>
            <w:tcW w:w="1710" w:type="dxa"/>
          </w:tcPr>
          <w:p w14:paraId="0F2B2809" w14:textId="55200F13" w:rsidR="00E420E6" w:rsidRDefault="00E420E6" w:rsidP="00E420E6">
            <w:r>
              <w:t>12345678</w:t>
            </w:r>
          </w:p>
        </w:tc>
      </w:tr>
    </w:tbl>
    <w:p w14:paraId="0BE6A09B" w14:textId="77777777" w:rsidR="00563720" w:rsidRDefault="00563720" w:rsidP="00E420E6"/>
    <w:p w14:paraId="29AC180D" w14:textId="53F8AC3D" w:rsidR="00A150CE" w:rsidRPr="00533DD5" w:rsidRDefault="00A150CE" w:rsidP="00A150CE">
      <w:pPr>
        <w:rPr>
          <w:rFonts w:ascii="Times New Roman" w:hAnsi="Times New Roman" w:cs="Times New Roman"/>
          <w:sz w:val="32"/>
          <w:szCs w:val="32"/>
        </w:rPr>
      </w:pPr>
      <w:r w:rsidRPr="00533DD5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533DD5" w:rsidRPr="00533DD5">
        <w:rPr>
          <w:rFonts w:ascii="Times New Roman" w:hAnsi="Times New Roman" w:cs="Times New Roman"/>
          <w:b/>
          <w:bCs/>
          <w:sz w:val="32"/>
          <w:szCs w:val="32"/>
        </w:rPr>
        <w:t>Youth</w:t>
      </w:r>
      <w:r w:rsidR="00533DD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33DD5" w:rsidRPr="00533DD5">
        <w:rPr>
          <w:rFonts w:ascii="Times New Roman" w:hAnsi="Times New Roman" w:cs="Times New Roman"/>
          <w:sz w:val="24"/>
          <w:szCs w:val="24"/>
        </w:rPr>
        <w:t>Register a new youth then log in to administrator dashboard and approve the youth account under pending accounts then log in as the youth in the mobile application</w:t>
      </w:r>
      <w:r w:rsidR="00533DD5">
        <w:rPr>
          <w:rFonts w:ascii="Times New Roman" w:hAnsi="Times New Roman" w:cs="Times New Roman"/>
          <w:sz w:val="32"/>
          <w:szCs w:val="32"/>
        </w:rPr>
        <w:t>.</w:t>
      </w:r>
    </w:p>
    <w:p w14:paraId="4A2377F9" w14:textId="77777777" w:rsidR="00A150CE" w:rsidRDefault="00A150CE" w:rsidP="00A150CE"/>
    <w:p w14:paraId="4DBE6FB6" w14:textId="77777777" w:rsidR="00A150CE" w:rsidRDefault="00A150CE" w:rsidP="00A150CE"/>
    <w:sectPr w:rsidR="00A1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75CB8"/>
    <w:multiLevelType w:val="hybridMultilevel"/>
    <w:tmpl w:val="E306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D7F25"/>
    <w:multiLevelType w:val="hybridMultilevel"/>
    <w:tmpl w:val="0462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B62C5"/>
    <w:multiLevelType w:val="hybridMultilevel"/>
    <w:tmpl w:val="8C1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B340C"/>
    <w:multiLevelType w:val="hybridMultilevel"/>
    <w:tmpl w:val="9CFAC006"/>
    <w:lvl w:ilvl="0" w:tplc="9E828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1840549">
    <w:abstractNumId w:val="2"/>
  </w:num>
  <w:num w:numId="2" w16cid:durableId="927269845">
    <w:abstractNumId w:val="3"/>
  </w:num>
  <w:num w:numId="3" w16cid:durableId="301927827">
    <w:abstractNumId w:val="0"/>
  </w:num>
  <w:num w:numId="4" w16cid:durableId="55798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45"/>
    <w:rsid w:val="002458CF"/>
    <w:rsid w:val="00275F7E"/>
    <w:rsid w:val="002C6741"/>
    <w:rsid w:val="003D2D9B"/>
    <w:rsid w:val="00533DD5"/>
    <w:rsid w:val="00537240"/>
    <w:rsid w:val="00563720"/>
    <w:rsid w:val="00567165"/>
    <w:rsid w:val="00617E7B"/>
    <w:rsid w:val="0078673A"/>
    <w:rsid w:val="00A150CE"/>
    <w:rsid w:val="00BA5349"/>
    <w:rsid w:val="00C76300"/>
    <w:rsid w:val="00DE7445"/>
    <w:rsid w:val="00E4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2244"/>
  <w15:chartTrackingRefBased/>
  <w15:docId w15:val="{7E4F1825-C804-4042-A383-B8F125C1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0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samsonkkoskei@gmail.com</dc:creator>
  <cp:keywords/>
  <dc:description/>
  <cp:lastModifiedBy>ezra pkorir</cp:lastModifiedBy>
  <cp:revision>11</cp:revision>
  <dcterms:created xsi:type="dcterms:W3CDTF">2023-04-09T14:23:00Z</dcterms:created>
  <dcterms:modified xsi:type="dcterms:W3CDTF">2024-12-01T19:55:00Z</dcterms:modified>
</cp:coreProperties>
</file>