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NAME : EZRA KIPYEGON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REGISTRATION Number : C026-01-0739/2020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UNIT : SYSTEM PROGRAMMING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: ASSIGNMENT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1.WRITING TO A FILE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4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>RESULT: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9458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>2.READING FROM A FILE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9433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>RESULT: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2824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 xml:space="preserve">3.APPEND TO A FILE 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721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t>RESULT: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6565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>4.SEEK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1145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>RESULT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9257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>5.MAIN FUNCTION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9814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THE CODE WAS COMPILED USING THE INBUILT GCC C COMPILER IN LINUX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CODE FOR CODE COMPILATION AND RUNNING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Code Base File Name : _.c</w:t>
      </w:r>
    </w:p>
    <w:p>
      <w:pPr>
        <w:pStyle w:val="Normal"/>
        <w:spacing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gcc _.c -o fileFunctions &amp;&amp; ./fileFunctions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LibreOffice/7.3.6.2$Linux_X86_64 LibreOffice_project/30$Build-2</Application>
  <AppVersion>15.0000</AppVersion>
  <Pages>5</Pages>
  <Words>64</Words>
  <Characters>328</Characters>
  <CharactersWithSpaces>376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2022-10-21T09:23:00Z</dcterms:created>
  <dc:creator>00</dc:creator>
  <dc:description/>
  <dc:language>en-GB</dc:language>
  <cp:lastModifiedBy/>
  <dcterms:modified xsi:type="dcterms:W3CDTF">2022-11-02T22:20:04Z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