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F8B36" w14:textId="77777777" w:rsidR="00585AFA" w:rsidRDefault="00E714CB">
      <w:r>
        <w:t>Leader Name:</w:t>
      </w:r>
    </w:p>
    <w:p w14:paraId="468C77CD" w14:textId="77777777" w:rsidR="00E714CB" w:rsidRDefault="00E714CB">
      <w:r>
        <w:t>Project Name: Project 3- Fifteen puzzle</w:t>
      </w:r>
    </w:p>
    <w:p w14:paraId="15DCBD81" w14:textId="77777777" w:rsidR="00E714CB" w:rsidRDefault="00E714CB">
      <w:bookmarkStart w:id="0" w:name="_GoBack"/>
      <w:bookmarkEnd w:id="0"/>
    </w:p>
    <w:sectPr w:rsidR="00E7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CB"/>
    <w:rsid w:val="00585AFA"/>
    <w:rsid w:val="00E7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9A27"/>
  <w15:chartTrackingRefBased/>
  <w15:docId w15:val="{5F95F068-1DC0-4DFC-B3D2-977D5CFF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Williams</dc:creator>
  <cp:keywords/>
  <dc:description/>
  <cp:lastModifiedBy>Ezra Williams</cp:lastModifiedBy>
  <cp:revision>1</cp:revision>
  <dcterms:created xsi:type="dcterms:W3CDTF">2016-11-03T03:52:00Z</dcterms:created>
  <dcterms:modified xsi:type="dcterms:W3CDTF">2016-11-03T03:53:00Z</dcterms:modified>
</cp:coreProperties>
</file>