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BF9" w:rsidRDefault="00977D99">
      <w:r>
        <w:rPr>
          <w:noProof/>
        </w:rPr>
        <w:drawing>
          <wp:anchor distT="0" distB="0" distL="114300" distR="114300" simplePos="0" relativeHeight="251659264" behindDoc="1" locked="0" layoutInCell="1" allowOverlap="1" wp14:anchorId="5D5556C8" wp14:editId="2DEF1FB5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BF9" w:rsidRDefault="00484BF9"/>
    <w:p w:rsidR="00977D99" w:rsidRDefault="00977D99"/>
    <w:p w:rsidR="00623B9D" w:rsidRPr="00623B9D" w:rsidRDefault="00623B9D">
      <w:pPr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5949"/>
        <w:gridCol w:w="283"/>
        <w:gridCol w:w="1134"/>
        <w:gridCol w:w="284"/>
        <w:gridCol w:w="1700"/>
      </w:tblGrid>
      <w:tr w:rsidR="008821D5" w:rsidRPr="002F5468" w:rsidTr="004175AF">
        <w:trPr>
          <w:trHeight w:val="260"/>
        </w:trPr>
        <w:tc>
          <w:tcPr>
            <w:tcW w:w="993" w:type="dxa"/>
          </w:tcPr>
          <w:p w:rsidR="008821D5" w:rsidRPr="008821D5" w:rsidRDefault="005C00E2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 No.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5C00E2">
              <w:rPr>
                <w:sz w:val="17"/>
                <w:szCs w:val="17"/>
              </w:rPr>
              <w:t>PONO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 No.</w:t>
            </w: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&lt;&lt;PRNO&gt;&gt;</w:t>
            </w:r>
          </w:p>
        </w:tc>
      </w:tr>
      <w:tr w:rsidR="008821D5" w:rsidRPr="002F5468" w:rsidTr="004175AF">
        <w:trPr>
          <w:trHeight w:val="292"/>
        </w:trPr>
        <w:tc>
          <w:tcPr>
            <w:tcW w:w="993" w:type="dxa"/>
          </w:tcPr>
          <w:p w:rsidR="008821D5" w:rsidRPr="008821D5" w:rsidRDefault="005C00E2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Amount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5C00E2">
              <w:rPr>
                <w:sz w:val="17"/>
                <w:szCs w:val="17"/>
              </w:rPr>
              <w:t>Amount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</w:tr>
      <w:tr w:rsidR="005C00E2" w:rsidRPr="002F5468" w:rsidTr="004175AF">
        <w:trPr>
          <w:trHeight w:val="292"/>
        </w:trPr>
        <w:tc>
          <w:tcPr>
            <w:tcW w:w="993" w:type="dxa"/>
          </w:tcPr>
          <w:p w:rsidR="005C00E2" w:rsidRDefault="005C00E2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Supplier</w:t>
            </w:r>
          </w:p>
        </w:tc>
        <w:tc>
          <w:tcPr>
            <w:tcW w:w="283" w:type="dxa"/>
          </w:tcPr>
          <w:p w:rsidR="005C00E2" w:rsidRPr="008821D5" w:rsidRDefault="005C00E2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5C00E2" w:rsidRPr="008821D5" w:rsidRDefault="005C00E2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&lt;&lt;SUPPLIER&gt;&gt;</w:t>
            </w:r>
          </w:p>
        </w:tc>
        <w:tc>
          <w:tcPr>
            <w:tcW w:w="283" w:type="dxa"/>
          </w:tcPr>
          <w:p w:rsidR="005C00E2" w:rsidRPr="008821D5" w:rsidRDefault="005C00E2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C00E2" w:rsidRPr="008821D5" w:rsidRDefault="005C00E2" w:rsidP="00DA3F19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</w:tcPr>
          <w:p w:rsidR="005C00E2" w:rsidRPr="008821D5" w:rsidRDefault="005C00E2" w:rsidP="00DA3F19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</w:tcPr>
          <w:p w:rsidR="005C00E2" w:rsidRPr="008821D5" w:rsidRDefault="005C00E2" w:rsidP="00DA3F19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EF4DDC" w:rsidRPr="00EF4DDC" w:rsidRDefault="00EF4DDC">
      <w:pPr>
        <w:rPr>
          <w:sz w:val="16"/>
          <w:szCs w:val="16"/>
        </w:rPr>
      </w:pPr>
    </w:p>
    <w:p w:rsidR="00484BF9" w:rsidRPr="00484BF9" w:rsidRDefault="00484BF9" w:rsidP="00484BF9">
      <w:pPr>
        <w:jc w:val="center"/>
        <w:rPr>
          <w:b/>
          <w:bCs/>
          <w:sz w:val="22"/>
          <w:szCs w:val="22"/>
        </w:rPr>
      </w:pPr>
      <w:r w:rsidRPr="00484BF9">
        <w:rPr>
          <w:b/>
          <w:bCs/>
          <w:sz w:val="22"/>
          <w:szCs w:val="22"/>
        </w:rPr>
        <w:t xml:space="preserve">Purchase </w:t>
      </w:r>
      <w:r w:rsidR="005C00E2">
        <w:rPr>
          <w:b/>
          <w:bCs/>
          <w:sz w:val="22"/>
          <w:szCs w:val="22"/>
        </w:rPr>
        <w:t>Order</w:t>
      </w:r>
    </w:p>
    <w:p w:rsidR="00484BF9" w:rsidRPr="00CB30FE" w:rsidRDefault="00484BF9">
      <w:pPr>
        <w:rPr>
          <w:sz w:val="14"/>
          <w:szCs w:val="1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20"/>
        <w:gridCol w:w="4862"/>
        <w:gridCol w:w="1276"/>
        <w:gridCol w:w="1417"/>
        <w:gridCol w:w="1276"/>
        <w:gridCol w:w="1439"/>
      </w:tblGrid>
      <w:tr w:rsidR="00484BF9" w:rsidRPr="002F5468" w:rsidTr="0077463E">
        <w:trPr>
          <w:trHeight w:val="284"/>
        </w:trPr>
        <w:tc>
          <w:tcPr>
            <w:tcW w:w="520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862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Item/Description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84BF9" w:rsidRPr="002F5468" w:rsidRDefault="0064146B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6020D2" w:rsidRDefault="006020D2"/>
    <w:p w:rsidR="00934251" w:rsidRDefault="009342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0"/>
        <w:gridCol w:w="1129"/>
        <w:gridCol w:w="1134"/>
        <w:gridCol w:w="2835"/>
      </w:tblGrid>
      <w:tr w:rsidR="00595148" w:rsidRPr="002F5468" w:rsidTr="00595148">
        <w:trPr>
          <w:trHeight w:val="260"/>
        </w:trPr>
        <w:tc>
          <w:tcPr>
            <w:tcW w:w="1271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Prepared by :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Approved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</w:tr>
      <w:tr w:rsidR="00595148" w:rsidRPr="002F5468" w:rsidTr="00595148">
        <w:trPr>
          <w:trHeight w:val="292"/>
        </w:trPr>
        <w:tc>
          <w:tcPr>
            <w:tcW w:w="1271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:rsidR="00595148" w:rsidRPr="008821D5" w:rsidRDefault="00595148" w:rsidP="00595148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</w:tr>
      <w:tr w:rsidR="00595148" w:rsidRPr="002F5468" w:rsidTr="00595148">
        <w:trPr>
          <w:trHeight w:val="292"/>
        </w:trPr>
        <w:tc>
          <w:tcPr>
            <w:tcW w:w="1271" w:type="dxa"/>
          </w:tcPr>
          <w:p w:rsidR="00595148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</w:tcPr>
          <w:p w:rsidR="00595148" w:rsidRPr="008821D5" w:rsidRDefault="00595148" w:rsidP="00DA29E9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ED26BA" w:rsidRDefault="00ED26BA"/>
    <w:sectPr w:rsidR="00ED26BA" w:rsidSect="00484B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F9"/>
    <w:rsid w:val="001F6118"/>
    <w:rsid w:val="00402703"/>
    <w:rsid w:val="004175AF"/>
    <w:rsid w:val="00484BF9"/>
    <w:rsid w:val="00595148"/>
    <w:rsid w:val="005C00E2"/>
    <w:rsid w:val="006020D2"/>
    <w:rsid w:val="00623B9D"/>
    <w:rsid w:val="0064146B"/>
    <w:rsid w:val="006C5C4D"/>
    <w:rsid w:val="0077463E"/>
    <w:rsid w:val="008821D5"/>
    <w:rsid w:val="00934251"/>
    <w:rsid w:val="00977D99"/>
    <w:rsid w:val="00CB30FE"/>
    <w:rsid w:val="00ED26BA"/>
    <w:rsid w:val="00EF4DDC"/>
    <w:rsid w:val="00F166A0"/>
    <w:rsid w:val="00F653A3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8B324"/>
  <w15:chartTrackingRefBased/>
  <w15:docId w15:val="{9A8C690C-05B3-3C43-B7B4-A565849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15</cp:revision>
  <dcterms:created xsi:type="dcterms:W3CDTF">2024-04-02T13:25:00Z</dcterms:created>
  <dcterms:modified xsi:type="dcterms:W3CDTF">2024-04-09T01:45:00Z</dcterms:modified>
</cp:coreProperties>
</file>