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8BE" w:rsidRDefault="002042B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-202292</wp:posOffset>
            </wp:positionV>
            <wp:extent cx="979715" cy="658168"/>
            <wp:effectExtent l="0" t="0" r="0" b="0"/>
            <wp:wrapNone/>
            <wp:docPr id="1048582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2254" name="Picture 10485822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15" cy="65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8BE" w:rsidRDefault="002042B6">
      <w:r>
        <w:tab/>
      </w:r>
      <w:r>
        <w:tab/>
      </w:r>
    </w:p>
    <w:p w:rsidR="002B38BE" w:rsidRDefault="002B38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366"/>
      </w:tblGrid>
      <w:tr w:rsidR="002F5468" w:rsidRPr="002F5468" w:rsidTr="00EF3440">
        <w:trPr>
          <w:trHeight w:val="260"/>
        </w:trPr>
        <w:tc>
          <w:tcPr>
            <w:tcW w:w="1418" w:type="dxa"/>
          </w:tcPr>
          <w:p w:rsidR="002F5468" w:rsidRPr="002F5468" w:rsidRDefault="002F5468" w:rsidP="002F5468">
            <w:pPr>
              <w:rPr>
                <w:sz w:val="18"/>
                <w:szCs w:val="18"/>
              </w:rPr>
            </w:pPr>
            <w:r w:rsidRPr="002F5468">
              <w:rPr>
                <w:sz w:val="18"/>
                <w:szCs w:val="18"/>
              </w:rPr>
              <w:t>Project</w:t>
            </w:r>
          </w:p>
        </w:tc>
        <w:tc>
          <w:tcPr>
            <w:tcW w:w="283" w:type="dxa"/>
          </w:tcPr>
          <w:p w:rsidR="002F5468" w:rsidRPr="002F5468" w:rsidRDefault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66" w:type="dxa"/>
          </w:tcPr>
          <w:p w:rsidR="002F5468" w:rsidRPr="002F5468" w:rsidRDefault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&lt;&lt;PROJECT&gt;&gt;</w:t>
            </w:r>
          </w:p>
        </w:tc>
      </w:tr>
      <w:tr w:rsidR="002F5468" w:rsidRPr="002F5468" w:rsidTr="00EF3440">
        <w:trPr>
          <w:trHeight w:val="292"/>
        </w:trPr>
        <w:tc>
          <w:tcPr>
            <w:tcW w:w="1418" w:type="dxa"/>
          </w:tcPr>
          <w:p w:rsidR="002F5468" w:rsidRPr="002F5468" w:rsidRDefault="007901BD" w:rsidP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  <w:tc>
          <w:tcPr>
            <w:tcW w:w="283" w:type="dxa"/>
          </w:tcPr>
          <w:p w:rsidR="002F5468" w:rsidRPr="002F5468" w:rsidRDefault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66" w:type="dxa"/>
          </w:tcPr>
          <w:p w:rsidR="002F5468" w:rsidRPr="002F5468" w:rsidRDefault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&lt;&lt;</w:t>
            </w:r>
            <w:r w:rsidR="007901BD">
              <w:rPr>
                <w:sz w:val="18"/>
                <w:szCs w:val="18"/>
              </w:rPr>
              <w:t>LOCATION</w:t>
            </w:r>
            <w:r>
              <w:rPr>
                <w:sz w:val="18"/>
                <w:szCs w:val="18"/>
              </w:rPr>
              <w:t>&gt;&gt;</w:t>
            </w:r>
          </w:p>
        </w:tc>
      </w:tr>
      <w:tr w:rsidR="001C0840" w:rsidRPr="002F5468" w:rsidTr="00EF3440">
        <w:trPr>
          <w:trHeight w:val="127"/>
        </w:trPr>
        <w:tc>
          <w:tcPr>
            <w:tcW w:w="1418" w:type="dxa"/>
          </w:tcPr>
          <w:p w:rsidR="001C0840" w:rsidRDefault="00EF3440" w:rsidP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Amount</w:t>
            </w:r>
          </w:p>
        </w:tc>
        <w:tc>
          <w:tcPr>
            <w:tcW w:w="283" w:type="dxa"/>
          </w:tcPr>
          <w:p w:rsidR="001C0840" w:rsidRDefault="001C08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66" w:type="dxa"/>
          </w:tcPr>
          <w:p w:rsidR="001C0840" w:rsidRPr="00CF2CCB" w:rsidRDefault="001C0840">
            <w:pPr>
              <w:rPr>
                <w:b/>
                <w:bCs/>
                <w:sz w:val="18"/>
                <w:szCs w:val="18"/>
              </w:rPr>
            </w:pPr>
            <w:r w:rsidRPr="00CF2CCB">
              <w:rPr>
                <w:b/>
                <w:bCs/>
                <w:sz w:val="18"/>
                <w:szCs w:val="18"/>
              </w:rPr>
              <w:t>&lt;&lt;AMOUNT&gt;&gt;</w:t>
            </w:r>
          </w:p>
        </w:tc>
      </w:tr>
    </w:tbl>
    <w:p w:rsidR="002B38BE" w:rsidRPr="002F5468" w:rsidRDefault="002B38BE">
      <w:pPr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866"/>
        <w:gridCol w:w="5812"/>
        <w:gridCol w:w="1842"/>
        <w:gridCol w:w="1843"/>
        <w:gridCol w:w="1843"/>
        <w:gridCol w:w="1637"/>
      </w:tblGrid>
      <w:tr w:rsidR="007901BD" w:rsidRPr="002F5468" w:rsidTr="0007625B">
        <w:trPr>
          <w:trHeight w:val="292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:rsidR="007901BD" w:rsidRPr="002F5468" w:rsidRDefault="007901BD" w:rsidP="0007625B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7901BD" w:rsidRPr="002F5468" w:rsidRDefault="007901BD" w:rsidP="000762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Item No.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7901BD" w:rsidRPr="002F5468" w:rsidRDefault="007901BD" w:rsidP="000762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7901BD" w:rsidRPr="002F5468" w:rsidRDefault="007901BD" w:rsidP="000762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Materials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901BD" w:rsidRPr="002F5468" w:rsidRDefault="007901BD" w:rsidP="000762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Equipment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901BD" w:rsidRPr="002F5468" w:rsidRDefault="007901BD" w:rsidP="000762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Labor</w:t>
            </w:r>
          </w:p>
        </w:tc>
        <w:tc>
          <w:tcPr>
            <w:tcW w:w="1637" w:type="dxa"/>
            <w:shd w:val="clear" w:color="auto" w:fill="D9D9D9" w:themeFill="background1" w:themeFillShade="D9"/>
            <w:vAlign w:val="center"/>
          </w:tcPr>
          <w:p w:rsidR="007901BD" w:rsidRPr="002F5468" w:rsidRDefault="007901BD" w:rsidP="000762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</w:t>
            </w:r>
          </w:p>
        </w:tc>
      </w:tr>
    </w:tbl>
    <w:p w:rsidR="00C5580B" w:rsidRDefault="00C5580B">
      <w:pPr>
        <w:rPr>
          <w:sz w:val="18"/>
          <w:szCs w:val="18"/>
        </w:rPr>
      </w:pPr>
    </w:p>
    <w:p w:rsidR="00C5580B" w:rsidRDefault="00C5580B">
      <w:pPr>
        <w:rPr>
          <w:sz w:val="18"/>
          <w:szCs w:val="18"/>
        </w:rPr>
      </w:pPr>
    </w:p>
    <w:p w:rsidR="00C5580B" w:rsidRPr="002F5468" w:rsidRDefault="00C5580B">
      <w:pPr>
        <w:rPr>
          <w:sz w:val="18"/>
          <w:szCs w:val="18"/>
        </w:rPr>
      </w:pPr>
    </w:p>
    <w:sectPr w:rsidR="00C5580B" w:rsidRPr="002F5468" w:rsidSect="002B38B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BE"/>
    <w:rsid w:val="0007625B"/>
    <w:rsid w:val="001C0840"/>
    <w:rsid w:val="001C22C9"/>
    <w:rsid w:val="002042B6"/>
    <w:rsid w:val="002B38BE"/>
    <w:rsid w:val="002F5468"/>
    <w:rsid w:val="00361577"/>
    <w:rsid w:val="003B4BEE"/>
    <w:rsid w:val="00402703"/>
    <w:rsid w:val="0051154F"/>
    <w:rsid w:val="006020D2"/>
    <w:rsid w:val="00651C1F"/>
    <w:rsid w:val="00686C72"/>
    <w:rsid w:val="006C5C4D"/>
    <w:rsid w:val="007901BD"/>
    <w:rsid w:val="00842861"/>
    <w:rsid w:val="00B453E4"/>
    <w:rsid w:val="00B560B9"/>
    <w:rsid w:val="00C27F51"/>
    <w:rsid w:val="00C5580B"/>
    <w:rsid w:val="00C8135A"/>
    <w:rsid w:val="00CF2CCB"/>
    <w:rsid w:val="00D85FA6"/>
    <w:rsid w:val="00EB0232"/>
    <w:rsid w:val="00EF3440"/>
    <w:rsid w:val="00F166A0"/>
    <w:rsid w:val="00FB6FF8"/>
    <w:rsid w:val="00F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76FC3-0803-5A40-8CE7-2862992C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 Guzman</dc:creator>
  <cp:keywords/>
  <dc:description/>
  <cp:lastModifiedBy>Israel De Guzman</cp:lastModifiedBy>
  <cp:revision>22</cp:revision>
  <dcterms:created xsi:type="dcterms:W3CDTF">2024-03-26T06:44:00Z</dcterms:created>
  <dcterms:modified xsi:type="dcterms:W3CDTF">2024-04-08T12:09:00Z</dcterms:modified>
</cp:coreProperties>
</file>