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D72C" w14:textId="7C809C2E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**Email DNS Migration Guide</w:t>
      </w:r>
    </w:p>
    <w:p w14:paraId="7DFA91B1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(cPanel Email + Cloudflare DNS)**</w:t>
      </w:r>
    </w:p>
    <w:p w14:paraId="10B423EC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documentation explains how to correctly migrate DNS from </w:t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cPanel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Cloudflare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while keeping:</w:t>
      </w:r>
    </w:p>
    <w:p w14:paraId="69D2C882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Website on VPS or another server</w:t>
      </w:r>
    </w:p>
    <w:p w14:paraId="566310C5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Email services on cPanel</w:t>
      </w:r>
    </w:p>
    <w:p w14:paraId="318744D6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This setup is very common and must be done carefully to avoid email failures.</w:t>
      </w:r>
    </w:p>
    <w:p w14:paraId="2D689578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00D44667">
          <v:rect id="_x0000_i1064" alt="" style="width:450.2pt;height:.05pt;mso-width-percent:0;mso-height-percent:0;mso-width-percent:0;mso-height-percent:0" o:hrpct="962" o:hralign="center" o:hrstd="t" o:hr="t" fillcolor="#a0a0a0" stroked="f"/>
        </w:pict>
      </w:r>
    </w:p>
    <w:p w14:paraId="203ADA43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Records Required for Email to Work</w:t>
      </w:r>
    </w:p>
    <w:p w14:paraId="0CD402A0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When moving DNS to Cloudflare, you MUST migrate these records from cPanel: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4201"/>
      </w:tblGrid>
      <w:tr w:rsidR="00133FF3" w:rsidRPr="00133FF3" w14:paraId="5AC1D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57623" w14:textId="77777777" w:rsidR="00133FF3" w:rsidRPr="00133FF3" w:rsidRDefault="00133FF3" w:rsidP="0013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0141F788" w14:textId="77777777" w:rsidR="00133FF3" w:rsidRPr="00133FF3" w:rsidRDefault="00133FF3" w:rsidP="0013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33FF3" w:rsidRPr="00133FF3" w14:paraId="7204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58F2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6F001A79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Routes incoming email</w:t>
            </w:r>
          </w:p>
        </w:tc>
      </w:tr>
      <w:tr w:rsidR="00133FF3" w:rsidRPr="00133FF3" w14:paraId="08A5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2D99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(mail)</w:t>
            </w:r>
          </w:p>
        </w:tc>
        <w:tc>
          <w:tcPr>
            <w:tcW w:w="0" w:type="auto"/>
            <w:vAlign w:val="center"/>
            <w:hideMark/>
          </w:tcPr>
          <w:p w14:paraId="5C0A0D17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SMTP/IMAP/webmail</w:t>
            </w:r>
          </w:p>
        </w:tc>
      </w:tr>
      <w:tr w:rsidR="00133FF3" w:rsidRPr="00133FF3" w14:paraId="0D0B2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05E1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SPF (TXT)</w:t>
            </w:r>
          </w:p>
        </w:tc>
        <w:tc>
          <w:tcPr>
            <w:tcW w:w="0" w:type="auto"/>
            <w:vAlign w:val="center"/>
            <w:hideMark/>
          </w:tcPr>
          <w:p w14:paraId="01CF6966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outgoing email rejection</w:t>
            </w:r>
          </w:p>
        </w:tc>
      </w:tr>
      <w:tr w:rsidR="00133FF3" w:rsidRPr="00133FF3" w14:paraId="666C0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DB22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DKIM (TXT)</w:t>
            </w:r>
          </w:p>
        </w:tc>
        <w:tc>
          <w:tcPr>
            <w:tcW w:w="0" w:type="auto"/>
            <w:vAlign w:val="center"/>
            <w:hideMark/>
          </w:tcPr>
          <w:p w14:paraId="405A61F0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authenticity validation</w:t>
            </w:r>
          </w:p>
        </w:tc>
      </w:tr>
      <w:tr w:rsidR="00133FF3" w:rsidRPr="00133FF3" w14:paraId="33DDA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EB2D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DMARC (TXT)</w:t>
            </w:r>
          </w:p>
        </w:tc>
        <w:tc>
          <w:tcPr>
            <w:tcW w:w="0" w:type="auto"/>
            <w:vAlign w:val="center"/>
            <w:hideMark/>
          </w:tcPr>
          <w:p w14:paraId="6643032C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policy/reporting</w:t>
            </w:r>
          </w:p>
        </w:tc>
      </w:tr>
      <w:tr w:rsidR="00133FF3" w:rsidRPr="00133FF3" w14:paraId="30FB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4011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records for cPanel services</w:t>
            </w:r>
          </w:p>
        </w:tc>
        <w:tc>
          <w:tcPr>
            <w:tcW w:w="0" w:type="auto"/>
            <w:vAlign w:val="center"/>
            <w:hideMark/>
          </w:tcPr>
          <w:p w14:paraId="32DBAFFB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Webmail, cPanel login, calendars, contacts</w:t>
            </w:r>
          </w:p>
        </w:tc>
      </w:tr>
    </w:tbl>
    <w:p w14:paraId="296BDD79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504CEE5F">
          <v:rect id="_x0000_i1063" alt="" style="width:450.2pt;height:.05pt;mso-width-percent:0;mso-height-percent:0;mso-width-percent:0;mso-height-percent:0" o:hrpct="962" o:hralign="center" o:hrstd="t" o:hr="t" fillcolor="#a0a0a0" stroked="f"/>
        </w:pict>
      </w:r>
    </w:p>
    <w:p w14:paraId="2A1C44A6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MX Record (REQUIRED)</w:t>
      </w:r>
    </w:p>
    <w:p w14:paraId="1982580B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38785944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MX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 server:</w:t>
      </w:r>
    </w:p>
    <w:p w14:paraId="7C05532D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mail.yourdomain.com</w:t>
      </w:r>
    </w:p>
    <w:p w14:paraId="7354DE81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DNS Only (must be gray)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TTL: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Auto</w:t>
      </w:r>
    </w:p>
    <w:p w14:paraId="19E8F021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r w:rsidRPr="00133F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proxy MX.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Always point MX to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mail.domain.com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, NOT to the server hostname.</w:t>
      </w:r>
    </w:p>
    <w:p w14:paraId="1850DFCF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2201517B">
          <v:rect id="_x0000_i1062" alt="" style="width:450.2pt;height:.05pt;mso-width-percent:0;mso-height-percent:0;mso-width-percent:0;mso-height-percent:0" o:hrpct="962" o:hralign="center" o:hrstd="t" o:hr="t" fillcolor="#a0a0a0" stroked="f"/>
        </w:pict>
      </w:r>
    </w:p>
    <w:p w14:paraId="71A6B60D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A Record for mail.yourdomain.com</w:t>
      </w:r>
    </w:p>
    <w:p w14:paraId="23A31739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42BE9AFB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IPv4: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(Your cPanel server IP)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254C6EA5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123.123.123.123</w:t>
      </w:r>
    </w:p>
    <w:p w14:paraId="003D7328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DNS Only (gray cloud)</w:t>
      </w:r>
    </w:p>
    <w:p w14:paraId="50777662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This is required for:</w:t>
      </w:r>
    </w:p>
    <w:p w14:paraId="120577EE" w14:textId="77777777" w:rsidR="00133FF3" w:rsidRPr="00133FF3" w:rsidRDefault="00133FF3" w:rsidP="00133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SMTP</w:t>
      </w:r>
    </w:p>
    <w:p w14:paraId="76D69DA7" w14:textId="77777777" w:rsidR="00133FF3" w:rsidRPr="00133FF3" w:rsidRDefault="00133FF3" w:rsidP="00133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IMAP</w:t>
      </w:r>
    </w:p>
    <w:p w14:paraId="226B18B7" w14:textId="77777777" w:rsidR="00133FF3" w:rsidRPr="00133FF3" w:rsidRDefault="00133FF3" w:rsidP="00133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POP3</w:t>
      </w:r>
    </w:p>
    <w:p w14:paraId="019FE081" w14:textId="77777777" w:rsidR="00133FF3" w:rsidRPr="00133FF3" w:rsidRDefault="00133FF3" w:rsidP="00133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Webmail</w:t>
      </w:r>
    </w:p>
    <w:p w14:paraId="6D7454EE" w14:textId="77777777" w:rsidR="00133FF3" w:rsidRPr="00133FF3" w:rsidRDefault="00133FF3" w:rsidP="00133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MX record routing</w:t>
      </w:r>
    </w:p>
    <w:p w14:paraId="22EB24C7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0118CB9A">
          <v:rect id="_x0000_i1061" alt="" style="width:450.2pt;height:.05pt;mso-width-percent:0;mso-height-percent:0;mso-width-percent:0;mso-height-percent:0" o:hrpct="962" o:hralign="center" o:hrstd="t" o:hr="t" fillcolor="#a0a0a0" stroked="f"/>
        </w:pict>
      </w:r>
    </w:p>
    <w:p w14:paraId="31EE9DF7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SPF Record (TXT)</w:t>
      </w:r>
    </w:p>
    <w:p w14:paraId="2A2EE4FF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Copy the EXACT SPF from:</w:t>
      </w:r>
    </w:p>
    <w:p w14:paraId="6413E36D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cPanel → Email Deliverability</w:t>
      </w:r>
    </w:p>
    <w:p w14:paraId="6A08AFCD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Example SPF:</w:t>
      </w:r>
    </w:p>
    <w:p w14:paraId="6A4D3831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v=spf1 +a +mx +ip4:YOUR_CPANEL_MAIL_IP -all</w:t>
      </w:r>
    </w:p>
    <w:p w14:paraId="2F719F25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34F32522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TXT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</w:p>
    <w:p w14:paraId="6EE46942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v=spf1 +a +mx +ip4:YOUR_CPANEL_MAIL_IP -all</w:t>
      </w:r>
    </w:p>
    <w:p w14:paraId="4BA6F5FF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SPF must match the email-sending IP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Do not include the VPS IP (unless VPS sends mail)</w:t>
      </w:r>
    </w:p>
    <w:p w14:paraId="5F381C90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4F8D4D54">
          <v:rect id="_x0000_i1060" alt="" style="width:450.2pt;height:.05pt;mso-width-percent:0;mso-height-percent:0;mso-width-percent:0;mso-height-percent:0" o:hrpct="962" o:hralign="center" o:hrstd="t" o:hr="t" fillcolor="#a0a0a0" stroked="f"/>
        </w:pict>
      </w:r>
    </w:p>
    <w:p w14:paraId="06ACB3DB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DKIM Record (TXT)</w:t>
      </w:r>
    </w:p>
    <w:p w14:paraId="2A7C8F7C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Find it in:</w:t>
      </w:r>
    </w:p>
    <w:p w14:paraId="079940FF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cPanel → Email Deliverability</w:t>
      </w:r>
    </w:p>
    <w:p w14:paraId="1D5F2BEA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You will see:</w:t>
      </w:r>
    </w:p>
    <w:p w14:paraId="6724691A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</w:p>
    <w:p w14:paraId="7AE0F404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default._domainkey</w:t>
      </w:r>
    </w:p>
    <w:p w14:paraId="22FE3B09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  <w:t>Long DKIM key:</w:t>
      </w:r>
    </w:p>
    <w:p w14:paraId="0E2B8C3C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v=DKIM1; k=rsa; p=MIIBIjANBgkqhkiG9...</w:t>
      </w:r>
    </w:p>
    <w:p w14:paraId="37AF839C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6358B8C8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TXT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default._domainkey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(paste entire DKIM key)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Always DNS Only (TXT has no proxy)</w:t>
      </w:r>
    </w:p>
    <w:p w14:paraId="5DB5CAF0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Do NOT add the domain name in the Name field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Cloudflare appends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.yourdomain.com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</w:t>
      </w:r>
    </w:p>
    <w:p w14:paraId="223743D0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48A4576">
          <v:rect id="_x0000_i1059" alt="" style="width:450.2pt;height:.05pt;mso-width-percent:0;mso-height-percent:0;mso-width-percent:0;mso-height-percent:0" o:hrpct="962" o:hralign="center" o:hrstd="t" o:hr="t" fillcolor="#a0a0a0" stroked="f"/>
        </w:pict>
      </w:r>
    </w:p>
    <w:p w14:paraId="3D31483F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DMARC Record (TXT)</w:t>
      </w:r>
    </w:p>
    <w:p w14:paraId="26AD6FE1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(Optional but recommended)</w:t>
      </w:r>
    </w:p>
    <w:p w14:paraId="66A9E028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1E093B12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TXT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_dmarc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</w:p>
    <w:p w14:paraId="632BE187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v=DMARC1; p=none;</w:t>
      </w:r>
    </w:p>
    <w:p w14:paraId="2577D688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This prevents spoofing and improves deliverability.</w:t>
      </w:r>
    </w:p>
    <w:p w14:paraId="016DD4C2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4D20A3A8">
          <v:rect id="_x0000_i1058" alt="" style="width:450.2pt;height:.05pt;mso-width-percent:0;mso-height-percent:0;mso-width-percent:0;mso-height-percent:0" o:hrpct="962" o:hralign="center" o:hrstd="t" o:hr="t" fillcolor="#a0a0a0" stroked="f"/>
        </w:pict>
      </w:r>
    </w:p>
    <w:p w14:paraId="6D87D68A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Required A Records for cPanel Services</w:t>
      </w:r>
    </w:p>
    <w:p w14:paraId="0F3E5197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To keep webmail and cPanel login working, add these as DNS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81"/>
        <w:gridCol w:w="974"/>
        <w:gridCol w:w="1096"/>
      </w:tblGrid>
      <w:tr w:rsidR="00133FF3" w:rsidRPr="00133FF3" w14:paraId="504FA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CCA9F" w14:textId="77777777" w:rsidR="00133FF3" w:rsidRPr="00133FF3" w:rsidRDefault="00133FF3" w:rsidP="0013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861B84" w14:textId="77777777" w:rsidR="00133FF3" w:rsidRPr="00133FF3" w:rsidRDefault="00133FF3" w:rsidP="0013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DA640D" w14:textId="77777777" w:rsidR="00133FF3" w:rsidRPr="00133FF3" w:rsidRDefault="00133FF3" w:rsidP="0013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333D4368" w14:textId="77777777" w:rsidR="00133FF3" w:rsidRPr="00133FF3" w:rsidRDefault="00133FF3" w:rsidP="00133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Proxy</w:t>
            </w:r>
          </w:p>
        </w:tc>
      </w:tr>
      <w:tr w:rsidR="00133FF3" w:rsidRPr="00133FF3" w14:paraId="12C13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C519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</w:t>
            </w:r>
          </w:p>
        </w:tc>
        <w:tc>
          <w:tcPr>
            <w:tcW w:w="0" w:type="auto"/>
            <w:vAlign w:val="center"/>
            <w:hideMark/>
          </w:tcPr>
          <w:p w14:paraId="2C1D0CB3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7D06D7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647C61CF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19AD6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4256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whm</w:t>
            </w:r>
          </w:p>
        </w:tc>
        <w:tc>
          <w:tcPr>
            <w:tcW w:w="0" w:type="auto"/>
            <w:vAlign w:val="center"/>
            <w:hideMark/>
          </w:tcPr>
          <w:p w14:paraId="2C0990DF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077443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6703D91F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7ADB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2BA8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webmail</w:t>
            </w:r>
          </w:p>
        </w:tc>
        <w:tc>
          <w:tcPr>
            <w:tcW w:w="0" w:type="auto"/>
            <w:vAlign w:val="center"/>
            <w:hideMark/>
          </w:tcPr>
          <w:p w14:paraId="4E5A9529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192A87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54812E58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239C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D778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webdisk</w:t>
            </w:r>
          </w:p>
        </w:tc>
        <w:tc>
          <w:tcPr>
            <w:tcW w:w="0" w:type="auto"/>
            <w:vAlign w:val="center"/>
            <w:hideMark/>
          </w:tcPr>
          <w:p w14:paraId="44950051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3A0895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0467F7DA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6F18E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9C8C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AF177EE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92D3D5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17D55B36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1D49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F7AA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cpcontacts</w:t>
            </w:r>
          </w:p>
        </w:tc>
        <w:tc>
          <w:tcPr>
            <w:tcW w:w="0" w:type="auto"/>
            <w:vAlign w:val="center"/>
            <w:hideMark/>
          </w:tcPr>
          <w:p w14:paraId="6F60FAAA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7D37A7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3CCCF116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7076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E054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cpcalendars</w:t>
            </w:r>
          </w:p>
        </w:tc>
        <w:tc>
          <w:tcPr>
            <w:tcW w:w="0" w:type="auto"/>
            <w:vAlign w:val="center"/>
            <w:hideMark/>
          </w:tcPr>
          <w:p w14:paraId="39F1B96D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636C4F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463EC0C8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3FD03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9715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autodiscover</w:t>
            </w:r>
          </w:p>
        </w:tc>
        <w:tc>
          <w:tcPr>
            <w:tcW w:w="0" w:type="auto"/>
            <w:vAlign w:val="center"/>
            <w:hideMark/>
          </w:tcPr>
          <w:p w14:paraId="45DAB3F4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23681BD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301C114B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133FF3" w:rsidRPr="00133FF3" w14:paraId="5E9C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66E0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autoconfig</w:t>
            </w:r>
          </w:p>
        </w:tc>
        <w:tc>
          <w:tcPr>
            <w:tcW w:w="0" w:type="auto"/>
            <w:vAlign w:val="center"/>
            <w:hideMark/>
          </w:tcPr>
          <w:p w14:paraId="47EC6A14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AE5EC6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6376C624" w14:textId="77777777" w:rsidR="00133FF3" w:rsidRPr="00133FF3" w:rsidRDefault="00133FF3" w:rsidP="00133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3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</w:tbl>
    <w:p w14:paraId="2C9E7511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 must NOT be proxied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  <w:t>Email, Webmail, IMAP, SMTP will break if proxied.</w:t>
      </w:r>
    </w:p>
    <w:p w14:paraId="55FDC5D2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57402B48">
          <v:rect id="_x0000_i1057" alt="" style="width:450.2pt;height:.05pt;mso-width-percent:0;mso-height-percent:0;mso-width-percent:0;mso-height-percent:0" o:hrpct="962" o:hralign="center" o:hrstd="t" o:hr="t" fillcolor="#a0a0a0" stroked="f"/>
        </w:pict>
      </w:r>
    </w:p>
    <w:p w14:paraId="039AEF6C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SRV Records</w:t>
      </w:r>
    </w:p>
    <w:p w14:paraId="69DFA573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Copy any SRV records from cPanel exactly.</w:t>
      </w:r>
    </w:p>
    <w:p w14:paraId="43DB14DA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These are usually:</w:t>
      </w:r>
    </w:p>
    <w:p w14:paraId="46BBD480" w14:textId="77777777" w:rsidR="00133FF3" w:rsidRPr="00133FF3" w:rsidRDefault="00133FF3" w:rsidP="00133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autodiscover</w:t>
      </w:r>
    </w:p>
    <w:p w14:paraId="2ED3FC28" w14:textId="77777777" w:rsidR="00133FF3" w:rsidRPr="00133FF3" w:rsidRDefault="00133FF3" w:rsidP="00133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caldav</w:t>
      </w:r>
    </w:p>
    <w:p w14:paraId="157D5337" w14:textId="77777777" w:rsidR="00133FF3" w:rsidRPr="00133FF3" w:rsidRDefault="00133FF3" w:rsidP="00133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carddav</w:t>
      </w:r>
    </w:p>
    <w:p w14:paraId="03EE1FCE" w14:textId="77777777" w:rsidR="00133FF3" w:rsidRPr="00133FF3" w:rsidRDefault="00133FF3" w:rsidP="00133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calendars</w:t>
      </w:r>
    </w:p>
    <w:p w14:paraId="6146C580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Keep them as DNS Only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Do not proxy SRV records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No need to modify anything</w:t>
      </w:r>
    </w:p>
    <w:p w14:paraId="7313AB05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BD93E4F">
          <v:rect id="_x0000_i1056" alt="" style="width:450.2pt;height:.05pt;mso-width-percent:0;mso-height-percent:0;mso-width-percent:0;mso-height-percent:0" o:hrpct="962" o:hralign="center" o:hrstd="t" o:hr="t" fillcolor="#a0a0a0" stroked="f"/>
        </w:pict>
      </w:r>
    </w:p>
    <w:p w14:paraId="5494D1C1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Records That CAN Be Proxied</w:t>
      </w:r>
    </w:p>
    <w:p w14:paraId="6C3FCB60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Only your </w:t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A/AAAA/CNAME records should be proxied:</w:t>
      </w:r>
    </w:p>
    <w:p w14:paraId="666A2226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AD0AD0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yourdomain.com → VPS IP → Proxied</w:t>
      </w:r>
    </w:p>
    <w:p w14:paraId="59847C77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 → VPS IP → Proxied</w:t>
      </w:r>
    </w:p>
    <w:p w14:paraId="4AA7D631" w14:textId="77777777" w:rsidR="00133FF3" w:rsidRPr="00133FF3" w:rsidRDefault="00133FF3" w:rsidP="00133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→ VPS IP → Proxied (if needed)</w:t>
      </w:r>
    </w:p>
    <w:p w14:paraId="23D10466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Everything else (email-related) must stay </w:t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Only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2746E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752178C5">
          <v:rect id="_x0000_i1055" alt="" style="width:450.2pt;height:.05pt;mso-width-percent:0;mso-height-percent:0;mso-width-percent:0;mso-height-percent:0" o:hrpct="962" o:hralign="center" o:hrstd="t" o:hr="t" fillcolor="#a0a0a0" stroked="f"/>
        </w:pict>
      </w:r>
    </w:p>
    <w:p w14:paraId="07595C5B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Final Checklist Before Going Live</w:t>
      </w:r>
    </w:p>
    <w:p w14:paraId="0A38D1F9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MX = DNS Only</w:t>
      </w:r>
    </w:p>
    <w:p w14:paraId="40DBF8CD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mail = DNS Only</w:t>
      </w:r>
    </w:p>
    <w:p w14:paraId="51E4A4EB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SPF TXT = correct IP</w:t>
      </w:r>
    </w:p>
    <w:p w14:paraId="4B979A0C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DKIM TXT = added</w:t>
      </w:r>
    </w:p>
    <w:p w14:paraId="11FD8D90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DMARC TXT = added</w:t>
      </w:r>
    </w:p>
    <w:p w14:paraId="472C8090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cPanel/Webmail A records = DNS Only</w:t>
      </w:r>
    </w:p>
    <w:p w14:paraId="114CF772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Website records = Proxied (optional)</w:t>
      </w:r>
    </w:p>
    <w:p w14:paraId="50BD8FCD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If all these are correct →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will work 100% on cPanel and website will work on VPS.</w:t>
      </w:r>
    </w:p>
    <w:p w14:paraId="13429EF1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6E1B50E1">
          <v:rect id="_x0000_i1054" alt="" style="width:450.2pt;height:.05pt;mso-width-percent:0;mso-height-percent:0;mso-width-percent:0;mso-height-percent:0" o:hrpct="962" o:hralign="center" o:hrstd="t" o:hr="t" fillcolor="#a0a0a0" stroked="f"/>
        </w:pict>
      </w:r>
    </w:p>
    <w:p w14:paraId="7DD83380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Common Problems &amp; Fixes</w:t>
      </w:r>
    </w:p>
    <w:p w14:paraId="6A3CBF4A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Gmail rejecting emails</w:t>
      </w:r>
    </w:p>
    <w:p w14:paraId="37837B96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SPF or DKIM missing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Wrong IP inside SPF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MX pointed to wrong server</w:t>
      </w:r>
    </w:p>
    <w:p w14:paraId="4A28ED14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Webmail not loading</w:t>
      </w:r>
    </w:p>
    <w:p w14:paraId="1F1BEBF6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webmail A record proxied incorrectly</w:t>
      </w:r>
    </w:p>
    <w:p w14:paraId="0D381217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Can’t login to cPanel/WHM</w:t>
      </w:r>
    </w:p>
    <w:p w14:paraId="3B1AA80A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cpanel or whm record proxied</w:t>
      </w:r>
    </w:p>
    <w:p w14:paraId="08AD5D81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Email not delivered</w:t>
      </w:r>
    </w:p>
    <w:p w14:paraId="7DE8D77B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Missing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A record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3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MX proxied</w:t>
      </w:r>
    </w:p>
    <w:p w14:paraId="689F7DAC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6165CFF">
          <v:rect id="_x0000_i1053" alt="" style="width:450.2pt;height:.05pt;mso-width-percent:0;mso-height-percent:0;mso-width-percent:0;mso-height-percent:0" o:hrpct="962" o:hralign="center" o:hrstd="t" o:hr="t" fillcolor="#a0a0a0" stroked="f"/>
        </w:pict>
      </w:r>
    </w:p>
    <w:p w14:paraId="49A51037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3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33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Copy-Paste Version for Clients</w:t>
      </w:r>
    </w:p>
    <w:p w14:paraId="5C6BFAED" w14:textId="77777777" w:rsidR="00133FF3" w:rsidRPr="00133FF3" w:rsidRDefault="00133FF3" w:rsidP="00133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You can also send your clients this short version:</w:t>
      </w:r>
    </w:p>
    <w:p w14:paraId="358633FC" w14:textId="77777777" w:rsidR="00133FF3" w:rsidRPr="00133FF3" w:rsidRDefault="00BB5A88" w:rsidP="00133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4278D5E1">
          <v:rect id="_x0000_i1052" alt="" style="width:450.2pt;height:.05pt;mso-width-percent:0;mso-height-percent:0;mso-width-percent:0;mso-height-percent:0" o:hrpct="962" o:hralign="center" o:hrstd="t" o:hr="t" fillcolor="#a0a0a0" stroked="f"/>
        </w:pict>
      </w:r>
    </w:p>
    <w:p w14:paraId="788514DF" w14:textId="77777777" w:rsidR="00133FF3" w:rsidRPr="00133FF3" w:rsidRDefault="00133FF3" w:rsidP="00133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keep your email on cPanel while using Cloudflare DNS, set these DNS records:</w:t>
      </w:r>
    </w:p>
    <w:p w14:paraId="247EB669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MX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mail.yourdomain.com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(DNS Only)</w:t>
      </w:r>
    </w:p>
    <w:p w14:paraId="2C289650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mail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→ cPanel IP (DNS Only)</w:t>
      </w:r>
    </w:p>
    <w:p w14:paraId="2C1B4F6F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SPF TXT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→ use the one from cPanel Email Deliverability</w:t>
      </w:r>
    </w:p>
    <w:p w14:paraId="2EC31D08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DKIM TXT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→ copy from cPanel Email Deliverability</w:t>
      </w:r>
    </w:p>
    <w:p w14:paraId="0E3D8F3B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DMARC TXT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33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v=DMARC1; p=none;</w:t>
      </w:r>
    </w:p>
    <w:p w14:paraId="6AAC7D4F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records (DNS Only)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502659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cpanel</w:t>
      </w:r>
    </w:p>
    <w:p w14:paraId="7BDC1EB0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whm</w:t>
      </w:r>
    </w:p>
    <w:p w14:paraId="4692379B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webmail</w:t>
      </w:r>
    </w:p>
    <w:p w14:paraId="726BFDE9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autodiscover</w:t>
      </w:r>
    </w:p>
    <w:p w14:paraId="33F8D439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autoconfig</w:t>
      </w:r>
    </w:p>
    <w:p w14:paraId="6BF25CDB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ftp</w:t>
      </w:r>
    </w:p>
    <w:p w14:paraId="4BE128B5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cpcontacts</w:t>
      </w:r>
    </w:p>
    <w:p w14:paraId="17E377DB" w14:textId="77777777" w:rsidR="00133FF3" w:rsidRPr="00133FF3" w:rsidRDefault="00133FF3" w:rsidP="00133F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cpcalendars</w:t>
      </w:r>
    </w:p>
    <w:p w14:paraId="0C79C6B5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SRV records</w:t>
      </w:r>
      <w:r w:rsidRPr="00133FF3">
        <w:rPr>
          <w:rFonts w:ascii="Times New Roman" w:eastAsia="Times New Roman" w:hAnsi="Times New Roman" w:cs="Times New Roman"/>
          <w:kern w:val="0"/>
          <w14:ligatures w14:val="none"/>
        </w:rPr>
        <w:t xml:space="preserve"> → copy from cPanel, DNS Only</w:t>
      </w:r>
    </w:p>
    <w:p w14:paraId="36C8BF6F" w14:textId="77777777" w:rsidR="00133FF3" w:rsidRPr="00133FF3" w:rsidRDefault="00133FF3" w:rsidP="00133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FF3">
        <w:rPr>
          <w:rFonts w:ascii="Times New Roman" w:eastAsia="Times New Roman" w:hAnsi="Times New Roman" w:cs="Times New Roman"/>
          <w:kern w:val="0"/>
          <w14:ligatures w14:val="none"/>
        </w:rPr>
        <w:t>Website records (A/CNAME) → may be proxied</w:t>
      </w:r>
    </w:p>
    <w:p w14:paraId="013B64FA" w14:textId="6CF49B1A" w:rsidR="00133FF3" w:rsidRDefault="00133FF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17C255C" w14:textId="1F615CC3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is the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documentation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, now including a clear, client-friendly explanation of:</w:t>
      </w:r>
    </w:p>
    <w:p w14:paraId="52B21E27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Proxied (orange cloud)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Only (gray cloud)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When to use each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A simple rule that ANYONE can follow</w:t>
      </w:r>
    </w:p>
    <w:p w14:paraId="163B8EF2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This version is perfect for sending to clients.</w:t>
      </w:r>
    </w:p>
    <w:p w14:paraId="05E7860D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76174B62">
          <v:rect id="_x0000_i1051" alt="" style="width:450.2pt;height:.05pt;mso-width-percent:0;mso-height-percent:0;mso-width-percent:0;mso-height-percent:0" o:hrpct="962" o:hralign="center" o:hrstd="t" o:hr="t" fillcolor="#a0a0a0" stroked="f"/>
        </w:pict>
      </w:r>
    </w:p>
    <w:p w14:paraId="1E0E53AD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**Email DNS Migration Guide</w:t>
      </w:r>
    </w:p>
    <w:p w14:paraId="26ACDB1B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(cPanel Email + Cloudflare DNS)**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(With clear Proxied vs DNS Only rules)</w:t>
      </w:r>
    </w:p>
    <w:p w14:paraId="505E6AAE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26A40E2C">
          <v:rect id="_x0000_i1050" alt="" style="width:450.2pt;height:.05pt;mso-width-percent:0;mso-height-percent:0;mso-width-percent:0;mso-height-percent:0" o:hrpct="962" o:hralign="center" o:hrstd="t" o:hr="t" fillcolor="#a0a0a0" stroked="f"/>
        </w:pict>
      </w:r>
    </w:p>
    <w:p w14:paraId="512F872D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Purpose of This Guide</w:t>
      </w:r>
    </w:p>
    <w:p w14:paraId="2761ADC1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Use this guide when:</w:t>
      </w:r>
    </w:p>
    <w:p w14:paraId="695387DF" w14:textId="77777777" w:rsidR="009743A4" w:rsidRPr="009743A4" w:rsidRDefault="009743A4" w:rsidP="0097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You are moving DNS from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cPanel to Cloudflare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44907025" w14:textId="77777777" w:rsidR="009743A4" w:rsidRPr="009743A4" w:rsidRDefault="009743A4" w:rsidP="0097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keep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services on cPanel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742B1820" w14:textId="77777777" w:rsidR="009743A4" w:rsidRPr="009743A4" w:rsidRDefault="009743A4" w:rsidP="0097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You want your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hosted somewhere else (VPS)</w:t>
      </w:r>
    </w:p>
    <w:p w14:paraId="344977EA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1851312">
          <v:rect id="_x0000_i1049" alt="" style="width:450.2pt;height:.05pt;mso-width-percent:0;mso-height-percent:0;mso-width-percent:0;mso-height-percent:0" o:hrpct="962" o:hralign="center" o:hrstd="t" o:hr="t" fillcolor="#a0a0a0" stroked="f"/>
        </w:pict>
      </w:r>
    </w:p>
    <w:p w14:paraId="018A2241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☁️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Understanding Cloudflare Proxy Modes</w:t>
      </w:r>
    </w:p>
    <w:p w14:paraId="2B50CDB7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Cloudflare has two modes for DNS records:</w:t>
      </w:r>
    </w:p>
    <w:p w14:paraId="55F09E80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69B7EEC0">
          <v:rect id="_x0000_i1048" alt="" style="width:450.2pt;height:.05pt;mso-width-percent:0;mso-height-percent:0;mso-width-percent:0;mso-height-percent:0" o:hrpct="962" o:hralign="center" o:hrstd="t" o:hr="t" fillcolor="#a0a0a0" stroked="f"/>
        </w:pict>
      </w:r>
    </w:p>
    <w:p w14:paraId="0AFD829C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🟧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Proxied (Orange Cloud)</w:t>
      </w:r>
    </w:p>
    <w:p w14:paraId="3A885E55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Cloudflare acts as a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reverse proxy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in front of the IP.</w:t>
      </w:r>
    </w:p>
    <w:p w14:paraId="1C97BD8B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Safe to use for:</w:t>
      </w:r>
    </w:p>
    <w:p w14:paraId="044F4F19" w14:textId="77777777" w:rsidR="009743A4" w:rsidRPr="009743A4" w:rsidRDefault="009743A4" w:rsidP="0097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Website traffic (HTTP/HTTPS)</w:t>
      </w:r>
    </w:p>
    <w:p w14:paraId="719A1E23" w14:textId="77777777" w:rsidR="009743A4" w:rsidRPr="009743A4" w:rsidRDefault="009743A4" w:rsidP="0097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 traffic</w:t>
      </w:r>
    </w:p>
    <w:p w14:paraId="40831D6D" w14:textId="77777777" w:rsidR="009743A4" w:rsidRPr="009743A4" w:rsidRDefault="009743A4" w:rsidP="0097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WordPress sites</w:t>
      </w:r>
    </w:p>
    <w:p w14:paraId="010CAA0E" w14:textId="77777777" w:rsidR="009743A4" w:rsidRPr="009743A4" w:rsidRDefault="009743A4" w:rsidP="0097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VPS sites</w:t>
      </w:r>
    </w:p>
    <w:p w14:paraId="5DE48B30" w14:textId="77777777" w:rsidR="009743A4" w:rsidRPr="009743A4" w:rsidRDefault="009743A4" w:rsidP="0097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Anything running on ports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 or 443</w:t>
      </w:r>
    </w:p>
    <w:p w14:paraId="23BCA1CF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Never use for:</w:t>
      </w:r>
    </w:p>
    <w:p w14:paraId="16983A53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Email (SMTP)</w:t>
      </w:r>
    </w:p>
    <w:p w14:paraId="69023780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IMAP</w:t>
      </w:r>
    </w:p>
    <w:p w14:paraId="15180FEE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POP3</w:t>
      </w:r>
    </w:p>
    <w:p w14:paraId="5727DC8D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Webmail</w:t>
      </w:r>
    </w:p>
    <w:p w14:paraId="2F44E4D1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cPanel</w:t>
      </w:r>
    </w:p>
    <w:p w14:paraId="010AE65E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WHM</w:t>
      </w:r>
    </w:p>
    <w:p w14:paraId="1A345FB8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FTP</w:t>
      </w:r>
    </w:p>
    <w:p w14:paraId="6648D8D4" w14:textId="77777777" w:rsidR="009743A4" w:rsidRPr="009743A4" w:rsidRDefault="009743A4" w:rsidP="0097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Autodiscover</w:t>
      </w:r>
    </w:p>
    <w:p w14:paraId="13B33132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If you proxy email-related records →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breaks.</w:t>
      </w:r>
    </w:p>
    <w:p w14:paraId="5C7303CF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06EE7C89">
          <v:rect id="_x0000_i1047" alt="" style="width:450.2pt;height:.05pt;mso-width-percent:0;mso-height-percent:0;mso-width-percent:0;mso-height-percent:0" o:hrpct="962" o:hralign="center" o:hrstd="t" o:hr="t" fillcolor="#a0a0a0" stroked="f"/>
        </w:pict>
      </w:r>
    </w:p>
    <w:p w14:paraId="43660254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DNS Only (Gray Cloud)</w:t>
      </w:r>
    </w:p>
    <w:p w14:paraId="3B741A19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Cloudflare does </w:t>
      </w:r>
      <w:r w:rsidRPr="009743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proxy the record. DNS resolves directly to the server.</w:t>
      </w:r>
    </w:p>
    <w:p w14:paraId="7019F2CB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Required for:</w:t>
      </w:r>
    </w:p>
    <w:p w14:paraId="2E843B0D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MX records</w:t>
      </w:r>
    </w:p>
    <w:p w14:paraId="21DA2B61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mail.yourdomain.com</w:t>
      </w:r>
    </w:p>
    <w:p w14:paraId="49BEF0EB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webmail, cpanel, whm</w:t>
      </w:r>
    </w:p>
    <w:p w14:paraId="3D2D488E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ftp, autodiscover, autoconfig</w:t>
      </w:r>
    </w:p>
    <w:p w14:paraId="0D45399E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DKIM / SPF / DMARC (TXT)</w:t>
      </w:r>
    </w:p>
    <w:p w14:paraId="33C0278F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IMAP/SMTP/POP3</w:t>
      </w:r>
    </w:p>
    <w:p w14:paraId="6DBA6586" w14:textId="77777777" w:rsidR="009743A4" w:rsidRPr="009743A4" w:rsidRDefault="009743A4" w:rsidP="0097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SRV records</w:t>
      </w:r>
    </w:p>
    <w:p w14:paraId="22D5B7F3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NOT proxy these — email will not work.</w:t>
      </w:r>
    </w:p>
    <w:p w14:paraId="7BFE98E6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0F06074F">
          <v:rect id="_x0000_i1046" alt="" style="width:450.2pt;height:.05pt;mso-width-percent:0;mso-height-percent:0;mso-width-percent:0;mso-height-percent:0" o:hrpct="962" o:hralign="center" o:hrstd="t" o:hr="t" fillcolor="#a0a0a0" stroked="f"/>
        </w:pict>
      </w:r>
    </w:p>
    <w:p w14:paraId="713CB586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Simple Rule for Clients</w:t>
      </w:r>
    </w:p>
    <w:p w14:paraId="410CCD31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🟧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Proxy ONLY the website (www + root domain)</w:t>
      </w:r>
    </w:p>
    <w:p w14:paraId="23289FDA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Everything related to email must be DNS Only</w:t>
      </w:r>
    </w:p>
    <w:p w14:paraId="688939DF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3BC46B6">
          <v:rect id="_x0000_i1045" alt="" style="width:450.2pt;height:.05pt;mso-width-percent:0;mso-height-percent:0;mso-width-percent:0;mso-height-percent:0" o:hrpct="962" o:hralign="center" o:hrstd="t" o:hr="t" fillcolor="#a0a0a0" stroked="f"/>
        </w:pict>
      </w:r>
    </w:p>
    <w:p w14:paraId="737E0B62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Required DNS Records for Email to Work</w:t>
      </w:r>
    </w:p>
    <w:p w14:paraId="4587939B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When moving DNS to Cloudflare, migrate these from cPanel:</w:t>
      </w:r>
    </w:p>
    <w:p w14:paraId="7D367573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E591C02">
          <v:rect id="_x0000_i1044" alt="" style="width:450.2pt;height:.05pt;mso-width-percent:0;mso-height-percent:0;mso-width-percent:0;mso-height-percent:0" o:hrpct="962" o:hralign="center" o:hrstd="t" o:hr="t" fillcolor="#a0a0a0" stroked="f"/>
        </w:pict>
      </w:r>
    </w:p>
    <w:p w14:paraId="2D44BC4F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MX Record (DNS Only)</w:t>
      </w:r>
    </w:p>
    <w:p w14:paraId="40F8DC05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261D83EF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MX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 server:</w:t>
      </w:r>
    </w:p>
    <w:p w14:paraId="555B32AD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mail.yourdomain.com</w:t>
      </w:r>
    </w:p>
    <w:p w14:paraId="26B4024C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DNS Only (gray)</w:t>
      </w:r>
    </w:p>
    <w:p w14:paraId="62C8E337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A65F2D5">
          <v:rect id="_x0000_i1043" alt="" style="width:450.2pt;height:.05pt;mso-width-percent:0;mso-height-percent:0;mso-width-percent:0;mso-height-percent:0" o:hrpct="962" o:hralign="center" o:hrstd="t" o:hr="t" fillcolor="#a0a0a0" stroked="f"/>
        </w:pict>
      </w:r>
    </w:p>
    <w:p w14:paraId="4FC1AB5E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 Record for mail.yourdomain.com (DNS Only)</w:t>
      </w:r>
    </w:p>
    <w:p w14:paraId="53D80EB0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Your cPanel server IP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22B8521A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123.123.123.123</w:t>
      </w:r>
    </w:p>
    <w:p w14:paraId="143272F5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DNS Only (gray)</w:t>
      </w:r>
    </w:p>
    <w:p w14:paraId="6E70EDBA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31DA7F6">
          <v:rect id="_x0000_i1042" alt="" style="width:450.2pt;height:.05pt;mso-width-percent:0;mso-height-percent:0;mso-width-percent:0;mso-height-percent:0" o:hrpct="962" o:hralign="center" o:hrstd="t" o:hr="t" fillcolor="#a0a0a0" stroked="f"/>
        </w:pict>
      </w:r>
    </w:p>
    <w:p w14:paraId="7D5CF8C5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SPF Record (DNS Only)</w:t>
      </w:r>
    </w:p>
    <w:p w14:paraId="72C095AC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Copy from: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cPanel → Email Deliverability</w:t>
      </w:r>
    </w:p>
    <w:p w14:paraId="613AEE47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Example SPF:</w:t>
      </w:r>
    </w:p>
    <w:p w14:paraId="2CD4114E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v=spf1 +a +mx +ip4:YOUR_CPANEL_MAIL_IP -all</w:t>
      </w:r>
    </w:p>
    <w:p w14:paraId="5EA8AC4F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In Cloudflare:</w:t>
      </w:r>
    </w:p>
    <w:p w14:paraId="07E73DC7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TXT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(paste unchanged)</w:t>
      </w:r>
    </w:p>
    <w:p w14:paraId="4D399E0F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DNS Only</w:t>
      </w:r>
    </w:p>
    <w:p w14:paraId="36718A14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5C7CCC0E">
          <v:rect id="_x0000_i1041" alt="" style="width:450.2pt;height:.05pt;mso-width-percent:0;mso-height-percent:0;mso-width-percent:0;mso-height-percent:0" o:hrpct="962" o:hralign="center" o:hrstd="t" o:hr="t" fillcolor="#a0a0a0" stroked="f"/>
        </w:pict>
      </w:r>
    </w:p>
    <w:p w14:paraId="3CCAF8EF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DKIM Record (DNS Only)</w:t>
      </w:r>
    </w:p>
    <w:p w14:paraId="51BCB03B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Find in cPanel → Email Deliverability</w:t>
      </w:r>
    </w:p>
    <w:p w14:paraId="4EC1A53E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TXT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</w:p>
    <w:p w14:paraId="75ED253F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default._domainkey</w:t>
      </w:r>
    </w:p>
    <w:p w14:paraId="25BAC70B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(long DKIM key starting with </w:t>
      </w: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v=DKIM1...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72ACB8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DNS Only</w:t>
      </w:r>
    </w:p>
    <w:p w14:paraId="0F58B968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64619469">
          <v:rect id="_x0000_i1040" alt="" style="width:450.2pt;height:.05pt;mso-width-percent:0;mso-height-percent:0;mso-width-percent:0;mso-height-percent:0" o:hrpct="962" o:hralign="center" o:hrstd="t" o:hr="t" fillcolor="#a0a0a0" stroked="f"/>
        </w:pict>
      </w:r>
    </w:p>
    <w:p w14:paraId="59CD84D9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DMARC Record (DNS Only)</w:t>
      </w:r>
    </w:p>
    <w:p w14:paraId="3C6E7045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(Optional but recommended)</w:t>
      </w:r>
    </w:p>
    <w:p w14:paraId="73D5CF12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TXT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_dmarc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</w:p>
    <w:p w14:paraId="6C75D4BB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v=DMARC1; p=none;</w:t>
      </w:r>
    </w:p>
    <w:p w14:paraId="7F6EF90C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Proxy: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DNS Only</w:t>
      </w:r>
    </w:p>
    <w:p w14:paraId="5F554FF2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9C3D49A">
          <v:rect id="_x0000_i1039" alt="" style="width:450.2pt;height:.05pt;mso-width-percent:0;mso-height-percent:0;mso-width-percent:0;mso-height-percent:0" o:hrpct="962" o:hralign="center" o:hrstd="t" o:hr="t" fillcolor="#a0a0a0" stroked="f"/>
        </w:pict>
      </w:r>
    </w:p>
    <w:p w14:paraId="66E8EA3A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A Records for cPanel/Webmail (ALL DNS ONLY)</w:t>
      </w:r>
    </w:p>
    <w:p w14:paraId="106EA1D1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To keep cPanel login and webmail functional: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81"/>
        <w:gridCol w:w="974"/>
        <w:gridCol w:w="1096"/>
      </w:tblGrid>
      <w:tr w:rsidR="009743A4" w:rsidRPr="009743A4" w14:paraId="1A006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2943B" w14:textId="77777777" w:rsidR="009743A4" w:rsidRPr="009743A4" w:rsidRDefault="009743A4" w:rsidP="0097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3D9C50" w14:textId="77777777" w:rsidR="009743A4" w:rsidRPr="009743A4" w:rsidRDefault="009743A4" w:rsidP="0097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A26CB9" w14:textId="77777777" w:rsidR="009743A4" w:rsidRPr="009743A4" w:rsidRDefault="009743A4" w:rsidP="0097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831CFDF" w14:textId="77777777" w:rsidR="009743A4" w:rsidRPr="009743A4" w:rsidRDefault="009743A4" w:rsidP="0097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Proxy</w:t>
            </w:r>
          </w:p>
        </w:tc>
      </w:tr>
      <w:tr w:rsidR="009743A4" w:rsidRPr="009743A4" w14:paraId="7C0A4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8618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</w:t>
            </w:r>
          </w:p>
        </w:tc>
        <w:tc>
          <w:tcPr>
            <w:tcW w:w="0" w:type="auto"/>
            <w:vAlign w:val="center"/>
            <w:hideMark/>
          </w:tcPr>
          <w:p w14:paraId="64131910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B56C8E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0A125317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2344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4B8C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whm</w:t>
            </w:r>
          </w:p>
        </w:tc>
        <w:tc>
          <w:tcPr>
            <w:tcW w:w="0" w:type="auto"/>
            <w:vAlign w:val="center"/>
            <w:hideMark/>
          </w:tcPr>
          <w:p w14:paraId="3739FAD3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5836A3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4134D7B8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17F12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1A55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webmail</w:t>
            </w:r>
          </w:p>
        </w:tc>
        <w:tc>
          <w:tcPr>
            <w:tcW w:w="0" w:type="auto"/>
            <w:vAlign w:val="center"/>
            <w:hideMark/>
          </w:tcPr>
          <w:p w14:paraId="16A2E0C9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963173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79F3C59E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469F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18B5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7690A66D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4D9929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09F99396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07BD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83B3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webdisk</w:t>
            </w:r>
          </w:p>
        </w:tc>
        <w:tc>
          <w:tcPr>
            <w:tcW w:w="0" w:type="auto"/>
            <w:vAlign w:val="center"/>
            <w:hideMark/>
          </w:tcPr>
          <w:p w14:paraId="10D35DDF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C4E072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76E3443C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4AE6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F60F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autoconfig</w:t>
            </w:r>
          </w:p>
        </w:tc>
        <w:tc>
          <w:tcPr>
            <w:tcW w:w="0" w:type="auto"/>
            <w:vAlign w:val="center"/>
            <w:hideMark/>
          </w:tcPr>
          <w:p w14:paraId="384C61EF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55E869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2BC1F523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185CC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B3F2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autodiscover</w:t>
            </w:r>
          </w:p>
        </w:tc>
        <w:tc>
          <w:tcPr>
            <w:tcW w:w="0" w:type="auto"/>
            <w:vAlign w:val="center"/>
            <w:hideMark/>
          </w:tcPr>
          <w:p w14:paraId="6834402D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8EE287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7F952942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4272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3098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cpcontacts</w:t>
            </w:r>
          </w:p>
        </w:tc>
        <w:tc>
          <w:tcPr>
            <w:tcW w:w="0" w:type="auto"/>
            <w:vAlign w:val="center"/>
            <w:hideMark/>
          </w:tcPr>
          <w:p w14:paraId="25A516AE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63D46C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15D90A74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  <w:tr w:rsidR="009743A4" w:rsidRPr="009743A4" w14:paraId="43AD7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5D9E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cpcalendars</w:t>
            </w:r>
          </w:p>
        </w:tc>
        <w:tc>
          <w:tcPr>
            <w:tcW w:w="0" w:type="auto"/>
            <w:vAlign w:val="center"/>
            <w:hideMark/>
          </w:tcPr>
          <w:p w14:paraId="0CDB5DE1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AD2E4B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cPanel IP</w:t>
            </w:r>
          </w:p>
        </w:tc>
        <w:tc>
          <w:tcPr>
            <w:tcW w:w="0" w:type="auto"/>
            <w:vAlign w:val="center"/>
            <w:hideMark/>
          </w:tcPr>
          <w:p w14:paraId="4CD5DDDE" w14:textId="77777777" w:rsidR="009743A4" w:rsidRPr="009743A4" w:rsidRDefault="009743A4" w:rsidP="0097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Only</w:t>
            </w:r>
          </w:p>
        </w:tc>
      </w:tr>
    </w:tbl>
    <w:p w14:paraId="712278A7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⚠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proxy these records.</w:t>
      </w:r>
    </w:p>
    <w:p w14:paraId="527B9A73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5101043">
          <v:rect id="_x0000_i1038" alt="" style="width:450.2pt;height:.05pt;mso-width-percent:0;mso-height-percent:0;mso-width-percent:0;mso-height-percent:0" o:hrpct="962" o:hralign="center" o:hrstd="t" o:hr="t" fillcolor="#a0a0a0" stroked="f"/>
        </w:pict>
      </w:r>
    </w:p>
    <w:p w14:paraId="6AE10A50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SRV Records (DNS Only)</w:t>
      </w:r>
    </w:p>
    <w:p w14:paraId="5655856A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Copy SRV records from cPanel as-is.</w:t>
      </w:r>
    </w:p>
    <w:p w14:paraId="29EC11FE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07B18FC" w14:textId="77777777" w:rsidR="009743A4" w:rsidRPr="009743A4" w:rsidRDefault="009743A4" w:rsidP="00974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autodiscover</w:t>
      </w:r>
    </w:p>
    <w:p w14:paraId="6D7A61F9" w14:textId="77777777" w:rsidR="009743A4" w:rsidRPr="009743A4" w:rsidRDefault="009743A4" w:rsidP="00974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_caldav</w:t>
      </w:r>
    </w:p>
    <w:p w14:paraId="0B0D72EA" w14:textId="77777777" w:rsidR="009743A4" w:rsidRPr="009743A4" w:rsidRDefault="009743A4" w:rsidP="00974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_carddav</w:t>
      </w:r>
    </w:p>
    <w:p w14:paraId="1DFE2C3D" w14:textId="77777777" w:rsidR="009743A4" w:rsidRPr="009743A4" w:rsidRDefault="009743A4" w:rsidP="00974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calendars</w:t>
      </w:r>
    </w:p>
    <w:p w14:paraId="3AF3E099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Always DNS Only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No proxy possible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t xml:space="preserve"> Do not delete</w:t>
      </w:r>
    </w:p>
    <w:p w14:paraId="38FC2F84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3CB2FC65">
          <v:rect id="_x0000_i1037" alt="" style="width:450.2pt;height:.05pt;mso-width-percent:0;mso-height-percent:0;mso-width-percent:0;mso-height-percent:0" o:hrpct="962" o:hralign="center" o:hrstd="t" o:hr="t" fillcolor="#a0a0a0" stroked="f"/>
        </w:pict>
      </w:r>
    </w:p>
    <w:p w14:paraId="3DB79DF1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Website Records (CAN BE PROXIED)</w:t>
      </w:r>
    </w:p>
    <w:p w14:paraId="4832E8DD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These are safe to proxy (orange cloud):</w:t>
      </w:r>
    </w:p>
    <w:p w14:paraId="641C369B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yourdomain.com  → VPS IP    </w:t>
      </w:r>
    </w:p>
    <w:p w14:paraId="2967CDB9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              → VPS IP</w:t>
      </w:r>
    </w:p>
    <w:p w14:paraId="0E4BFDE3" w14:textId="77777777" w:rsidR="009743A4" w:rsidRPr="009743A4" w:rsidRDefault="009743A4" w:rsidP="0097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3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             → VPS IP (optional)</w:t>
      </w:r>
    </w:p>
    <w:p w14:paraId="1457B27A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Proxying protects your website and adds Cloudflare performance &amp; security.</w:t>
      </w:r>
    </w:p>
    <w:p w14:paraId="0366B0F7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58D75315">
          <v:rect id="_x0000_i1036" alt="" style="width:450.2pt;height:.05pt;mso-width-percent:0;mso-height-percent:0;mso-width-percent:0;mso-height-percent:0" o:hrpct="962" o:hralign="center" o:hrstd="t" o:hr="t" fillcolor="#a0a0a0" stroked="f"/>
        </w:pict>
      </w:r>
    </w:p>
    <w:p w14:paraId="159FA184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Checklist Before Completing Migration</w:t>
      </w:r>
    </w:p>
    <w:p w14:paraId="2803F7C2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Website A records → Proxied</w:t>
      </w:r>
    </w:p>
    <w:p w14:paraId="3B4486CC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Email-related records → DNS Only</w:t>
      </w:r>
    </w:p>
    <w:p w14:paraId="4EF41839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mail A record exists</w:t>
      </w:r>
    </w:p>
    <w:p w14:paraId="055233ED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MX record points to mail.domain.com</w:t>
      </w:r>
    </w:p>
    <w:p w14:paraId="3D9ED02F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SPF from cPanel</w:t>
      </w:r>
    </w:p>
    <w:p w14:paraId="10A560B0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DKIM TXT added</w:t>
      </w:r>
    </w:p>
    <w:p w14:paraId="337AE999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DMARC TXT added</w:t>
      </w:r>
    </w:p>
    <w:p w14:paraId="0D606C20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97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 orange clouds on email records</w:t>
      </w:r>
    </w:p>
    <w:p w14:paraId="4720BD6C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If all boxes are checked →</w:t>
      </w:r>
      <w:r w:rsidRPr="0097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will work perfectly on cPanel, and your website will run safely on Cloudflare.</w:t>
      </w:r>
    </w:p>
    <w:p w14:paraId="4E0FC21C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F61880A">
          <v:rect id="_x0000_i1035" alt="" style="width:450.2pt;height:.05pt;mso-width-percent:0;mso-height-percent:0;mso-width-percent:0;mso-height-percent:0" o:hrpct="962" o:hralign="center" o:hrstd="t" o:hr="t" fillcolor="#a0a0a0" stroked="f"/>
        </w:pict>
      </w:r>
    </w:p>
    <w:p w14:paraId="4D9678E6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3A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🎁</w:t>
      </w:r>
      <w:r w:rsidRPr="0097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Bonus: Short Version to Send Clients</w:t>
      </w:r>
    </w:p>
    <w:p w14:paraId="20A8E965" w14:textId="77777777" w:rsidR="009743A4" w:rsidRPr="009743A4" w:rsidRDefault="00BB5A88" w:rsidP="0097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E8C5D60">
          <v:rect id="_x0000_i1034" alt="" style="width:450.2pt;height:.05pt;mso-width-percent:0;mso-height-percent:0;mso-width-percent:0;mso-height-percent:0" o:hrpct="962" o:hralign="center" o:hrstd="t" o:hr="t" fillcolor="#a0a0a0" stroked="f"/>
        </w:pict>
      </w:r>
    </w:p>
    <w:p w14:paraId="0B0E995E" w14:textId="77777777" w:rsidR="009743A4" w:rsidRPr="009743A4" w:rsidRDefault="009743A4" w:rsidP="0097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Cloudflare DNS Setup (When Using cPanel Email)</w:t>
      </w:r>
    </w:p>
    <w:p w14:paraId="4A1E5E2D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(Orange Cloud):</w:t>
      </w:r>
    </w:p>
    <w:p w14:paraId="0A0FB294" w14:textId="77777777" w:rsidR="009743A4" w:rsidRPr="009743A4" w:rsidRDefault="009743A4" w:rsidP="0097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Root domain (example.com)</w:t>
      </w:r>
    </w:p>
    <w:p w14:paraId="17427D28" w14:textId="77777777" w:rsidR="009743A4" w:rsidRPr="009743A4" w:rsidRDefault="009743A4" w:rsidP="0097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www</w:t>
      </w:r>
    </w:p>
    <w:p w14:paraId="6CC83382" w14:textId="77777777" w:rsidR="009743A4" w:rsidRPr="009743A4" w:rsidRDefault="009743A4" w:rsidP="0097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Website/API subdomains</w:t>
      </w:r>
    </w:p>
    <w:p w14:paraId="576CE31C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Only (Gray Cloud):</w:t>
      </w:r>
    </w:p>
    <w:p w14:paraId="07517DC5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mail</w:t>
      </w:r>
    </w:p>
    <w:p w14:paraId="5C52A4D0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webmail</w:t>
      </w:r>
    </w:p>
    <w:p w14:paraId="6989ACE1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cpanel</w:t>
      </w:r>
    </w:p>
    <w:p w14:paraId="61BA3477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whm</w:t>
      </w:r>
    </w:p>
    <w:p w14:paraId="3F7B9551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autodiscover</w:t>
      </w:r>
    </w:p>
    <w:p w14:paraId="031C2756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autoconfig</w:t>
      </w:r>
    </w:p>
    <w:p w14:paraId="6A1DB8B9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cpcontacts</w:t>
      </w:r>
    </w:p>
    <w:p w14:paraId="1144910A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cpcalendars</w:t>
      </w:r>
    </w:p>
    <w:p w14:paraId="0E7CF278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ftp</w:t>
      </w:r>
    </w:p>
    <w:p w14:paraId="6A6EA428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MX</w:t>
      </w:r>
    </w:p>
    <w:p w14:paraId="319C8612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SPF TXT</w:t>
      </w:r>
    </w:p>
    <w:p w14:paraId="5CD03DD3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DKIM TXT</w:t>
      </w:r>
    </w:p>
    <w:p w14:paraId="3BE0A6F6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DMARC TXT</w:t>
      </w:r>
    </w:p>
    <w:p w14:paraId="34720701" w14:textId="77777777" w:rsidR="009743A4" w:rsidRPr="009743A4" w:rsidRDefault="009743A4" w:rsidP="0097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SRV records</w:t>
      </w:r>
    </w:p>
    <w:p w14:paraId="158390D3" w14:textId="77777777" w:rsidR="009743A4" w:rsidRPr="009743A4" w:rsidRDefault="009743A4" w:rsidP="0097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Records:</w:t>
      </w:r>
    </w:p>
    <w:p w14:paraId="7357B1DC" w14:textId="77777777" w:rsidR="009743A4" w:rsidRPr="009743A4" w:rsidRDefault="009743A4" w:rsidP="0097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MX → mail.domain.com</w:t>
      </w:r>
    </w:p>
    <w:p w14:paraId="064F4281" w14:textId="77777777" w:rsidR="009743A4" w:rsidRPr="009743A4" w:rsidRDefault="009743A4" w:rsidP="0097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A mail → cPanel IP</w:t>
      </w:r>
    </w:p>
    <w:p w14:paraId="29B712D3" w14:textId="77777777" w:rsidR="009743A4" w:rsidRPr="009743A4" w:rsidRDefault="009743A4" w:rsidP="0097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SPF → cPanel Email Deliverability</w:t>
      </w:r>
    </w:p>
    <w:p w14:paraId="6F59F8D3" w14:textId="77777777" w:rsidR="009743A4" w:rsidRPr="009743A4" w:rsidRDefault="009743A4" w:rsidP="0097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DKIM → cPanel Email Deliverability</w:t>
      </w:r>
    </w:p>
    <w:p w14:paraId="69AB9E20" w14:textId="77777777" w:rsidR="009743A4" w:rsidRPr="009743A4" w:rsidRDefault="009743A4" w:rsidP="0097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A4">
        <w:rPr>
          <w:rFonts w:ascii="Times New Roman" w:eastAsia="Times New Roman" w:hAnsi="Times New Roman" w:cs="Times New Roman"/>
          <w:kern w:val="0"/>
          <w14:ligatures w14:val="none"/>
        </w:rPr>
        <w:t>DMARC → v=DMARC1; p=none;</w:t>
      </w:r>
    </w:p>
    <w:p w14:paraId="7EEF212A" w14:textId="41A97508" w:rsidR="00A660BA" w:rsidRDefault="00A660BA">
      <w:r>
        <w:br w:type="page"/>
      </w:r>
    </w:p>
    <w:p w14:paraId="66E57AC1" w14:textId="5E23E660" w:rsidR="00A660BA" w:rsidRPr="00A660BA" w:rsidRDefault="00A660BA" w:rsidP="00A6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Simple Guide: Using Cloudflare for DNS + Keeping Email on cPanel</w:t>
      </w:r>
    </w:p>
    <w:p w14:paraId="0CA32585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(Easy, beginner-friendly version)</w:t>
      </w:r>
    </w:p>
    <w:p w14:paraId="69E305E7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When you move your domain to Cloudflare, you must tell Cloudflare:</w:t>
      </w:r>
    </w:p>
    <w:p w14:paraId="45665DA9" w14:textId="77777777" w:rsidR="00A660BA" w:rsidRPr="00A660BA" w:rsidRDefault="00A660BA" w:rsidP="00A660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Where your </w:t>
      </w:r>
      <w:r w:rsidRPr="00A66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is hosted</w:t>
      </w:r>
    </w:p>
    <w:p w14:paraId="03240812" w14:textId="77777777" w:rsidR="00A660BA" w:rsidRPr="00A660BA" w:rsidRDefault="00A660BA" w:rsidP="00A660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Where your </w:t>
      </w:r>
      <w:r w:rsidRPr="00A66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is hosted</w:t>
      </w:r>
    </w:p>
    <w:p w14:paraId="18564EB1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so that </w:t>
      </w:r>
      <w:r w:rsidRPr="00A66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website works AND your email continues working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159FF7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Here’s the simple rule:</w:t>
      </w:r>
    </w:p>
    <w:p w14:paraId="52A69208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64EC6992">
          <v:rect id="_x0000_i1033" alt="" style="width:450.2pt;height:.05pt;mso-width-percent:0;mso-height-percent:0;mso-width-percent:0;mso-height-percent:0" o:hrpct="962" o:hralign="center" o:hrstd="t" o:hr="t" fillcolor="#a0a0a0" stroked="f"/>
        </w:pict>
      </w:r>
    </w:p>
    <w:p w14:paraId="5B3D2BCC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🟧</w:t>
      </w:r>
      <w:r w:rsidRPr="00A6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Rule 1 — Website = Proxied (Orange Cloud)</w:t>
      </w:r>
    </w:p>
    <w:p w14:paraId="54C62AB8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Turn ON the orange cloud </w:t>
      </w:r>
      <w:r w:rsidRPr="00A66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for your website:</w:t>
      </w:r>
    </w:p>
    <w:p w14:paraId="5161A71D" w14:textId="77777777" w:rsidR="00A660BA" w:rsidRPr="00A660BA" w:rsidRDefault="00A660BA" w:rsidP="00A660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example.com</w:t>
      </w:r>
    </w:p>
    <w:p w14:paraId="2A54EE4F" w14:textId="77777777" w:rsidR="00A660BA" w:rsidRPr="00A660BA" w:rsidRDefault="00A660BA" w:rsidP="00A660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www.example.com</w:t>
      </w:r>
    </w:p>
    <w:p w14:paraId="17472052" w14:textId="77777777" w:rsidR="00A660BA" w:rsidRPr="00A660BA" w:rsidRDefault="00A660BA" w:rsidP="00A660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api.example.com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if used)</w:t>
      </w:r>
    </w:p>
    <w:p w14:paraId="1EAFB88B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This gives:</w:t>
      </w:r>
    </w:p>
    <w:p w14:paraId="56475C4D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Speed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Security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Cloudflare protection</w:t>
      </w:r>
    </w:p>
    <w:p w14:paraId="0AACCB78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0F0D5E5F">
          <v:rect id="_x0000_i1032" alt="" style="width:450.2pt;height:.05pt;mso-width-percent:0;mso-height-percent:0;mso-width-percent:0;mso-height-percent:0" o:hrpct="962" o:hralign="center" o:hrstd="t" o:hr="t" fillcolor="#a0a0a0" stroked="f"/>
        </w:pict>
      </w:r>
    </w:p>
    <w:p w14:paraId="220677BD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⚪</w:t>
      </w:r>
      <w:r w:rsidRPr="00A6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Rule 2 — Email = DNS Only (Gray Cloud)</w:t>
      </w:r>
    </w:p>
    <w:p w14:paraId="6D2C4987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Turn OFF the orange cloud (DNS Only / Gray cloud) for ALL email-related records:</w:t>
      </w:r>
    </w:p>
    <w:p w14:paraId="570D9EE7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mail.example.com</w:t>
      </w:r>
    </w:p>
    <w:p w14:paraId="4095DC1C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webmail.example.com</w:t>
      </w:r>
    </w:p>
    <w:p w14:paraId="5029EFFE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cpanel.example.com</w:t>
      </w:r>
    </w:p>
    <w:p w14:paraId="73E8CA99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whm.example.com</w:t>
      </w:r>
    </w:p>
    <w:p w14:paraId="44B13BEE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ftp.example.com</w:t>
      </w:r>
    </w:p>
    <w:p w14:paraId="5E54E5F6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autodiscover.example.com</w:t>
      </w:r>
    </w:p>
    <w:p w14:paraId="7A06F9A9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autoconfig.example.com</w:t>
      </w:r>
    </w:p>
    <w:p w14:paraId="78A4CCCA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cpcalendars</w:t>
      </w:r>
    </w:p>
    <w:p w14:paraId="65516016" w14:textId="77777777" w:rsidR="00A660BA" w:rsidRPr="00A660BA" w:rsidRDefault="00A660BA" w:rsidP="00A6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cpcontacts</w:t>
      </w:r>
    </w:p>
    <w:p w14:paraId="7DE00BD2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And all these </w:t>
      </w:r>
      <w:r w:rsidRPr="00A660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gray cloud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283B5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If these are orange:</w:t>
      </w:r>
    </w:p>
    <w:p w14:paraId="07F3795E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Email will fail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Webmail won’t load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Gmail may reject your mail</w:t>
      </w:r>
    </w:p>
    <w:p w14:paraId="2283D0FC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35E95CE">
          <v:rect id="_x0000_i1031" alt="" style="width:450.2pt;height:.05pt;mso-width-percent:0;mso-height-percent:0;mso-width-percent:0;mso-height-percent:0" o:hrpct="962" o:hralign="center" o:hrstd="t" o:hr="t" fillcolor="#a0a0a0" stroked="f"/>
        </w:pict>
      </w:r>
    </w:p>
    <w:p w14:paraId="35F5121D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📬</w:t>
      </w:r>
      <w:r w:rsidRPr="00A6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Required Email Records (DNS Only)</w:t>
      </w:r>
    </w:p>
    <w:p w14:paraId="15C4AFB7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MX Record</w:t>
      </w:r>
    </w:p>
    <w:p w14:paraId="3595B667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This tells the world where your email inbox is.</w:t>
      </w:r>
    </w:p>
    <w:p w14:paraId="4B836CBA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It must look like:</w:t>
      </w:r>
    </w:p>
    <w:p w14:paraId="0BEEF736" w14:textId="77777777" w:rsidR="00A660BA" w:rsidRPr="00A660BA" w:rsidRDefault="00A660BA" w:rsidP="00A6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MX    @    mail.yourdomain.com   (priority 10)   DNS Only</w:t>
      </w:r>
    </w:p>
    <w:p w14:paraId="698E8BB6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CF09328">
          <v:rect id="_x0000_i1030" alt="" style="width:450.2pt;height:.05pt;mso-width-percent:0;mso-height-percent:0;mso-width-percent:0;mso-height-percent:0" o:hrpct="962" o:hralign="center" o:hrstd="t" o:hr="t" fillcolor="#a0a0a0" stroked="f"/>
        </w:pict>
      </w:r>
    </w:p>
    <w:p w14:paraId="1C92AEB2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A Record for “mail”</w:t>
      </w:r>
    </w:p>
    <w:p w14:paraId="42449384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This makes Webmail, IMAP, SMTP work.</w:t>
      </w:r>
    </w:p>
    <w:p w14:paraId="5BDC1946" w14:textId="77777777" w:rsidR="00A660BA" w:rsidRPr="00A660BA" w:rsidRDefault="00A660BA" w:rsidP="00A6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    mail     your cPanel server IP     DNS Only</w:t>
      </w:r>
    </w:p>
    <w:p w14:paraId="25C288F8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Example IP:</w:t>
      </w:r>
    </w:p>
    <w:p w14:paraId="330D5335" w14:textId="77777777" w:rsidR="00A660BA" w:rsidRPr="00A660BA" w:rsidRDefault="00A660BA" w:rsidP="00A6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136.243.117.33</w:t>
      </w:r>
    </w:p>
    <w:p w14:paraId="213DEC2D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7835FA40">
          <v:rect id="_x0000_i1029" alt="" style="width:450.2pt;height:.05pt;mso-width-percent:0;mso-height-percent:0;mso-width-percent:0;mso-height-percent:0" o:hrpct="962" o:hralign="center" o:hrstd="t" o:hr="t" fillcolor="#a0a0a0" stroked="f"/>
        </w:pict>
      </w:r>
    </w:p>
    <w:p w14:paraId="5F9A3E9B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SPF Record (TXT)</w:t>
      </w:r>
    </w:p>
    <w:p w14:paraId="3B60AC5B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Copy from cPanel → Email Deliverability</w:t>
      </w:r>
    </w:p>
    <w:p w14:paraId="06C0F60E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Looks like:</w:t>
      </w:r>
    </w:p>
    <w:p w14:paraId="33AC2624" w14:textId="77777777" w:rsidR="00A660BA" w:rsidRPr="00A660BA" w:rsidRDefault="00A660BA" w:rsidP="00A6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v=spf1 +a +mx +ip4:xxx.xxx.xxx.xxx -all</w:t>
      </w:r>
    </w:p>
    <w:p w14:paraId="6E400F9D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This stops Gmail/Yahoo from rejecting your emails.</w:t>
      </w:r>
    </w:p>
    <w:p w14:paraId="2AA3E064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C98FEBD">
          <v:rect id="_x0000_i1028" alt="" style="width:450.2pt;height:.05pt;mso-width-percent:0;mso-height-percent:0;mso-width-percent:0;mso-height-percent:0" o:hrpct="962" o:hralign="center" o:hrstd="t" o:hr="t" fillcolor="#a0a0a0" stroked="f"/>
        </w:pict>
      </w:r>
    </w:p>
    <w:p w14:paraId="6BE41472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DKIM Record (TXT)</w:t>
      </w:r>
    </w:p>
    <w:p w14:paraId="27F15B7E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Also copy from cPanel → Email Deliverability</w:t>
      </w:r>
    </w:p>
    <w:p w14:paraId="714FB0D6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This is a long key starting with:</w:t>
      </w:r>
    </w:p>
    <w:p w14:paraId="193FE733" w14:textId="77777777" w:rsidR="00A660BA" w:rsidRPr="00A660BA" w:rsidRDefault="00A660BA" w:rsidP="00A6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v=DKIM1; k=rsa; p=MIIBIjANBgk...</w:t>
      </w:r>
    </w:p>
    <w:p w14:paraId="439540C1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Paste it into Cloudflare exactly.</w:t>
      </w:r>
    </w:p>
    <w:p w14:paraId="4FE212EA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18664EA8">
          <v:rect id="_x0000_i1027" alt="" style="width:450.2pt;height:.05pt;mso-width-percent:0;mso-height-percent:0;mso-width-percent:0;mso-height-percent:0" o:hrpct="962" o:hralign="center" o:hrstd="t" o:hr="t" fillcolor="#a0a0a0" stroked="f"/>
        </w:pict>
      </w:r>
    </w:p>
    <w:p w14:paraId="2EFC7CF1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DMARC Record (TXT)</w:t>
      </w:r>
    </w:p>
    <w:p w14:paraId="2751EC8A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A simple recommended one:</w:t>
      </w:r>
    </w:p>
    <w:p w14:paraId="0CEC2C73" w14:textId="77777777" w:rsidR="00A660BA" w:rsidRPr="00A660BA" w:rsidRDefault="00A660BA" w:rsidP="00A6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v=DMARC1; p=none;</w:t>
      </w:r>
    </w:p>
    <w:p w14:paraId="5B71E1BC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kern w:val="0"/>
          <w14:ligatures w14:val="none"/>
        </w:rPr>
        <w:t>This helps prevent email spoofing.</w:t>
      </w:r>
    </w:p>
    <w:p w14:paraId="3AEDDEB6" w14:textId="77777777" w:rsidR="00A660BA" w:rsidRP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00B6DD6C">
          <v:rect id="_x0000_i1026" alt="" style="width:450.2pt;height:.05pt;mso-width-percent:0;mso-height-percent:0;mso-width-percent:0;mso-height-percent:0" o:hrpct="962" o:hralign="center" o:hrstd="t" o:hr="t" fillcolor="#a0a0a0" stroked="f"/>
        </w:pict>
      </w:r>
    </w:p>
    <w:p w14:paraId="5285B7CB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A6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1 Minute: Quick Checklist</w:t>
      </w:r>
    </w:p>
    <w:p w14:paraId="6EE8D21E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🟧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ORANGE CLOUD ONLY FOR:</w:t>
      </w:r>
    </w:p>
    <w:p w14:paraId="74D1ADE6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yourdomain.com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60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www.yourdomain.com</w:t>
      </w:r>
    </w:p>
    <w:p w14:paraId="2B094B10" w14:textId="77777777" w:rsidR="00A660BA" w:rsidRPr="00A660BA" w:rsidRDefault="00A660BA" w:rsidP="00A66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60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⚪</w:t>
      </w:r>
      <w:r w:rsidRPr="00A66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GRAY CLOUD FOR EVERYTHING RELATED TO EMAIL</w:t>
      </w:r>
    </w:p>
    <w:p w14:paraId="1E917E0E" w14:textId="77777777" w:rsidR="00A660BA" w:rsidRPr="00A660BA" w:rsidRDefault="00A660BA" w:rsidP="00A6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mail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webmail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cpanel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whm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ftp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autodiscover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autoconfig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cpcontacts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cpcalendars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MX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SPF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DKIM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DMARC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60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660BA">
        <w:rPr>
          <w:rFonts w:ascii="Times New Roman" w:eastAsia="Times New Roman" w:hAnsi="Times New Roman" w:cs="Times New Roman"/>
          <w:kern w:val="0"/>
          <w14:ligatures w14:val="none"/>
        </w:rPr>
        <w:t xml:space="preserve"> SRV Records</w:t>
      </w:r>
    </w:p>
    <w:p w14:paraId="181E515C" w14:textId="77777777" w:rsidR="00A660BA" w:rsidRDefault="00BB5A88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A88">
        <w:rPr>
          <w:rFonts w:ascii="Times New Roman" w:eastAsia="Times New Roman" w:hAnsi="Times New Roman" w:cs="Times New Roman"/>
          <w:noProof/>
          <w:kern w:val="0"/>
        </w:rPr>
        <w:pict w14:anchorId="6BBA6133">
          <v:rect id="_x0000_i1025" alt="" style="width:450.2pt;height:.05pt;mso-width-percent:0;mso-height-percent:0;mso-width-percent:0;mso-height-percent:0" o:hrpct="962" o:hralign="center" o:hrstd="t" o:hr="t" fillcolor="#a0a0a0" stroked="f"/>
        </w:pict>
      </w:r>
    </w:p>
    <w:p w14:paraId="0FF7F9DF" w14:textId="2110AF35" w:rsidR="00A660BA" w:rsidRPr="00A660BA" w:rsidRDefault="00A660BA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follow this, your website will work AND your email will work perfectly.</w:t>
      </w:r>
    </w:p>
    <w:p w14:paraId="1CFB811F" w14:textId="3DA533C3" w:rsidR="00AA04A1" w:rsidRPr="00A660BA" w:rsidRDefault="00AA04A1" w:rsidP="00A660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A04A1" w:rsidRPr="00A660BA" w:rsidSect="008C2BD7">
      <w:pgSz w:w="12240" w:h="15840"/>
      <w:pgMar w:top="1440" w:right="1440" w:bottom="1440" w:left="1797" w:header="0" w:footer="10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482"/>
    <w:multiLevelType w:val="multilevel"/>
    <w:tmpl w:val="EB6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283"/>
    <w:multiLevelType w:val="multilevel"/>
    <w:tmpl w:val="342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C5498"/>
    <w:multiLevelType w:val="multilevel"/>
    <w:tmpl w:val="4AD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8469D"/>
    <w:multiLevelType w:val="multilevel"/>
    <w:tmpl w:val="E1E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24D86"/>
    <w:multiLevelType w:val="multilevel"/>
    <w:tmpl w:val="95C2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57165"/>
    <w:multiLevelType w:val="multilevel"/>
    <w:tmpl w:val="E72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415EB"/>
    <w:multiLevelType w:val="multilevel"/>
    <w:tmpl w:val="025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7DD8"/>
    <w:multiLevelType w:val="multilevel"/>
    <w:tmpl w:val="437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8301F"/>
    <w:multiLevelType w:val="multilevel"/>
    <w:tmpl w:val="C01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E2A7C"/>
    <w:multiLevelType w:val="multilevel"/>
    <w:tmpl w:val="433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E6170"/>
    <w:multiLevelType w:val="multilevel"/>
    <w:tmpl w:val="90D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71C98"/>
    <w:multiLevelType w:val="multilevel"/>
    <w:tmpl w:val="474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8149C"/>
    <w:multiLevelType w:val="multilevel"/>
    <w:tmpl w:val="A58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53349"/>
    <w:multiLevelType w:val="multilevel"/>
    <w:tmpl w:val="583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4251">
    <w:abstractNumId w:val="3"/>
  </w:num>
  <w:num w:numId="2" w16cid:durableId="1394499111">
    <w:abstractNumId w:val="0"/>
  </w:num>
  <w:num w:numId="3" w16cid:durableId="1609311482">
    <w:abstractNumId w:val="4"/>
  </w:num>
  <w:num w:numId="4" w16cid:durableId="616645170">
    <w:abstractNumId w:val="7"/>
  </w:num>
  <w:num w:numId="5" w16cid:durableId="250312195">
    <w:abstractNumId w:val="2"/>
  </w:num>
  <w:num w:numId="6" w16cid:durableId="466896722">
    <w:abstractNumId w:val="1"/>
  </w:num>
  <w:num w:numId="7" w16cid:durableId="1954508054">
    <w:abstractNumId w:val="12"/>
  </w:num>
  <w:num w:numId="8" w16cid:durableId="390226331">
    <w:abstractNumId w:val="10"/>
  </w:num>
  <w:num w:numId="9" w16cid:durableId="1321732041">
    <w:abstractNumId w:val="5"/>
  </w:num>
  <w:num w:numId="10" w16cid:durableId="2096509880">
    <w:abstractNumId w:val="9"/>
  </w:num>
  <w:num w:numId="11" w16cid:durableId="1213733611">
    <w:abstractNumId w:val="8"/>
  </w:num>
  <w:num w:numId="12" w16cid:durableId="883250764">
    <w:abstractNumId w:val="6"/>
  </w:num>
  <w:num w:numId="13" w16cid:durableId="277641620">
    <w:abstractNumId w:val="13"/>
  </w:num>
  <w:num w:numId="14" w16cid:durableId="420180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F3"/>
    <w:rsid w:val="0003527D"/>
    <w:rsid w:val="00133FF3"/>
    <w:rsid w:val="001E5AA8"/>
    <w:rsid w:val="003806E3"/>
    <w:rsid w:val="0061677F"/>
    <w:rsid w:val="006F1FEF"/>
    <w:rsid w:val="007227EA"/>
    <w:rsid w:val="007F0C7F"/>
    <w:rsid w:val="008C2BD7"/>
    <w:rsid w:val="009743A4"/>
    <w:rsid w:val="009E48CC"/>
    <w:rsid w:val="00A660BA"/>
    <w:rsid w:val="00AA04A1"/>
    <w:rsid w:val="00AD6595"/>
    <w:rsid w:val="00B03A1C"/>
    <w:rsid w:val="00BB5A88"/>
    <w:rsid w:val="00CA1C8E"/>
    <w:rsid w:val="00D015E0"/>
    <w:rsid w:val="00D5620F"/>
    <w:rsid w:val="00F6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4CB3"/>
  <w15:chartTrackingRefBased/>
  <w15:docId w15:val="{EC397818-743A-D848-811F-7FCEE007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77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77F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3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F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3F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3F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F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33F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Kumar Mahato</dc:creator>
  <cp:keywords/>
  <dc:description/>
  <cp:lastModifiedBy>Sudip Kumar Mahato</cp:lastModifiedBy>
  <cp:revision>4</cp:revision>
  <dcterms:created xsi:type="dcterms:W3CDTF">2025-11-18T06:47:00Z</dcterms:created>
  <dcterms:modified xsi:type="dcterms:W3CDTF">2025-11-18T06:50:00Z</dcterms:modified>
</cp:coreProperties>
</file>