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2A694" w14:textId="77777777" w:rsidR="00B3116A" w:rsidRDefault="00A8169F" w:rsidP="00623D9F">
      <w:pPr>
        <w:pStyle w:val="Title"/>
      </w:pPr>
      <w:r>
        <w:t>Example Word Doc</w:t>
      </w:r>
    </w:p>
    <w:p w14:paraId="43BD3982" w14:textId="77777777" w:rsidR="00623D9F" w:rsidRDefault="00623D9F"/>
    <w:p w14:paraId="4D53FD7A" w14:textId="77777777" w:rsidR="00A8169F" w:rsidRDefault="00A8169F">
      <w:r>
        <w:t>While eZ Systems</w:t>
      </w:r>
      <w:r w:rsidR="00623D9F">
        <w:t>’ PM team uses Markdown format for our files, you can also commit Word Docs, PDF files, images – whatever you’d like to use to best express yourself.</w:t>
      </w:r>
    </w:p>
    <w:p w14:paraId="2A301593" w14:textId="77777777" w:rsidR="00623D9F" w:rsidRDefault="00923A18">
      <w:hyperlink r:id="rId4" w:history="1">
        <w:r w:rsidRPr="006C3898">
          <w:rPr>
            <w:rStyle w:val="Hyperlink"/>
          </w:rPr>
          <w:t>https://github.com/ezsystems/specs/</w:t>
        </w:r>
      </w:hyperlink>
    </w:p>
    <w:p w14:paraId="11B88398" w14:textId="77777777" w:rsidR="00923A18" w:rsidRDefault="00923A18">
      <w:bookmarkStart w:id="0" w:name="_GoBack"/>
      <w:bookmarkEnd w:id="0"/>
    </w:p>
    <w:sectPr w:rsidR="00923A18" w:rsidSect="00F5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9F"/>
    <w:rsid w:val="00190A20"/>
    <w:rsid w:val="00623D9F"/>
    <w:rsid w:val="00923A18"/>
    <w:rsid w:val="00A306BB"/>
    <w:rsid w:val="00A8169F"/>
    <w:rsid w:val="00AC6240"/>
    <w:rsid w:val="00EE1412"/>
    <w:rsid w:val="00F5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15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3D9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3D9F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D9F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D9F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D9F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D9F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D9F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D9F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D9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D9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D9F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D9F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D9F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D9F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D9F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D9F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D9F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D9F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D9F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3D9F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3D9F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23D9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D9F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3D9F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623D9F"/>
    <w:rPr>
      <w:b/>
      <w:bCs/>
      <w:spacing w:val="0"/>
    </w:rPr>
  </w:style>
  <w:style w:type="character" w:styleId="Emphasis">
    <w:name w:val="Emphasis"/>
    <w:uiPriority w:val="20"/>
    <w:qFormat/>
    <w:rsid w:val="00623D9F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623D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3D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3D9F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23D9F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D9F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D9F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623D9F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623D9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623D9F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623D9F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623D9F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3D9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23A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ezsystems/specs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Doc Example</vt:lpstr>
    </vt:vector>
  </TitlesOfParts>
  <Manager>Roland Benedetti</Manager>
  <Company>eZ Systems</Company>
  <LinksUpToDate>false</LinksUpToDate>
  <CharactersWithSpaces>272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 Example</dc:title>
  <dc:subject>You can track Word Docs here!</dc:subject>
  <dc:creator>David Christian Liedle</dc:creator>
  <cp:keywords>example, specification</cp:keywords>
  <dc:description>This document is an example for use in https://github.com/ezsystems/specs/</dc:description>
  <cp:lastModifiedBy>David Christian Liedle</cp:lastModifiedBy>
  <cp:revision>1</cp:revision>
  <dcterms:created xsi:type="dcterms:W3CDTF">2017-02-01T17:00:00Z</dcterms:created>
  <dcterms:modified xsi:type="dcterms:W3CDTF">2017-02-01T17:09:00Z</dcterms:modified>
  <cp:category>Example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">
    <vt:lpwstr>DUMBO</vt:lpwstr>
  </property>
  <property fmtid="{D5CDD505-2E9C-101B-9397-08002B2CF9AE}" pid="3" name="Purpose">
    <vt:lpwstr>Demonstration</vt:lpwstr>
  </property>
</Properties>
</file>