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0649" w14:textId="42DEF7FA" w:rsidR="0077707F" w:rsidRDefault="0077707F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TRIAC Dimmer Board</w:t>
      </w:r>
      <w:r w:rsidR="00B64F8D">
        <w:rPr>
          <w:rFonts w:ascii="Times New Roman" w:hAnsi="Times New Roman" w:cs="Times New Roman"/>
        </w:rPr>
        <w:t xml:space="preserve"> Requirements</w:t>
      </w:r>
    </w:p>
    <w:p w14:paraId="117F4EB4" w14:textId="77777777" w:rsidR="0077707F" w:rsidRDefault="0077707F" w:rsidP="00580BB1">
      <w:pPr>
        <w:spacing w:after="0"/>
        <w:rPr>
          <w:rFonts w:ascii="Times New Roman" w:hAnsi="Times New Roman" w:cs="Times New Roman"/>
        </w:rPr>
      </w:pPr>
    </w:p>
    <w:p w14:paraId="5878D0FE" w14:textId="504391A2" w:rsidR="00522D13" w:rsidRDefault="00580BB1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PCB</w:t>
      </w:r>
      <w:r w:rsidR="00B363B7">
        <w:rPr>
          <w:rFonts w:ascii="Times New Roman" w:hAnsi="Times New Roman" w:cs="Times New Roman"/>
        </w:rPr>
        <w:t xml:space="preserve"> layout requirements</w:t>
      </w:r>
    </w:p>
    <w:p w14:paraId="570333E3" w14:textId="6A81EB1B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2-layer board</w:t>
      </w:r>
      <w:r w:rsidR="00847DC5">
        <w:rPr>
          <w:rFonts w:ascii="Times New Roman" w:hAnsi="Times New Roman" w:cs="Times New Roman"/>
        </w:rPr>
        <w:t xml:space="preserve"> (cost)</w:t>
      </w:r>
    </w:p>
    <w:p w14:paraId="13C8A6EC" w14:textId="550481AE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1oz copper</w:t>
      </w:r>
      <w:r w:rsidR="00847DC5">
        <w:rPr>
          <w:rFonts w:ascii="Times New Roman" w:hAnsi="Times New Roman" w:cs="Times New Roman"/>
        </w:rPr>
        <w:t xml:space="preserve"> (cost)</w:t>
      </w:r>
    </w:p>
    <w:p w14:paraId="455C3E75" w14:textId="5D117488" w:rsidR="000833E7" w:rsidRPr="00B363B7" w:rsidRDefault="00073FA3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FR4 Dielectric (cost)</w:t>
      </w:r>
    </w:p>
    <w:p w14:paraId="5FFC5CA0" w14:textId="3EEE824B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</w:t>
      </w:r>
      <w:r w:rsidR="00CE1A6F">
        <w:rPr>
          <w:rFonts w:ascii="Times New Roman" w:hAnsi="Times New Roman" w:cs="Times New Roman"/>
        </w:rPr>
        <w:t>Voltage Traces</w:t>
      </w:r>
    </w:p>
    <w:p w14:paraId="61E95F9B" w14:textId="6BD6216A" w:rsidR="00CE1A6F" w:rsidRPr="00CE1A6F" w:rsidRDefault="00CE1A6F" w:rsidP="00CE1A6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 clearance 54mil (IPC-2221)</w:t>
      </w:r>
    </w:p>
    <w:p w14:paraId="02FA105C" w14:textId="41C830A6" w:rsidR="00CE1A6F" w:rsidRDefault="00CE1A6F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Power Traces</w:t>
      </w:r>
    </w:p>
    <w:p w14:paraId="7703A70D" w14:textId="214CE318" w:rsidR="002B7F82" w:rsidRDefault="002B7F82" w:rsidP="002B7F8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temp rise 10°C (safety)</w:t>
      </w:r>
    </w:p>
    <w:p w14:paraId="631D3916" w14:textId="06C96393" w:rsidR="00B363B7" w:rsidRDefault="00B363B7" w:rsidP="00B363B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width of </w:t>
      </w:r>
      <w:r w:rsidR="00731DC0">
        <w:rPr>
          <w:rFonts w:ascii="Times New Roman" w:hAnsi="Times New Roman" w:cs="Times New Roman"/>
        </w:rPr>
        <w:t>54</w:t>
      </w:r>
      <w:r w:rsidR="00C8126F">
        <w:rPr>
          <w:rFonts w:ascii="Times New Roman" w:hAnsi="Times New Roman" w:cs="Times New Roman"/>
        </w:rPr>
        <w:t>mil</w:t>
      </w:r>
      <w:r w:rsidR="00B02B4A">
        <w:rPr>
          <w:rFonts w:ascii="Times New Roman" w:hAnsi="Times New Roman" w:cs="Times New Roman"/>
        </w:rPr>
        <w:t xml:space="preserve"> (</w:t>
      </w:r>
      <w:r w:rsidR="00B02B4A" w:rsidRPr="00B02B4A">
        <w:rPr>
          <w:rFonts w:ascii="Times New Roman" w:hAnsi="Times New Roman" w:cs="Times New Roman"/>
        </w:rPr>
        <w:t>IPC-2</w:t>
      </w:r>
      <w:r w:rsidR="00731DC0">
        <w:rPr>
          <w:rFonts w:ascii="Times New Roman" w:hAnsi="Times New Roman" w:cs="Times New Roman"/>
        </w:rPr>
        <w:t>152</w:t>
      </w:r>
      <w:r w:rsidR="00B02B4A">
        <w:rPr>
          <w:rFonts w:ascii="Times New Roman" w:hAnsi="Times New Roman" w:cs="Times New Roman"/>
        </w:rPr>
        <w:t>)</w:t>
      </w:r>
    </w:p>
    <w:p w14:paraId="1A9AAC20" w14:textId="72DAF8CB" w:rsidR="00580BB1" w:rsidRDefault="00580BB1" w:rsidP="00580BB1">
      <w:pPr>
        <w:spacing w:after="0"/>
        <w:rPr>
          <w:rFonts w:ascii="Times New Roman" w:hAnsi="Times New Roman" w:cs="Times New Roman"/>
        </w:rPr>
      </w:pPr>
    </w:p>
    <w:p w14:paraId="4B3D6D7D" w14:textId="2044FE59" w:rsidR="00437A08" w:rsidRDefault="00437A08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Connector Requirements</w:t>
      </w:r>
    </w:p>
    <w:p w14:paraId="4016C132" w14:textId="3F6DDC20" w:rsidR="00437A08" w:rsidRDefault="00437A08" w:rsidP="00437A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shrouded, no exposed conductors (safety)</w:t>
      </w:r>
    </w:p>
    <w:p w14:paraId="1DDB3B13" w14:textId="7D3977F7" w:rsidR="00437A08" w:rsidRDefault="00437A08" w:rsidP="00437A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Right-angle (ergonomics)</w:t>
      </w:r>
    </w:p>
    <w:p w14:paraId="3AD612B5" w14:textId="048F164D" w:rsidR="00437A08" w:rsidRDefault="00437A08" w:rsidP="00437A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Tin-plating (cost)</w:t>
      </w:r>
    </w:p>
    <w:p w14:paraId="2E89E8F9" w14:textId="77777777" w:rsidR="00437A08" w:rsidRPr="00024B93" w:rsidRDefault="00437A08" w:rsidP="00024B93">
      <w:pPr>
        <w:spacing w:after="0"/>
        <w:rPr>
          <w:rFonts w:ascii="Times New Roman" w:hAnsi="Times New Roman" w:cs="Times New Roman"/>
        </w:rPr>
      </w:pPr>
    </w:p>
    <w:p w14:paraId="4EBA9D92" w14:textId="766B1A18" w:rsidR="00580BB1" w:rsidRDefault="00580BB1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Specifications</w:t>
      </w:r>
    </w:p>
    <w:p w14:paraId="58FF9242" w14:textId="10B2411C" w:rsidR="00580BB1" w:rsidRDefault="00580BB1" w:rsidP="00580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</w:p>
    <w:p w14:paraId="27B4866B" w14:textId="4EBF222B" w:rsidR="00580BB1" w:rsidRDefault="00B64F8D" w:rsidP="00580BB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</w:t>
      </w:r>
      <w:r w:rsidR="00580BB1">
        <w:rPr>
          <w:rFonts w:ascii="Times New Roman" w:hAnsi="Times New Roman" w:cs="Times New Roman"/>
        </w:rPr>
        <w:t>V</w:t>
      </w:r>
      <w:r w:rsidR="002C6E55">
        <w:rPr>
          <w:rFonts w:ascii="Times New Roman" w:hAnsi="Times New Roman" w:cs="Times New Roman"/>
        </w:rPr>
        <w:t>RMS</w:t>
      </w:r>
      <w:r w:rsidR="00580BB1">
        <w:rPr>
          <w:rFonts w:ascii="Times New Roman" w:hAnsi="Times New Roman" w:cs="Times New Roman"/>
        </w:rPr>
        <w:t xml:space="preserve"> @60Hz</w:t>
      </w:r>
      <w:r w:rsidR="00B5543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compatibility)</w:t>
      </w:r>
    </w:p>
    <w:p w14:paraId="662E464E" w14:textId="37B994F5" w:rsidR="00580BB1" w:rsidRDefault="00B363B7" w:rsidP="00580BB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B85C98">
        <w:rPr>
          <w:rFonts w:ascii="Times New Roman" w:hAnsi="Times New Roman" w:cs="Times New Roman"/>
        </w:rPr>
        <w:t>A Max</w:t>
      </w:r>
      <w:r w:rsidR="00B55439">
        <w:rPr>
          <w:rFonts w:ascii="Times New Roman" w:hAnsi="Times New Roman" w:cs="Times New Roman"/>
        </w:rPr>
        <w:t xml:space="preserve"> (safety)</w:t>
      </w:r>
    </w:p>
    <w:p w14:paraId="20B6F672" w14:textId="77777777" w:rsidR="00D43420" w:rsidRDefault="00D43420" w:rsidP="00D43420">
      <w:pPr>
        <w:spacing w:after="0"/>
        <w:rPr>
          <w:rFonts w:ascii="Times New Roman" w:hAnsi="Times New Roman" w:cs="Times New Roman"/>
        </w:rPr>
      </w:pPr>
    </w:p>
    <w:p w14:paraId="46E547A0" w14:textId="3162044E" w:rsidR="00D43420" w:rsidRDefault="00D43420" w:rsidP="00D434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Capacitor Requirements</w:t>
      </w:r>
    </w:p>
    <w:p w14:paraId="362C387A" w14:textId="349A7AF2" w:rsidR="00D43420" w:rsidRDefault="00D43420" w:rsidP="00D4342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</w:t>
      </w:r>
      <w:r w:rsidR="00BD2CE9">
        <w:rPr>
          <w:rFonts w:ascii="Times New Roman" w:hAnsi="Times New Roman" w:cs="Times New Roman"/>
        </w:rPr>
        <w:t>V</w:t>
      </w:r>
      <w:r w:rsidR="00642EA6"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 </w:t>
      </w:r>
      <w:r w:rsidR="00642EA6">
        <w:rPr>
          <w:rFonts w:ascii="Times New Roman" w:hAnsi="Times New Roman" w:cs="Times New Roman"/>
        </w:rPr>
        <w:t>(at least 1.</w:t>
      </w:r>
      <w:r w:rsidR="00B64F8D">
        <w:rPr>
          <w:rFonts w:ascii="Times New Roman" w:hAnsi="Times New Roman" w:cs="Times New Roman"/>
        </w:rPr>
        <w:t>5 x input voltage</w:t>
      </w:r>
      <w:r w:rsidR="00642EA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(safety)</w:t>
      </w:r>
    </w:p>
    <w:p w14:paraId="7D9C10A2" w14:textId="77777777" w:rsidR="006E0346" w:rsidRDefault="006E0346" w:rsidP="006E0346">
      <w:pPr>
        <w:spacing w:after="0"/>
        <w:rPr>
          <w:rFonts w:ascii="Times New Roman" w:hAnsi="Times New Roman" w:cs="Times New Roman"/>
        </w:rPr>
      </w:pPr>
    </w:p>
    <w:p w14:paraId="12AF2BC1" w14:textId="6B75209B" w:rsidR="006E0346" w:rsidRDefault="006E0346" w:rsidP="006E03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Requirements</w:t>
      </w:r>
    </w:p>
    <w:p w14:paraId="090C4552" w14:textId="78FAC454" w:rsidR="006E0346" w:rsidRDefault="006E0346" w:rsidP="004743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duty cycle shall be a minimum of 90%</w:t>
      </w:r>
    </w:p>
    <w:p w14:paraId="2BF1FE1D" w14:textId="77777777" w:rsidR="00D66ABF" w:rsidRDefault="00D66ABF" w:rsidP="00D66ABF">
      <w:pPr>
        <w:spacing w:after="0"/>
        <w:rPr>
          <w:rFonts w:ascii="Times New Roman" w:hAnsi="Times New Roman" w:cs="Times New Roman"/>
        </w:rPr>
      </w:pPr>
    </w:p>
    <w:p w14:paraId="4D70E6C9" w14:textId="0E38F351" w:rsidR="00D66ABF" w:rsidRDefault="00D66ABF" w:rsidP="00D66A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Fusing Requirements</w:t>
      </w:r>
    </w:p>
    <w:p w14:paraId="28308068" w14:textId="71E949DD" w:rsidR="00D66ABF" w:rsidRDefault="00257252" w:rsidP="002572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Derate max current by 25%</w:t>
      </w:r>
      <w:r w:rsidR="00114D35">
        <w:rPr>
          <w:rFonts w:ascii="Times New Roman" w:hAnsi="Times New Roman" w:cs="Times New Roman"/>
        </w:rPr>
        <w:t xml:space="preserve"> (safety)</w:t>
      </w:r>
    </w:p>
    <w:p w14:paraId="0B3BFA89" w14:textId="200A6C2E" w:rsidR="00257252" w:rsidRDefault="00257252" w:rsidP="0025725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2.5A / 0.75 = 3.33A</w:t>
      </w:r>
    </w:p>
    <w:p w14:paraId="25B2537F" w14:textId="48B5D38C" w:rsidR="00B64F8D" w:rsidRDefault="00B64F8D" w:rsidP="00B64F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Slow-blow to protect from extended overcurrent (safety)</w:t>
      </w:r>
    </w:p>
    <w:p w14:paraId="0831B60D" w14:textId="51D55CD3" w:rsidR="00B64F8D" w:rsidRDefault="00B64F8D" w:rsidP="00B64F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Relying on circuit breaker to clear short circuit fault current</w:t>
      </w:r>
    </w:p>
    <w:p w14:paraId="51EDCB1F" w14:textId="256B529C" w:rsidR="00114D35" w:rsidRPr="00257252" w:rsidRDefault="00114D35" w:rsidP="00114D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Rating 250VAC (at least 1.5</w:t>
      </w:r>
      <w:r w:rsidR="00B64F8D">
        <w:rPr>
          <w:rFonts w:ascii="Times New Roman" w:hAnsi="Times New Roman" w:cs="Times New Roman"/>
        </w:rPr>
        <w:t xml:space="preserve"> x input voltage</w:t>
      </w:r>
      <w:r>
        <w:rPr>
          <w:rFonts w:ascii="Times New Roman" w:hAnsi="Times New Roman" w:cs="Times New Roman"/>
        </w:rPr>
        <w:t>) (safety)</w:t>
      </w:r>
    </w:p>
    <w:sectPr w:rsidR="00114D35" w:rsidRPr="0025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732B"/>
    <w:multiLevelType w:val="hybridMultilevel"/>
    <w:tmpl w:val="52701774"/>
    <w:lvl w:ilvl="0" w:tplc="3B1E4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643E0"/>
    <w:multiLevelType w:val="hybridMultilevel"/>
    <w:tmpl w:val="2FB8EF9C"/>
    <w:lvl w:ilvl="0" w:tplc="72441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01700">
    <w:abstractNumId w:val="0"/>
  </w:num>
  <w:num w:numId="2" w16cid:durableId="205789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21"/>
    <w:rsid w:val="00003F7B"/>
    <w:rsid w:val="000169C3"/>
    <w:rsid w:val="00024B93"/>
    <w:rsid w:val="00041D76"/>
    <w:rsid w:val="00043D01"/>
    <w:rsid w:val="000619DB"/>
    <w:rsid w:val="00066C81"/>
    <w:rsid w:val="00073FA3"/>
    <w:rsid w:val="000833E7"/>
    <w:rsid w:val="000856E2"/>
    <w:rsid w:val="00087ABC"/>
    <w:rsid w:val="00093818"/>
    <w:rsid w:val="00093A3F"/>
    <w:rsid w:val="000B7397"/>
    <w:rsid w:val="000C0FF8"/>
    <w:rsid w:val="000C2E76"/>
    <w:rsid w:val="000D1F31"/>
    <w:rsid w:val="000D6793"/>
    <w:rsid w:val="00111FAD"/>
    <w:rsid w:val="00114D35"/>
    <w:rsid w:val="00120F17"/>
    <w:rsid w:val="00127869"/>
    <w:rsid w:val="00151098"/>
    <w:rsid w:val="0015270A"/>
    <w:rsid w:val="00156001"/>
    <w:rsid w:val="0017283A"/>
    <w:rsid w:val="00174320"/>
    <w:rsid w:val="001A2A7D"/>
    <w:rsid w:val="001B0726"/>
    <w:rsid w:val="001C5ED8"/>
    <w:rsid w:val="001E659C"/>
    <w:rsid w:val="001E705B"/>
    <w:rsid w:val="001F511E"/>
    <w:rsid w:val="00202E4F"/>
    <w:rsid w:val="002238C0"/>
    <w:rsid w:val="00223CC6"/>
    <w:rsid w:val="002300C9"/>
    <w:rsid w:val="00240CFA"/>
    <w:rsid w:val="002529F1"/>
    <w:rsid w:val="00257252"/>
    <w:rsid w:val="0027629F"/>
    <w:rsid w:val="00294A19"/>
    <w:rsid w:val="002A0F9B"/>
    <w:rsid w:val="002B7F82"/>
    <w:rsid w:val="002C4E91"/>
    <w:rsid w:val="002C6E55"/>
    <w:rsid w:val="002C6FFF"/>
    <w:rsid w:val="002C76DA"/>
    <w:rsid w:val="002F1D3E"/>
    <w:rsid w:val="0032110D"/>
    <w:rsid w:val="003456EF"/>
    <w:rsid w:val="0035191A"/>
    <w:rsid w:val="00366BB9"/>
    <w:rsid w:val="0037683D"/>
    <w:rsid w:val="00381D9E"/>
    <w:rsid w:val="003A3341"/>
    <w:rsid w:val="003A5FDE"/>
    <w:rsid w:val="003A63FC"/>
    <w:rsid w:val="003C11C5"/>
    <w:rsid w:val="003F2CAE"/>
    <w:rsid w:val="003F4691"/>
    <w:rsid w:val="00416D78"/>
    <w:rsid w:val="00426655"/>
    <w:rsid w:val="00435F59"/>
    <w:rsid w:val="00437A08"/>
    <w:rsid w:val="004638D6"/>
    <w:rsid w:val="004705BF"/>
    <w:rsid w:val="00471B7B"/>
    <w:rsid w:val="004743D9"/>
    <w:rsid w:val="004972DF"/>
    <w:rsid w:val="004C14C9"/>
    <w:rsid w:val="004C1BDE"/>
    <w:rsid w:val="004D4C11"/>
    <w:rsid w:val="004E5595"/>
    <w:rsid w:val="004E63C3"/>
    <w:rsid w:val="0051465C"/>
    <w:rsid w:val="00522D13"/>
    <w:rsid w:val="0052406F"/>
    <w:rsid w:val="00546414"/>
    <w:rsid w:val="00546D34"/>
    <w:rsid w:val="00546DD0"/>
    <w:rsid w:val="005604EC"/>
    <w:rsid w:val="00567BAE"/>
    <w:rsid w:val="005712A9"/>
    <w:rsid w:val="00571FEF"/>
    <w:rsid w:val="0057522A"/>
    <w:rsid w:val="00580BB1"/>
    <w:rsid w:val="005A1FD0"/>
    <w:rsid w:val="005C43A2"/>
    <w:rsid w:val="005C60ED"/>
    <w:rsid w:val="005D0750"/>
    <w:rsid w:val="005D6130"/>
    <w:rsid w:val="005E1508"/>
    <w:rsid w:val="005E6A3D"/>
    <w:rsid w:val="005E7EA0"/>
    <w:rsid w:val="00642EA6"/>
    <w:rsid w:val="00643823"/>
    <w:rsid w:val="00654EE3"/>
    <w:rsid w:val="006603A9"/>
    <w:rsid w:val="0068202E"/>
    <w:rsid w:val="00683EFC"/>
    <w:rsid w:val="0068534E"/>
    <w:rsid w:val="0068579F"/>
    <w:rsid w:val="00686801"/>
    <w:rsid w:val="006A1889"/>
    <w:rsid w:val="006A64FA"/>
    <w:rsid w:val="006D40CB"/>
    <w:rsid w:val="006E0346"/>
    <w:rsid w:val="006E1A6C"/>
    <w:rsid w:val="00730165"/>
    <w:rsid w:val="00731DC0"/>
    <w:rsid w:val="00766422"/>
    <w:rsid w:val="00773306"/>
    <w:rsid w:val="00775AD5"/>
    <w:rsid w:val="0077707F"/>
    <w:rsid w:val="007A0AD2"/>
    <w:rsid w:val="007B0186"/>
    <w:rsid w:val="007D3254"/>
    <w:rsid w:val="007F2EEA"/>
    <w:rsid w:val="008018B5"/>
    <w:rsid w:val="0081533E"/>
    <w:rsid w:val="00816829"/>
    <w:rsid w:val="00847DC5"/>
    <w:rsid w:val="00850E00"/>
    <w:rsid w:val="00851A68"/>
    <w:rsid w:val="008543B6"/>
    <w:rsid w:val="00865E07"/>
    <w:rsid w:val="008743F0"/>
    <w:rsid w:val="0087580A"/>
    <w:rsid w:val="008B5950"/>
    <w:rsid w:val="008D0AC9"/>
    <w:rsid w:val="008E4CF4"/>
    <w:rsid w:val="008F10AF"/>
    <w:rsid w:val="008F349B"/>
    <w:rsid w:val="0091379D"/>
    <w:rsid w:val="00913900"/>
    <w:rsid w:val="00917259"/>
    <w:rsid w:val="00943445"/>
    <w:rsid w:val="00957A07"/>
    <w:rsid w:val="0096053F"/>
    <w:rsid w:val="00986385"/>
    <w:rsid w:val="00986FBD"/>
    <w:rsid w:val="009B3C2E"/>
    <w:rsid w:val="009D0DDF"/>
    <w:rsid w:val="009E05B7"/>
    <w:rsid w:val="00A0628A"/>
    <w:rsid w:val="00A1502F"/>
    <w:rsid w:val="00A17CC3"/>
    <w:rsid w:val="00A344C5"/>
    <w:rsid w:val="00A53577"/>
    <w:rsid w:val="00A725FA"/>
    <w:rsid w:val="00A76F11"/>
    <w:rsid w:val="00AB20B9"/>
    <w:rsid w:val="00AB3364"/>
    <w:rsid w:val="00AC215D"/>
    <w:rsid w:val="00AC44D4"/>
    <w:rsid w:val="00AC73A9"/>
    <w:rsid w:val="00AD4CD5"/>
    <w:rsid w:val="00B02B4A"/>
    <w:rsid w:val="00B1098C"/>
    <w:rsid w:val="00B27D47"/>
    <w:rsid w:val="00B30CDA"/>
    <w:rsid w:val="00B363B7"/>
    <w:rsid w:val="00B40901"/>
    <w:rsid w:val="00B55439"/>
    <w:rsid w:val="00B64F8D"/>
    <w:rsid w:val="00B6528B"/>
    <w:rsid w:val="00B75F02"/>
    <w:rsid w:val="00B77DD1"/>
    <w:rsid w:val="00B85C98"/>
    <w:rsid w:val="00BA50CE"/>
    <w:rsid w:val="00BB182C"/>
    <w:rsid w:val="00BD15E2"/>
    <w:rsid w:val="00BD2CE9"/>
    <w:rsid w:val="00BE1DBD"/>
    <w:rsid w:val="00BE316F"/>
    <w:rsid w:val="00BE3386"/>
    <w:rsid w:val="00BE3788"/>
    <w:rsid w:val="00BE5EF6"/>
    <w:rsid w:val="00BF23D2"/>
    <w:rsid w:val="00BF70FC"/>
    <w:rsid w:val="00C11E21"/>
    <w:rsid w:val="00C14391"/>
    <w:rsid w:val="00C3048A"/>
    <w:rsid w:val="00C36C7E"/>
    <w:rsid w:val="00C40757"/>
    <w:rsid w:val="00C51207"/>
    <w:rsid w:val="00C715FB"/>
    <w:rsid w:val="00C8126F"/>
    <w:rsid w:val="00C86F3A"/>
    <w:rsid w:val="00C9388F"/>
    <w:rsid w:val="00CA3831"/>
    <w:rsid w:val="00CB240C"/>
    <w:rsid w:val="00CB463C"/>
    <w:rsid w:val="00CD4C15"/>
    <w:rsid w:val="00CD7420"/>
    <w:rsid w:val="00CE1A6F"/>
    <w:rsid w:val="00CF1634"/>
    <w:rsid w:val="00CF6887"/>
    <w:rsid w:val="00D1041C"/>
    <w:rsid w:val="00D13CFA"/>
    <w:rsid w:val="00D1600A"/>
    <w:rsid w:val="00D2198F"/>
    <w:rsid w:val="00D25FC3"/>
    <w:rsid w:val="00D322EA"/>
    <w:rsid w:val="00D43420"/>
    <w:rsid w:val="00D45228"/>
    <w:rsid w:val="00D454D1"/>
    <w:rsid w:val="00D66ABF"/>
    <w:rsid w:val="00D6784B"/>
    <w:rsid w:val="00D7212F"/>
    <w:rsid w:val="00D77E55"/>
    <w:rsid w:val="00DA037D"/>
    <w:rsid w:val="00DA26BC"/>
    <w:rsid w:val="00DC305B"/>
    <w:rsid w:val="00DC5176"/>
    <w:rsid w:val="00E223C8"/>
    <w:rsid w:val="00E2298D"/>
    <w:rsid w:val="00E24F5C"/>
    <w:rsid w:val="00E41CB1"/>
    <w:rsid w:val="00E445C3"/>
    <w:rsid w:val="00E55E5E"/>
    <w:rsid w:val="00E62393"/>
    <w:rsid w:val="00E65EC0"/>
    <w:rsid w:val="00E73BB0"/>
    <w:rsid w:val="00E8514A"/>
    <w:rsid w:val="00E918A1"/>
    <w:rsid w:val="00E95143"/>
    <w:rsid w:val="00EA379C"/>
    <w:rsid w:val="00EB3CFB"/>
    <w:rsid w:val="00EC2F43"/>
    <w:rsid w:val="00EF1E25"/>
    <w:rsid w:val="00EF1EB5"/>
    <w:rsid w:val="00F04FD9"/>
    <w:rsid w:val="00F23ADB"/>
    <w:rsid w:val="00F24072"/>
    <w:rsid w:val="00F35417"/>
    <w:rsid w:val="00F54E24"/>
    <w:rsid w:val="00F57EC2"/>
    <w:rsid w:val="00F774FA"/>
    <w:rsid w:val="00F95148"/>
    <w:rsid w:val="00F977D9"/>
    <w:rsid w:val="00FA0ED8"/>
    <w:rsid w:val="00FA4202"/>
    <w:rsid w:val="00FA7AB2"/>
    <w:rsid w:val="00FB0FF9"/>
    <w:rsid w:val="00F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205B"/>
  <w15:chartTrackingRefBased/>
  <w15:docId w15:val="{7B66F8A5-C4BC-4B42-814F-5FE5E441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Zuercher</dc:creator>
  <cp:keywords/>
  <dc:description/>
  <cp:lastModifiedBy>Elliot Zuercher</cp:lastModifiedBy>
  <cp:revision>127</cp:revision>
  <dcterms:created xsi:type="dcterms:W3CDTF">2024-03-30T21:26:00Z</dcterms:created>
  <dcterms:modified xsi:type="dcterms:W3CDTF">2025-08-20T20:45:00Z</dcterms:modified>
</cp:coreProperties>
</file>