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0649" w14:textId="38CC7A72" w:rsidR="0077707F" w:rsidRDefault="0077707F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TRIAC Dimmer Board</w:t>
      </w:r>
    </w:p>
    <w:p w14:paraId="117F4EB4" w14:textId="77777777" w:rsidR="0077707F" w:rsidRDefault="0077707F" w:rsidP="00580BB1">
      <w:pPr>
        <w:spacing w:after="0"/>
        <w:rPr>
          <w:rFonts w:ascii="Times New Roman" w:hAnsi="Times New Roman" w:cs="Times New Roman"/>
        </w:rPr>
      </w:pPr>
    </w:p>
    <w:p w14:paraId="5878D0FE" w14:textId="504391A2" w:rsidR="00522D13" w:rsidRDefault="00580BB1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PCB</w:t>
      </w:r>
      <w:r w:rsidR="00B363B7">
        <w:rPr>
          <w:rFonts w:ascii="Times New Roman" w:hAnsi="Times New Roman" w:cs="Times New Roman"/>
        </w:rPr>
        <w:t xml:space="preserve"> layout requirements</w:t>
      </w:r>
    </w:p>
    <w:p w14:paraId="570333E3" w14:textId="6A81EB1B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2-layer board</w:t>
      </w:r>
      <w:r w:rsidR="00847DC5">
        <w:rPr>
          <w:rFonts w:ascii="Times New Roman" w:hAnsi="Times New Roman" w:cs="Times New Roman"/>
        </w:rPr>
        <w:t xml:space="preserve"> (cost)</w:t>
      </w:r>
    </w:p>
    <w:p w14:paraId="13C8A6EC" w14:textId="550481AE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1oz copper</w:t>
      </w:r>
      <w:r w:rsidR="00847DC5">
        <w:rPr>
          <w:rFonts w:ascii="Times New Roman" w:hAnsi="Times New Roman" w:cs="Times New Roman"/>
        </w:rPr>
        <w:t xml:space="preserve"> (cost)</w:t>
      </w:r>
    </w:p>
    <w:p w14:paraId="455C3E75" w14:textId="5D117488" w:rsidR="000833E7" w:rsidRPr="00B363B7" w:rsidRDefault="00073FA3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FR4 Dielectric (cost)</w:t>
      </w:r>
    </w:p>
    <w:p w14:paraId="5FFC5CA0" w14:textId="3EEE824B" w:rsidR="00B363B7" w:rsidRDefault="00B363B7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</w:t>
      </w:r>
      <w:r w:rsidR="00CE1A6F">
        <w:rPr>
          <w:rFonts w:ascii="Times New Roman" w:hAnsi="Times New Roman" w:cs="Times New Roman"/>
        </w:rPr>
        <w:t>Voltage Traces</w:t>
      </w:r>
    </w:p>
    <w:p w14:paraId="61E95F9B" w14:textId="6BD6216A" w:rsidR="00CE1A6F" w:rsidRPr="00CE1A6F" w:rsidRDefault="00CE1A6F" w:rsidP="00CE1A6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clearance 54mil (IPC-2221)</w:t>
      </w:r>
    </w:p>
    <w:p w14:paraId="02FA105C" w14:textId="41C830A6" w:rsidR="00CE1A6F" w:rsidRDefault="00CE1A6F" w:rsidP="00B363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Power Traces</w:t>
      </w:r>
    </w:p>
    <w:p w14:paraId="7703A70D" w14:textId="2F2FEAC0" w:rsidR="002B7F82" w:rsidRDefault="002B7F82" w:rsidP="002B7F8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temp rise 10 °C (safety)</w:t>
      </w:r>
    </w:p>
    <w:p w14:paraId="631D3916" w14:textId="06C96393" w:rsidR="00B363B7" w:rsidRDefault="00B363B7" w:rsidP="00B363B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 width of </w:t>
      </w:r>
      <w:r w:rsidR="00731DC0">
        <w:rPr>
          <w:rFonts w:ascii="Times New Roman" w:hAnsi="Times New Roman" w:cs="Times New Roman"/>
        </w:rPr>
        <w:t>54</w:t>
      </w:r>
      <w:r w:rsidR="00C8126F">
        <w:rPr>
          <w:rFonts w:ascii="Times New Roman" w:hAnsi="Times New Roman" w:cs="Times New Roman"/>
        </w:rPr>
        <w:t>mil</w:t>
      </w:r>
      <w:r w:rsidR="00B02B4A">
        <w:rPr>
          <w:rFonts w:ascii="Times New Roman" w:hAnsi="Times New Roman" w:cs="Times New Roman"/>
        </w:rPr>
        <w:t xml:space="preserve"> (</w:t>
      </w:r>
      <w:r w:rsidR="00B02B4A" w:rsidRPr="00B02B4A">
        <w:rPr>
          <w:rFonts w:ascii="Times New Roman" w:hAnsi="Times New Roman" w:cs="Times New Roman"/>
        </w:rPr>
        <w:t>IPC-2</w:t>
      </w:r>
      <w:r w:rsidR="00731DC0">
        <w:rPr>
          <w:rFonts w:ascii="Times New Roman" w:hAnsi="Times New Roman" w:cs="Times New Roman"/>
        </w:rPr>
        <w:t>152</w:t>
      </w:r>
      <w:r w:rsidR="00B02B4A">
        <w:rPr>
          <w:rFonts w:ascii="Times New Roman" w:hAnsi="Times New Roman" w:cs="Times New Roman"/>
        </w:rPr>
        <w:t>)</w:t>
      </w:r>
    </w:p>
    <w:p w14:paraId="1A9AAC20" w14:textId="72DAF8CB" w:rsidR="00580BB1" w:rsidRDefault="00580BB1" w:rsidP="00580BB1">
      <w:pPr>
        <w:spacing w:after="0"/>
        <w:rPr>
          <w:rFonts w:ascii="Times New Roman" w:hAnsi="Times New Roman" w:cs="Times New Roman"/>
        </w:rPr>
      </w:pPr>
    </w:p>
    <w:p w14:paraId="4B3D6D7D" w14:textId="2044FE59" w:rsidR="00437A08" w:rsidRDefault="00437A08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Connector Requirements</w:t>
      </w:r>
    </w:p>
    <w:p w14:paraId="4016C132" w14:textId="3F6DDC20" w:rsidR="00437A08" w:rsidRDefault="00437A08" w:rsidP="00437A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shrouded, no exposed conductors (safety)</w:t>
      </w:r>
    </w:p>
    <w:p w14:paraId="1DDB3B13" w14:textId="7D3977F7" w:rsidR="00437A08" w:rsidRDefault="00437A08" w:rsidP="00437A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Right-angle (ergonomics)</w:t>
      </w:r>
    </w:p>
    <w:p w14:paraId="3AD612B5" w14:textId="048F164D" w:rsidR="00437A08" w:rsidRDefault="00437A08" w:rsidP="00437A0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Tin-plating (cost)</w:t>
      </w:r>
    </w:p>
    <w:p w14:paraId="2E89E8F9" w14:textId="77777777" w:rsidR="00437A08" w:rsidRPr="00024B93" w:rsidRDefault="00437A08" w:rsidP="00024B93">
      <w:pPr>
        <w:spacing w:after="0"/>
        <w:rPr>
          <w:rFonts w:ascii="Times New Roman" w:hAnsi="Times New Roman" w:cs="Times New Roman"/>
        </w:rPr>
      </w:pPr>
    </w:p>
    <w:p w14:paraId="4EBA9D92" w14:textId="766B1A18" w:rsidR="00580BB1" w:rsidRDefault="00580BB1" w:rsidP="00580B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Specifications</w:t>
      </w:r>
    </w:p>
    <w:p w14:paraId="58FF9242" w14:textId="10B2411C" w:rsidR="00580BB1" w:rsidRDefault="00580BB1" w:rsidP="00580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</w:p>
    <w:p w14:paraId="27B4866B" w14:textId="5181E5CD" w:rsidR="00580BB1" w:rsidRDefault="00580BB1" w:rsidP="00580B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85 – </w:t>
      </w:r>
      <w:r w:rsidR="000B739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5</w:t>
      </w:r>
      <w:r w:rsidR="00043D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VAC @ 60Hz</w:t>
      </w:r>
      <w:r w:rsidR="00B55439">
        <w:rPr>
          <w:rFonts w:ascii="Times New Roman" w:hAnsi="Times New Roman" w:cs="Times New Roman"/>
        </w:rPr>
        <w:t xml:space="preserve"> (safety)</w:t>
      </w:r>
    </w:p>
    <w:p w14:paraId="662E464E" w14:textId="37B994F5" w:rsidR="00580BB1" w:rsidRDefault="00B363B7" w:rsidP="00580BB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B85C98">
        <w:rPr>
          <w:rFonts w:ascii="Times New Roman" w:hAnsi="Times New Roman" w:cs="Times New Roman"/>
        </w:rPr>
        <w:t>A Max</w:t>
      </w:r>
      <w:r w:rsidR="00B55439">
        <w:rPr>
          <w:rFonts w:ascii="Times New Roman" w:hAnsi="Times New Roman" w:cs="Times New Roman"/>
        </w:rPr>
        <w:t xml:space="preserve"> (safety)</w:t>
      </w:r>
    </w:p>
    <w:p w14:paraId="20B6F672" w14:textId="77777777" w:rsidR="00D43420" w:rsidRDefault="00D43420" w:rsidP="00D43420">
      <w:pPr>
        <w:spacing w:after="0"/>
        <w:rPr>
          <w:rFonts w:ascii="Times New Roman" w:hAnsi="Times New Roman" w:cs="Times New Roman"/>
        </w:rPr>
      </w:pPr>
    </w:p>
    <w:p w14:paraId="46E547A0" w14:textId="3162044E" w:rsidR="00D43420" w:rsidRDefault="00D43420" w:rsidP="00D4342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Capacitor Requirements</w:t>
      </w:r>
    </w:p>
    <w:p w14:paraId="362C387A" w14:textId="6F45C320" w:rsidR="00D43420" w:rsidRDefault="00D43420" w:rsidP="00D4342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</w:t>
      </w:r>
      <w:r w:rsidR="00BD2CE9">
        <w:rPr>
          <w:rFonts w:ascii="Times New Roman" w:hAnsi="Times New Roman" w:cs="Times New Roman"/>
        </w:rPr>
        <w:t xml:space="preserve"> V</w:t>
      </w:r>
      <w:r w:rsidR="00642EA6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 </w:t>
      </w:r>
      <w:r w:rsidR="00642EA6">
        <w:rPr>
          <w:rFonts w:ascii="Times New Roman" w:hAnsi="Times New Roman" w:cs="Times New Roman"/>
        </w:rPr>
        <w:t xml:space="preserve">(at least 1.5xMax Input Voltage) </w:t>
      </w:r>
      <w:r>
        <w:rPr>
          <w:rFonts w:ascii="Times New Roman" w:hAnsi="Times New Roman" w:cs="Times New Roman"/>
        </w:rPr>
        <w:t>(safety)</w:t>
      </w:r>
    </w:p>
    <w:p w14:paraId="7D9C10A2" w14:textId="77777777" w:rsidR="006E0346" w:rsidRDefault="006E0346" w:rsidP="006E0346">
      <w:pPr>
        <w:spacing w:after="0"/>
        <w:rPr>
          <w:rFonts w:ascii="Times New Roman" w:hAnsi="Times New Roman" w:cs="Times New Roman"/>
        </w:rPr>
      </w:pPr>
    </w:p>
    <w:p w14:paraId="12AF2BC1" w14:textId="6B75209B" w:rsidR="006E0346" w:rsidRDefault="006E0346" w:rsidP="006E03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Requirements</w:t>
      </w:r>
    </w:p>
    <w:p w14:paraId="090C4552" w14:textId="78FAC454" w:rsidR="006E0346" w:rsidRDefault="006E0346" w:rsidP="004743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duty cycle shall be a minimum of 90%</w:t>
      </w:r>
    </w:p>
    <w:p w14:paraId="2BF1FE1D" w14:textId="77777777" w:rsidR="00D66ABF" w:rsidRDefault="00D66ABF" w:rsidP="00D66ABF">
      <w:pPr>
        <w:spacing w:after="0"/>
        <w:rPr>
          <w:rFonts w:ascii="Times New Roman" w:hAnsi="Times New Roman" w:cs="Times New Roman"/>
        </w:rPr>
      </w:pPr>
    </w:p>
    <w:p w14:paraId="4D70E6C9" w14:textId="0E38F351" w:rsidR="00D66ABF" w:rsidRDefault="00D66ABF" w:rsidP="00D66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Fusing Requirements</w:t>
      </w:r>
    </w:p>
    <w:p w14:paraId="28308068" w14:textId="71E949DD" w:rsidR="00D66ABF" w:rsidRDefault="00257252" w:rsidP="0025725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Derate max current by 25%</w:t>
      </w:r>
      <w:r w:rsidR="00114D35">
        <w:rPr>
          <w:rFonts w:ascii="Times New Roman" w:hAnsi="Times New Roman" w:cs="Times New Roman"/>
        </w:rPr>
        <w:t xml:space="preserve"> (safety)</w:t>
      </w:r>
    </w:p>
    <w:p w14:paraId="0B3BFA89" w14:textId="200A6C2E" w:rsidR="00257252" w:rsidRDefault="00257252" w:rsidP="0025725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2.5A / 0.75 = 3.33A</w:t>
      </w:r>
    </w:p>
    <w:p w14:paraId="51EDCB1F" w14:textId="0BE7004F" w:rsidR="00114D35" w:rsidRPr="00257252" w:rsidRDefault="00114D35" w:rsidP="00114D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Rating 250 VAC (at least 1.5xMax Input Voltage) (safety)</w:t>
      </w:r>
    </w:p>
    <w:sectPr w:rsidR="00114D35" w:rsidRPr="0025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32B"/>
    <w:multiLevelType w:val="hybridMultilevel"/>
    <w:tmpl w:val="52701774"/>
    <w:lvl w:ilvl="0" w:tplc="3B1E4C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643E0"/>
    <w:multiLevelType w:val="hybridMultilevel"/>
    <w:tmpl w:val="2FB8EF9C"/>
    <w:lvl w:ilvl="0" w:tplc="72441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01700">
    <w:abstractNumId w:val="0"/>
  </w:num>
  <w:num w:numId="2" w16cid:durableId="205789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21"/>
    <w:rsid w:val="00003F7B"/>
    <w:rsid w:val="000169C3"/>
    <w:rsid w:val="00024B93"/>
    <w:rsid w:val="00041D76"/>
    <w:rsid w:val="00043D01"/>
    <w:rsid w:val="000619DB"/>
    <w:rsid w:val="00066C81"/>
    <w:rsid w:val="00073FA3"/>
    <w:rsid w:val="000833E7"/>
    <w:rsid w:val="000856E2"/>
    <w:rsid w:val="00087ABC"/>
    <w:rsid w:val="00093818"/>
    <w:rsid w:val="00093A3F"/>
    <w:rsid w:val="000B7397"/>
    <w:rsid w:val="000C0FF8"/>
    <w:rsid w:val="000C2E76"/>
    <w:rsid w:val="000D1F31"/>
    <w:rsid w:val="000D6793"/>
    <w:rsid w:val="00111FAD"/>
    <w:rsid w:val="00114D35"/>
    <w:rsid w:val="00120F17"/>
    <w:rsid w:val="00127869"/>
    <w:rsid w:val="00151098"/>
    <w:rsid w:val="0015270A"/>
    <w:rsid w:val="00156001"/>
    <w:rsid w:val="0017283A"/>
    <w:rsid w:val="00174320"/>
    <w:rsid w:val="001A2A7D"/>
    <w:rsid w:val="001B0726"/>
    <w:rsid w:val="001C5ED8"/>
    <w:rsid w:val="001E659C"/>
    <w:rsid w:val="001E705B"/>
    <w:rsid w:val="001F511E"/>
    <w:rsid w:val="00202E4F"/>
    <w:rsid w:val="002238C0"/>
    <w:rsid w:val="00223CC6"/>
    <w:rsid w:val="002300C9"/>
    <w:rsid w:val="00240CFA"/>
    <w:rsid w:val="002529F1"/>
    <w:rsid w:val="00257252"/>
    <w:rsid w:val="0027629F"/>
    <w:rsid w:val="00294A19"/>
    <w:rsid w:val="002A0F9B"/>
    <w:rsid w:val="002B7F82"/>
    <w:rsid w:val="002C4E91"/>
    <w:rsid w:val="002C6FFF"/>
    <w:rsid w:val="002C76DA"/>
    <w:rsid w:val="002F1D3E"/>
    <w:rsid w:val="003456EF"/>
    <w:rsid w:val="0035191A"/>
    <w:rsid w:val="00366BB9"/>
    <w:rsid w:val="0037683D"/>
    <w:rsid w:val="00381D9E"/>
    <w:rsid w:val="003A3341"/>
    <w:rsid w:val="003A5FDE"/>
    <w:rsid w:val="003A63FC"/>
    <w:rsid w:val="003C11C5"/>
    <w:rsid w:val="003F2CAE"/>
    <w:rsid w:val="003F4691"/>
    <w:rsid w:val="00416D78"/>
    <w:rsid w:val="00426655"/>
    <w:rsid w:val="00435F59"/>
    <w:rsid w:val="00437A08"/>
    <w:rsid w:val="004638D6"/>
    <w:rsid w:val="004705BF"/>
    <w:rsid w:val="00471B7B"/>
    <w:rsid w:val="004743D9"/>
    <w:rsid w:val="004972DF"/>
    <w:rsid w:val="004C14C9"/>
    <w:rsid w:val="004C1BDE"/>
    <w:rsid w:val="004D4C11"/>
    <w:rsid w:val="004E5595"/>
    <w:rsid w:val="004E63C3"/>
    <w:rsid w:val="0051465C"/>
    <w:rsid w:val="00522D13"/>
    <w:rsid w:val="0052406F"/>
    <w:rsid w:val="00546414"/>
    <w:rsid w:val="00546D34"/>
    <w:rsid w:val="00546DD0"/>
    <w:rsid w:val="005604EC"/>
    <w:rsid w:val="00567BAE"/>
    <w:rsid w:val="005712A9"/>
    <w:rsid w:val="00571FEF"/>
    <w:rsid w:val="0057522A"/>
    <w:rsid w:val="00580BB1"/>
    <w:rsid w:val="005A1FD0"/>
    <w:rsid w:val="005C43A2"/>
    <w:rsid w:val="005C60ED"/>
    <w:rsid w:val="005D0750"/>
    <w:rsid w:val="005D6130"/>
    <w:rsid w:val="005E1508"/>
    <w:rsid w:val="005E7EA0"/>
    <w:rsid w:val="00642EA6"/>
    <w:rsid w:val="00654EE3"/>
    <w:rsid w:val="006603A9"/>
    <w:rsid w:val="0068202E"/>
    <w:rsid w:val="00683EFC"/>
    <w:rsid w:val="0068534E"/>
    <w:rsid w:val="0068579F"/>
    <w:rsid w:val="00686801"/>
    <w:rsid w:val="006A1889"/>
    <w:rsid w:val="006A64FA"/>
    <w:rsid w:val="006D40CB"/>
    <w:rsid w:val="006E0346"/>
    <w:rsid w:val="006E1A6C"/>
    <w:rsid w:val="00730165"/>
    <w:rsid w:val="00731DC0"/>
    <w:rsid w:val="00766422"/>
    <w:rsid w:val="00773306"/>
    <w:rsid w:val="00775AD5"/>
    <w:rsid w:val="0077707F"/>
    <w:rsid w:val="007A0AD2"/>
    <w:rsid w:val="007B0186"/>
    <w:rsid w:val="007D3254"/>
    <w:rsid w:val="007F2EEA"/>
    <w:rsid w:val="008018B5"/>
    <w:rsid w:val="0081533E"/>
    <w:rsid w:val="00816829"/>
    <w:rsid w:val="00847DC5"/>
    <w:rsid w:val="00850E00"/>
    <w:rsid w:val="00851A68"/>
    <w:rsid w:val="008543B6"/>
    <w:rsid w:val="00865E07"/>
    <w:rsid w:val="008743F0"/>
    <w:rsid w:val="0087580A"/>
    <w:rsid w:val="008B5950"/>
    <w:rsid w:val="008D0AC9"/>
    <w:rsid w:val="008E4CF4"/>
    <w:rsid w:val="008F10AF"/>
    <w:rsid w:val="008F349B"/>
    <w:rsid w:val="0091379D"/>
    <w:rsid w:val="00913900"/>
    <w:rsid w:val="00917259"/>
    <w:rsid w:val="00943445"/>
    <w:rsid w:val="00957A07"/>
    <w:rsid w:val="0096053F"/>
    <w:rsid w:val="00986385"/>
    <w:rsid w:val="00986FBD"/>
    <w:rsid w:val="009B3C2E"/>
    <w:rsid w:val="009D0DDF"/>
    <w:rsid w:val="009E05B7"/>
    <w:rsid w:val="00A0628A"/>
    <w:rsid w:val="00A1502F"/>
    <w:rsid w:val="00A17CC3"/>
    <w:rsid w:val="00A344C5"/>
    <w:rsid w:val="00A53577"/>
    <w:rsid w:val="00A725FA"/>
    <w:rsid w:val="00A76F11"/>
    <w:rsid w:val="00AB20B9"/>
    <w:rsid w:val="00AB3364"/>
    <w:rsid w:val="00AC215D"/>
    <w:rsid w:val="00AC44D4"/>
    <w:rsid w:val="00AC73A9"/>
    <w:rsid w:val="00AD4CD5"/>
    <w:rsid w:val="00B02B4A"/>
    <w:rsid w:val="00B1098C"/>
    <w:rsid w:val="00B27D47"/>
    <w:rsid w:val="00B30CDA"/>
    <w:rsid w:val="00B363B7"/>
    <w:rsid w:val="00B40901"/>
    <w:rsid w:val="00B55439"/>
    <w:rsid w:val="00B6528B"/>
    <w:rsid w:val="00B75F02"/>
    <w:rsid w:val="00B77DD1"/>
    <w:rsid w:val="00B85C98"/>
    <w:rsid w:val="00BA50CE"/>
    <w:rsid w:val="00BB182C"/>
    <w:rsid w:val="00BD15E2"/>
    <w:rsid w:val="00BD2CE9"/>
    <w:rsid w:val="00BE1DBD"/>
    <w:rsid w:val="00BE316F"/>
    <w:rsid w:val="00BE3386"/>
    <w:rsid w:val="00BE3788"/>
    <w:rsid w:val="00BE5EF6"/>
    <w:rsid w:val="00BF23D2"/>
    <w:rsid w:val="00BF70FC"/>
    <w:rsid w:val="00C11E21"/>
    <w:rsid w:val="00C14391"/>
    <w:rsid w:val="00C3048A"/>
    <w:rsid w:val="00C36C7E"/>
    <w:rsid w:val="00C40757"/>
    <w:rsid w:val="00C51207"/>
    <w:rsid w:val="00C715FB"/>
    <w:rsid w:val="00C8126F"/>
    <w:rsid w:val="00C86F3A"/>
    <w:rsid w:val="00C9388F"/>
    <w:rsid w:val="00CA3831"/>
    <w:rsid w:val="00CB240C"/>
    <w:rsid w:val="00CB463C"/>
    <w:rsid w:val="00CD4C15"/>
    <w:rsid w:val="00CD7420"/>
    <w:rsid w:val="00CE1A6F"/>
    <w:rsid w:val="00CF1634"/>
    <w:rsid w:val="00CF6887"/>
    <w:rsid w:val="00D1041C"/>
    <w:rsid w:val="00D13CFA"/>
    <w:rsid w:val="00D1600A"/>
    <w:rsid w:val="00D2198F"/>
    <w:rsid w:val="00D25FC3"/>
    <w:rsid w:val="00D322EA"/>
    <w:rsid w:val="00D43420"/>
    <w:rsid w:val="00D45228"/>
    <w:rsid w:val="00D454D1"/>
    <w:rsid w:val="00D66ABF"/>
    <w:rsid w:val="00D6784B"/>
    <w:rsid w:val="00D7212F"/>
    <w:rsid w:val="00D77E55"/>
    <w:rsid w:val="00DA037D"/>
    <w:rsid w:val="00DA26BC"/>
    <w:rsid w:val="00DC305B"/>
    <w:rsid w:val="00DC5176"/>
    <w:rsid w:val="00E223C8"/>
    <w:rsid w:val="00E2298D"/>
    <w:rsid w:val="00E24F5C"/>
    <w:rsid w:val="00E41CB1"/>
    <w:rsid w:val="00E445C3"/>
    <w:rsid w:val="00E55E5E"/>
    <w:rsid w:val="00E62393"/>
    <w:rsid w:val="00E65EC0"/>
    <w:rsid w:val="00E73BB0"/>
    <w:rsid w:val="00E8514A"/>
    <w:rsid w:val="00E918A1"/>
    <w:rsid w:val="00E95143"/>
    <w:rsid w:val="00EA379C"/>
    <w:rsid w:val="00EB3CFB"/>
    <w:rsid w:val="00EC2F43"/>
    <w:rsid w:val="00EF1E25"/>
    <w:rsid w:val="00EF1EB5"/>
    <w:rsid w:val="00F04FD9"/>
    <w:rsid w:val="00F23ADB"/>
    <w:rsid w:val="00F24072"/>
    <w:rsid w:val="00F35417"/>
    <w:rsid w:val="00F54E24"/>
    <w:rsid w:val="00F57EC2"/>
    <w:rsid w:val="00F774FA"/>
    <w:rsid w:val="00F95148"/>
    <w:rsid w:val="00F977D9"/>
    <w:rsid w:val="00FA0ED8"/>
    <w:rsid w:val="00FA4202"/>
    <w:rsid w:val="00FA7AB2"/>
    <w:rsid w:val="00FB0FF9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205B"/>
  <w15:chartTrackingRefBased/>
  <w15:docId w15:val="{7B66F8A5-C4BC-4B42-814F-5FE5E441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Zuercher</dc:creator>
  <cp:keywords/>
  <dc:description/>
  <cp:lastModifiedBy>Elliot Zuercher</cp:lastModifiedBy>
  <cp:revision>125</cp:revision>
  <dcterms:created xsi:type="dcterms:W3CDTF">2024-03-30T21:26:00Z</dcterms:created>
  <dcterms:modified xsi:type="dcterms:W3CDTF">2025-06-12T17:00:00Z</dcterms:modified>
</cp:coreProperties>
</file>