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18B3E4" w14:textId="77777777" w:rsidR="005F0DB1" w:rsidRDefault="00776808">
      <w:r>
        <w:t>1.) natural deduction proof</w:t>
      </w:r>
    </w:p>
    <w:p w14:paraId="00BA1D21" w14:textId="77777777" w:rsidR="00776808" w:rsidRDefault="00776808">
      <w:r>
        <w:t>- introduction rules</w:t>
      </w:r>
    </w:p>
    <w:p w14:paraId="7EFC32A8" w14:textId="77777777" w:rsidR="00776808" w:rsidRDefault="00776808">
      <w:r>
        <w:t>- elimination rules</w:t>
      </w:r>
    </w:p>
    <w:p w14:paraId="64FC7AAF" w14:textId="44FB6F4E" w:rsidR="00577D58" w:rsidRDefault="00577D58">
      <w:r>
        <w:t>- can always use truth tables to check things</w:t>
      </w:r>
    </w:p>
    <w:p w14:paraId="334A0860" w14:textId="77777777" w:rsidR="00577D58" w:rsidRDefault="00577D58"/>
    <w:p w14:paraId="2C3055AA" w14:textId="739F99AD" w:rsidR="00776808" w:rsidRDefault="00776808">
      <w:r>
        <w:t xml:space="preserve">2.) </w:t>
      </w:r>
      <w:r w:rsidR="00577D58">
        <w:t>2 induction proofs</w:t>
      </w:r>
    </w:p>
    <w:p w14:paraId="4CD77430" w14:textId="4E15BEEA" w:rsidR="00577D58" w:rsidRDefault="00577D58">
      <w:r>
        <w:t>- 1 assignment 4</w:t>
      </w:r>
    </w:p>
    <w:p w14:paraId="00913679" w14:textId="33AB4B2B" w:rsidR="00577D58" w:rsidRDefault="009610A7">
      <w:r>
        <w:t xml:space="preserve">- </w:t>
      </w:r>
      <w:r w:rsidR="00577D58">
        <w:t>assignment 5</w:t>
      </w:r>
    </w:p>
    <w:p w14:paraId="690B9370" w14:textId="4BA08C6B" w:rsidR="002C2B86" w:rsidRDefault="002C2B86">
      <w:r>
        <w:tab/>
        <w:t>- inductive hypothesis for assignment (assume recursion worked cnf? E1/E2 = #t</w:t>
      </w:r>
    </w:p>
    <w:p w14:paraId="7CE9D41B" w14:textId="1F0E0010" w:rsidR="00577D58" w:rsidRDefault="00803F9A">
      <w:r>
        <w:tab/>
        <w:t>- reasoning about racket functions</w:t>
      </w:r>
    </w:p>
    <w:p w14:paraId="45EC8DF0" w14:textId="6A75CC81" w:rsidR="00803F9A" w:rsidRDefault="00803F9A">
      <w:r>
        <w:tab/>
        <w:t>- recursion</w:t>
      </w:r>
      <w:r w:rsidR="00AA2DB3">
        <w:t>: had to use induction</w:t>
      </w:r>
    </w:p>
    <w:p w14:paraId="77253169" w14:textId="1BA36B57" w:rsidR="00803F9A" w:rsidRDefault="00803F9A">
      <w:r>
        <w:tab/>
        <w:t>- prove given code</w:t>
      </w:r>
    </w:p>
    <w:p w14:paraId="4A683AC5" w14:textId="7432DE62" w:rsidR="00803F9A" w:rsidRDefault="00803F9A">
      <w:r>
        <w:tab/>
        <w:t>- equational reasoning</w:t>
      </w:r>
    </w:p>
    <w:p w14:paraId="02B69FAC" w14:textId="6DB4821A" w:rsidR="00AA2DB3" w:rsidRDefault="00AA2DB3">
      <w:r>
        <w:tab/>
        <w:t>- recursive calls, the inputs should be smaller to terminate</w:t>
      </w:r>
    </w:p>
    <w:p w14:paraId="66B757E1" w14:textId="22B34036" w:rsidR="00367060" w:rsidRDefault="00367060">
      <w:r>
        <w:t>- 1 equational reasoning</w:t>
      </w:r>
    </w:p>
    <w:p w14:paraId="1E90B9DF" w14:textId="31375B0E" w:rsidR="00620DDE" w:rsidRDefault="00620DDE">
      <w:r>
        <w:t>- 1 inductive question</w:t>
      </w:r>
      <w:bookmarkStart w:id="0" w:name="_GoBack"/>
      <w:bookmarkEnd w:id="0"/>
    </w:p>
    <w:p w14:paraId="184A192D" w14:textId="1CDD9EB5" w:rsidR="00AA2DB3" w:rsidRDefault="004303C3">
      <w:r>
        <w:t>- 1 termination question (recursive)</w:t>
      </w:r>
    </w:p>
    <w:p w14:paraId="7A0EB26A" w14:textId="77777777" w:rsidR="004303C3" w:rsidRDefault="004303C3"/>
    <w:p w14:paraId="3A301DE5" w14:textId="36D2DE45" w:rsidR="00577D58" w:rsidRDefault="00710F7F">
      <w:r>
        <w:t>3.) 5 questions</w:t>
      </w:r>
    </w:p>
    <w:p w14:paraId="0489F183" w14:textId="77777777" w:rsidR="00A012F9" w:rsidRDefault="00A012F9"/>
    <w:p w14:paraId="24B55630" w14:textId="77777777" w:rsidR="00BA2859" w:rsidRDefault="00BA2859"/>
    <w:sectPr w:rsidR="00BA2859" w:rsidSect="00DE3F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808"/>
    <w:rsid w:val="00111F84"/>
    <w:rsid w:val="002C2B86"/>
    <w:rsid w:val="00306190"/>
    <w:rsid w:val="00367060"/>
    <w:rsid w:val="004303C3"/>
    <w:rsid w:val="00577D58"/>
    <w:rsid w:val="005F0DB1"/>
    <w:rsid w:val="00620DDE"/>
    <w:rsid w:val="006B2207"/>
    <w:rsid w:val="00710F7F"/>
    <w:rsid w:val="00776808"/>
    <w:rsid w:val="00803F9A"/>
    <w:rsid w:val="00853975"/>
    <w:rsid w:val="008E58B5"/>
    <w:rsid w:val="009610A7"/>
    <w:rsid w:val="00965E47"/>
    <w:rsid w:val="00A012F9"/>
    <w:rsid w:val="00AA2DB3"/>
    <w:rsid w:val="00B4016C"/>
    <w:rsid w:val="00BA2859"/>
    <w:rsid w:val="00CF296F"/>
    <w:rsid w:val="00DE3F5C"/>
    <w:rsid w:val="00ED0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55B93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79</Words>
  <Characters>453</Characters>
  <Application>Microsoft Macintosh Word</Application>
  <DocSecurity>0</DocSecurity>
  <Lines>3</Lines>
  <Paragraphs>1</Paragraphs>
  <ScaleCrop>false</ScaleCrop>
  <LinksUpToDate>false</LinksUpToDate>
  <CharactersWithSpaces>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Wan</dc:creator>
  <cp:keywords/>
  <dc:description/>
  <cp:lastModifiedBy>Eric Wan</cp:lastModifiedBy>
  <cp:revision>14</cp:revision>
  <dcterms:created xsi:type="dcterms:W3CDTF">2017-12-11T21:57:00Z</dcterms:created>
  <dcterms:modified xsi:type="dcterms:W3CDTF">2017-12-11T22:34:00Z</dcterms:modified>
</cp:coreProperties>
</file>