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0AB22" w14:textId="77777777" w:rsidR="005F0DB1" w:rsidRDefault="001A6525">
      <w:r>
        <w:t>Assignment 4 – Eric Wan – ezw23@drexel.edu</w:t>
      </w:r>
      <w:bookmarkStart w:id="0" w:name="_GoBack"/>
      <w:bookmarkEnd w:id="0"/>
    </w:p>
    <w:sectPr w:rsidR="005F0DB1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5"/>
    <w:rsid w:val="00111F84"/>
    <w:rsid w:val="001A6525"/>
    <w:rsid w:val="00306190"/>
    <w:rsid w:val="005F0DB1"/>
    <w:rsid w:val="006B2207"/>
    <w:rsid w:val="00853975"/>
    <w:rsid w:val="008E58B5"/>
    <w:rsid w:val="00965E47"/>
    <w:rsid w:val="00B4016C"/>
    <w:rsid w:val="00CF296F"/>
    <w:rsid w:val="00DE3F5C"/>
    <w:rsid w:val="00E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04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1</cp:revision>
  <dcterms:created xsi:type="dcterms:W3CDTF">2017-11-20T21:51:00Z</dcterms:created>
  <dcterms:modified xsi:type="dcterms:W3CDTF">2017-11-20T21:51:00Z</dcterms:modified>
</cp:coreProperties>
</file>