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07C3F" w14:textId="69254486" w:rsidR="00B20132" w:rsidRPr="00AE221D" w:rsidRDefault="00B20132" w:rsidP="002D7CEC">
      <w:pPr>
        <w:rPr>
          <w:rFonts w:ascii="Times New Roman" w:hAnsi="Times New Roman" w:cs="Times New Roman"/>
        </w:rPr>
      </w:pPr>
      <w:r w:rsidRPr="00AE221D">
        <w:rPr>
          <w:rFonts w:ascii="Times New Roman" w:hAnsi="Times New Roman" w:cs="Times New Roman"/>
        </w:rPr>
        <w:t>Eric Wan – ezw23@drexel.edu</w:t>
      </w:r>
    </w:p>
    <w:p w14:paraId="0AAB2D5F" w14:textId="77777777" w:rsidR="00B20132" w:rsidRPr="00AE221D" w:rsidRDefault="00B20132" w:rsidP="002D7CEC">
      <w:pPr>
        <w:rPr>
          <w:rFonts w:ascii="Times New Roman" w:hAnsi="Times New Roman" w:cs="Times New Roman"/>
        </w:rPr>
      </w:pPr>
    </w:p>
    <w:p w14:paraId="4F8B0005" w14:textId="1588E649" w:rsidR="002D7CEC" w:rsidRPr="00AE221D" w:rsidRDefault="002D7CEC" w:rsidP="002D7CEC">
      <w:pPr>
        <w:rPr>
          <w:rFonts w:ascii="Times New Roman" w:hAnsi="Times New Roman" w:cs="Times New Roman"/>
          <w:b/>
        </w:rPr>
      </w:pPr>
      <w:r w:rsidRPr="00AE221D">
        <w:rPr>
          <w:rFonts w:ascii="Times New Roman" w:hAnsi="Times New Roman" w:cs="Times New Roman"/>
          <w:b/>
        </w:rPr>
        <w:t>Question 1:</w:t>
      </w:r>
      <w:r w:rsidR="00E60339">
        <w:rPr>
          <w:rFonts w:ascii="Times New Roman" w:hAnsi="Times New Roman" w:cs="Times New Roman"/>
          <w:b/>
        </w:rPr>
        <w:t xml:space="preserve"> N^2 &lt; 2^N when N ≥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CEC" w:rsidRPr="00AE221D" w14:paraId="24010C53" w14:textId="77777777" w:rsidTr="005D2ED1">
        <w:trPr>
          <w:trHeight w:val="276"/>
        </w:trPr>
        <w:tc>
          <w:tcPr>
            <w:tcW w:w="3116" w:type="dxa"/>
          </w:tcPr>
          <w:p w14:paraId="08DDFD76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117" w:type="dxa"/>
          </w:tcPr>
          <w:p w14:paraId="47515EF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N^2</w:t>
            </w:r>
          </w:p>
        </w:tc>
        <w:tc>
          <w:tcPr>
            <w:tcW w:w="3117" w:type="dxa"/>
          </w:tcPr>
          <w:p w14:paraId="17B55EC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2^N</w:t>
            </w:r>
          </w:p>
        </w:tc>
      </w:tr>
      <w:tr w:rsidR="002D7CEC" w:rsidRPr="00AE221D" w14:paraId="6BEF8C4E" w14:textId="77777777" w:rsidTr="005D2ED1">
        <w:trPr>
          <w:trHeight w:val="276"/>
        </w:trPr>
        <w:tc>
          <w:tcPr>
            <w:tcW w:w="3116" w:type="dxa"/>
          </w:tcPr>
          <w:p w14:paraId="57428971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E9FA438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3D6BCEF6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</w:tr>
      <w:tr w:rsidR="002D7CEC" w:rsidRPr="00AE221D" w14:paraId="66D9A552" w14:textId="77777777" w:rsidTr="005D2ED1">
        <w:trPr>
          <w:trHeight w:val="276"/>
        </w:trPr>
        <w:tc>
          <w:tcPr>
            <w:tcW w:w="3116" w:type="dxa"/>
          </w:tcPr>
          <w:p w14:paraId="5FE67D7A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286895F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4F4D62F1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</w:tr>
      <w:tr w:rsidR="002D7CEC" w:rsidRPr="00AE221D" w14:paraId="4313057E" w14:textId="77777777" w:rsidTr="005D2ED1">
        <w:trPr>
          <w:trHeight w:val="276"/>
        </w:trPr>
        <w:tc>
          <w:tcPr>
            <w:tcW w:w="3116" w:type="dxa"/>
          </w:tcPr>
          <w:p w14:paraId="46A8189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9C48F4E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14:paraId="44BA887D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</w:tr>
      <w:tr w:rsidR="002D7CEC" w:rsidRPr="00AE221D" w14:paraId="27D65A8A" w14:textId="77777777" w:rsidTr="005D2ED1">
        <w:trPr>
          <w:trHeight w:val="276"/>
        </w:trPr>
        <w:tc>
          <w:tcPr>
            <w:tcW w:w="3116" w:type="dxa"/>
          </w:tcPr>
          <w:p w14:paraId="4BC683B2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19B7241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7" w:type="dxa"/>
          </w:tcPr>
          <w:p w14:paraId="21F0A428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</w:tr>
      <w:tr w:rsidR="002D7CEC" w:rsidRPr="00AE221D" w14:paraId="65D4C76F" w14:textId="77777777" w:rsidTr="005D2ED1">
        <w:trPr>
          <w:trHeight w:val="276"/>
        </w:trPr>
        <w:tc>
          <w:tcPr>
            <w:tcW w:w="3116" w:type="dxa"/>
          </w:tcPr>
          <w:p w14:paraId="655C28F6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1B9C547D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17" w:type="dxa"/>
          </w:tcPr>
          <w:p w14:paraId="57620132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32</w:t>
            </w:r>
          </w:p>
        </w:tc>
      </w:tr>
      <w:tr w:rsidR="002D7CEC" w:rsidRPr="00AE221D" w14:paraId="6EFE7049" w14:textId="77777777" w:rsidTr="005D2ED1">
        <w:trPr>
          <w:trHeight w:val="276"/>
        </w:trPr>
        <w:tc>
          <w:tcPr>
            <w:tcW w:w="3116" w:type="dxa"/>
          </w:tcPr>
          <w:p w14:paraId="2EF3D93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5BE128C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117" w:type="dxa"/>
          </w:tcPr>
          <w:p w14:paraId="67E59E80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</w:tr>
      <w:tr w:rsidR="002D7CEC" w:rsidRPr="00AE221D" w14:paraId="67274451" w14:textId="77777777" w:rsidTr="005D2ED1">
        <w:trPr>
          <w:trHeight w:val="276"/>
        </w:trPr>
        <w:tc>
          <w:tcPr>
            <w:tcW w:w="3116" w:type="dxa"/>
          </w:tcPr>
          <w:p w14:paraId="32268DEA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0C1F2B58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3117" w:type="dxa"/>
          </w:tcPr>
          <w:p w14:paraId="22CE809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128</w:t>
            </w:r>
          </w:p>
        </w:tc>
      </w:tr>
      <w:tr w:rsidR="002D7CEC" w:rsidRPr="00AE221D" w14:paraId="47D5E7E2" w14:textId="77777777" w:rsidTr="005D2ED1">
        <w:trPr>
          <w:trHeight w:val="276"/>
        </w:trPr>
        <w:tc>
          <w:tcPr>
            <w:tcW w:w="3116" w:type="dxa"/>
          </w:tcPr>
          <w:p w14:paraId="6874CB1D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63A102C1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117" w:type="dxa"/>
          </w:tcPr>
          <w:p w14:paraId="32F3A38B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256</w:t>
            </w:r>
          </w:p>
        </w:tc>
      </w:tr>
    </w:tbl>
    <w:p w14:paraId="742DA184" w14:textId="77777777" w:rsidR="002D7CEC" w:rsidRPr="00AE221D" w:rsidRDefault="002D7CEC" w:rsidP="002D7CEC">
      <w:pPr>
        <w:rPr>
          <w:rFonts w:ascii="Times New Roman" w:hAnsi="Times New Roman" w:cs="Times New Roman"/>
        </w:rPr>
      </w:pPr>
    </w:p>
    <w:p w14:paraId="25C81B12" w14:textId="1F0AACA5" w:rsidR="00AC3EB9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K = 5</w:t>
      </w:r>
    </w:p>
    <w:p w14:paraId="6C13067D" w14:textId="459E82C4" w:rsidR="00344C0D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N^2 &lt; 2^N</w:t>
      </w:r>
    </w:p>
    <w:p w14:paraId="69D66F59" w14:textId="6E68A621" w:rsidR="00344C0D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 &lt; 32</w:t>
      </w:r>
    </w:p>
    <w:p w14:paraId="15E68888" w14:textId="3441F30E" w:rsidR="00344C0D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for K = N (</w:t>
      </w:r>
      <w:proofErr w:type="spellStart"/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&gt;</w:t>
      </w:r>
      <w:r w:rsidR="00DF42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5) is true</w:t>
      </w:r>
    </w:p>
    <w:p w14:paraId="48108AF8" w14:textId="09A73353" w:rsidR="00344C0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K = N</w:t>
      </w:r>
      <w:r w:rsidR="00344C0D">
        <w:rPr>
          <w:rFonts w:ascii="Times New Roman" w:hAnsi="Times New Roman" w:cs="Times New Roman"/>
        </w:rPr>
        <w:t xml:space="preserve"> + 1</w:t>
      </w:r>
    </w:p>
    <w:p w14:paraId="29EECF1D" w14:textId="24B82771" w:rsidR="00344C0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 + </w:t>
      </w:r>
      <w:proofErr w:type="gramStart"/>
      <w:r>
        <w:rPr>
          <w:rFonts w:ascii="Times New Roman" w:hAnsi="Times New Roman" w:cs="Times New Roman"/>
        </w:rPr>
        <w:t>1)^</w:t>
      </w:r>
      <w:proofErr w:type="gramEnd"/>
      <w:r>
        <w:rPr>
          <w:rFonts w:ascii="Times New Roman" w:hAnsi="Times New Roman" w:cs="Times New Roman"/>
        </w:rPr>
        <w:t>2 &lt; 2^(N</w:t>
      </w:r>
      <w:r w:rsidR="00344C0D">
        <w:rPr>
          <w:rFonts w:ascii="Times New Roman" w:hAnsi="Times New Roman" w:cs="Times New Roman"/>
        </w:rPr>
        <w:t xml:space="preserve"> + 1)</w:t>
      </w:r>
    </w:p>
    <w:p w14:paraId="498C6659" w14:textId="2A26502D" w:rsidR="00344C0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DE6C57">
        <w:rPr>
          <w:rFonts w:ascii="Times New Roman" w:hAnsi="Times New Roman" w:cs="Times New Roman"/>
        </w:rPr>
        <w:t>^2 + 2N</w:t>
      </w:r>
      <w:r>
        <w:rPr>
          <w:rFonts w:ascii="Times New Roman" w:hAnsi="Times New Roman" w:cs="Times New Roman"/>
        </w:rPr>
        <w:t xml:space="preserve"> + 1 &lt; 2*2^N</w:t>
      </w:r>
    </w:p>
    <w:p w14:paraId="471DF5FD" w14:textId="2B09DFE9" w:rsidR="00ED53C7" w:rsidRDefault="004264BA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Knowing </w:t>
      </w:r>
      <w:r w:rsidR="00DF420C">
        <w:rPr>
          <w:rFonts w:ascii="Times New Roman" w:hAnsi="Times New Roman" w:cs="Times New Roman"/>
        </w:rPr>
        <w:t xml:space="preserve">N^2 &lt; 2^N, can simply evaluate </w:t>
      </w:r>
      <w:r w:rsidR="00F759E6">
        <w:rPr>
          <w:rFonts w:ascii="Times New Roman" w:hAnsi="Times New Roman" w:cs="Times New Roman"/>
        </w:rPr>
        <w:t>2</w:t>
      </w:r>
      <w:r w:rsidR="00DF420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+ 1 &lt; 2^</w:t>
      </w:r>
      <w:r w:rsidR="00DF420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which is true</w:t>
      </w:r>
      <w:r w:rsidR="00931EC6">
        <w:rPr>
          <w:rFonts w:ascii="Times New Roman" w:hAnsi="Times New Roman" w:cs="Times New Roman"/>
        </w:rPr>
        <w:t xml:space="preserve"> for all N &gt; 5</w:t>
      </w:r>
    </w:p>
    <w:p w14:paraId="3AD7361D" w14:textId="77777777" w:rsidR="004264BA" w:rsidRDefault="004264BA" w:rsidP="002D7CEC">
      <w:pPr>
        <w:rPr>
          <w:rFonts w:ascii="Times New Roman" w:hAnsi="Times New Roman" w:cs="Times New Roman"/>
        </w:rPr>
      </w:pPr>
    </w:p>
    <w:p w14:paraId="746B6560" w14:textId="77777777" w:rsidR="0063626A" w:rsidRPr="00AE221D" w:rsidRDefault="0063626A" w:rsidP="002D7CEC">
      <w:pPr>
        <w:rPr>
          <w:rFonts w:ascii="Times New Roman" w:hAnsi="Times New Roman" w:cs="Times New Roman"/>
        </w:rPr>
      </w:pPr>
    </w:p>
    <w:p w14:paraId="159A2BAF" w14:textId="77777777" w:rsidR="002D7CEC" w:rsidRPr="00AE221D" w:rsidRDefault="002D7CEC" w:rsidP="002D7CEC">
      <w:pPr>
        <w:rPr>
          <w:rFonts w:ascii="Times New Roman" w:hAnsi="Times New Roman" w:cs="Times New Roman"/>
        </w:rPr>
      </w:pPr>
    </w:p>
    <w:p w14:paraId="228CA68C" w14:textId="587F80B9" w:rsidR="002D7CEC" w:rsidRPr="004A584D" w:rsidRDefault="00AC3EB9" w:rsidP="002D7CEC">
      <w:pPr>
        <w:rPr>
          <w:rFonts w:ascii="Times New Roman" w:hAnsi="Times New Roman" w:cs="Times New Roman"/>
          <w:b/>
        </w:rPr>
      </w:pPr>
      <w:r w:rsidRPr="004A584D">
        <w:rPr>
          <w:rFonts w:ascii="Times New Roman" w:hAnsi="Times New Roman" w:cs="Times New Roman"/>
          <w:b/>
        </w:rPr>
        <w:t>Question 2:</w:t>
      </w:r>
      <w:r w:rsidR="00E60339">
        <w:rPr>
          <w:rFonts w:ascii="Times New Roman" w:hAnsi="Times New Roman" w:cs="Times New Roman"/>
          <w:b/>
        </w:rPr>
        <w:t xml:space="preserve"> 2^N &lt; N! when N ≥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1C7E" w:rsidRPr="00AE221D" w14:paraId="209C4F23" w14:textId="4F22C150" w:rsidTr="005D2ED1">
        <w:trPr>
          <w:trHeight w:val="276"/>
        </w:trPr>
        <w:tc>
          <w:tcPr>
            <w:tcW w:w="3116" w:type="dxa"/>
          </w:tcPr>
          <w:p w14:paraId="465FD557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117" w:type="dxa"/>
          </w:tcPr>
          <w:p w14:paraId="384094E1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2^N</w:t>
            </w:r>
          </w:p>
        </w:tc>
        <w:tc>
          <w:tcPr>
            <w:tcW w:w="3117" w:type="dxa"/>
          </w:tcPr>
          <w:p w14:paraId="035EFDF2" w14:textId="45461E74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N!</w:t>
            </w:r>
          </w:p>
        </w:tc>
      </w:tr>
      <w:tr w:rsidR="00871C7E" w:rsidRPr="00AE221D" w14:paraId="48DC5ECB" w14:textId="6E40E542" w:rsidTr="005D2ED1">
        <w:trPr>
          <w:trHeight w:val="276"/>
        </w:trPr>
        <w:tc>
          <w:tcPr>
            <w:tcW w:w="3116" w:type="dxa"/>
          </w:tcPr>
          <w:p w14:paraId="2794AB90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796F960D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4AA80598" w14:textId="73ECD821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</w:tr>
      <w:tr w:rsidR="00871C7E" w:rsidRPr="00AE221D" w14:paraId="591C942A" w14:textId="2AEB725C" w:rsidTr="005D2ED1">
        <w:trPr>
          <w:trHeight w:val="276"/>
        </w:trPr>
        <w:tc>
          <w:tcPr>
            <w:tcW w:w="3116" w:type="dxa"/>
          </w:tcPr>
          <w:p w14:paraId="492D6524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7A2E310C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258EFA9B" w14:textId="7DD29874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</w:tr>
      <w:tr w:rsidR="00871C7E" w:rsidRPr="00AE221D" w14:paraId="02865AE6" w14:textId="7930D536" w:rsidTr="005D2ED1">
        <w:trPr>
          <w:trHeight w:val="276"/>
        </w:trPr>
        <w:tc>
          <w:tcPr>
            <w:tcW w:w="3116" w:type="dxa"/>
          </w:tcPr>
          <w:p w14:paraId="386D045F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E3496B4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61706EB4" w14:textId="2388FBFF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</w:tr>
      <w:tr w:rsidR="00871C7E" w:rsidRPr="00AE221D" w14:paraId="620D3BA2" w14:textId="3153D36C" w:rsidTr="005D2ED1">
        <w:trPr>
          <w:trHeight w:val="276"/>
        </w:trPr>
        <w:tc>
          <w:tcPr>
            <w:tcW w:w="3116" w:type="dxa"/>
          </w:tcPr>
          <w:p w14:paraId="7759E56B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33586AFD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7" w:type="dxa"/>
          </w:tcPr>
          <w:p w14:paraId="77E29C84" w14:textId="586A5C3B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24</w:t>
            </w:r>
          </w:p>
        </w:tc>
      </w:tr>
      <w:tr w:rsidR="00871C7E" w:rsidRPr="00AE221D" w14:paraId="1D68EDA3" w14:textId="4B9B5C54" w:rsidTr="005D2ED1">
        <w:trPr>
          <w:trHeight w:val="276"/>
        </w:trPr>
        <w:tc>
          <w:tcPr>
            <w:tcW w:w="3116" w:type="dxa"/>
          </w:tcPr>
          <w:p w14:paraId="30B599E2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5EEF4CFA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117" w:type="dxa"/>
          </w:tcPr>
          <w:p w14:paraId="2231DD68" w14:textId="0BCED3DD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120</w:t>
            </w:r>
          </w:p>
        </w:tc>
      </w:tr>
      <w:tr w:rsidR="00871C7E" w:rsidRPr="00AE221D" w14:paraId="72007377" w14:textId="6E079EEB" w:rsidTr="005D2ED1">
        <w:trPr>
          <w:trHeight w:val="276"/>
        </w:trPr>
        <w:tc>
          <w:tcPr>
            <w:tcW w:w="3116" w:type="dxa"/>
          </w:tcPr>
          <w:p w14:paraId="5D713F62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0848F58A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117" w:type="dxa"/>
          </w:tcPr>
          <w:p w14:paraId="356889CB" w14:textId="419ADA4E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720</w:t>
            </w:r>
          </w:p>
        </w:tc>
      </w:tr>
      <w:tr w:rsidR="00871C7E" w:rsidRPr="00AE221D" w14:paraId="5D7547F8" w14:textId="067B044C" w:rsidTr="005D2ED1">
        <w:trPr>
          <w:trHeight w:val="276"/>
        </w:trPr>
        <w:tc>
          <w:tcPr>
            <w:tcW w:w="3116" w:type="dxa"/>
          </w:tcPr>
          <w:p w14:paraId="165A8F40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59E26624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3117" w:type="dxa"/>
          </w:tcPr>
          <w:p w14:paraId="38607907" w14:textId="6FBFA704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5040</w:t>
            </w:r>
          </w:p>
        </w:tc>
      </w:tr>
      <w:tr w:rsidR="00871C7E" w:rsidRPr="00AE221D" w14:paraId="04760113" w14:textId="680FDBD4" w:rsidTr="005D2ED1">
        <w:trPr>
          <w:trHeight w:val="276"/>
        </w:trPr>
        <w:tc>
          <w:tcPr>
            <w:tcW w:w="3116" w:type="dxa"/>
          </w:tcPr>
          <w:p w14:paraId="7756ED93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5D93A6E1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3117" w:type="dxa"/>
          </w:tcPr>
          <w:p w14:paraId="43714F7F" w14:textId="5642B838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40320</w:t>
            </w:r>
          </w:p>
        </w:tc>
      </w:tr>
    </w:tbl>
    <w:p w14:paraId="0081ADE4" w14:textId="77777777" w:rsidR="00AC3EB9" w:rsidRDefault="00AC3EB9" w:rsidP="002D7CEC">
      <w:pPr>
        <w:rPr>
          <w:rFonts w:ascii="Times New Roman" w:hAnsi="Times New Roman" w:cs="Times New Roman"/>
        </w:rPr>
      </w:pPr>
    </w:p>
    <w:p w14:paraId="42E1CC16" w14:textId="09B14F71" w:rsidR="004A584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K = 4</w:t>
      </w:r>
    </w:p>
    <w:p w14:paraId="7913DA79" w14:textId="5174D6F4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2^N &lt; N!</w:t>
      </w:r>
    </w:p>
    <w:p w14:paraId="724162B6" w14:textId="330742AB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&lt; 24</w:t>
      </w:r>
    </w:p>
    <w:p w14:paraId="389557A3" w14:textId="2AD060C2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true for K = N (</w:t>
      </w:r>
      <w:proofErr w:type="spellStart"/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&gt; 4) is true</w:t>
      </w:r>
    </w:p>
    <w:p w14:paraId="61162D2F" w14:textId="428742C2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K = N + 1</w:t>
      </w:r>
    </w:p>
    <w:p w14:paraId="3FBA3BEC" w14:textId="002CC24E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</w:rPr>
        <w:t>^(</w:t>
      </w:r>
      <w:proofErr w:type="gramEnd"/>
      <w:r>
        <w:rPr>
          <w:rFonts w:ascii="Times New Roman" w:hAnsi="Times New Roman" w:cs="Times New Roman"/>
        </w:rPr>
        <w:t>N + 1)</w:t>
      </w:r>
      <w:r w:rsidR="00117165">
        <w:rPr>
          <w:rFonts w:ascii="Times New Roman" w:hAnsi="Times New Roman" w:cs="Times New Roman"/>
        </w:rPr>
        <w:t xml:space="preserve"> &lt; (N + 1)!</w:t>
      </w:r>
    </w:p>
    <w:p w14:paraId="0F21FF2C" w14:textId="0701D9D0" w:rsidR="00BF5A11" w:rsidRDefault="00BF5A11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2(2^N) &lt; (N</w:t>
      </w:r>
      <w:proofErr w:type="gramStart"/>
      <w:r>
        <w:rPr>
          <w:rFonts w:ascii="Times New Roman" w:hAnsi="Times New Roman" w:cs="Times New Roman"/>
        </w:rPr>
        <w:t>!)(</w:t>
      </w:r>
      <w:proofErr w:type="gramEnd"/>
      <w:r>
        <w:rPr>
          <w:rFonts w:ascii="Times New Roman" w:hAnsi="Times New Roman" w:cs="Times New Roman"/>
        </w:rPr>
        <w:t>N+1)</w:t>
      </w:r>
    </w:p>
    <w:p w14:paraId="6D0DBA1B" w14:textId="294A862B" w:rsidR="00BF5A11" w:rsidRDefault="00BF5A11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knowing 2^N &lt; </w:t>
      </w:r>
      <w:proofErr w:type="gramStart"/>
      <w:r>
        <w:rPr>
          <w:rFonts w:ascii="Times New Roman" w:hAnsi="Times New Roman" w:cs="Times New Roman"/>
        </w:rPr>
        <w:t>N!,</w:t>
      </w:r>
      <w:proofErr w:type="gramEnd"/>
      <w:r>
        <w:rPr>
          <w:rFonts w:ascii="Times New Roman" w:hAnsi="Times New Roman" w:cs="Times New Roman"/>
        </w:rPr>
        <w:t xml:space="preserve"> can simply </w:t>
      </w:r>
      <w:r w:rsidR="00931EC6">
        <w:rPr>
          <w:rFonts w:ascii="Times New Roman" w:hAnsi="Times New Roman" w:cs="Times New Roman"/>
        </w:rPr>
        <w:t>evaluate 2 &lt; N + 1 which is true for all N &gt; 4</w:t>
      </w:r>
    </w:p>
    <w:p w14:paraId="73382907" w14:textId="77777777" w:rsidR="00BF5A11" w:rsidRDefault="00BF5A11" w:rsidP="002D7CEC">
      <w:pPr>
        <w:rPr>
          <w:rFonts w:ascii="Times New Roman" w:hAnsi="Times New Roman" w:cs="Times New Roman"/>
        </w:rPr>
      </w:pPr>
    </w:p>
    <w:p w14:paraId="6B5F3DC8" w14:textId="77777777" w:rsidR="004A584D" w:rsidRDefault="004A584D" w:rsidP="002D7CEC">
      <w:pPr>
        <w:rPr>
          <w:rFonts w:ascii="Times New Roman" w:hAnsi="Times New Roman" w:cs="Times New Roman"/>
        </w:rPr>
      </w:pPr>
    </w:p>
    <w:p w14:paraId="2F6F789E" w14:textId="77777777" w:rsidR="0063626A" w:rsidRDefault="0063626A" w:rsidP="002D7CEC">
      <w:pPr>
        <w:rPr>
          <w:rFonts w:ascii="Times New Roman" w:hAnsi="Times New Roman" w:cs="Times New Roman"/>
        </w:rPr>
      </w:pPr>
    </w:p>
    <w:p w14:paraId="627317F8" w14:textId="71FF9411" w:rsidR="0063626A" w:rsidRPr="00F65144" w:rsidRDefault="00105696" w:rsidP="002D7CEC">
      <w:pPr>
        <w:rPr>
          <w:rFonts w:ascii="Times New Roman" w:hAnsi="Times New Roman" w:cs="Times New Roman"/>
          <w:b/>
        </w:rPr>
      </w:pPr>
      <w:r w:rsidRPr="00F65144">
        <w:rPr>
          <w:rFonts w:ascii="Times New Roman" w:hAnsi="Times New Roman" w:cs="Times New Roman"/>
          <w:b/>
        </w:rPr>
        <w:lastRenderedPageBreak/>
        <w:t xml:space="preserve">Question </w:t>
      </w:r>
      <w:r w:rsidR="00F65144" w:rsidRPr="00F65144">
        <w:rPr>
          <w:rFonts w:ascii="Times New Roman" w:hAnsi="Times New Roman" w:cs="Times New Roman"/>
          <w:b/>
        </w:rPr>
        <w:t>4: Dominoes</w:t>
      </w:r>
    </w:p>
    <w:p w14:paraId="69F4DE43" w14:textId="38267B42" w:rsidR="00F65144" w:rsidRDefault="00CA7345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D(n) = </w:t>
      </w:r>
      <w:r w:rsidR="001C3BE0">
        <w:rPr>
          <w:rFonts w:ascii="Times New Roman" w:hAnsi="Times New Roman" w:cs="Times New Roman"/>
        </w:rPr>
        <w:t>D(n-1) + D(n-2)</w:t>
      </w:r>
    </w:p>
    <w:p w14:paraId="1655033B" w14:textId="0AE1F422" w:rsidR="002B5694" w:rsidRDefault="001C3BE0" w:rsidP="002D7C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D(</w:t>
      </w:r>
      <w:proofErr w:type="gramEnd"/>
      <w:r w:rsidR="002B5694">
        <w:rPr>
          <w:rFonts w:ascii="Times New Roman" w:hAnsi="Times New Roman" w:cs="Times New Roman"/>
        </w:rPr>
        <w:t>0) = 0</w:t>
      </w:r>
    </w:p>
    <w:p w14:paraId="149A9F67" w14:textId="7F09B5E6" w:rsidR="002B5694" w:rsidRDefault="002B5694" w:rsidP="002D7C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D(</w:t>
      </w:r>
      <w:proofErr w:type="gramEnd"/>
      <w:r>
        <w:rPr>
          <w:rFonts w:ascii="Times New Roman" w:hAnsi="Times New Roman" w:cs="Times New Roman"/>
        </w:rPr>
        <w:t>1) = 1</w:t>
      </w:r>
    </w:p>
    <w:p w14:paraId="195F7B4B" w14:textId="32942799" w:rsidR="002B5694" w:rsidRDefault="002B5694" w:rsidP="002D7C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D(</w:t>
      </w:r>
      <w:proofErr w:type="gramEnd"/>
      <w:r>
        <w:rPr>
          <w:rFonts w:ascii="Times New Roman" w:hAnsi="Times New Roman" w:cs="Times New Roman"/>
        </w:rPr>
        <w:t>2) = 2</w:t>
      </w:r>
    </w:p>
    <w:p w14:paraId="74E0474F" w14:textId="77777777" w:rsidR="00F65144" w:rsidRDefault="00F65144" w:rsidP="002D7CEC">
      <w:pPr>
        <w:rPr>
          <w:rFonts w:ascii="Times New Roman" w:hAnsi="Times New Roman" w:cs="Times New Roman"/>
        </w:rPr>
      </w:pPr>
    </w:p>
    <w:p w14:paraId="71D99C9B" w14:textId="77777777" w:rsidR="00985029" w:rsidRDefault="00985029" w:rsidP="002D7CE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029" w:rsidRPr="00AE221D" w14:paraId="420E9560" w14:textId="77777777" w:rsidTr="00760B4F">
        <w:trPr>
          <w:trHeight w:val="276"/>
        </w:trPr>
        <w:tc>
          <w:tcPr>
            <w:tcW w:w="3116" w:type="dxa"/>
          </w:tcPr>
          <w:p w14:paraId="487CBADF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117" w:type="dxa"/>
          </w:tcPr>
          <w:p w14:paraId="7419CF21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2^N</w:t>
            </w:r>
          </w:p>
        </w:tc>
        <w:tc>
          <w:tcPr>
            <w:tcW w:w="3117" w:type="dxa"/>
          </w:tcPr>
          <w:p w14:paraId="1D2C2831" w14:textId="12CF0F45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(3/</w:t>
            </w:r>
            <w:proofErr w:type="gramStart"/>
            <w:r>
              <w:rPr>
                <w:rFonts w:ascii="Times New Roman" w:hAnsi="Times New Roman" w:cs="Times New Roman"/>
                <w:b/>
              </w:rPr>
              <w:t>2)^</w:t>
            </w:r>
            <w:proofErr w:type="gramEnd"/>
            <w:r>
              <w:rPr>
                <w:rFonts w:ascii="Times New Roman" w:hAnsi="Times New Roman" w:cs="Times New Roman"/>
                <w:b/>
              </w:rPr>
              <w:t>N</w:t>
            </w:r>
          </w:p>
        </w:tc>
      </w:tr>
      <w:tr w:rsidR="00985029" w:rsidRPr="00AE221D" w14:paraId="5973AAFE" w14:textId="77777777" w:rsidTr="00760B4F">
        <w:trPr>
          <w:trHeight w:val="276"/>
        </w:trPr>
        <w:tc>
          <w:tcPr>
            <w:tcW w:w="3116" w:type="dxa"/>
          </w:tcPr>
          <w:p w14:paraId="448558D8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4AAE2F8F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176359AB" w14:textId="2C89955F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985029" w:rsidRPr="00AE221D" w14:paraId="3C516E6B" w14:textId="77777777" w:rsidTr="00760B4F">
        <w:trPr>
          <w:trHeight w:val="276"/>
        </w:trPr>
        <w:tc>
          <w:tcPr>
            <w:tcW w:w="3116" w:type="dxa"/>
          </w:tcPr>
          <w:p w14:paraId="4573C31E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05111E82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7CCC1513" w14:textId="3534260B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.25</w:t>
            </w:r>
          </w:p>
        </w:tc>
      </w:tr>
      <w:tr w:rsidR="00985029" w:rsidRPr="00AE221D" w14:paraId="7922EE61" w14:textId="77777777" w:rsidTr="00760B4F">
        <w:trPr>
          <w:trHeight w:val="276"/>
        </w:trPr>
        <w:tc>
          <w:tcPr>
            <w:tcW w:w="3116" w:type="dxa"/>
          </w:tcPr>
          <w:p w14:paraId="1B05C3BC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4732B400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7F304062" w14:textId="354DE7CC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3.375</w:t>
            </w:r>
          </w:p>
        </w:tc>
      </w:tr>
      <w:tr w:rsidR="00985029" w:rsidRPr="00AE221D" w14:paraId="356C65E8" w14:textId="77777777" w:rsidTr="00760B4F">
        <w:trPr>
          <w:trHeight w:val="276"/>
        </w:trPr>
        <w:tc>
          <w:tcPr>
            <w:tcW w:w="3116" w:type="dxa"/>
          </w:tcPr>
          <w:p w14:paraId="4C1FE5F7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7EC60FC4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7" w:type="dxa"/>
          </w:tcPr>
          <w:p w14:paraId="0F57C6A5" w14:textId="1C3EEBF1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5.0625</w:t>
            </w:r>
          </w:p>
        </w:tc>
      </w:tr>
      <w:tr w:rsidR="00985029" w:rsidRPr="00AE221D" w14:paraId="2168C5B7" w14:textId="77777777" w:rsidTr="00760B4F">
        <w:trPr>
          <w:trHeight w:val="276"/>
        </w:trPr>
        <w:tc>
          <w:tcPr>
            <w:tcW w:w="3116" w:type="dxa"/>
          </w:tcPr>
          <w:p w14:paraId="1A8E5771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61BD3B94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117" w:type="dxa"/>
          </w:tcPr>
          <w:p w14:paraId="33A37914" w14:textId="3C8349CD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7.59375</w:t>
            </w:r>
          </w:p>
        </w:tc>
      </w:tr>
      <w:tr w:rsidR="00985029" w:rsidRPr="00AE221D" w14:paraId="0453366B" w14:textId="77777777" w:rsidTr="00760B4F">
        <w:trPr>
          <w:trHeight w:val="276"/>
        </w:trPr>
        <w:tc>
          <w:tcPr>
            <w:tcW w:w="3116" w:type="dxa"/>
          </w:tcPr>
          <w:p w14:paraId="4B75C1F7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7F9EFB51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117" w:type="dxa"/>
          </w:tcPr>
          <w:p w14:paraId="111C436C" w14:textId="76CC2DBF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11.390625</w:t>
            </w:r>
          </w:p>
        </w:tc>
      </w:tr>
      <w:tr w:rsidR="00985029" w:rsidRPr="00AE221D" w14:paraId="2299A20D" w14:textId="77777777" w:rsidTr="00760B4F">
        <w:trPr>
          <w:trHeight w:val="276"/>
        </w:trPr>
        <w:tc>
          <w:tcPr>
            <w:tcW w:w="3116" w:type="dxa"/>
          </w:tcPr>
          <w:p w14:paraId="075B527C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55780795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3117" w:type="dxa"/>
          </w:tcPr>
          <w:p w14:paraId="78C7C33B" w14:textId="3579DC99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17.0859375</w:t>
            </w:r>
          </w:p>
        </w:tc>
      </w:tr>
      <w:tr w:rsidR="00985029" w:rsidRPr="00AE221D" w14:paraId="4CB430B9" w14:textId="77777777" w:rsidTr="00760B4F">
        <w:trPr>
          <w:trHeight w:val="276"/>
        </w:trPr>
        <w:tc>
          <w:tcPr>
            <w:tcW w:w="3116" w:type="dxa"/>
          </w:tcPr>
          <w:p w14:paraId="7AEA8AAF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12D76419" w14:textId="77777777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3117" w:type="dxa"/>
          </w:tcPr>
          <w:p w14:paraId="6C27C4C2" w14:textId="4B69AA7B" w:rsidR="00985029" w:rsidRPr="00AE221D" w:rsidRDefault="00985029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25.62890625</w:t>
            </w:r>
          </w:p>
        </w:tc>
      </w:tr>
    </w:tbl>
    <w:p w14:paraId="01B79325" w14:textId="6398444F" w:rsidR="007B0C00" w:rsidRDefault="007B0C00" w:rsidP="002D7CEC">
      <w:pPr>
        <w:rPr>
          <w:rFonts w:ascii="Times New Roman" w:hAnsi="Times New Roman" w:cs="Times New Roman"/>
        </w:rPr>
      </w:pPr>
    </w:p>
    <w:p w14:paraId="63817D56" w14:textId="77777777" w:rsidR="007B0C00" w:rsidRDefault="007B0C00" w:rsidP="002D7CEC">
      <w:pPr>
        <w:rPr>
          <w:rFonts w:ascii="Times New Roman" w:hAnsi="Times New Roman" w:cs="Times New Roman"/>
        </w:rPr>
      </w:pPr>
    </w:p>
    <w:p w14:paraId="79B248FF" w14:textId="034D2A02" w:rsidR="007B0C00" w:rsidRDefault="00A07DFE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bookmarkStart w:id="0" w:name="_GoBack"/>
      <w:bookmarkEnd w:id="0"/>
      <w:r>
        <w:rPr>
          <w:rFonts w:ascii="Times New Roman" w:hAnsi="Times New Roman" w:cs="Times New Roman"/>
        </w:rPr>
        <w:t>K = 2</w:t>
      </w:r>
    </w:p>
    <w:p w14:paraId="526C3FF0" w14:textId="77777777" w:rsidR="00A07DFE" w:rsidRPr="00AE221D" w:rsidRDefault="00A07DFE" w:rsidP="002D7CEC">
      <w:pPr>
        <w:rPr>
          <w:rFonts w:ascii="Times New Roman" w:hAnsi="Times New Roman" w:cs="Times New Roman"/>
        </w:rPr>
      </w:pPr>
    </w:p>
    <w:sectPr w:rsidR="00A07DFE" w:rsidRPr="00AE221D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4B"/>
    <w:rsid w:val="00056A06"/>
    <w:rsid w:val="00105696"/>
    <w:rsid w:val="00111F84"/>
    <w:rsid w:val="00117165"/>
    <w:rsid w:val="00156AF8"/>
    <w:rsid w:val="001C3BE0"/>
    <w:rsid w:val="002B5694"/>
    <w:rsid w:val="002D7CEC"/>
    <w:rsid w:val="00306190"/>
    <w:rsid w:val="00344C0D"/>
    <w:rsid w:val="004264BA"/>
    <w:rsid w:val="004A584D"/>
    <w:rsid w:val="0050664B"/>
    <w:rsid w:val="005D2ED1"/>
    <w:rsid w:val="005F0DB1"/>
    <w:rsid w:val="0063626A"/>
    <w:rsid w:val="006B2207"/>
    <w:rsid w:val="00735600"/>
    <w:rsid w:val="0079496D"/>
    <w:rsid w:val="007B0C00"/>
    <w:rsid w:val="007B410E"/>
    <w:rsid w:val="00853975"/>
    <w:rsid w:val="00871C7E"/>
    <w:rsid w:val="008E58B5"/>
    <w:rsid w:val="00931EC6"/>
    <w:rsid w:val="00965E47"/>
    <w:rsid w:val="00985029"/>
    <w:rsid w:val="00A07DFE"/>
    <w:rsid w:val="00AC3EB9"/>
    <w:rsid w:val="00AE221D"/>
    <w:rsid w:val="00B20132"/>
    <w:rsid w:val="00B4016C"/>
    <w:rsid w:val="00BF5A11"/>
    <w:rsid w:val="00C768E8"/>
    <w:rsid w:val="00C82FF6"/>
    <w:rsid w:val="00CA7345"/>
    <w:rsid w:val="00CF296F"/>
    <w:rsid w:val="00DE3F5C"/>
    <w:rsid w:val="00DE6C57"/>
    <w:rsid w:val="00DF420C"/>
    <w:rsid w:val="00E60339"/>
    <w:rsid w:val="00ED0EF3"/>
    <w:rsid w:val="00ED53C7"/>
    <w:rsid w:val="00F65144"/>
    <w:rsid w:val="00F759E6"/>
    <w:rsid w:val="00FC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01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131</Words>
  <Characters>750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Eric Wan</cp:lastModifiedBy>
  <cp:revision>27</cp:revision>
  <dcterms:created xsi:type="dcterms:W3CDTF">2017-11-16T01:00:00Z</dcterms:created>
  <dcterms:modified xsi:type="dcterms:W3CDTF">2017-11-24T01:54:00Z</dcterms:modified>
</cp:coreProperties>
</file>