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6C2DF" w14:textId="178BA4A8" w:rsidR="005F0DB1" w:rsidRPr="008630C1" w:rsidRDefault="005C0D8C">
      <w:pPr>
        <w:rPr>
          <w:rFonts w:ascii="Times New Roman" w:hAnsi="Times New Roman" w:cs="Times New Roman"/>
        </w:rPr>
      </w:pPr>
      <w:r w:rsidRPr="008630C1">
        <w:rPr>
          <w:rFonts w:ascii="Times New Roman" w:hAnsi="Times New Roman" w:cs="Times New Roman"/>
        </w:rPr>
        <w:t xml:space="preserve">Eric Wan – </w:t>
      </w:r>
      <w:hyperlink r:id="rId5" w:history="1">
        <w:r w:rsidRPr="008630C1">
          <w:rPr>
            <w:rStyle w:val="Hyperlink"/>
            <w:rFonts w:ascii="Times New Roman" w:hAnsi="Times New Roman" w:cs="Times New Roman"/>
          </w:rPr>
          <w:t>ezw23@drexel.edu</w:t>
        </w:r>
      </w:hyperlink>
    </w:p>
    <w:p w14:paraId="289989BB" w14:textId="77777777" w:rsidR="005C0D8C" w:rsidRDefault="005C0D8C">
      <w:pPr>
        <w:rPr>
          <w:rFonts w:ascii="Times New Roman" w:hAnsi="Times New Roman" w:cs="Times New Roman"/>
        </w:rPr>
      </w:pPr>
    </w:p>
    <w:p w14:paraId="0B4F918B" w14:textId="77777777" w:rsidR="00274223" w:rsidRPr="008630C1" w:rsidRDefault="00274223">
      <w:pPr>
        <w:rPr>
          <w:rFonts w:ascii="Times New Roman" w:hAnsi="Times New Roman" w:cs="Times New Roman"/>
        </w:rPr>
      </w:pPr>
    </w:p>
    <w:p w14:paraId="63388AFC" w14:textId="068F344D" w:rsidR="005C0D8C" w:rsidRPr="0014076F" w:rsidRDefault="00073861">
      <w:pPr>
        <w:rPr>
          <w:rFonts w:ascii="Times New Roman" w:hAnsi="Times New Roman" w:cs="Times New Roman"/>
          <w:b/>
        </w:rPr>
      </w:pPr>
      <w:r w:rsidRPr="0014076F">
        <w:rPr>
          <w:rFonts w:ascii="Times New Roman" w:hAnsi="Times New Roman" w:cs="Times New Roman"/>
          <w:b/>
        </w:rPr>
        <w:t>Part 1</w:t>
      </w:r>
      <w:r w:rsidR="00274223">
        <w:rPr>
          <w:rFonts w:ascii="Times New Roman" w:hAnsi="Times New Roman" w:cs="Times New Roman"/>
          <w:b/>
        </w:rPr>
        <w:t>:</w:t>
      </w:r>
    </w:p>
    <w:p w14:paraId="1051E537" w14:textId="4EAB9A2E" w:rsidR="008630C1" w:rsidRDefault="002D4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2017/12/04 - 19:00</w:t>
      </w:r>
      <w:r w:rsidR="005761FF">
        <w:rPr>
          <w:rFonts w:ascii="Times New Roman" w:hAnsi="Times New Roman" w:cs="Times New Roman"/>
        </w:rPr>
        <w:t xml:space="preserve"> – 23:00</w:t>
      </w:r>
    </w:p>
    <w:p w14:paraId="576B6918" w14:textId="35982890" w:rsidR="005761FF" w:rsidRDefault="0057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2017/12/05 – 16:45 – 20:00</w:t>
      </w:r>
    </w:p>
    <w:p w14:paraId="6CE5204E" w14:textId="5FB46699" w:rsidR="00DB569C" w:rsidRDefault="00DB5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2017/12/06 – 14:00 – 20:00</w:t>
      </w:r>
    </w:p>
    <w:p w14:paraId="5F08CEA1" w14:textId="117D5287" w:rsidR="0014076F" w:rsidRDefault="0014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2017/12/07 – 15:00 – 20:00</w:t>
      </w:r>
    </w:p>
    <w:p w14:paraId="5FF3902E" w14:textId="4AC16019" w:rsidR="001441F7" w:rsidRDefault="0065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2017/12/08 – 16:00 – </w:t>
      </w:r>
      <w:r w:rsidR="00936AFF">
        <w:rPr>
          <w:rFonts w:ascii="Times New Roman" w:hAnsi="Times New Roman" w:cs="Times New Roman"/>
        </w:rPr>
        <w:t>23:00</w:t>
      </w:r>
    </w:p>
    <w:p w14:paraId="11630D2C" w14:textId="77777777" w:rsidR="00ED6792" w:rsidRDefault="00ED6792">
      <w:pPr>
        <w:rPr>
          <w:rFonts w:ascii="Times New Roman" w:hAnsi="Times New Roman" w:cs="Times New Roman"/>
        </w:rPr>
      </w:pPr>
    </w:p>
    <w:p w14:paraId="5CD4EA67" w14:textId="77777777" w:rsidR="00ED6792" w:rsidRDefault="00685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Difficulties:</w:t>
      </w:r>
    </w:p>
    <w:p w14:paraId="3AF24895" w14:textId="6FD615AA" w:rsidR="00654F8A" w:rsidRPr="00ED6792" w:rsidRDefault="00685080" w:rsidP="00ED6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6792">
        <w:rPr>
          <w:rFonts w:ascii="Times New Roman" w:hAnsi="Times New Roman" w:cs="Times New Roman"/>
        </w:rPr>
        <w:t>Everything, I am still unsure of what is happening with the proofs</w:t>
      </w:r>
      <w:r w:rsidR="00ED6792" w:rsidRPr="00ED6792">
        <w:rPr>
          <w:rFonts w:ascii="Times New Roman" w:hAnsi="Times New Roman" w:cs="Times New Roman"/>
        </w:rPr>
        <w:t xml:space="preserve"> other than it runs through the code to</w:t>
      </w:r>
      <w:r w:rsidR="005D2A04">
        <w:rPr>
          <w:rFonts w:ascii="Times New Roman" w:hAnsi="Times New Roman" w:cs="Times New Roman"/>
        </w:rPr>
        <w:t xml:space="preserve"> try </w:t>
      </w:r>
      <w:r w:rsidR="00EA25FF">
        <w:rPr>
          <w:rFonts w:ascii="Times New Roman" w:hAnsi="Times New Roman" w:cs="Times New Roman"/>
        </w:rPr>
        <w:t>to</w:t>
      </w:r>
      <w:r w:rsidR="00ED6792" w:rsidRPr="00ED6792">
        <w:rPr>
          <w:rFonts w:ascii="Times New Roman" w:hAnsi="Times New Roman" w:cs="Times New Roman"/>
        </w:rPr>
        <w:t xml:space="preserve"> prove equality.</w:t>
      </w:r>
    </w:p>
    <w:p w14:paraId="0EE38CEF" w14:textId="77777777" w:rsidR="00685080" w:rsidRDefault="00685080">
      <w:pPr>
        <w:rPr>
          <w:rFonts w:ascii="Times New Roman" w:hAnsi="Times New Roman" w:cs="Times New Roman"/>
        </w:rPr>
      </w:pPr>
    </w:p>
    <w:p w14:paraId="76FFA98A" w14:textId="77777777" w:rsidR="001441F7" w:rsidRPr="008630C1" w:rsidRDefault="001441F7">
      <w:pPr>
        <w:rPr>
          <w:rFonts w:ascii="Times New Roman" w:hAnsi="Times New Roman" w:cs="Times New Roman"/>
        </w:rPr>
      </w:pPr>
    </w:p>
    <w:p w14:paraId="04B8A55E" w14:textId="497C815E" w:rsidR="008630C1" w:rsidRPr="00E75186" w:rsidRDefault="008630C1" w:rsidP="008630C1">
      <w:pPr>
        <w:rPr>
          <w:rFonts w:ascii="Times New Roman" w:hAnsi="Times New Roman" w:cs="Times New Roman"/>
          <w:b/>
        </w:rPr>
      </w:pPr>
      <w:r w:rsidRPr="00E75186">
        <w:rPr>
          <w:rFonts w:ascii="Times New Roman" w:hAnsi="Times New Roman" w:cs="Times New Roman"/>
          <w:b/>
        </w:rPr>
        <w:t>Part 2</w:t>
      </w:r>
      <w:r w:rsidR="00E75186">
        <w:rPr>
          <w:rFonts w:ascii="Times New Roman" w:hAnsi="Times New Roman" w:cs="Times New Roman"/>
          <w:b/>
        </w:rPr>
        <w:t>:</w:t>
      </w:r>
    </w:p>
    <w:p w14:paraId="77B5DBC3" w14:textId="0A19B1BA" w:rsidR="00DB0C65" w:rsidRDefault="008630C1" w:rsidP="008630C1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 xml:space="preserve">(and (is-cnf? expr1) (is-cnf? expr2)) </w:t>
      </w:r>
      <w:r w:rsidRPr="008630C1">
        <w:rPr>
          <w:rFonts w:ascii="Times New Roman" w:eastAsia="Calibri" w:hAnsi="Times New Roman" w:cs="Times New Roman"/>
          <w:color w:val="000000"/>
        </w:rPr>
        <w:t>-&gt;</w:t>
      </w:r>
      <w:r w:rsidRPr="008630C1">
        <w:rPr>
          <w:rFonts w:ascii="Times New Roman" w:hAnsi="Times New Roman" w:cs="Times New Roman"/>
          <w:color w:val="000000"/>
        </w:rPr>
        <w:t xml:space="preserve"> (is-cnf? (list ‘and expr1 expr2))) </w:t>
      </w:r>
    </w:p>
    <w:p w14:paraId="545D7B00" w14:textId="77777777" w:rsidR="009A3D04" w:rsidRDefault="009A3D04" w:rsidP="008630C1">
      <w:pPr>
        <w:rPr>
          <w:rFonts w:ascii="Times New Roman" w:hAnsi="Times New Roman" w:cs="Times New Roman"/>
          <w:color w:val="000000"/>
        </w:rPr>
      </w:pPr>
    </w:p>
    <w:p w14:paraId="746B5309" w14:textId="58B40031" w:rsidR="009A3D04" w:rsidRDefault="000D18D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DB0C65">
        <w:rPr>
          <w:rFonts w:ascii="Times New Roman" w:hAnsi="Times New Roman" w:cs="Times New Roman"/>
          <w:color w:val="000000"/>
        </w:rPr>
        <w:t xml:space="preserve">ssume </w:t>
      </w:r>
      <w:r w:rsidR="00EF06C7" w:rsidRPr="008630C1">
        <w:rPr>
          <w:rFonts w:ascii="Times New Roman" w:hAnsi="Times New Roman" w:cs="Times New Roman"/>
          <w:color w:val="000000"/>
        </w:rPr>
        <w:t>(and (is-cnf? expr1) (is-cnf? expr2))</w:t>
      </w:r>
      <w:r w:rsidR="00EF06C7">
        <w:rPr>
          <w:rFonts w:ascii="Times New Roman" w:hAnsi="Times New Roman" w:cs="Times New Roman"/>
          <w:color w:val="000000"/>
        </w:rPr>
        <w:t xml:space="preserve"> = #t</w:t>
      </w:r>
    </w:p>
    <w:p w14:paraId="5F7EEBEB" w14:textId="2AB975B1" w:rsidR="00DB0C65" w:rsidRDefault="00DD6E2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</w:t>
      </w:r>
      <w:r w:rsidR="00464D78">
        <w:rPr>
          <w:rFonts w:ascii="Times New Roman" w:hAnsi="Times New Roman" w:cs="Times New Roman"/>
          <w:color w:val="000000"/>
        </w:rPr>
        <w:t xml:space="preserve">ustify </w:t>
      </w:r>
      <w:r>
        <w:rPr>
          <w:rFonts w:ascii="Times New Roman" w:hAnsi="Times New Roman" w:cs="Times New Roman"/>
          <w:color w:val="000000"/>
        </w:rPr>
        <w:t xml:space="preserve">the </w:t>
      </w:r>
      <w:r w:rsidR="00464D78">
        <w:rPr>
          <w:rFonts w:ascii="Times New Roman" w:hAnsi="Times New Roman" w:cs="Times New Roman"/>
          <w:color w:val="000000"/>
        </w:rPr>
        <w:t>right side</w:t>
      </w:r>
      <w:r w:rsidR="00B5159B">
        <w:rPr>
          <w:rFonts w:ascii="Times New Roman" w:hAnsi="Times New Roman" w:cs="Times New Roman"/>
          <w:color w:val="000000"/>
        </w:rPr>
        <w:t>:</w:t>
      </w:r>
    </w:p>
    <w:p w14:paraId="2F459B93" w14:textId="7F6D0A2D" w:rsidR="00464D78" w:rsidRDefault="00464D78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(is-dnf? (list ‘and expr1 expr2))</w:t>
      </w:r>
    </w:p>
    <w:p w14:paraId="232D6F8A" w14:textId="06F857D2" w:rsidR="00DB0C65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9F7EC4" w:rsidRPr="008C01E4">
        <w:rPr>
          <w:rFonts w:ascii="Times New Roman" w:hAnsi="Times New Roman" w:cs="Times New Roman"/>
          <w:color w:val="000000"/>
        </w:rPr>
        <w:t xml:space="preserve">(and (nnf? </w:t>
      </w:r>
      <w:r w:rsidR="009F7EC4">
        <w:rPr>
          <w:rFonts w:ascii="Times New Roman" w:hAnsi="Times New Roman" w:cs="Times New Roman"/>
          <w:color w:val="000000"/>
        </w:rPr>
        <w:t>expr</w:t>
      </w:r>
      <w:r w:rsidR="009F7EC4" w:rsidRPr="008C01E4">
        <w:rPr>
          <w:rFonts w:ascii="Times New Roman" w:hAnsi="Times New Roman" w:cs="Times New Roman"/>
          <w:color w:val="000000"/>
        </w:rPr>
        <w:t>)</w:t>
      </w:r>
      <w:r w:rsidR="009F7EC4">
        <w:rPr>
          <w:rFonts w:ascii="Times New Roman" w:hAnsi="Times New Roman" w:cs="Times New Roman"/>
          <w:color w:val="000000"/>
        </w:rPr>
        <w:t xml:space="preserve"> </w:t>
      </w:r>
      <w:r w:rsidR="009F7EC4" w:rsidRPr="008C01E4">
        <w:rPr>
          <w:rFonts w:ascii="Times New Roman" w:hAnsi="Times New Roman" w:cs="Times New Roman"/>
          <w:color w:val="000000"/>
        </w:rPr>
        <w:t xml:space="preserve">(no-or-above-and? </w:t>
      </w:r>
      <w:r w:rsidR="009F7EC4">
        <w:rPr>
          <w:rFonts w:ascii="Times New Roman" w:hAnsi="Times New Roman" w:cs="Times New Roman"/>
          <w:color w:val="000000"/>
        </w:rPr>
        <w:t>expr</w:t>
      </w:r>
      <w:r w:rsidR="009F7EC4" w:rsidRPr="008C01E4">
        <w:rPr>
          <w:rFonts w:ascii="Times New Roman" w:hAnsi="Times New Roman" w:cs="Times New Roman"/>
          <w:color w:val="000000"/>
        </w:rPr>
        <w:t>)</w:t>
      </w:r>
      <w:r w:rsidR="009F7EC4">
        <w:rPr>
          <w:rFonts w:ascii="Times New Roman" w:hAnsi="Times New Roman" w:cs="Times New Roman"/>
          <w:color w:val="000000"/>
        </w:rPr>
        <w:t>)</w:t>
      </w:r>
    </w:p>
    <w:p w14:paraId="1791AF05" w14:textId="77777777" w:rsidR="00686C44" w:rsidRDefault="00686C44" w:rsidP="008630C1">
      <w:pPr>
        <w:rPr>
          <w:rFonts w:ascii="Times New Roman" w:hAnsi="Times New Roman" w:cs="Times New Roman"/>
          <w:color w:val="000000"/>
        </w:rPr>
      </w:pPr>
    </w:p>
    <w:p w14:paraId="211CBA75" w14:textId="50680E66" w:rsidR="00DB0C65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(nnf? expr)</w:t>
      </w:r>
    </w:p>
    <w:p w14:paraId="02AA0AAC" w14:textId="19F8C1AF" w:rsidR="00690F5F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(conjunction? expr)</w:t>
      </w:r>
    </w:p>
    <w:p w14:paraId="448769F5" w14:textId="2F07BBC5" w:rsidR="00690F5F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690F5F">
        <w:rPr>
          <w:rFonts w:ascii="Times New Roman" w:hAnsi="Times New Roman" w:cs="Times New Roman"/>
          <w:color w:val="000000"/>
        </w:rPr>
        <w:t>(and (nnf? (op1 expr)) (nnf? (op2 expr)))</w:t>
      </w:r>
    </w:p>
    <w:p w14:paraId="56BB4F9A" w14:textId="581E39F2" w:rsidR="00690F5F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(nnf? expr1) (nnf? expr2))</w:t>
      </w:r>
    </w:p>
    <w:p w14:paraId="78147BA9" w14:textId="16B3A4FD" w:rsidR="00885D63" w:rsidRDefault="00885D63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assumption = </w:t>
      </w:r>
      <w:r w:rsidR="0042403A">
        <w:rPr>
          <w:rFonts w:ascii="Times New Roman" w:hAnsi="Times New Roman" w:cs="Times New Roman"/>
          <w:color w:val="000000"/>
        </w:rPr>
        <w:t xml:space="preserve">(and </w:t>
      </w:r>
      <w:r>
        <w:rPr>
          <w:rFonts w:ascii="Times New Roman" w:hAnsi="Times New Roman" w:cs="Times New Roman"/>
          <w:color w:val="000000"/>
        </w:rPr>
        <w:t>#t</w:t>
      </w:r>
      <w:r w:rsidR="0042403A">
        <w:rPr>
          <w:rFonts w:ascii="Times New Roman" w:hAnsi="Times New Roman" w:cs="Times New Roman"/>
          <w:color w:val="000000"/>
        </w:rPr>
        <w:t xml:space="preserve"> #t)</w:t>
      </w:r>
      <w:r w:rsidR="009F0B2B">
        <w:rPr>
          <w:rFonts w:ascii="Times New Roman" w:hAnsi="Times New Roman" w:cs="Times New Roman"/>
          <w:color w:val="000000"/>
        </w:rPr>
        <w:t xml:space="preserve"> = #t</w:t>
      </w:r>
    </w:p>
    <w:p w14:paraId="10F163E3" w14:textId="77777777" w:rsidR="00686C44" w:rsidRDefault="00686C44" w:rsidP="008630C1">
      <w:pPr>
        <w:rPr>
          <w:rFonts w:ascii="Times New Roman" w:hAnsi="Times New Roman" w:cs="Times New Roman"/>
          <w:color w:val="000000"/>
        </w:rPr>
      </w:pPr>
    </w:p>
    <w:p w14:paraId="3309F067" w14:textId="38CFB2DD" w:rsidR="00C04A96" w:rsidRDefault="00C16F88" w:rsidP="008630C1">
      <w:pPr>
        <w:rPr>
          <w:rFonts w:ascii="Times New Roman" w:hAnsi="Times New Roman" w:cs="Times New Roman"/>
          <w:color w:val="000000"/>
        </w:rPr>
      </w:pP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</w:p>
    <w:p w14:paraId="52DE5838" w14:textId="7DC0BE74" w:rsidR="00690F5F" w:rsidRDefault="00C16F88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(conjunction? expr)</w:t>
      </w:r>
    </w:p>
    <w:p w14:paraId="66575B27" w14:textId="566BFA7A" w:rsidR="00C16F88" w:rsidRDefault="00C16F88" w:rsidP="00C16F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 xml:space="preserve">d (no-or-above-and? (op1 expr)) </w:t>
      </w:r>
      <w:r w:rsidRPr="00C16F88">
        <w:rPr>
          <w:rFonts w:ascii="Times New Roman" w:hAnsi="Times New Roman" w:cs="Times New Roman"/>
          <w:color w:val="000000"/>
        </w:rPr>
        <w:t>(no-or-above-and? (op2 expr)))</w:t>
      </w:r>
    </w:p>
    <w:p w14:paraId="07750E2A" w14:textId="43255F20" w:rsidR="00C16F88" w:rsidRDefault="00C16F88" w:rsidP="00C16F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>d (no-or-above-and? expr1) (no-or-above-and? expr2</w:t>
      </w:r>
      <w:r w:rsidRPr="00C16F88">
        <w:rPr>
          <w:rFonts w:ascii="Times New Roman" w:hAnsi="Times New Roman" w:cs="Times New Roman"/>
          <w:color w:val="000000"/>
        </w:rPr>
        <w:t>))</w:t>
      </w:r>
    </w:p>
    <w:p w14:paraId="4253B33D" w14:textId="1CA13E83" w:rsidR="00686C44" w:rsidRDefault="00686C44" w:rsidP="00C16F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assumption = (and #t #t) = #t</w:t>
      </w:r>
    </w:p>
    <w:p w14:paraId="0E743EFE" w14:textId="77777777" w:rsidR="00686C44" w:rsidRDefault="00686C44" w:rsidP="00C16F88">
      <w:pPr>
        <w:rPr>
          <w:rFonts w:ascii="Times New Roman" w:hAnsi="Times New Roman" w:cs="Times New Roman"/>
          <w:color w:val="000000"/>
        </w:rPr>
      </w:pPr>
    </w:p>
    <w:p w14:paraId="1A7272F9" w14:textId="019C0171" w:rsidR="00686C44" w:rsidRDefault="00686C44" w:rsidP="00686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</w:t>
      </w:r>
      <w:r w:rsidR="00183A25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nf? (list ‘and expr1 expr2))</w:t>
      </w:r>
    </w:p>
    <w:p w14:paraId="7CB45C2D" w14:textId="77777777" w:rsidR="00686C44" w:rsidRDefault="00686C44" w:rsidP="00686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8C01E4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45DF61D2" w14:textId="25B87F3F" w:rsidR="00744E4E" w:rsidRDefault="00744E4E" w:rsidP="00686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smaller proofs 1 &amp; 2</w:t>
      </w:r>
    </w:p>
    <w:p w14:paraId="4DA3A80F" w14:textId="07134A65" w:rsidR="00374347" w:rsidRDefault="00686C4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7620BC00" w14:textId="77777777" w:rsidR="00372F4C" w:rsidRPr="00A17A13" w:rsidRDefault="00372F4C" w:rsidP="008630C1">
      <w:pPr>
        <w:rPr>
          <w:rFonts w:ascii="Times New Roman" w:hAnsi="Times New Roman" w:cs="Times New Roman"/>
          <w:color w:val="000000"/>
        </w:rPr>
      </w:pPr>
    </w:p>
    <w:p w14:paraId="47F9723D" w14:textId="47A07436" w:rsidR="00094A28" w:rsidRDefault="00094A28" w:rsidP="008630C1">
      <w:pPr>
        <w:rPr>
          <w:rFonts w:ascii="Times New Roman" w:hAnsi="Times New Roman" w:cs="Times New Roman"/>
          <w:color w:val="000000"/>
        </w:rPr>
      </w:pPr>
    </w:p>
    <w:p w14:paraId="21F55B26" w14:textId="77777777" w:rsidR="001441F7" w:rsidRPr="00A17A13" w:rsidRDefault="001441F7" w:rsidP="008630C1">
      <w:pPr>
        <w:rPr>
          <w:rFonts w:ascii="Times New Roman" w:hAnsi="Times New Roman" w:cs="Times New Roman"/>
          <w:color w:val="000000"/>
        </w:rPr>
      </w:pPr>
    </w:p>
    <w:p w14:paraId="68959F4C" w14:textId="67244A7B" w:rsidR="00674209" w:rsidRPr="00191937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191937">
        <w:rPr>
          <w:rFonts w:ascii="Times New Roman" w:hAnsi="Times New Roman" w:cs="Times New Roman"/>
          <w:b/>
          <w:color w:val="000000"/>
        </w:rPr>
        <w:t>Part 3</w:t>
      </w:r>
      <w:r w:rsidR="00191937">
        <w:rPr>
          <w:rFonts w:ascii="Times New Roman" w:hAnsi="Times New Roman" w:cs="Times New Roman"/>
          <w:b/>
          <w:color w:val="000000"/>
        </w:rPr>
        <w:t>:</w:t>
      </w:r>
    </w:p>
    <w:p w14:paraId="66252054" w14:textId="1C6D0896" w:rsidR="008630C1" w:rsidRDefault="000D18D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(and (is-cnf? e1) (is-cnf? e</w:t>
      </w:r>
      <w:r w:rsidR="008630C1" w:rsidRPr="008630C1">
        <w:rPr>
          <w:rFonts w:ascii="Times New Roman" w:hAnsi="Times New Roman" w:cs="Times New Roman"/>
          <w:color w:val="000000"/>
        </w:rPr>
        <w:t xml:space="preserve">2)) </w:t>
      </w:r>
      <w:r w:rsidR="008630C1" w:rsidRPr="008630C1">
        <w:rPr>
          <w:rFonts w:ascii="Times New Roman" w:eastAsia="Calibri" w:hAnsi="Times New Roman" w:cs="Times New Roman"/>
          <w:color w:val="000000"/>
        </w:rPr>
        <w:t>→</w:t>
      </w:r>
      <w:r w:rsidR="008630C1" w:rsidRPr="008630C1">
        <w:rPr>
          <w:rFonts w:ascii="Times New Roman" w:hAnsi="Times New Roman" w:cs="Times New Roman"/>
          <w:color w:val="000000"/>
        </w:rPr>
        <w:t xml:space="preserve"> (i</w:t>
      </w:r>
      <w:r>
        <w:rPr>
          <w:rFonts w:ascii="Times New Roman" w:hAnsi="Times New Roman" w:cs="Times New Roman"/>
          <w:color w:val="000000"/>
        </w:rPr>
        <w:t>s-cnf? (distrib-orand e1 e</w:t>
      </w:r>
      <w:r w:rsidR="008630C1" w:rsidRPr="008630C1">
        <w:rPr>
          <w:rFonts w:ascii="Times New Roman" w:hAnsi="Times New Roman" w:cs="Times New Roman"/>
          <w:color w:val="000000"/>
        </w:rPr>
        <w:t xml:space="preserve">2)) </w:t>
      </w:r>
    </w:p>
    <w:p w14:paraId="42B437FB" w14:textId="77777777" w:rsidR="00674209" w:rsidRDefault="00674209" w:rsidP="008630C1">
      <w:pPr>
        <w:rPr>
          <w:rFonts w:ascii="Times New Roman" w:hAnsi="Times New Roman" w:cs="Times New Roman"/>
          <w:color w:val="000000"/>
        </w:rPr>
      </w:pPr>
    </w:p>
    <w:p w14:paraId="033773B6" w14:textId="65840546" w:rsidR="00AC0380" w:rsidRDefault="00AC0380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looking at def:</w:t>
      </w:r>
    </w:p>
    <w:p w14:paraId="1F42148C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lastRenderedPageBreak/>
        <w:t>(define (distrib-orand expr1 expr2)</w:t>
      </w:r>
    </w:p>
    <w:p w14:paraId="451B0465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(cond</w:t>
      </w:r>
    </w:p>
    <w:p w14:paraId="388476C0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[(conjunction? expr1) (list 'and (distrib-orand (op1 expr1) expr2)</w:t>
      </w:r>
    </w:p>
    <w:p w14:paraId="4CCC7858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                            (distrib-orand (op2 expr1) expr2)) ]</w:t>
      </w:r>
    </w:p>
    <w:p w14:paraId="5B31A494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[(conjunction? expr2) (list 'and (distrib-orand expr1 (op1 expr2))</w:t>
      </w:r>
    </w:p>
    <w:p w14:paraId="1A83AF17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                            (distrib-orand expr1 (op2 expr2))) ]</w:t>
      </w:r>
    </w:p>
    <w:p w14:paraId="48E0B95B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[ else (list 'or expr1 expr2) ]</w:t>
      </w:r>
    </w:p>
    <w:p w14:paraId="7033B425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)</w:t>
      </w:r>
    </w:p>
    <w:p w14:paraId="2A06E4CB" w14:textId="0A92D25A" w:rsid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>)</w:t>
      </w:r>
    </w:p>
    <w:p w14:paraId="2FE8B4B5" w14:textId="77777777" w:rsidR="00A870F8" w:rsidRDefault="00A870F8" w:rsidP="00AC0380">
      <w:pPr>
        <w:rPr>
          <w:rFonts w:ascii="Times New Roman" w:hAnsi="Times New Roman" w:cs="Times New Roman"/>
          <w:color w:val="000000"/>
        </w:rPr>
      </w:pPr>
    </w:p>
    <w:p w14:paraId="513F6F89" w14:textId="77777777" w:rsidR="00BF7E21" w:rsidRPr="00B743A0" w:rsidRDefault="00BF7E21" w:rsidP="00BF7E21">
      <w:pPr>
        <w:rPr>
          <w:rFonts w:ascii="Times New Roman" w:hAnsi="Times New Roman" w:cs="Times New Roman"/>
          <w:color w:val="000000"/>
          <w:lang w:val="es-US"/>
        </w:rPr>
      </w:pPr>
      <w:r w:rsidRPr="00B743A0">
        <w:rPr>
          <w:rFonts w:ascii="Times New Roman" w:hAnsi="Times New Roman" w:cs="Times New Roman"/>
          <w:color w:val="000000"/>
          <w:lang w:val="es-US"/>
        </w:rPr>
        <w:t>(distrib-orand x y)</w:t>
      </w:r>
    </w:p>
    <w:p w14:paraId="3D9C712E" w14:textId="5AAAFF02" w:rsidR="00AC0380" w:rsidRPr="00BF7E21" w:rsidRDefault="00BF7E21" w:rsidP="00AC0380">
      <w:pPr>
        <w:rPr>
          <w:rFonts w:ascii="Times New Roman" w:hAnsi="Times New Roman" w:cs="Times New Roman"/>
          <w:color w:val="000000"/>
          <w:lang w:val="es-US"/>
        </w:rPr>
      </w:pPr>
      <w:r w:rsidRPr="00B743A0">
        <w:rPr>
          <w:rFonts w:ascii="Times New Roman" w:hAnsi="Times New Roman" w:cs="Times New Roman"/>
          <w:color w:val="000000"/>
          <w:lang w:val="es-US"/>
        </w:rPr>
        <w:t xml:space="preserve">= </w:t>
      </w:r>
      <w:r>
        <w:rPr>
          <w:rFonts w:ascii="Times New Roman" w:hAnsi="Times New Roman" w:cs="Times New Roman"/>
          <w:color w:val="000000"/>
          <w:lang w:val="es-US"/>
        </w:rPr>
        <w:t>(or x y)</w:t>
      </w:r>
    </w:p>
    <w:p w14:paraId="15F77490" w14:textId="77777777" w:rsidR="00BF7E21" w:rsidRDefault="00BF7E21" w:rsidP="00AC0380">
      <w:pPr>
        <w:rPr>
          <w:rFonts w:ascii="Times New Roman" w:hAnsi="Times New Roman" w:cs="Times New Roman"/>
          <w:color w:val="000000"/>
        </w:rPr>
      </w:pPr>
    </w:p>
    <w:p w14:paraId="4078F8FE" w14:textId="5F9A5F7E" w:rsidR="002C4256" w:rsidRDefault="002C4256" w:rsidP="002C4256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 w:rsidR="00441B7C">
        <w:rPr>
          <w:rFonts w:ascii="Times New Roman" w:hAnsi="Times New Roman" w:cs="Times New Roman"/>
          <w:color w:val="000000"/>
        </w:rPr>
        <w:t>(and</w:t>
      </w:r>
      <w:r>
        <w:rPr>
          <w:rFonts w:ascii="Times New Roman" w:hAnsi="Times New Roman" w:cs="Times New Roman"/>
          <w:color w:val="000000"/>
        </w:rPr>
        <w:t xml:space="preserve"> x y)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</w:t>
      </w:r>
      <w:r w:rsidRPr="00AC0380">
        <w:rPr>
          <w:rFonts w:ascii="Times New Roman" w:hAnsi="Times New Roman" w:cs="Times New Roman"/>
          <w:color w:val="000000"/>
        </w:rPr>
        <w:t>)</w:t>
      </w:r>
    </w:p>
    <w:p w14:paraId="721DFB31" w14:textId="2296FA29" w:rsidR="002C4256" w:rsidRDefault="002720D5" w:rsidP="002C4256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(and</w:t>
      </w:r>
      <w:r w:rsidR="002C4256" w:rsidRPr="00B743A0">
        <w:rPr>
          <w:rFonts w:ascii="Times New Roman" w:hAnsi="Times New Roman" w:cs="Times New Roman"/>
          <w:color w:val="000000"/>
          <w:lang w:val="es-US"/>
        </w:rPr>
        <w:t xml:space="preserve"> (dist</w:t>
      </w:r>
      <w:r w:rsidR="00B743A0" w:rsidRPr="00B743A0">
        <w:rPr>
          <w:rFonts w:ascii="Times New Roman" w:hAnsi="Times New Roman" w:cs="Times New Roman"/>
          <w:color w:val="000000"/>
          <w:lang w:val="es-US"/>
        </w:rPr>
        <w:t>rib</w:t>
      </w:r>
      <w:r w:rsidR="002C4256" w:rsidRPr="00B743A0">
        <w:rPr>
          <w:rFonts w:ascii="Times New Roman" w:hAnsi="Times New Roman" w:cs="Times New Roman"/>
          <w:color w:val="000000"/>
          <w:lang w:val="es-US"/>
        </w:rPr>
        <w:t xml:space="preserve"> x z) (dist</w:t>
      </w:r>
      <w:r w:rsidR="00B743A0" w:rsidRPr="00B743A0">
        <w:rPr>
          <w:rFonts w:ascii="Times New Roman" w:hAnsi="Times New Roman" w:cs="Times New Roman"/>
          <w:color w:val="000000"/>
          <w:lang w:val="es-US"/>
        </w:rPr>
        <w:t>rib</w:t>
      </w:r>
      <w:r w:rsidR="002C4256" w:rsidRPr="00B743A0">
        <w:rPr>
          <w:rFonts w:ascii="Times New Roman" w:hAnsi="Times New Roman" w:cs="Times New Roman"/>
          <w:color w:val="000000"/>
          <w:lang w:val="es-US"/>
        </w:rPr>
        <w:t xml:space="preserve"> y z))</w:t>
      </w:r>
    </w:p>
    <w:p w14:paraId="6D05D0AE" w14:textId="1323A511" w:rsidR="00BF7E21" w:rsidRPr="00BF7E21" w:rsidRDefault="00BF7E21" w:rsidP="002C4256">
      <w:pPr>
        <w:rPr>
          <w:rFonts w:ascii="Times New Roman" w:hAnsi="Times New Roman" w:cs="Times New Roman"/>
          <w:color w:val="000000"/>
        </w:rPr>
      </w:pPr>
      <w:r w:rsidRPr="00BF7E21">
        <w:rPr>
          <w:rFonts w:ascii="Times New Roman" w:hAnsi="Times New Roman" w:cs="Times New Roman"/>
          <w:color w:val="000000"/>
        </w:rPr>
        <w:t>= (and (or x z) (or y z))</w:t>
      </w:r>
    </w:p>
    <w:p w14:paraId="0FA300DA" w14:textId="77777777" w:rsidR="002C4256" w:rsidRPr="00BF7E21" w:rsidRDefault="002C4256" w:rsidP="002C4256">
      <w:pPr>
        <w:rPr>
          <w:rFonts w:ascii="Times New Roman" w:hAnsi="Times New Roman" w:cs="Times New Roman"/>
          <w:color w:val="000000"/>
        </w:rPr>
      </w:pPr>
    </w:p>
    <w:p w14:paraId="30378B28" w14:textId="14AAFFE0" w:rsidR="002C4256" w:rsidRDefault="002C4256" w:rsidP="002C4256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>
        <w:rPr>
          <w:rFonts w:ascii="Times New Roman" w:hAnsi="Times New Roman" w:cs="Times New Roman"/>
          <w:color w:val="000000"/>
        </w:rPr>
        <w:t>x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 w:rsidR="00441B7C">
        <w:rPr>
          <w:rFonts w:ascii="Times New Roman" w:hAnsi="Times New Roman" w:cs="Times New Roman"/>
          <w:color w:val="000000"/>
        </w:rPr>
        <w:t>(and</w:t>
      </w:r>
      <w:r>
        <w:rPr>
          <w:rFonts w:ascii="Times New Roman" w:hAnsi="Times New Roman" w:cs="Times New Roman"/>
          <w:color w:val="000000"/>
        </w:rPr>
        <w:t xml:space="preserve"> y z)</w:t>
      </w:r>
      <w:r w:rsidRPr="00AC0380">
        <w:rPr>
          <w:rFonts w:ascii="Times New Roman" w:hAnsi="Times New Roman" w:cs="Times New Roman"/>
          <w:color w:val="000000"/>
        </w:rPr>
        <w:t>)</w:t>
      </w:r>
    </w:p>
    <w:p w14:paraId="29105170" w14:textId="672A761D" w:rsidR="002C4256" w:rsidRPr="00BF7E21" w:rsidRDefault="002720D5" w:rsidP="002C4256">
      <w:pPr>
        <w:rPr>
          <w:rFonts w:ascii="Times New Roman" w:hAnsi="Times New Roman" w:cs="Times New Roman"/>
          <w:color w:val="000000"/>
        </w:rPr>
      </w:pPr>
      <w:r w:rsidRPr="00BF7E21">
        <w:rPr>
          <w:rFonts w:ascii="Times New Roman" w:hAnsi="Times New Roman" w:cs="Times New Roman"/>
          <w:color w:val="000000"/>
        </w:rPr>
        <w:t>= (and</w:t>
      </w:r>
      <w:r w:rsidR="002C4256" w:rsidRPr="00BF7E21">
        <w:rPr>
          <w:rFonts w:ascii="Times New Roman" w:hAnsi="Times New Roman" w:cs="Times New Roman"/>
          <w:color w:val="000000"/>
        </w:rPr>
        <w:t xml:space="preserve"> (dist</w:t>
      </w:r>
      <w:r w:rsidR="00B743A0" w:rsidRPr="00BF7E21">
        <w:rPr>
          <w:rFonts w:ascii="Times New Roman" w:hAnsi="Times New Roman" w:cs="Times New Roman"/>
          <w:color w:val="000000"/>
        </w:rPr>
        <w:t>rib</w:t>
      </w:r>
      <w:r w:rsidR="002C4256" w:rsidRPr="00BF7E21">
        <w:rPr>
          <w:rFonts w:ascii="Times New Roman" w:hAnsi="Times New Roman" w:cs="Times New Roman"/>
          <w:color w:val="000000"/>
        </w:rPr>
        <w:t xml:space="preserve"> x y) (dist</w:t>
      </w:r>
      <w:r w:rsidR="00B743A0" w:rsidRPr="00BF7E21">
        <w:rPr>
          <w:rFonts w:ascii="Times New Roman" w:hAnsi="Times New Roman" w:cs="Times New Roman"/>
          <w:color w:val="000000"/>
        </w:rPr>
        <w:t>rib</w:t>
      </w:r>
      <w:r w:rsidR="002C4256" w:rsidRPr="00BF7E21">
        <w:rPr>
          <w:rFonts w:ascii="Times New Roman" w:hAnsi="Times New Roman" w:cs="Times New Roman"/>
          <w:color w:val="000000"/>
        </w:rPr>
        <w:t xml:space="preserve"> x z))</w:t>
      </w:r>
    </w:p>
    <w:p w14:paraId="249B1691" w14:textId="395AA3A5" w:rsidR="00BF7E21" w:rsidRPr="00BF7E21" w:rsidRDefault="00BF7E21" w:rsidP="00BF7E21">
      <w:pPr>
        <w:rPr>
          <w:rFonts w:ascii="Times New Roman" w:hAnsi="Times New Roman" w:cs="Times New Roman"/>
          <w:color w:val="000000"/>
        </w:rPr>
      </w:pPr>
      <w:r w:rsidRPr="00BF7E21">
        <w:rPr>
          <w:rFonts w:ascii="Times New Roman" w:hAnsi="Times New Roman" w:cs="Times New Roman"/>
          <w:color w:val="000000"/>
        </w:rPr>
        <w:t xml:space="preserve">= (and (or x </w:t>
      </w:r>
      <w:r>
        <w:rPr>
          <w:rFonts w:ascii="Times New Roman" w:hAnsi="Times New Roman" w:cs="Times New Roman"/>
          <w:color w:val="000000"/>
        </w:rPr>
        <w:t>y) (or x</w:t>
      </w:r>
      <w:r w:rsidRPr="00BF7E21">
        <w:rPr>
          <w:rFonts w:ascii="Times New Roman" w:hAnsi="Times New Roman" w:cs="Times New Roman"/>
          <w:color w:val="000000"/>
        </w:rPr>
        <w:t xml:space="preserve"> z))</w:t>
      </w:r>
    </w:p>
    <w:p w14:paraId="39D80B55" w14:textId="77777777" w:rsidR="002C4256" w:rsidRDefault="002C4256" w:rsidP="002C4256">
      <w:pPr>
        <w:rPr>
          <w:rFonts w:ascii="Times New Roman" w:hAnsi="Times New Roman" w:cs="Times New Roman"/>
          <w:color w:val="000000"/>
        </w:rPr>
      </w:pPr>
    </w:p>
    <w:p w14:paraId="6704D937" w14:textId="77777777" w:rsidR="004F3CE9" w:rsidRPr="00BF7E21" w:rsidRDefault="004F3CE9" w:rsidP="002C4256">
      <w:pPr>
        <w:rPr>
          <w:rFonts w:ascii="Times New Roman" w:hAnsi="Times New Roman" w:cs="Times New Roman"/>
          <w:color w:val="000000"/>
        </w:rPr>
      </w:pPr>
    </w:p>
    <w:p w14:paraId="31C3A349" w14:textId="1A644D90" w:rsidR="00B743A0" w:rsidRDefault="00F07A33" w:rsidP="002C425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Original question: </w:t>
      </w:r>
    </w:p>
    <w:p w14:paraId="1C91A499" w14:textId="150047D6" w:rsidR="00F07A33" w:rsidRPr="00331A98" w:rsidRDefault="00F07A33" w:rsidP="002C4256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>(and (is-cnf? e1) (is-cnf? e</w:t>
      </w:r>
      <w:r w:rsidRPr="008630C1">
        <w:rPr>
          <w:rFonts w:ascii="Times New Roman" w:hAnsi="Times New Roman" w:cs="Times New Roman"/>
          <w:color w:val="000000"/>
        </w:rPr>
        <w:t xml:space="preserve">2)) </w:t>
      </w:r>
      <w:r w:rsidRPr="008630C1">
        <w:rPr>
          <w:rFonts w:ascii="Times New Roman" w:eastAsia="Calibri" w:hAnsi="Times New Roman" w:cs="Times New Roman"/>
          <w:color w:val="000000"/>
        </w:rPr>
        <w:t>→</w:t>
      </w:r>
      <w:r w:rsidRPr="008630C1">
        <w:rPr>
          <w:rFonts w:ascii="Times New Roman" w:hAnsi="Times New Roman" w:cs="Times New Roman"/>
          <w:color w:val="000000"/>
        </w:rPr>
        <w:t xml:space="preserve"> (i</w:t>
      </w:r>
      <w:r>
        <w:rPr>
          <w:rFonts w:ascii="Times New Roman" w:hAnsi="Times New Roman" w:cs="Times New Roman"/>
          <w:color w:val="000000"/>
        </w:rPr>
        <w:t xml:space="preserve">s-cnf? </w:t>
      </w:r>
      <w:r w:rsidRPr="00331A98">
        <w:rPr>
          <w:rFonts w:ascii="Times New Roman" w:hAnsi="Times New Roman" w:cs="Times New Roman"/>
          <w:color w:val="000000"/>
          <w:lang w:val="es-US"/>
        </w:rPr>
        <w:t>(distrib-orand e1 e2))</w:t>
      </w:r>
    </w:p>
    <w:p w14:paraId="015EB9B4" w14:textId="77777777" w:rsidR="00AC0380" w:rsidRPr="00331A98" w:rsidRDefault="00AC0380" w:rsidP="008630C1">
      <w:pPr>
        <w:rPr>
          <w:rFonts w:ascii="Times New Roman" w:hAnsi="Times New Roman" w:cs="Times New Roman"/>
          <w:color w:val="000000"/>
          <w:lang w:val="es-US"/>
        </w:rPr>
      </w:pPr>
    </w:p>
    <w:p w14:paraId="06195633" w14:textId="77777777" w:rsidR="00331A98" w:rsidRPr="00331A98" w:rsidRDefault="00331A98" w:rsidP="008630C1">
      <w:pPr>
        <w:rPr>
          <w:rFonts w:ascii="Times New Roman" w:hAnsi="Times New Roman" w:cs="Times New Roman"/>
          <w:color w:val="000000"/>
          <w:lang w:val="es-US"/>
        </w:rPr>
      </w:pPr>
      <w:r w:rsidRPr="00331A98">
        <w:rPr>
          <w:rFonts w:ascii="Times New Roman" w:hAnsi="Times New Roman" w:cs="Times New Roman"/>
          <w:color w:val="000000"/>
          <w:lang w:val="es-US"/>
        </w:rPr>
        <w:t>Base Case:</w:t>
      </w:r>
    </w:p>
    <w:p w14:paraId="4B186D5D" w14:textId="479FA575" w:rsidR="002C4256" w:rsidRDefault="00331A98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e1 be an expression that DOES NOT</w:t>
      </w:r>
      <w:r w:rsidR="00167610">
        <w:rPr>
          <w:rFonts w:ascii="Times New Roman" w:hAnsi="Times New Roman" w:cs="Times New Roman"/>
          <w:color w:val="000000"/>
        </w:rPr>
        <w:t xml:space="preserve"> start with AND</w:t>
      </w:r>
    </w:p>
    <w:p w14:paraId="26D2A9E1" w14:textId="2AAB5639" w:rsidR="00331A98" w:rsidRDefault="00331A98" w:rsidP="00331A9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e2 be an expression that DOES NOT</w:t>
      </w:r>
      <w:r w:rsidR="00167610">
        <w:rPr>
          <w:rFonts w:ascii="Times New Roman" w:hAnsi="Times New Roman" w:cs="Times New Roman"/>
          <w:color w:val="000000"/>
        </w:rPr>
        <w:t xml:space="preserve"> start with AND</w:t>
      </w:r>
    </w:p>
    <w:p w14:paraId="0C783311" w14:textId="5276DDD6" w:rsidR="000D18DA" w:rsidRDefault="0011434D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(and (is-cnf? e1) (is-cnf? e</w:t>
      </w:r>
      <w:r w:rsidRPr="008630C1">
        <w:rPr>
          <w:rFonts w:ascii="Times New Roman" w:hAnsi="Times New Roman" w:cs="Times New Roman"/>
          <w:color w:val="000000"/>
        </w:rPr>
        <w:t>2))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764A48B7" w14:textId="77777777" w:rsidR="00191937" w:rsidRDefault="00191937" w:rsidP="008630C1">
      <w:pPr>
        <w:rPr>
          <w:rFonts w:ascii="Times New Roman" w:hAnsi="Times New Roman" w:cs="Times New Roman"/>
          <w:color w:val="000000"/>
        </w:rPr>
      </w:pPr>
    </w:p>
    <w:p w14:paraId="48A6C001" w14:textId="138A2E00" w:rsidR="00D61E69" w:rsidRDefault="00B3343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Proof:</w:t>
      </w:r>
    </w:p>
    <w:p w14:paraId="1A887908" w14:textId="77777777" w:rsidR="00B3343A" w:rsidRPr="00B3343A" w:rsidRDefault="00B3343A" w:rsidP="00B3343A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>(i</w:t>
      </w:r>
      <w:r>
        <w:rPr>
          <w:rFonts w:ascii="Times New Roman" w:hAnsi="Times New Roman" w:cs="Times New Roman"/>
          <w:color w:val="000000"/>
        </w:rPr>
        <w:t xml:space="preserve">s-cnf? </w:t>
      </w:r>
      <w:r w:rsidRPr="00B3343A">
        <w:rPr>
          <w:rFonts w:ascii="Times New Roman" w:hAnsi="Times New Roman" w:cs="Times New Roman"/>
          <w:color w:val="000000"/>
        </w:rPr>
        <w:t>(distrib-orand e1 e2))</w:t>
      </w:r>
    </w:p>
    <w:p w14:paraId="09F83EB4" w14:textId="0097F77C" w:rsidR="00B3343A" w:rsidRDefault="00B3343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(or e1 e2))</w:t>
      </w:r>
    </w:p>
    <w:p w14:paraId="207EC60F" w14:textId="77777777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8C01E4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638B51EB" w14:textId="0B38E390" w:rsidR="00183A25" w:rsidRDefault="00183A25" w:rsidP="008630C1">
      <w:pPr>
        <w:rPr>
          <w:rFonts w:ascii="Times New Roman" w:hAnsi="Times New Roman" w:cs="Times New Roman"/>
          <w:color w:val="000000"/>
        </w:rPr>
      </w:pPr>
    </w:p>
    <w:p w14:paraId="3A80F083" w14:textId="761D2936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(nnf? expr)</w:t>
      </w:r>
    </w:p>
    <w:p w14:paraId="7F979ADE" w14:textId="42B9699C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(disjunction? expr)</w:t>
      </w:r>
    </w:p>
    <w:p w14:paraId="7B4FE2B6" w14:textId="39DF703C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183A25">
        <w:rPr>
          <w:rFonts w:ascii="Times New Roman" w:hAnsi="Times New Roman" w:cs="Times New Roman"/>
          <w:color w:val="000000"/>
        </w:rPr>
        <w:t>(and (nnf? (op1 expr)) (nnf? (op2 expr)))</w:t>
      </w:r>
    </w:p>
    <w:p w14:paraId="4BE191AD" w14:textId="42145EF9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183A25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e1</w:t>
      </w:r>
      <w:r w:rsidRPr="00183A25">
        <w:rPr>
          <w:rFonts w:ascii="Times New Roman" w:hAnsi="Times New Roman" w:cs="Times New Roman"/>
          <w:color w:val="000000"/>
        </w:rPr>
        <w:t xml:space="preserve">) (nnf? </w:t>
      </w:r>
      <w:r>
        <w:rPr>
          <w:rFonts w:ascii="Times New Roman" w:hAnsi="Times New Roman" w:cs="Times New Roman"/>
          <w:color w:val="000000"/>
        </w:rPr>
        <w:t>e2</w:t>
      </w:r>
      <w:r w:rsidRPr="00183A25">
        <w:rPr>
          <w:rFonts w:ascii="Times New Roman" w:hAnsi="Times New Roman" w:cs="Times New Roman"/>
          <w:color w:val="000000"/>
        </w:rPr>
        <w:t>))</w:t>
      </w:r>
    </w:p>
    <w:p w14:paraId="228C3C84" w14:textId="533B4408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assumption = (and #t #t)</w:t>
      </w:r>
    </w:p>
    <w:p w14:paraId="78FA676C" w14:textId="77777777" w:rsidR="00183A25" w:rsidRDefault="00183A25" w:rsidP="008630C1">
      <w:pPr>
        <w:rPr>
          <w:rFonts w:ascii="Times New Roman" w:hAnsi="Times New Roman" w:cs="Times New Roman"/>
          <w:color w:val="000000"/>
        </w:rPr>
      </w:pPr>
    </w:p>
    <w:p w14:paraId="17A44150" w14:textId="77777777" w:rsidR="00183A25" w:rsidRDefault="00183A25" w:rsidP="00183A25">
      <w:pPr>
        <w:rPr>
          <w:rFonts w:ascii="Times New Roman" w:hAnsi="Times New Roman" w:cs="Times New Roman"/>
          <w:color w:val="000000"/>
        </w:rPr>
      </w:pP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</w:p>
    <w:p w14:paraId="136A5C87" w14:textId="1CAC52DE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</w:t>
      </w:r>
      <w:r w:rsidR="008747EB">
        <w:rPr>
          <w:rFonts w:ascii="Times New Roman" w:hAnsi="Times New Roman" w:cs="Times New Roman"/>
          <w:color w:val="000000"/>
        </w:rPr>
        <w:t>dusjunction</w:t>
      </w:r>
      <w:r w:rsidRPr="00C16F88">
        <w:rPr>
          <w:rFonts w:ascii="Times New Roman" w:hAnsi="Times New Roman" w:cs="Times New Roman"/>
          <w:color w:val="000000"/>
        </w:rPr>
        <w:t>? expr)</w:t>
      </w:r>
    </w:p>
    <w:p w14:paraId="726C5EF0" w14:textId="70698B43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 w:rsidR="008747EB">
        <w:rPr>
          <w:rFonts w:ascii="Times New Roman" w:hAnsi="Times New Roman" w:cs="Times New Roman"/>
          <w:color w:val="000000"/>
        </w:rPr>
        <w:t>d (no-</w:t>
      </w:r>
      <w:r>
        <w:rPr>
          <w:rFonts w:ascii="Times New Roman" w:hAnsi="Times New Roman" w:cs="Times New Roman"/>
          <w:color w:val="000000"/>
        </w:rPr>
        <w:t xml:space="preserve">and? (op1 expr)) </w:t>
      </w:r>
      <w:r w:rsidRPr="00C16F88">
        <w:rPr>
          <w:rFonts w:ascii="Times New Roman" w:hAnsi="Times New Roman" w:cs="Times New Roman"/>
          <w:color w:val="000000"/>
        </w:rPr>
        <w:t>(no-and? (op2 expr)))</w:t>
      </w:r>
    </w:p>
    <w:p w14:paraId="405BB0FB" w14:textId="03C639AC" w:rsidR="00896F10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>d (no-and? e1) (no-and? e2</w:t>
      </w:r>
      <w:r w:rsidRPr="00C16F88">
        <w:rPr>
          <w:rFonts w:ascii="Times New Roman" w:hAnsi="Times New Roman" w:cs="Times New Roman"/>
          <w:color w:val="000000"/>
        </w:rPr>
        <w:t>))</w:t>
      </w:r>
    </w:p>
    <w:p w14:paraId="383137ED" w14:textId="77777777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assumption = (and #t #t) = #t</w:t>
      </w:r>
    </w:p>
    <w:p w14:paraId="799777A0" w14:textId="77777777" w:rsidR="00183A25" w:rsidRDefault="00183A25" w:rsidP="008630C1">
      <w:pPr>
        <w:rPr>
          <w:rFonts w:ascii="Times New Roman" w:hAnsi="Times New Roman" w:cs="Times New Roman"/>
          <w:color w:val="000000"/>
        </w:rPr>
      </w:pPr>
    </w:p>
    <w:p w14:paraId="43C02F3B" w14:textId="77777777" w:rsidR="00370189" w:rsidRPr="00B3343A" w:rsidRDefault="00370189" w:rsidP="00370189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>(i</w:t>
      </w:r>
      <w:r>
        <w:rPr>
          <w:rFonts w:ascii="Times New Roman" w:hAnsi="Times New Roman" w:cs="Times New Roman"/>
          <w:color w:val="000000"/>
        </w:rPr>
        <w:t xml:space="preserve">s-cnf? </w:t>
      </w:r>
      <w:r w:rsidRPr="00B3343A">
        <w:rPr>
          <w:rFonts w:ascii="Times New Roman" w:hAnsi="Times New Roman" w:cs="Times New Roman"/>
          <w:color w:val="000000"/>
        </w:rPr>
        <w:t>(distrib-orand e1 e2))</w:t>
      </w:r>
    </w:p>
    <w:p w14:paraId="51B3ADA2" w14:textId="77777777" w:rsidR="00370189" w:rsidRDefault="00370189" w:rsidP="003701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8C01E4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371368BA" w14:textId="5B15C2A0" w:rsidR="00B3343A" w:rsidRDefault="00370189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0B62C969" w14:textId="77777777" w:rsidR="009D6AB9" w:rsidRDefault="009D6AB9" w:rsidP="008630C1">
      <w:pPr>
        <w:rPr>
          <w:rFonts w:ascii="Times New Roman" w:hAnsi="Times New Roman" w:cs="Times New Roman"/>
          <w:color w:val="000000"/>
        </w:rPr>
      </w:pPr>
    </w:p>
    <w:p w14:paraId="282A42E0" w14:textId="714FC38A" w:rsidR="00E752E0" w:rsidRDefault="00E752E0" w:rsidP="008630C1">
      <w:pPr>
        <w:rPr>
          <w:rFonts w:ascii="Times New Roman" w:hAnsi="Times New Roman" w:cs="Times New Roman"/>
          <w:color w:val="000000"/>
        </w:rPr>
      </w:pPr>
      <w:bookmarkStart w:id="0" w:name="OLE_LINK29"/>
      <w:r>
        <w:rPr>
          <w:rFonts w:ascii="Times New Roman" w:hAnsi="Times New Roman" w:cs="Times New Roman"/>
          <w:color w:val="000000"/>
        </w:rPr>
        <w:t>Inductive Case 1:</w:t>
      </w:r>
    </w:p>
    <w:p w14:paraId="4AE406E4" w14:textId="26162A11" w:rsidR="00E752E0" w:rsidRPr="00E752E0" w:rsidRDefault="00E752E0" w:rsidP="00E752E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 w:rsidR="00441B7C">
        <w:rPr>
          <w:rFonts w:ascii="Times New Roman" w:hAnsi="Times New Roman" w:cs="Times New Roman"/>
          <w:color w:val="000000"/>
        </w:rPr>
        <w:t xml:space="preserve">(and </w:t>
      </w:r>
      <w:r>
        <w:rPr>
          <w:rFonts w:ascii="Times New Roman" w:hAnsi="Times New Roman" w:cs="Times New Roman"/>
          <w:color w:val="000000"/>
        </w:rPr>
        <w:t>x y)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</w:t>
      </w:r>
      <w:r w:rsidRPr="00AC038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E752E0">
        <w:rPr>
          <w:rFonts w:ascii="Times New Roman" w:hAnsi="Times New Roman" w:cs="Times New Roman"/>
          <w:color w:val="000000"/>
        </w:rPr>
        <w:t>= (and (distrib</w:t>
      </w:r>
      <w:r w:rsidR="0083424D"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z) (distrib</w:t>
      </w:r>
      <w:r w:rsidR="0083424D"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y z))</w:t>
      </w:r>
    </w:p>
    <w:bookmarkEnd w:id="0"/>
    <w:p w14:paraId="7B27E8E4" w14:textId="77777777" w:rsidR="00064E47" w:rsidRDefault="00064E47" w:rsidP="008630C1">
      <w:pPr>
        <w:rPr>
          <w:rFonts w:ascii="Times New Roman" w:hAnsi="Times New Roman" w:cs="Times New Roman"/>
          <w:color w:val="000000"/>
        </w:rPr>
      </w:pPr>
    </w:p>
    <w:p w14:paraId="7B694910" w14:textId="4CA9F49E" w:rsidR="00E752E0" w:rsidRDefault="00E752E0" w:rsidP="008630C1">
      <w:pPr>
        <w:rPr>
          <w:rFonts w:ascii="Times New Roman" w:hAnsi="Times New Roman" w:cs="Times New Roman"/>
          <w:color w:val="000000"/>
        </w:rPr>
      </w:pPr>
      <w:bookmarkStart w:id="1" w:name="OLE_LINK30"/>
      <w:r>
        <w:rPr>
          <w:rFonts w:ascii="Times New Roman" w:hAnsi="Times New Roman" w:cs="Times New Roman"/>
          <w:color w:val="000000"/>
        </w:rPr>
        <w:t>Hypothesis:</w:t>
      </w:r>
    </w:p>
    <w:p w14:paraId="5BA59A93" w14:textId="451E7DD2" w:rsidR="00064E47" w:rsidRDefault="00064E47" w:rsidP="008630C1">
      <w:pPr>
        <w:rPr>
          <w:rFonts w:ascii="Times New Roman" w:hAnsi="Times New Roman" w:cs="Times New Roman"/>
          <w:color w:val="000000"/>
        </w:rPr>
      </w:pPr>
      <w:bookmarkStart w:id="2" w:name="OLE_LINK16"/>
      <w:r>
        <w:rPr>
          <w:rFonts w:ascii="Times New Roman" w:hAnsi="Times New Roman" w:cs="Times New Roman"/>
          <w:color w:val="000000"/>
        </w:rPr>
        <w:t>Assume: e1 = (and x y), e2 = z</w:t>
      </w:r>
    </w:p>
    <w:bookmarkEnd w:id="2"/>
    <w:p w14:paraId="1124D271" w14:textId="3BE7BE11" w:rsidR="00E752E0" w:rsidRDefault="00E752E0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 (and</w:t>
      </w:r>
      <w:r w:rsidR="00441B7C">
        <w:rPr>
          <w:rFonts w:ascii="Times New Roman" w:hAnsi="Times New Roman" w:cs="Times New Roman"/>
          <w:color w:val="000000"/>
        </w:rPr>
        <w:t xml:space="preserve"> x y)) = #t</w:t>
      </w:r>
    </w:p>
    <w:p w14:paraId="39DF05A1" w14:textId="2AAB31F7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x) = #t</w:t>
      </w:r>
    </w:p>
    <w:p w14:paraId="18ECFF2F" w14:textId="3259A20A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y) = #t</w:t>
      </w:r>
    </w:p>
    <w:p w14:paraId="03DC37E9" w14:textId="7839E6EA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(no-or-above-and? x) = #t</w:t>
      </w:r>
    </w:p>
    <w:p w14:paraId="197D8643" w14:textId="01CAF398" w:rsidR="00E752E0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(no-or-above-and? y) = #t</w:t>
      </w:r>
    </w:p>
    <w:p w14:paraId="690DBBA2" w14:textId="0EDB6B2D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(is-cnf? z) = #t</w:t>
      </w:r>
    </w:p>
    <w:p w14:paraId="22681ADE" w14:textId="31EBB111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z) = #t</w:t>
      </w:r>
    </w:p>
    <w:p w14:paraId="77C45D51" w14:textId="128B3708" w:rsidR="00441B7C" w:rsidRDefault="00441B7C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(no-or-above-and? z) = #t</w:t>
      </w:r>
    </w:p>
    <w:p w14:paraId="28E33E9A" w14:textId="260C6F2B" w:rsidR="006D1303" w:rsidRDefault="00AD077A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Assume: </w:t>
      </w:r>
    </w:p>
    <w:p w14:paraId="2076B541" w14:textId="6A4BC333" w:rsidR="00AD077A" w:rsidRDefault="00AD077A" w:rsidP="00AD07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E752E0">
        <w:rPr>
          <w:rFonts w:ascii="Times New Roman" w:hAnsi="Times New Roman" w:cs="Times New Roman"/>
          <w:color w:val="000000"/>
        </w:rPr>
        <w:t>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z)</w:t>
      </w:r>
      <w:r>
        <w:rPr>
          <w:rFonts w:ascii="Times New Roman" w:hAnsi="Times New Roman" w:cs="Times New Roman"/>
          <w:color w:val="000000"/>
        </w:rPr>
        <w:t>) = #t</w:t>
      </w:r>
    </w:p>
    <w:p w14:paraId="48B3454F" w14:textId="0012F565" w:rsidR="00AD077A" w:rsidRDefault="00AD077A" w:rsidP="00AD07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(is-cnf?</w:t>
      </w:r>
      <w:r w:rsidRPr="00E752E0">
        <w:rPr>
          <w:rFonts w:ascii="Times New Roman" w:hAnsi="Times New Roman" w:cs="Times New Roman"/>
          <w:color w:val="000000"/>
        </w:rPr>
        <w:t xml:space="preserve">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y z))</w:t>
      </w:r>
      <w:r>
        <w:rPr>
          <w:rFonts w:ascii="Times New Roman" w:hAnsi="Times New Roman" w:cs="Times New Roman"/>
          <w:color w:val="000000"/>
        </w:rPr>
        <w:t xml:space="preserve"> = #t</w:t>
      </w:r>
    </w:p>
    <w:bookmarkEnd w:id="1"/>
    <w:p w14:paraId="0BC20053" w14:textId="77777777" w:rsidR="00AD077A" w:rsidRDefault="00AD077A" w:rsidP="00441B7C">
      <w:pPr>
        <w:rPr>
          <w:rFonts w:ascii="Times New Roman" w:hAnsi="Times New Roman" w:cs="Times New Roman"/>
          <w:color w:val="000000"/>
        </w:rPr>
      </w:pPr>
    </w:p>
    <w:p w14:paraId="30E5530B" w14:textId="2E9CCD4F" w:rsidR="006D1303" w:rsidRDefault="00064E47" w:rsidP="00441B7C">
      <w:pPr>
        <w:rPr>
          <w:rFonts w:ascii="Times New Roman" w:hAnsi="Times New Roman" w:cs="Times New Roman"/>
          <w:color w:val="000000"/>
        </w:rPr>
      </w:pPr>
      <w:bookmarkStart w:id="3" w:name="OLE_LINK33"/>
      <w:r>
        <w:rPr>
          <w:rFonts w:ascii="Times New Roman" w:hAnsi="Times New Roman" w:cs="Times New Roman"/>
          <w:color w:val="000000"/>
        </w:rPr>
        <w:t xml:space="preserve">(is-cnf? </w:t>
      </w:r>
      <w:r w:rsidRPr="00064E47">
        <w:rPr>
          <w:rFonts w:ascii="Times New Roman" w:hAnsi="Times New Roman" w:cs="Times New Roman"/>
          <w:color w:val="000000"/>
        </w:rPr>
        <w:t>(distrib-orand (and x y) z)</w:t>
      </w:r>
      <w:r>
        <w:rPr>
          <w:rFonts w:ascii="Times New Roman" w:hAnsi="Times New Roman" w:cs="Times New Roman"/>
          <w:color w:val="000000"/>
        </w:rPr>
        <w:t>)</w:t>
      </w:r>
    </w:p>
    <w:p w14:paraId="507D1D2D" w14:textId="51CFE266" w:rsidR="00064E47" w:rsidRDefault="00064E47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def of distrib-orand</w:t>
      </w:r>
      <w:r w:rsidR="007F1051">
        <w:rPr>
          <w:rFonts w:ascii="Times New Roman" w:hAnsi="Times New Roman" w:cs="Times New Roman"/>
          <w:color w:val="000000"/>
        </w:rPr>
        <w:t>:</w:t>
      </w:r>
    </w:p>
    <w:p w14:paraId="6AD51A24" w14:textId="1308C08F" w:rsidR="00064E47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064E47">
        <w:rPr>
          <w:rFonts w:ascii="Times New Roman" w:hAnsi="Times New Roman" w:cs="Times New Roman"/>
          <w:color w:val="000000"/>
        </w:rPr>
        <w:t xml:space="preserve">(is-cnf? </w:t>
      </w:r>
      <w:r w:rsidR="00064E47" w:rsidRPr="00E752E0">
        <w:rPr>
          <w:rFonts w:ascii="Times New Roman" w:hAnsi="Times New Roman" w:cs="Times New Roman"/>
          <w:color w:val="000000"/>
        </w:rPr>
        <w:t>(and (distrib</w:t>
      </w:r>
      <w:r w:rsidR="00064E47">
        <w:rPr>
          <w:rFonts w:ascii="Times New Roman" w:hAnsi="Times New Roman" w:cs="Times New Roman"/>
          <w:color w:val="000000"/>
        </w:rPr>
        <w:t>-orand</w:t>
      </w:r>
      <w:r w:rsidR="00064E47" w:rsidRPr="00E752E0">
        <w:rPr>
          <w:rFonts w:ascii="Times New Roman" w:hAnsi="Times New Roman" w:cs="Times New Roman"/>
          <w:color w:val="000000"/>
        </w:rPr>
        <w:t xml:space="preserve"> x z) (distrib</w:t>
      </w:r>
      <w:r w:rsidR="00064E47">
        <w:rPr>
          <w:rFonts w:ascii="Times New Roman" w:hAnsi="Times New Roman" w:cs="Times New Roman"/>
          <w:color w:val="000000"/>
        </w:rPr>
        <w:t>-orand</w:t>
      </w:r>
      <w:r w:rsidR="00064E47" w:rsidRPr="00E752E0">
        <w:rPr>
          <w:rFonts w:ascii="Times New Roman" w:hAnsi="Times New Roman" w:cs="Times New Roman"/>
          <w:color w:val="000000"/>
        </w:rPr>
        <w:t xml:space="preserve"> y z))</w:t>
      </w:r>
      <w:r w:rsidR="00064E47">
        <w:rPr>
          <w:rFonts w:ascii="Times New Roman" w:hAnsi="Times New Roman" w:cs="Times New Roman"/>
          <w:color w:val="000000"/>
        </w:rPr>
        <w:t>)</w:t>
      </w:r>
    </w:p>
    <w:p w14:paraId="1AE837A6" w14:textId="01092390" w:rsidR="00064E47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cases</w:t>
      </w:r>
    </w:p>
    <w:p w14:paraId="2F2D4297" w14:textId="6E63860E" w:rsidR="007F1051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(is-nff? (or (distrib-orand x</w:t>
      </w:r>
      <w:r w:rsidR="00A27E5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z) (distrib-orand y z)))</w:t>
      </w:r>
    </w:p>
    <w:p w14:paraId="56A5F8A5" w14:textId="6CDF9891" w:rsidR="007F1051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(is-nff? (distrib-orand x z)) (is-nnf? (distrib-orand y z)))</w:t>
      </w:r>
    </w:p>
    <w:p w14:paraId="7DFCF8BE" w14:textId="3FEC0AE8" w:rsidR="007F1051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4362EF">
        <w:rPr>
          <w:rFonts w:ascii="Times New Roman" w:hAnsi="Times New Roman" w:cs="Times New Roman"/>
          <w:color w:val="000000"/>
        </w:rPr>
        <w:t>(and #t #t) = #t</w:t>
      </w:r>
    </w:p>
    <w:p w14:paraId="72E54785" w14:textId="6FA02976" w:rsidR="0021306C" w:rsidRDefault="0021306C" w:rsidP="002130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(no-or-above-and? (or (distrib-orand x</w:t>
      </w:r>
      <w:r w:rsidR="00A27E5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z) (distrib-orand y z)))</w:t>
      </w:r>
    </w:p>
    <w:p w14:paraId="4EE42B90" w14:textId="42F9E8B1" w:rsidR="00441B7C" w:rsidRDefault="00D9164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A27E51">
        <w:rPr>
          <w:rFonts w:ascii="Times New Roman" w:hAnsi="Times New Roman" w:cs="Times New Roman"/>
          <w:color w:val="000000"/>
        </w:rPr>
        <w:t>(and (no-and? (or x z)</w:t>
      </w:r>
      <w:r w:rsidR="003F7564">
        <w:rPr>
          <w:rFonts w:ascii="Times New Roman" w:hAnsi="Times New Roman" w:cs="Times New Roman"/>
          <w:color w:val="000000"/>
        </w:rPr>
        <w:t>) (no-and?</w:t>
      </w:r>
      <w:r w:rsidR="00A27E51">
        <w:rPr>
          <w:rFonts w:ascii="Times New Roman" w:hAnsi="Times New Roman" w:cs="Times New Roman"/>
          <w:color w:val="000000"/>
        </w:rPr>
        <w:t xml:space="preserve"> (or y z))</w:t>
      </w:r>
    </w:p>
    <w:p w14:paraId="65EBEC29" w14:textId="7F7B3A9C" w:rsidR="0021306C" w:rsidRDefault="003F756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01D8D53C" w14:textId="767908E7" w:rsidR="003F7564" w:rsidRDefault="003F756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</w:t>
      </w:r>
    </w:p>
    <w:p w14:paraId="2581DBC5" w14:textId="77777777" w:rsidR="003F7564" w:rsidRDefault="003F7564" w:rsidP="003F756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E752E0">
        <w:rPr>
          <w:rFonts w:ascii="Times New Roman" w:hAnsi="Times New Roman" w:cs="Times New Roman"/>
          <w:color w:val="000000"/>
        </w:rPr>
        <w:t>(and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z)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y z))</w:t>
      </w:r>
      <w:r>
        <w:rPr>
          <w:rFonts w:ascii="Times New Roman" w:hAnsi="Times New Roman" w:cs="Times New Roman"/>
          <w:color w:val="000000"/>
        </w:rPr>
        <w:t>)</w:t>
      </w:r>
    </w:p>
    <w:p w14:paraId="1C578946" w14:textId="6539F681" w:rsidR="003F7564" w:rsidRDefault="003F7564" w:rsidP="003F756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bookmarkEnd w:id="3"/>
    <w:p w14:paraId="0860AA8B" w14:textId="472DD2B6" w:rsidR="003F7564" w:rsidRDefault="003F7564" w:rsidP="008630C1">
      <w:pPr>
        <w:rPr>
          <w:rFonts w:ascii="Times New Roman" w:hAnsi="Times New Roman" w:cs="Times New Roman"/>
          <w:color w:val="000000"/>
        </w:rPr>
      </w:pPr>
    </w:p>
    <w:p w14:paraId="176DF42D" w14:textId="296BA942" w:rsidR="00C73E92" w:rsidRDefault="00C73E92" w:rsidP="00C73E9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Inductive Case 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:</w:t>
      </w:r>
    </w:p>
    <w:p w14:paraId="703D1A34" w14:textId="30473CF2" w:rsidR="00C73E92" w:rsidRPr="00E752E0" w:rsidRDefault="00C73E92" w:rsidP="00C73E92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>
        <w:rPr>
          <w:rFonts w:ascii="Times New Roman" w:hAnsi="Times New Roman" w:cs="Times New Roman"/>
          <w:color w:val="000000"/>
        </w:rPr>
        <w:t xml:space="preserve">x </w:t>
      </w:r>
      <w:r w:rsidR="00F06B9F">
        <w:rPr>
          <w:rFonts w:ascii="Times New Roman" w:hAnsi="Times New Roman" w:cs="Times New Roman"/>
          <w:color w:val="000000"/>
        </w:rPr>
        <w:t>(and y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</w:t>
      </w:r>
      <w:r w:rsidR="00F06B9F">
        <w:rPr>
          <w:rFonts w:ascii="Times New Roman" w:hAnsi="Times New Roman" w:cs="Times New Roman"/>
          <w:color w:val="000000"/>
        </w:rPr>
        <w:t>)</w:t>
      </w:r>
      <w:r w:rsidRPr="00AC038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E752E0">
        <w:rPr>
          <w:rFonts w:ascii="Times New Roman" w:hAnsi="Times New Roman" w:cs="Times New Roman"/>
          <w:color w:val="000000"/>
        </w:rPr>
        <w:t>= (and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</w:t>
      </w:r>
      <w:r w:rsidR="00F06B9F">
        <w:rPr>
          <w:rFonts w:ascii="Times New Roman" w:hAnsi="Times New Roman" w:cs="Times New Roman"/>
          <w:color w:val="000000"/>
        </w:rPr>
        <w:t>y</w:t>
      </w:r>
      <w:r w:rsidRPr="00E752E0">
        <w:rPr>
          <w:rFonts w:ascii="Times New Roman" w:hAnsi="Times New Roman" w:cs="Times New Roman"/>
          <w:color w:val="000000"/>
        </w:rPr>
        <w:t>)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</w:t>
      </w:r>
      <w:r w:rsidR="00F06B9F">
        <w:rPr>
          <w:rFonts w:ascii="Times New Roman" w:hAnsi="Times New Roman" w:cs="Times New Roman"/>
          <w:color w:val="000000"/>
        </w:rPr>
        <w:t>x</w:t>
      </w:r>
      <w:r w:rsidRPr="00E752E0">
        <w:rPr>
          <w:rFonts w:ascii="Times New Roman" w:hAnsi="Times New Roman" w:cs="Times New Roman"/>
          <w:color w:val="000000"/>
        </w:rPr>
        <w:t xml:space="preserve"> z))</w:t>
      </w:r>
    </w:p>
    <w:p w14:paraId="7854504E" w14:textId="157A5D08" w:rsidR="00E752E0" w:rsidRDefault="00E752E0" w:rsidP="008630C1">
      <w:pPr>
        <w:rPr>
          <w:rFonts w:ascii="Times New Roman" w:hAnsi="Times New Roman" w:cs="Times New Roman"/>
          <w:color w:val="000000"/>
        </w:rPr>
      </w:pPr>
    </w:p>
    <w:p w14:paraId="3D0486DC" w14:textId="77777777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Hypothesis:</w:t>
      </w:r>
    </w:p>
    <w:p w14:paraId="71B66994" w14:textId="20C8705B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Assume: e1 = x, </w:t>
      </w:r>
      <w:r>
        <w:rPr>
          <w:rFonts w:ascii="Times New Roman" w:hAnsi="Times New Roman" w:cs="Times New Roman"/>
          <w:color w:val="000000"/>
        </w:rPr>
        <w:t xml:space="preserve">e2 = </w:t>
      </w:r>
      <w:r>
        <w:rPr>
          <w:rFonts w:ascii="Times New Roman" w:hAnsi="Times New Roman" w:cs="Times New Roman"/>
          <w:color w:val="000000"/>
        </w:rPr>
        <w:t xml:space="preserve">(and y </w:t>
      </w:r>
      <w:r>
        <w:rPr>
          <w:rFonts w:ascii="Times New Roman" w:hAnsi="Times New Roman" w:cs="Times New Roman"/>
          <w:color w:val="000000"/>
        </w:rPr>
        <w:t>z</w:t>
      </w:r>
      <w:r>
        <w:rPr>
          <w:rFonts w:ascii="Times New Roman" w:hAnsi="Times New Roman" w:cs="Times New Roman"/>
          <w:color w:val="000000"/>
        </w:rPr>
        <w:t>)</w:t>
      </w:r>
    </w:p>
    <w:p w14:paraId="7DFD53CA" w14:textId="360FE620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 </w:t>
      </w:r>
      <w:r w:rsidR="005C7863"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) = #t</w:t>
      </w:r>
    </w:p>
    <w:p w14:paraId="7A84647D" w14:textId="77777777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x) = #t</w:t>
      </w:r>
    </w:p>
    <w:p w14:paraId="44101635" w14:textId="70BB9FBB" w:rsidR="006B4084" w:rsidRDefault="005C7863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(no-or-above-and</w:t>
      </w:r>
      <w:r w:rsidR="006B4084">
        <w:rPr>
          <w:rFonts w:ascii="Times New Roman" w:hAnsi="Times New Roman" w:cs="Times New Roman"/>
          <w:color w:val="000000"/>
        </w:rPr>
        <w:t xml:space="preserve">? </w:t>
      </w:r>
      <w:r>
        <w:rPr>
          <w:rFonts w:ascii="Times New Roman" w:hAnsi="Times New Roman" w:cs="Times New Roman"/>
          <w:color w:val="000000"/>
        </w:rPr>
        <w:t>x</w:t>
      </w:r>
      <w:r w:rsidR="006B4084">
        <w:rPr>
          <w:rFonts w:ascii="Times New Roman" w:hAnsi="Times New Roman" w:cs="Times New Roman"/>
          <w:color w:val="000000"/>
        </w:rPr>
        <w:t>) = #t</w:t>
      </w:r>
    </w:p>
    <w:p w14:paraId="01992D68" w14:textId="70456F23" w:rsidR="006B4084" w:rsidRDefault="005C7863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B4084">
        <w:rPr>
          <w:rFonts w:ascii="Times New Roman" w:hAnsi="Times New Roman" w:cs="Times New Roman"/>
          <w:color w:val="000000"/>
        </w:rPr>
        <w:t xml:space="preserve">(is-cnf? </w:t>
      </w:r>
      <w:r>
        <w:rPr>
          <w:rFonts w:ascii="Times New Roman" w:hAnsi="Times New Roman" w:cs="Times New Roman"/>
          <w:color w:val="000000"/>
        </w:rPr>
        <w:t xml:space="preserve">(and y </w:t>
      </w:r>
      <w:r w:rsidR="006B4084">
        <w:rPr>
          <w:rFonts w:ascii="Times New Roman" w:hAnsi="Times New Roman" w:cs="Times New Roman"/>
          <w:color w:val="000000"/>
        </w:rPr>
        <w:t>z</w:t>
      </w:r>
      <w:r>
        <w:rPr>
          <w:rFonts w:ascii="Times New Roman" w:hAnsi="Times New Roman" w:cs="Times New Roman"/>
          <w:color w:val="000000"/>
        </w:rPr>
        <w:t>)</w:t>
      </w:r>
      <w:r w:rsidR="006B4084">
        <w:rPr>
          <w:rFonts w:ascii="Times New Roman" w:hAnsi="Times New Roman" w:cs="Times New Roman"/>
          <w:color w:val="000000"/>
        </w:rPr>
        <w:t>) = #t</w:t>
      </w:r>
    </w:p>
    <w:p w14:paraId="32C57B24" w14:textId="19CEAF59" w:rsidR="005C7863" w:rsidRDefault="005C7863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(is-nnf? </w:t>
      </w:r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>) = #t</w:t>
      </w:r>
    </w:p>
    <w:p w14:paraId="6C6F918C" w14:textId="0668A05E" w:rsidR="006B4084" w:rsidRDefault="006B4084" w:rsidP="006B4084">
      <w:pPr>
        <w:rPr>
          <w:rFonts w:ascii="Times New Roman" w:hAnsi="Times New Roman" w:cs="Times New Roman"/>
          <w:color w:val="000000"/>
        </w:rPr>
      </w:pPr>
      <w:bookmarkStart w:id="4" w:name="OLE_LINK31"/>
      <w:r>
        <w:rPr>
          <w:rFonts w:ascii="Times New Roman" w:hAnsi="Times New Roman" w:cs="Times New Roman"/>
          <w:color w:val="000000"/>
        </w:rPr>
        <w:lastRenderedPageBreak/>
        <w:t>(is-nnf? z) = #t</w:t>
      </w:r>
    </w:p>
    <w:p w14:paraId="76DCDFBB" w14:textId="24F08962" w:rsidR="005C7863" w:rsidRDefault="005C7863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>) = #t</w:t>
      </w:r>
    </w:p>
    <w:p w14:paraId="0F2F8C7E" w14:textId="77777777" w:rsidR="006B4084" w:rsidRDefault="006B4084" w:rsidP="006B4084">
      <w:pPr>
        <w:rPr>
          <w:rFonts w:ascii="Times New Roman" w:hAnsi="Times New Roman" w:cs="Times New Roman"/>
          <w:color w:val="000000"/>
        </w:rPr>
      </w:pPr>
      <w:bookmarkStart w:id="5" w:name="OLE_LINK32"/>
      <w:bookmarkEnd w:id="4"/>
      <w:r>
        <w:rPr>
          <w:rFonts w:ascii="Times New Roman" w:hAnsi="Times New Roman" w:cs="Times New Roman"/>
          <w:color w:val="000000"/>
        </w:rPr>
        <w:t>(no-or-above-and? z) = #t</w:t>
      </w:r>
    </w:p>
    <w:bookmarkEnd w:id="5"/>
    <w:p w14:paraId="2E2D7AB1" w14:textId="77777777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Assume: </w:t>
      </w:r>
    </w:p>
    <w:p w14:paraId="21C8A5A1" w14:textId="15D7E288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E752E0">
        <w:rPr>
          <w:rFonts w:ascii="Times New Roman" w:hAnsi="Times New Roman" w:cs="Times New Roman"/>
          <w:color w:val="000000"/>
        </w:rPr>
        <w:t>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</w:t>
      </w:r>
      <w:r w:rsidR="00D44C5D">
        <w:rPr>
          <w:rFonts w:ascii="Times New Roman" w:hAnsi="Times New Roman" w:cs="Times New Roman"/>
          <w:color w:val="000000"/>
        </w:rPr>
        <w:t>x</w:t>
      </w:r>
      <w:r w:rsidR="00871922">
        <w:rPr>
          <w:rFonts w:ascii="Times New Roman" w:hAnsi="Times New Roman" w:cs="Times New Roman"/>
          <w:color w:val="000000"/>
        </w:rPr>
        <w:t xml:space="preserve"> y</w:t>
      </w:r>
      <w:r w:rsidRPr="00E752E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 = #t</w:t>
      </w:r>
    </w:p>
    <w:p w14:paraId="2986D659" w14:textId="03E0B08B" w:rsidR="006B4084" w:rsidRDefault="006B4084" w:rsidP="006B408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(is-cnf?</w:t>
      </w:r>
      <w:r w:rsidRPr="00E752E0">
        <w:rPr>
          <w:rFonts w:ascii="Times New Roman" w:hAnsi="Times New Roman" w:cs="Times New Roman"/>
          <w:color w:val="000000"/>
        </w:rPr>
        <w:t xml:space="preserve">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</w:t>
      </w:r>
      <w:r w:rsidR="00871922">
        <w:rPr>
          <w:rFonts w:ascii="Times New Roman" w:hAnsi="Times New Roman" w:cs="Times New Roman"/>
          <w:color w:val="000000"/>
        </w:rPr>
        <w:t xml:space="preserve">x </w:t>
      </w:r>
      <w:r w:rsidRPr="00E752E0">
        <w:rPr>
          <w:rFonts w:ascii="Times New Roman" w:hAnsi="Times New Roman" w:cs="Times New Roman"/>
          <w:color w:val="000000"/>
        </w:rPr>
        <w:t>z))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124FB8B7" w14:textId="77813450" w:rsidR="00C73E92" w:rsidRDefault="00C73E92" w:rsidP="008630C1">
      <w:pPr>
        <w:rPr>
          <w:rFonts w:ascii="Times New Roman" w:hAnsi="Times New Roman" w:cs="Times New Roman"/>
          <w:color w:val="000000"/>
        </w:rPr>
      </w:pPr>
    </w:p>
    <w:p w14:paraId="794C25A2" w14:textId="3EE9D17A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064E47">
        <w:rPr>
          <w:rFonts w:ascii="Times New Roman" w:hAnsi="Times New Roman" w:cs="Times New Roman"/>
          <w:color w:val="000000"/>
        </w:rPr>
        <w:t xml:space="preserve">(distrib-orand </w:t>
      </w:r>
      <w:r>
        <w:rPr>
          <w:rFonts w:ascii="Times New Roman" w:hAnsi="Times New Roman" w:cs="Times New Roman"/>
          <w:color w:val="000000"/>
        </w:rPr>
        <w:t>x (and y</w:t>
      </w:r>
      <w:r w:rsidR="000A5551">
        <w:rPr>
          <w:rFonts w:ascii="Times New Roman" w:hAnsi="Times New Roman" w:cs="Times New Roman"/>
          <w:color w:val="000000"/>
        </w:rPr>
        <w:t xml:space="preserve"> </w:t>
      </w:r>
      <w:r w:rsidRPr="00064E47">
        <w:rPr>
          <w:rFonts w:ascii="Times New Roman" w:hAnsi="Times New Roman" w:cs="Times New Roman"/>
          <w:color w:val="000000"/>
        </w:rPr>
        <w:t>z)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794CBFD8" w14:textId="777777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def of distrib-orand:</w:t>
      </w:r>
    </w:p>
    <w:p w14:paraId="1068B563" w14:textId="03DDCAC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E752E0">
        <w:rPr>
          <w:rFonts w:ascii="Times New Roman" w:hAnsi="Times New Roman" w:cs="Times New Roman"/>
          <w:color w:val="000000"/>
        </w:rPr>
        <w:t>(and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</w:t>
      </w:r>
      <w:r w:rsidR="0091575E">
        <w:rPr>
          <w:rFonts w:ascii="Times New Roman" w:hAnsi="Times New Roman" w:cs="Times New Roman"/>
          <w:color w:val="000000"/>
        </w:rPr>
        <w:t>y</w:t>
      </w:r>
      <w:r w:rsidRPr="00E752E0">
        <w:rPr>
          <w:rFonts w:ascii="Times New Roman" w:hAnsi="Times New Roman" w:cs="Times New Roman"/>
          <w:color w:val="000000"/>
        </w:rPr>
        <w:t>)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</w:t>
      </w:r>
      <w:r w:rsidR="0091575E">
        <w:rPr>
          <w:rFonts w:ascii="Times New Roman" w:hAnsi="Times New Roman" w:cs="Times New Roman"/>
          <w:color w:val="000000"/>
        </w:rPr>
        <w:t>x</w:t>
      </w:r>
      <w:r w:rsidRPr="00E752E0">
        <w:rPr>
          <w:rFonts w:ascii="Times New Roman" w:hAnsi="Times New Roman" w:cs="Times New Roman"/>
          <w:color w:val="000000"/>
        </w:rPr>
        <w:t xml:space="preserve"> z))</w:t>
      </w:r>
      <w:r>
        <w:rPr>
          <w:rFonts w:ascii="Times New Roman" w:hAnsi="Times New Roman" w:cs="Times New Roman"/>
          <w:color w:val="000000"/>
        </w:rPr>
        <w:t>)</w:t>
      </w:r>
    </w:p>
    <w:p w14:paraId="1C034A71" w14:textId="777777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cases</w:t>
      </w:r>
    </w:p>
    <w:p w14:paraId="454BA2B9" w14:textId="63DA81E5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(is-nff? (or (distrib-orand x </w:t>
      </w:r>
      <w:r w:rsidR="000C7A16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) (distrib-orand </w:t>
      </w:r>
      <w:r w:rsidR="000C7A16"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z)))</w:t>
      </w:r>
    </w:p>
    <w:p w14:paraId="01AE6C9A" w14:textId="211A83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(is-nff? (distrib-orand x </w:t>
      </w:r>
      <w:r w:rsidR="000C7A16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)) (is-nnf? (distrib-orand </w:t>
      </w:r>
      <w:r w:rsidR="000C7A16"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z)))</w:t>
      </w:r>
    </w:p>
    <w:p w14:paraId="1B88F7CF" w14:textId="777777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70978BF4" w14:textId="43A7ABEF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(no-or-above-and? (or (distrib-orand x </w:t>
      </w:r>
      <w:r w:rsidR="000C7A16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) (distrib-orand </w:t>
      </w:r>
      <w:r w:rsidR="000C7A16">
        <w:rPr>
          <w:rFonts w:ascii="Times New Roman" w:hAnsi="Times New Roman" w:cs="Times New Roman"/>
          <w:color w:val="000000"/>
        </w:rPr>
        <w:t>(x</w:t>
      </w:r>
      <w:r>
        <w:rPr>
          <w:rFonts w:ascii="Times New Roman" w:hAnsi="Times New Roman" w:cs="Times New Roman"/>
          <w:color w:val="000000"/>
        </w:rPr>
        <w:t xml:space="preserve"> z)))</w:t>
      </w:r>
    </w:p>
    <w:p w14:paraId="00E0F2A0" w14:textId="132B3B26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(no-and? (or x </w:t>
      </w:r>
      <w:r w:rsidR="000C7A16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)) (no-and? (or </w:t>
      </w:r>
      <w:r w:rsidR="000C7A16"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z))</w:t>
      </w:r>
    </w:p>
    <w:p w14:paraId="50C895A7" w14:textId="777777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3A2203FB" w14:textId="777777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</w:t>
      </w:r>
    </w:p>
    <w:p w14:paraId="45FF9118" w14:textId="703961C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E752E0">
        <w:rPr>
          <w:rFonts w:ascii="Times New Roman" w:hAnsi="Times New Roman" w:cs="Times New Roman"/>
          <w:color w:val="000000"/>
        </w:rPr>
        <w:t>(and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</w:t>
      </w:r>
      <w:r w:rsidR="009047C0">
        <w:rPr>
          <w:rFonts w:ascii="Times New Roman" w:hAnsi="Times New Roman" w:cs="Times New Roman"/>
          <w:color w:val="000000"/>
        </w:rPr>
        <w:t>y</w:t>
      </w:r>
      <w:r w:rsidRPr="00E752E0">
        <w:rPr>
          <w:rFonts w:ascii="Times New Roman" w:hAnsi="Times New Roman" w:cs="Times New Roman"/>
          <w:color w:val="000000"/>
        </w:rPr>
        <w:t>)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</w:t>
      </w:r>
      <w:r w:rsidR="009047C0">
        <w:rPr>
          <w:rFonts w:ascii="Times New Roman" w:hAnsi="Times New Roman" w:cs="Times New Roman"/>
          <w:color w:val="000000"/>
        </w:rPr>
        <w:t>x</w:t>
      </w:r>
      <w:r w:rsidRPr="00E752E0">
        <w:rPr>
          <w:rFonts w:ascii="Times New Roman" w:hAnsi="Times New Roman" w:cs="Times New Roman"/>
          <w:color w:val="000000"/>
        </w:rPr>
        <w:t xml:space="preserve"> z))</w:t>
      </w:r>
      <w:r>
        <w:rPr>
          <w:rFonts w:ascii="Times New Roman" w:hAnsi="Times New Roman" w:cs="Times New Roman"/>
          <w:color w:val="000000"/>
        </w:rPr>
        <w:t>)</w:t>
      </w:r>
    </w:p>
    <w:p w14:paraId="786E288C" w14:textId="77777777" w:rsidR="000454F9" w:rsidRDefault="000454F9" w:rsidP="000454F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32C0D67A" w14:textId="49E116CA" w:rsidR="00F06B9F" w:rsidRDefault="00F06B9F" w:rsidP="008630C1">
      <w:pPr>
        <w:rPr>
          <w:rFonts w:ascii="Times New Roman" w:hAnsi="Times New Roman" w:cs="Times New Roman"/>
          <w:color w:val="000000"/>
        </w:rPr>
      </w:pPr>
    </w:p>
    <w:p w14:paraId="5B341D12" w14:textId="515BBB91" w:rsidR="000454F9" w:rsidRDefault="000454F9" w:rsidP="008630C1">
      <w:pPr>
        <w:rPr>
          <w:rFonts w:ascii="Times New Roman" w:hAnsi="Times New Roman" w:cs="Times New Roman"/>
          <w:color w:val="000000"/>
        </w:rPr>
      </w:pPr>
    </w:p>
    <w:p w14:paraId="47378683" w14:textId="77777777" w:rsidR="00F775EA" w:rsidRDefault="00F775EA" w:rsidP="008630C1">
      <w:pPr>
        <w:rPr>
          <w:rFonts w:ascii="Times New Roman" w:hAnsi="Times New Roman" w:cs="Times New Roman"/>
          <w:color w:val="000000"/>
        </w:rPr>
      </w:pPr>
    </w:p>
    <w:p w14:paraId="16D47805" w14:textId="1AD4943C" w:rsidR="00674209" w:rsidRPr="00191937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191937">
        <w:rPr>
          <w:rFonts w:ascii="Times New Roman" w:hAnsi="Times New Roman" w:cs="Times New Roman"/>
          <w:b/>
          <w:color w:val="000000"/>
        </w:rPr>
        <w:t>Part 4</w:t>
      </w:r>
      <w:r w:rsidR="00191937">
        <w:rPr>
          <w:rFonts w:ascii="Times New Roman" w:hAnsi="Times New Roman" w:cs="Times New Roman"/>
          <w:b/>
          <w:color w:val="000000"/>
        </w:rPr>
        <w:t>:</w:t>
      </w:r>
    </w:p>
    <w:p w14:paraId="3436E4A2" w14:textId="191BFE93" w:rsidR="008630C1" w:rsidRDefault="008630C1" w:rsidP="008630C1">
      <w:pPr>
        <w:rPr>
          <w:rFonts w:ascii="Times New Roman" w:hAnsi="Times New Roman" w:cs="Times New Roman"/>
          <w:color w:val="000000"/>
        </w:rPr>
      </w:pPr>
      <w:bookmarkStart w:id="6" w:name="OLE_LINK15"/>
      <w:r w:rsidRPr="008630C1">
        <w:rPr>
          <w:rFonts w:ascii="Times New Roman" w:hAnsi="Times New Roman" w:cs="Times New Roman"/>
          <w:color w:val="000000"/>
        </w:rPr>
        <w:t xml:space="preserve">(bool-eval </w:t>
      </w:r>
      <w:bookmarkStart w:id="7" w:name="OLE_LINK1"/>
      <w:bookmarkStart w:id="8" w:name="OLE_LINK2"/>
      <w:bookmarkStart w:id="9" w:name="OLE_LINK24"/>
      <w:bookmarkStart w:id="10" w:name="OLE_LINK25"/>
      <w:bookmarkStart w:id="11" w:name="OLE_LINK47"/>
      <w:r w:rsidRPr="008630C1">
        <w:rPr>
          <w:rFonts w:ascii="Times New Roman" w:hAnsi="Times New Roman" w:cs="Times New Roman"/>
          <w:color w:val="000000"/>
        </w:rPr>
        <w:t>(list ‘or expr1 expr2)</w:t>
      </w:r>
      <w:bookmarkEnd w:id="9"/>
      <w:bookmarkEnd w:id="10"/>
      <w:bookmarkEnd w:id="11"/>
      <w:r w:rsidRPr="008630C1">
        <w:rPr>
          <w:rFonts w:ascii="Times New Roman" w:hAnsi="Times New Roman" w:cs="Times New Roman"/>
          <w:color w:val="000000"/>
        </w:rPr>
        <w:t xml:space="preserve"> </w:t>
      </w:r>
      <w:bookmarkEnd w:id="7"/>
      <w:bookmarkEnd w:id="8"/>
      <w:r w:rsidRPr="008630C1">
        <w:rPr>
          <w:rFonts w:ascii="Times New Roman" w:hAnsi="Times New Roman" w:cs="Times New Roman"/>
          <w:color w:val="000000"/>
        </w:rPr>
        <w:t xml:space="preserve">env) = (bool-eval </w:t>
      </w:r>
      <w:bookmarkStart w:id="12" w:name="OLE_LINK3"/>
      <w:bookmarkStart w:id="13" w:name="OLE_LINK17"/>
      <w:bookmarkStart w:id="14" w:name="OLE_LINK42"/>
      <w:bookmarkStart w:id="15" w:name="OLE_LINK45"/>
      <w:r w:rsidRPr="008630C1">
        <w:rPr>
          <w:rFonts w:ascii="Times New Roman" w:hAnsi="Times New Roman" w:cs="Times New Roman"/>
          <w:color w:val="000000"/>
        </w:rPr>
        <w:t>(distrib-orand exp</w:t>
      </w:r>
      <w:r w:rsidR="003D27AF">
        <w:rPr>
          <w:rFonts w:ascii="Times New Roman" w:hAnsi="Times New Roman" w:cs="Times New Roman"/>
          <w:color w:val="000000"/>
        </w:rPr>
        <w:t>r</w:t>
      </w:r>
      <w:r w:rsidRPr="008630C1">
        <w:rPr>
          <w:rFonts w:ascii="Times New Roman" w:hAnsi="Times New Roman" w:cs="Times New Roman"/>
          <w:color w:val="000000"/>
        </w:rPr>
        <w:t>1 exp</w:t>
      </w:r>
      <w:r w:rsidR="003D27AF">
        <w:rPr>
          <w:rFonts w:ascii="Times New Roman" w:hAnsi="Times New Roman" w:cs="Times New Roman"/>
          <w:color w:val="000000"/>
        </w:rPr>
        <w:t>r</w:t>
      </w:r>
      <w:r w:rsidR="00EE3056">
        <w:rPr>
          <w:rFonts w:ascii="Times New Roman" w:hAnsi="Times New Roman" w:cs="Times New Roman"/>
          <w:color w:val="000000"/>
        </w:rPr>
        <w:t>2)</w:t>
      </w:r>
      <w:bookmarkEnd w:id="12"/>
      <w:bookmarkEnd w:id="13"/>
      <w:bookmarkEnd w:id="14"/>
      <w:bookmarkEnd w:id="15"/>
      <w:r w:rsidR="001B299F">
        <w:rPr>
          <w:rFonts w:ascii="Times New Roman" w:hAnsi="Times New Roman" w:cs="Times New Roman"/>
          <w:color w:val="000000"/>
        </w:rPr>
        <w:t xml:space="preserve"> env</w:t>
      </w:r>
      <w:r w:rsidR="00EE3056">
        <w:rPr>
          <w:rFonts w:ascii="Times New Roman" w:hAnsi="Times New Roman" w:cs="Times New Roman"/>
          <w:color w:val="000000"/>
        </w:rPr>
        <w:t>)</w:t>
      </w:r>
    </w:p>
    <w:p w14:paraId="5256CA2B" w14:textId="286EC4CF" w:rsidR="001B299F" w:rsidRDefault="001B299F" w:rsidP="008630C1">
      <w:pPr>
        <w:rPr>
          <w:rFonts w:ascii="Times New Roman" w:hAnsi="Times New Roman" w:cs="Times New Roman"/>
          <w:color w:val="000000"/>
        </w:rPr>
      </w:pPr>
      <w:bookmarkStart w:id="16" w:name="OLE_LINK6"/>
      <w:bookmarkStart w:id="17" w:name="OLE_LINK7"/>
      <w:r w:rsidRPr="008630C1">
        <w:rPr>
          <w:rFonts w:ascii="Times New Roman" w:hAnsi="Times New Roman" w:cs="Times New Roman"/>
          <w:color w:val="000000"/>
        </w:rPr>
        <w:t>(list ‘or expr1 expr2)</w:t>
      </w:r>
      <w:bookmarkEnd w:id="16"/>
      <w:bookmarkEnd w:id="17"/>
      <w:r>
        <w:rPr>
          <w:rFonts w:ascii="Times New Roman" w:hAnsi="Times New Roman" w:cs="Times New Roman"/>
          <w:color w:val="000000"/>
        </w:rPr>
        <w:t xml:space="preserve"> = </w:t>
      </w:r>
      <w:bookmarkStart w:id="18" w:name="OLE_LINK4"/>
      <w:bookmarkStart w:id="19" w:name="OLE_LINK5"/>
      <w:r w:rsidRPr="008630C1">
        <w:rPr>
          <w:rFonts w:ascii="Times New Roman" w:hAnsi="Times New Roman" w:cs="Times New Roman"/>
          <w:color w:val="000000"/>
        </w:rPr>
        <w:t>(distrib-orand exp</w:t>
      </w:r>
      <w:r>
        <w:rPr>
          <w:rFonts w:ascii="Times New Roman" w:hAnsi="Times New Roman" w:cs="Times New Roman"/>
          <w:color w:val="000000"/>
        </w:rPr>
        <w:t>r</w:t>
      </w:r>
      <w:r w:rsidRPr="008630C1">
        <w:rPr>
          <w:rFonts w:ascii="Times New Roman" w:hAnsi="Times New Roman" w:cs="Times New Roman"/>
          <w:color w:val="000000"/>
        </w:rPr>
        <w:t>1 exp</w:t>
      </w:r>
      <w:r>
        <w:rPr>
          <w:rFonts w:ascii="Times New Roman" w:hAnsi="Times New Roman" w:cs="Times New Roman"/>
          <w:color w:val="000000"/>
        </w:rPr>
        <w:t>r2)</w:t>
      </w:r>
      <w:bookmarkEnd w:id="18"/>
      <w:bookmarkEnd w:id="19"/>
    </w:p>
    <w:p w14:paraId="47BEB90F" w14:textId="77777777" w:rsidR="00F07C0F" w:rsidRDefault="00F07C0F" w:rsidP="00F07C0F">
      <w:pPr>
        <w:rPr>
          <w:rFonts w:ascii="Times New Roman" w:hAnsi="Times New Roman" w:cs="Times New Roman"/>
          <w:color w:val="000000"/>
        </w:rPr>
      </w:pPr>
      <w:bookmarkStart w:id="20" w:name="OLE_LINK19"/>
      <w:bookmarkEnd w:id="6"/>
    </w:p>
    <w:p w14:paraId="0937F335" w14:textId="6025455B" w:rsidR="00F07C0F" w:rsidRDefault="00EA0947" w:rsidP="00EA0947">
      <w:pPr>
        <w:rPr>
          <w:rFonts w:ascii="Times New Roman" w:hAnsi="Times New Roman" w:cs="Times New Roman"/>
          <w:color w:val="000000"/>
        </w:rPr>
      </w:pPr>
      <w:bookmarkStart w:id="21" w:name="OLE_LINK46"/>
      <w:bookmarkStart w:id="22" w:name="OLE_LINK54"/>
      <w:bookmarkStart w:id="23" w:name="OLE_LINK78"/>
      <w:bookmarkEnd w:id="20"/>
      <w:r>
        <w:rPr>
          <w:rFonts w:ascii="Times New Roman" w:hAnsi="Times New Roman" w:cs="Times New Roman"/>
          <w:color w:val="000000"/>
        </w:rPr>
        <w:t xml:space="preserve">Assume </w:t>
      </w:r>
      <w:r w:rsidRPr="00EA0947">
        <w:rPr>
          <w:rFonts w:ascii="Times New Roman" w:hAnsi="Times New Roman" w:cs="Times New Roman"/>
          <w:color w:val="000000"/>
        </w:rPr>
        <w:t>(conjunction? expr1)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1ABEB288" w14:textId="0507029A" w:rsidR="00C20DC1" w:rsidRDefault="00C20DC1" w:rsidP="005D2A04">
      <w:pPr>
        <w:tabs>
          <w:tab w:val="left" w:pos="2386"/>
        </w:tabs>
        <w:rPr>
          <w:rFonts w:ascii="Times New Roman" w:hAnsi="Times New Roman" w:cs="Times New Roman"/>
          <w:color w:val="000000"/>
        </w:rPr>
      </w:pPr>
      <w:bookmarkStart w:id="24" w:name="OLE_LINK76"/>
      <w:r>
        <w:rPr>
          <w:rFonts w:ascii="Times New Roman" w:hAnsi="Times New Roman" w:cs="Times New Roman"/>
          <w:color w:val="000000"/>
        </w:rPr>
        <w:t xml:space="preserve">=&gt; (and E1 E2) </w:t>
      </w:r>
      <w:bookmarkStart w:id="25" w:name="OLE_LINK50"/>
    </w:p>
    <w:bookmarkEnd w:id="24"/>
    <w:p w14:paraId="792CC427" w14:textId="28AAAC63" w:rsidR="00C414D5" w:rsidRDefault="00C414D5" w:rsidP="00EA0947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>(distrib-orand exp</w:t>
      </w:r>
      <w:r>
        <w:rPr>
          <w:rFonts w:ascii="Times New Roman" w:hAnsi="Times New Roman" w:cs="Times New Roman"/>
          <w:color w:val="000000"/>
        </w:rPr>
        <w:t>r</w:t>
      </w:r>
      <w:r w:rsidRPr="008630C1">
        <w:rPr>
          <w:rFonts w:ascii="Times New Roman" w:hAnsi="Times New Roman" w:cs="Times New Roman"/>
          <w:color w:val="000000"/>
        </w:rPr>
        <w:t>1 exp</w:t>
      </w:r>
      <w:r>
        <w:rPr>
          <w:rFonts w:ascii="Times New Roman" w:hAnsi="Times New Roman" w:cs="Times New Roman"/>
          <w:color w:val="000000"/>
        </w:rPr>
        <w:t>r2)</w:t>
      </w:r>
    </w:p>
    <w:p w14:paraId="4361BF56" w14:textId="0DECDD0B" w:rsidR="00A32EFF" w:rsidRDefault="00A32EFF" w:rsidP="00EA0947">
      <w:pPr>
        <w:rPr>
          <w:rFonts w:ascii="Times New Roman" w:hAnsi="Times New Roman" w:cs="Times New Roman"/>
          <w:color w:val="000000"/>
        </w:rPr>
      </w:pPr>
      <w:bookmarkStart w:id="26" w:name="OLE_LINK49"/>
      <w:bookmarkEnd w:id="25"/>
      <w:r>
        <w:rPr>
          <w:rFonts w:ascii="Times New Roman" w:hAnsi="Times New Roman" w:cs="Times New Roman"/>
          <w:color w:val="000000"/>
        </w:rPr>
        <w:t>b/c expr1 is a conjunction:</w:t>
      </w:r>
    </w:p>
    <w:bookmarkEnd w:id="26"/>
    <w:p w14:paraId="13B8513B" w14:textId="52E8B08F" w:rsidR="00EA0947" w:rsidRDefault="00D9462E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(list ‘and </w:t>
      </w:r>
      <w:bookmarkStart w:id="27" w:name="OLE_LINK43"/>
      <w:bookmarkStart w:id="28" w:name="OLE_LINK44"/>
      <w:r w:rsidRPr="008630C1">
        <w:rPr>
          <w:rFonts w:ascii="Times New Roman" w:hAnsi="Times New Roman" w:cs="Times New Roman"/>
          <w:color w:val="000000"/>
        </w:rPr>
        <w:t xml:space="preserve">(distrib-orand </w:t>
      </w:r>
      <w:r>
        <w:rPr>
          <w:rFonts w:ascii="Times New Roman" w:hAnsi="Times New Roman" w:cs="Times New Roman"/>
          <w:color w:val="000000"/>
        </w:rPr>
        <w:t xml:space="preserve">(op1 expr1) expr2) </w:t>
      </w:r>
      <w:bookmarkEnd w:id="27"/>
      <w:bookmarkEnd w:id="28"/>
      <w:r w:rsidRPr="008630C1">
        <w:rPr>
          <w:rFonts w:ascii="Times New Roman" w:hAnsi="Times New Roman" w:cs="Times New Roman"/>
          <w:color w:val="000000"/>
        </w:rPr>
        <w:t xml:space="preserve">(distrib-orand </w:t>
      </w:r>
      <w:r>
        <w:rPr>
          <w:rFonts w:ascii="Times New Roman" w:hAnsi="Times New Roman" w:cs="Times New Roman"/>
          <w:color w:val="000000"/>
        </w:rPr>
        <w:t>(op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expr1) expr2)</w:t>
      </w:r>
    </w:p>
    <w:p w14:paraId="35117FC5" w14:textId="77777777" w:rsidR="00A32EFF" w:rsidRDefault="00A32EFF" w:rsidP="00A32EF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b/c expr1 is a conjunction:</w:t>
      </w:r>
    </w:p>
    <w:p w14:paraId="0E65301D" w14:textId="5CE4EF46" w:rsidR="00FC4C44" w:rsidRDefault="001E3AD2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(list ‘and (list ‘or (op1 expr1) expr2) (list ‘or (op2 expr1) expr2))</w:t>
      </w:r>
    </w:p>
    <w:p w14:paraId="55BC3F79" w14:textId="42C8EA25" w:rsidR="00F62D23" w:rsidRDefault="00F62D23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Assuming the parts expr1 are not conjunctions </w:t>
      </w:r>
    </w:p>
    <w:p w14:paraId="4428FA52" w14:textId="64A67223" w:rsidR="001E3AD2" w:rsidRDefault="001E3AD2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(or (op1 expr1) expr2) (or (op2 expr1) expr2))</w:t>
      </w:r>
    </w:p>
    <w:p w14:paraId="0FF96124" w14:textId="5DFAACF2" w:rsidR="00931B93" w:rsidRDefault="00931B93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(or E1 expr2) (or E2 expr2))</w:t>
      </w:r>
    </w:p>
    <w:p w14:paraId="668E6303" w14:textId="7D694618" w:rsidR="001E3AD2" w:rsidRDefault="00AF7DE7" w:rsidP="008630C1">
      <w:pPr>
        <w:rPr>
          <w:rFonts w:ascii="Times New Roman" w:hAnsi="Times New Roman" w:cs="Times New Roman"/>
          <w:color w:val="000000"/>
        </w:rPr>
      </w:pPr>
      <w:bookmarkStart w:id="29" w:name="OLE_LINK48"/>
      <w:bookmarkEnd w:id="21"/>
      <w:r w:rsidRPr="008630C1">
        <w:rPr>
          <w:rFonts w:ascii="Times New Roman" w:hAnsi="Times New Roman" w:cs="Times New Roman"/>
          <w:color w:val="000000"/>
        </w:rPr>
        <w:t xml:space="preserve"> </w:t>
      </w:r>
      <w:r w:rsidR="004F238B" w:rsidRPr="008630C1">
        <w:rPr>
          <w:rFonts w:ascii="Times New Roman" w:hAnsi="Times New Roman" w:cs="Times New Roman"/>
          <w:color w:val="000000"/>
        </w:rPr>
        <w:t>(list ‘or expr1 expr2)</w:t>
      </w:r>
    </w:p>
    <w:bookmarkEnd w:id="29"/>
    <w:p w14:paraId="193525E0" w14:textId="50DF110A" w:rsidR="00F07C0F" w:rsidRDefault="00C15A1B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(or expr1 expr2)</w:t>
      </w:r>
    </w:p>
    <w:p w14:paraId="189D83A1" w14:textId="684E0D95" w:rsidR="0092494A" w:rsidRDefault="0092494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(or (and E1 E2) expr2)</w:t>
      </w:r>
    </w:p>
    <w:bookmarkEnd w:id="22"/>
    <w:p w14:paraId="20385BC9" w14:textId="77777777" w:rsidR="00AF7DE7" w:rsidRDefault="00AF7DE7" w:rsidP="008630C1">
      <w:pPr>
        <w:rPr>
          <w:rFonts w:ascii="Times New Roman" w:hAnsi="Times New Roman" w:cs="Times New Roman"/>
          <w:color w:val="000000"/>
        </w:rPr>
      </w:pPr>
    </w:p>
    <w:p w14:paraId="74C8233B" w14:textId="37CAFF4A" w:rsidR="00FC4C44" w:rsidRDefault="005B4891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Assume </w:t>
      </w:r>
      <w:r w:rsidR="00FC4C44" w:rsidRPr="00FC4C44">
        <w:rPr>
          <w:rFonts w:ascii="Times New Roman" w:hAnsi="Times New Roman" w:cs="Times New Roman"/>
          <w:color w:val="000000"/>
        </w:rPr>
        <w:t>(conjuction? expr2)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4508BFDB" w14:textId="7D843553" w:rsidR="004A4CDF" w:rsidRDefault="004A4CDF" w:rsidP="004A4CDF">
      <w:pPr>
        <w:tabs>
          <w:tab w:val="left" w:pos="238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=&gt; (and E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 E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 xml:space="preserve">) </w:t>
      </w:r>
    </w:p>
    <w:p w14:paraId="2CCFD76D" w14:textId="00BA747A" w:rsidR="00FC4C44" w:rsidRDefault="00F87792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(distrib-orand expr1 expr2)</w:t>
      </w:r>
    </w:p>
    <w:p w14:paraId="0C13190E" w14:textId="55DE98F5" w:rsidR="00F87792" w:rsidRDefault="00F87792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b/c expr2 is a conjunction</w:t>
      </w:r>
    </w:p>
    <w:p w14:paraId="579ECBFD" w14:textId="499B83A4" w:rsidR="00F87792" w:rsidRDefault="00F87792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(list ‘and (distrib-orand expr1 (op1 expr2)) (distrib-orand expr1 (op2 expr2)))</w:t>
      </w:r>
    </w:p>
    <w:p w14:paraId="36C1A489" w14:textId="3E2552E8" w:rsidR="00F87792" w:rsidRDefault="00F87792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= </w:t>
      </w:r>
      <w:r w:rsidR="0050619F">
        <w:rPr>
          <w:rFonts w:ascii="Times New Roman" w:hAnsi="Times New Roman" w:cs="Times New Roman"/>
          <w:color w:val="000000"/>
        </w:rPr>
        <w:t>(list ‘and (distrib-orand expr1 E3) (distrib-orand expr1 E4))</w:t>
      </w:r>
    </w:p>
    <w:p w14:paraId="38EA5312" w14:textId="7043959B" w:rsidR="0050619F" w:rsidRDefault="0050619F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(list ‘and (list ‘or expr1 E3) (list ‘or expr1 E4))</w:t>
      </w:r>
    </w:p>
    <w:p w14:paraId="6BCF4F38" w14:textId="156BEBC4" w:rsidR="0050619F" w:rsidRDefault="0050619F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(or expr1 E3) (or exp1 E4))</w:t>
      </w:r>
    </w:p>
    <w:p w14:paraId="6840817D" w14:textId="43F2A17D" w:rsidR="0092494A" w:rsidRDefault="0092494A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(list ‘or expr1 expr2)</w:t>
      </w:r>
    </w:p>
    <w:p w14:paraId="4E2A0CB4" w14:textId="46B22866" w:rsidR="0092494A" w:rsidRDefault="0092494A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(or expr1 expr2)</w:t>
      </w:r>
    </w:p>
    <w:p w14:paraId="3BC4AFC4" w14:textId="310A3C78" w:rsidR="0092494A" w:rsidRDefault="0092494A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(or expr1 (and E3 E4))</w:t>
      </w:r>
    </w:p>
    <w:p w14:paraId="5A7F3B9D" w14:textId="77777777" w:rsidR="001F1AD7" w:rsidRPr="00FC4C44" w:rsidRDefault="001F1AD7" w:rsidP="00FC4C44">
      <w:pPr>
        <w:rPr>
          <w:rFonts w:ascii="Times New Roman" w:hAnsi="Times New Roman" w:cs="Times New Roman"/>
          <w:color w:val="000000"/>
        </w:rPr>
      </w:pPr>
    </w:p>
    <w:p w14:paraId="428243A9" w14:textId="53003FC0" w:rsidR="00A32EFF" w:rsidRDefault="00C2456A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Assume </w:t>
      </w:r>
      <w:r w:rsidR="00FC4C44" w:rsidRPr="00FC4C44">
        <w:rPr>
          <w:rFonts w:ascii="Times New Roman" w:hAnsi="Times New Roman" w:cs="Times New Roman"/>
          <w:color w:val="000000"/>
        </w:rPr>
        <w:t xml:space="preserve">(and </w:t>
      </w:r>
      <w:bookmarkStart w:id="30" w:name="OLE_LINK51"/>
      <w:bookmarkStart w:id="31" w:name="OLE_LINK52"/>
      <w:r w:rsidR="00FC4C44" w:rsidRPr="00FC4C44">
        <w:rPr>
          <w:rFonts w:ascii="Times New Roman" w:hAnsi="Times New Roman" w:cs="Times New Roman"/>
          <w:color w:val="000000"/>
        </w:rPr>
        <w:t>(not (conjunction? expr1)</w:t>
      </w:r>
      <w:bookmarkEnd w:id="30"/>
      <w:bookmarkEnd w:id="31"/>
      <w:r w:rsidR="00FC4C44" w:rsidRPr="00FC4C44">
        <w:rPr>
          <w:rFonts w:ascii="Times New Roman" w:hAnsi="Times New Roman" w:cs="Times New Roman"/>
          <w:color w:val="000000"/>
        </w:rPr>
        <w:t>) (not (conjunction? expr2)))</w:t>
      </w:r>
      <w:r w:rsidR="00FC4C44">
        <w:rPr>
          <w:rFonts w:ascii="Times New Roman" w:hAnsi="Times New Roman" w:cs="Times New Roman"/>
          <w:color w:val="000000"/>
        </w:rPr>
        <w:t xml:space="preserve"> = #t</w:t>
      </w:r>
    </w:p>
    <w:p w14:paraId="45FA38E7" w14:textId="75A59B94" w:rsidR="00667E61" w:rsidRDefault="00667E61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=&gt; </w:t>
      </w:r>
      <w:r w:rsidRPr="00FC4C44">
        <w:rPr>
          <w:rFonts w:ascii="Times New Roman" w:hAnsi="Times New Roman" w:cs="Times New Roman"/>
          <w:color w:val="000000"/>
        </w:rPr>
        <w:t xml:space="preserve">(not </w:t>
      </w:r>
      <w:bookmarkStart w:id="32" w:name="OLE_LINK53"/>
      <w:r w:rsidRPr="00FC4C44">
        <w:rPr>
          <w:rFonts w:ascii="Times New Roman" w:hAnsi="Times New Roman" w:cs="Times New Roman"/>
          <w:color w:val="000000"/>
        </w:rPr>
        <w:t>(conjunction? expr1)</w:t>
      </w:r>
      <w:bookmarkEnd w:id="32"/>
      <w:r>
        <w:rPr>
          <w:rFonts w:ascii="Times New Roman" w:hAnsi="Times New Roman" w:cs="Times New Roman"/>
          <w:color w:val="000000"/>
        </w:rPr>
        <w:t>) = #t</w:t>
      </w:r>
    </w:p>
    <w:p w14:paraId="131C9327" w14:textId="74565221" w:rsidR="00667E61" w:rsidRDefault="00667E61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=&gt; </w:t>
      </w:r>
      <w:r w:rsidRPr="00FC4C44">
        <w:rPr>
          <w:rFonts w:ascii="Times New Roman" w:hAnsi="Times New Roman" w:cs="Times New Roman"/>
          <w:color w:val="000000"/>
        </w:rPr>
        <w:t>(conjunction? expr1)</w:t>
      </w:r>
      <w:r>
        <w:rPr>
          <w:rFonts w:ascii="Times New Roman" w:hAnsi="Times New Roman" w:cs="Times New Roman"/>
          <w:color w:val="000000"/>
        </w:rPr>
        <w:t xml:space="preserve"> = #f</w:t>
      </w:r>
    </w:p>
    <w:p w14:paraId="773685AA" w14:textId="53482E14" w:rsidR="00667E61" w:rsidRDefault="00667E61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=&gt; </w:t>
      </w:r>
      <w:r w:rsidRPr="00FC4C44">
        <w:rPr>
          <w:rFonts w:ascii="Times New Roman" w:hAnsi="Times New Roman" w:cs="Times New Roman"/>
          <w:color w:val="000000"/>
        </w:rPr>
        <w:t>(not (conjunction? expr</w:t>
      </w:r>
      <w:r>
        <w:rPr>
          <w:rFonts w:ascii="Times New Roman" w:hAnsi="Times New Roman" w:cs="Times New Roman"/>
          <w:color w:val="000000"/>
        </w:rPr>
        <w:t>2</w:t>
      </w:r>
      <w:r w:rsidRPr="00FC4C4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3CD1AF8B" w14:textId="7066290B" w:rsidR="00667E61" w:rsidRDefault="00667E61" w:rsidP="00FC4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=&gt; </w:t>
      </w:r>
      <w:r w:rsidRPr="00FC4C44">
        <w:rPr>
          <w:rFonts w:ascii="Times New Roman" w:hAnsi="Times New Roman" w:cs="Times New Roman"/>
          <w:color w:val="000000"/>
        </w:rPr>
        <w:t>(conjunction? expr</w:t>
      </w:r>
      <w:r>
        <w:rPr>
          <w:rFonts w:ascii="Times New Roman" w:hAnsi="Times New Roman" w:cs="Times New Roman"/>
          <w:color w:val="000000"/>
        </w:rPr>
        <w:t>2</w:t>
      </w:r>
      <w:r w:rsidRPr="00FC4C4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= #f</w:t>
      </w:r>
    </w:p>
    <w:p w14:paraId="589F2F19" w14:textId="77777777" w:rsidR="00667E61" w:rsidRDefault="00667E61" w:rsidP="00FC4C44">
      <w:pPr>
        <w:rPr>
          <w:rFonts w:ascii="Times New Roman" w:hAnsi="Times New Roman" w:cs="Times New Roman"/>
          <w:color w:val="000000"/>
        </w:rPr>
      </w:pPr>
    </w:p>
    <w:p w14:paraId="6E3CAF48" w14:textId="77777777" w:rsidR="00FC4C44" w:rsidRDefault="00FC4C44" w:rsidP="00FC4C44">
      <w:pPr>
        <w:rPr>
          <w:rFonts w:ascii="Times New Roman" w:hAnsi="Times New Roman" w:cs="Times New Roman"/>
          <w:color w:val="000000"/>
        </w:rPr>
      </w:pPr>
      <w:bookmarkStart w:id="33" w:name="OLE_LINK77"/>
      <w:r w:rsidRPr="008630C1">
        <w:rPr>
          <w:rFonts w:ascii="Times New Roman" w:hAnsi="Times New Roman" w:cs="Times New Roman"/>
          <w:color w:val="000000"/>
        </w:rPr>
        <w:t>(distrib-orand exp</w:t>
      </w:r>
      <w:r>
        <w:rPr>
          <w:rFonts w:ascii="Times New Roman" w:hAnsi="Times New Roman" w:cs="Times New Roman"/>
          <w:color w:val="000000"/>
        </w:rPr>
        <w:t>r</w:t>
      </w:r>
      <w:r w:rsidRPr="008630C1">
        <w:rPr>
          <w:rFonts w:ascii="Times New Roman" w:hAnsi="Times New Roman" w:cs="Times New Roman"/>
          <w:color w:val="000000"/>
        </w:rPr>
        <w:t>1 exp</w:t>
      </w:r>
      <w:r>
        <w:rPr>
          <w:rFonts w:ascii="Times New Roman" w:hAnsi="Times New Roman" w:cs="Times New Roman"/>
          <w:color w:val="000000"/>
        </w:rPr>
        <w:t>r2)</w:t>
      </w:r>
    </w:p>
    <w:bookmarkEnd w:id="33"/>
    <w:p w14:paraId="0BA5E2AA" w14:textId="5C0FEC1A" w:rsidR="00140509" w:rsidRDefault="00140509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expr1 and expr2 are not conjunctions</w:t>
      </w:r>
    </w:p>
    <w:p w14:paraId="468D8EBC" w14:textId="0BD7CA75" w:rsidR="0066257D" w:rsidRDefault="0066257D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Assuming both expr1 and expr2 have conjunctions within their terms</w:t>
      </w:r>
    </w:p>
    <w:p w14:paraId="707E9835" w14:textId="09D00153" w:rsidR="0066257D" w:rsidRDefault="0066257D" w:rsidP="008630C1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 xml:space="preserve">(distrib-orand </w:t>
      </w:r>
      <w:r w:rsidR="00F87C78">
        <w:rPr>
          <w:rFonts w:ascii="Times New Roman" w:hAnsi="Times New Roman" w:cs="Times New Roman"/>
          <w:color w:val="000000"/>
        </w:rPr>
        <w:t>E1</w:t>
      </w:r>
      <w:r w:rsidRPr="008630C1">
        <w:rPr>
          <w:rFonts w:ascii="Times New Roman" w:hAnsi="Times New Roman" w:cs="Times New Roman"/>
          <w:color w:val="000000"/>
        </w:rPr>
        <w:t xml:space="preserve"> </w:t>
      </w:r>
      <w:r w:rsidR="00F87C78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2)</w:t>
      </w:r>
    </w:p>
    <w:p w14:paraId="6E190D36" w14:textId="28C9BD94" w:rsidR="00FC4C44" w:rsidRDefault="00140509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(list ‘or </w:t>
      </w:r>
      <w:r w:rsidR="009C03AE">
        <w:rPr>
          <w:rFonts w:ascii="Times New Roman" w:hAnsi="Times New Roman" w:cs="Times New Roman"/>
          <w:color w:val="000000"/>
        </w:rPr>
        <w:t>E1</w:t>
      </w:r>
      <w:r>
        <w:rPr>
          <w:rFonts w:ascii="Times New Roman" w:hAnsi="Times New Roman" w:cs="Times New Roman"/>
          <w:color w:val="000000"/>
        </w:rPr>
        <w:t xml:space="preserve"> </w:t>
      </w:r>
      <w:r w:rsidR="009C03AE">
        <w:rPr>
          <w:rFonts w:ascii="Times New Roman" w:hAnsi="Times New Roman" w:cs="Times New Roman"/>
          <w:color w:val="000000"/>
        </w:rPr>
        <w:t>E2</w:t>
      </w:r>
      <w:r>
        <w:rPr>
          <w:rFonts w:ascii="Times New Roman" w:hAnsi="Times New Roman" w:cs="Times New Roman"/>
          <w:color w:val="000000"/>
        </w:rPr>
        <w:t>)</w:t>
      </w:r>
    </w:p>
    <w:p w14:paraId="6DA05989" w14:textId="646A4CAA" w:rsidR="008D1527" w:rsidRDefault="008D1527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(or </w:t>
      </w:r>
      <w:r w:rsidR="009C03AE">
        <w:rPr>
          <w:rFonts w:ascii="Times New Roman" w:hAnsi="Times New Roman" w:cs="Times New Roman"/>
          <w:color w:val="000000"/>
        </w:rPr>
        <w:t>E1</w:t>
      </w:r>
      <w:r>
        <w:rPr>
          <w:rFonts w:ascii="Times New Roman" w:hAnsi="Times New Roman" w:cs="Times New Roman"/>
          <w:color w:val="000000"/>
        </w:rPr>
        <w:t xml:space="preserve"> </w:t>
      </w:r>
      <w:r w:rsidR="009C03AE">
        <w:rPr>
          <w:rFonts w:ascii="Times New Roman" w:hAnsi="Times New Roman" w:cs="Times New Roman"/>
          <w:color w:val="000000"/>
        </w:rPr>
        <w:t>E2</w:t>
      </w:r>
      <w:r>
        <w:rPr>
          <w:rFonts w:ascii="Times New Roman" w:hAnsi="Times New Roman" w:cs="Times New Roman"/>
          <w:color w:val="000000"/>
        </w:rPr>
        <w:t>)</w:t>
      </w:r>
    </w:p>
    <w:p w14:paraId="327EC856" w14:textId="770A89B6" w:rsidR="00FC4C44" w:rsidRDefault="009C03AE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(list ‘or expr1 expr2)</w:t>
      </w:r>
    </w:p>
    <w:p w14:paraId="6A5204B9" w14:textId="38CF9AF4" w:rsidR="009C03AE" w:rsidRDefault="009C03AE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(or E1 E2)</w:t>
      </w:r>
    </w:p>
    <w:bookmarkEnd w:id="23"/>
    <w:p w14:paraId="02688E98" w14:textId="62D71D77" w:rsidR="00A32EFF" w:rsidRDefault="00A32EFF" w:rsidP="008630C1">
      <w:pPr>
        <w:rPr>
          <w:rFonts w:ascii="Times New Roman" w:hAnsi="Times New Roman" w:cs="Times New Roman"/>
          <w:color w:val="000000"/>
        </w:rPr>
      </w:pPr>
    </w:p>
    <w:p w14:paraId="719239F1" w14:textId="11C5B8FB" w:rsidR="008A0887" w:rsidRDefault="008A0887" w:rsidP="008630C1">
      <w:pPr>
        <w:rPr>
          <w:rFonts w:ascii="Times New Roman" w:hAnsi="Times New Roman" w:cs="Times New Roman"/>
          <w:color w:val="000000"/>
        </w:rPr>
      </w:pPr>
    </w:p>
    <w:p w14:paraId="69563459" w14:textId="77777777" w:rsidR="008A0887" w:rsidRDefault="008A0887" w:rsidP="008630C1">
      <w:pPr>
        <w:rPr>
          <w:rFonts w:ascii="Times New Roman" w:hAnsi="Times New Roman" w:cs="Times New Roman"/>
          <w:color w:val="000000"/>
        </w:rPr>
      </w:pPr>
      <w:bookmarkStart w:id="34" w:name="_GoBack"/>
      <w:bookmarkEnd w:id="34"/>
    </w:p>
    <w:p w14:paraId="021D6765" w14:textId="1C6FE1CE" w:rsidR="00674209" w:rsidRPr="00191937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191937">
        <w:rPr>
          <w:rFonts w:ascii="Times New Roman" w:hAnsi="Times New Roman" w:cs="Times New Roman"/>
          <w:b/>
          <w:color w:val="000000"/>
        </w:rPr>
        <w:t>Part 5</w:t>
      </w:r>
      <w:r w:rsidR="00191937">
        <w:rPr>
          <w:rFonts w:ascii="Times New Roman" w:hAnsi="Times New Roman" w:cs="Times New Roman"/>
          <w:b/>
          <w:color w:val="000000"/>
        </w:rPr>
        <w:t>:</w:t>
      </w:r>
    </w:p>
    <w:p w14:paraId="2E0F1C67" w14:textId="77777777" w:rsidR="008630C1" w:rsidRDefault="008630C1" w:rsidP="008630C1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 xml:space="preserve">(is-cnf? (cnf expr)) = #t </w:t>
      </w:r>
    </w:p>
    <w:p w14:paraId="3C6B4DA2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Prove k=0,1 case is true</w:t>
      </w:r>
    </w:p>
    <w:p w14:paraId="2C7FC00E" w14:textId="592CD0EB" w:rsidR="004C1845" w:rsidRDefault="004C1845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4C1845">
        <w:rPr>
          <w:rFonts w:ascii="Times New Roman" w:hAnsi="Times New Roman" w:cs="Times New Roman"/>
          <w:color w:val="000000"/>
        </w:rPr>
        <w:t>(nnf2cnf (nnf expr))</w:t>
      </w:r>
      <w:r>
        <w:rPr>
          <w:rFonts w:ascii="Times New Roman" w:hAnsi="Times New Roman" w:cs="Times New Roman"/>
          <w:color w:val="000000"/>
        </w:rPr>
        <w:t>)</w:t>
      </w:r>
    </w:p>
    <w:p w14:paraId="2757A7BB" w14:textId="60E404B4" w:rsidR="005A77AB" w:rsidRDefault="00545378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constant:</w:t>
      </w:r>
    </w:p>
    <w:p w14:paraId="521DEB98" w14:textId="0D6810C5" w:rsidR="00545378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545378">
        <w:rPr>
          <w:rFonts w:ascii="Times New Roman" w:hAnsi="Times New Roman" w:cs="Times New Roman"/>
          <w:color w:val="000000"/>
        </w:rPr>
        <w:t xml:space="preserve">(is-cnf? </w:t>
      </w:r>
      <w:r w:rsidR="00545378"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constant</w:t>
      </w:r>
      <w:r w:rsidR="00545378" w:rsidRPr="004C1845">
        <w:rPr>
          <w:rFonts w:ascii="Times New Roman" w:hAnsi="Times New Roman" w:cs="Times New Roman"/>
          <w:color w:val="000000"/>
        </w:rPr>
        <w:t>)</w:t>
      </w:r>
      <w:r w:rsidR="00545378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3A4364B0" w14:textId="28C96062" w:rsidR="00BD5A1B" w:rsidRPr="00BD5A1B" w:rsidRDefault="00BD5A1B" w:rsidP="00BD5A1B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constant? constant))</w:t>
      </w:r>
    </w:p>
    <w:p w14:paraId="67617CDD" w14:textId="6C581EFE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constant)</w:t>
      </w:r>
    </w:p>
    <w:p w14:paraId="38DC2E6F" w14:textId="0BA9F6C7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constant</w:t>
      </w:r>
      <w:r w:rsidRPr="00A66167">
        <w:rPr>
          <w:rFonts w:ascii="Times New Roman" w:hAnsi="Times New Roman" w:cs="Times New Roman"/>
          <w:color w:val="000000"/>
        </w:rPr>
        <w:t xml:space="preserve">) (no-or-above-and? </w:t>
      </w:r>
      <w:r>
        <w:rPr>
          <w:rFonts w:ascii="Times New Roman" w:hAnsi="Times New Roman" w:cs="Times New Roman"/>
          <w:color w:val="000000"/>
        </w:rPr>
        <w:t>constant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73E04B94" w14:textId="018DDC27" w:rsidR="00BD5A1B" w:rsidRDefault="00BD5A1B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(constant? constant) (constant? constant))</w:t>
      </w:r>
    </w:p>
    <w:p w14:paraId="126CF78E" w14:textId="00FD98DB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75B6CDAF" w14:textId="03D9627D" w:rsidR="00A66167" w:rsidRDefault="00F37662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variable:</w:t>
      </w:r>
    </w:p>
    <w:p w14:paraId="619B7D71" w14:textId="13D1344C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variable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52B2EE87" w14:textId="6E717923" w:rsidR="00A77984" w:rsidRDefault="00A77984" w:rsidP="00A77984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variable? variable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25284825" w14:textId="58D13F45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variable)</w:t>
      </w:r>
    </w:p>
    <w:p w14:paraId="15648318" w14:textId="1C782C68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 xml:space="preserve">) (no-or-above-and? 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0C63C251" w14:textId="48031333" w:rsidR="00653B52" w:rsidRDefault="00653B5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 xml:space="preserve">? </w:t>
      </w:r>
      <w:r>
        <w:rPr>
          <w:rFonts w:ascii="Times New Roman" w:hAnsi="Times New Roman" w:cs="Times New Roman"/>
          <w:color w:val="000000"/>
        </w:rPr>
        <w:t>variable) (variable</w:t>
      </w:r>
      <w:r w:rsidRPr="00A66167">
        <w:rPr>
          <w:rFonts w:ascii="Times New Roman" w:hAnsi="Times New Roman" w:cs="Times New Roman"/>
          <w:color w:val="000000"/>
        </w:rPr>
        <w:t xml:space="preserve">? 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4C05E66A" w14:textId="77777777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494C4D80" w14:textId="7EF3C4B9" w:rsidR="00F37662" w:rsidRDefault="00F579D1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negation</w:t>
      </w:r>
      <w:r w:rsidR="00862F3A">
        <w:rPr>
          <w:rFonts w:ascii="Times New Roman" w:hAnsi="Times New Roman" w:cs="Times New Roman"/>
          <w:color w:val="000000"/>
        </w:rPr>
        <w:t xml:space="preserve"> (not var</w:t>
      </w:r>
      <w:r w:rsidR="002F46F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:</w:t>
      </w:r>
    </w:p>
    <w:p w14:paraId="32199628" w14:textId="5D7FB2B9" w:rsidR="00E35DFB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negation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06F83D0D" w14:textId="7F3A1CEB" w:rsidR="00E35DFB" w:rsidRDefault="00E35DFB" w:rsidP="00E35DFB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</w:t>
      </w:r>
      <w:r w:rsidR="009B790F">
        <w:rPr>
          <w:rFonts w:ascii="Times New Roman" w:hAnsi="Times New Roman" w:cs="Times New Roman"/>
          <w:color w:val="000000"/>
        </w:rPr>
        <w:t xml:space="preserve">negation? </w:t>
      </w:r>
      <w:r>
        <w:rPr>
          <w:rFonts w:ascii="Times New Roman" w:hAnsi="Times New Roman" w:cs="Times New Roman"/>
          <w:color w:val="000000"/>
        </w:rPr>
        <w:t>negation))</w:t>
      </w:r>
    </w:p>
    <w:p w14:paraId="3A40EA40" w14:textId="3AE7ED14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negation)</w:t>
      </w:r>
    </w:p>
    <w:p w14:paraId="67675ABC" w14:textId="4B57717D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= </w:t>
      </w:r>
      <w:r w:rsidRPr="00A66167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negation</w:t>
      </w:r>
      <w:r w:rsidRPr="00A66167">
        <w:rPr>
          <w:rFonts w:ascii="Times New Roman" w:hAnsi="Times New Roman" w:cs="Times New Roman"/>
          <w:color w:val="000000"/>
        </w:rPr>
        <w:t xml:space="preserve">) (no-or-above-and? </w:t>
      </w:r>
      <w:r>
        <w:rPr>
          <w:rFonts w:ascii="Times New Roman" w:hAnsi="Times New Roman" w:cs="Times New Roman"/>
          <w:color w:val="000000"/>
        </w:rPr>
        <w:t>negation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74A9AE4F" w14:textId="7200B75D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(variable? (op1 negation)) (no-or-above-and? negation))</w:t>
      </w:r>
    </w:p>
    <w:p w14:paraId="20876140" w14:textId="21B42165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(variable? variable) (no-or-above-and? negation))</w:t>
      </w:r>
    </w:p>
    <w:p w14:paraId="194F9078" w14:textId="1C65F9E7" w:rsidR="00132BCA" w:rsidRDefault="002F46F0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535E740F" w14:textId="77777777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</w:p>
    <w:p w14:paraId="7644AE96" w14:textId="5A18547A" w:rsidR="00667A5C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Assume k=n case is true</w:t>
      </w:r>
    </w:p>
    <w:p w14:paraId="68CEE05F" w14:textId="63827D64" w:rsidR="00862F3A" w:rsidRDefault="00862F3A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Assuming E1 and E2 are in cnf:</w:t>
      </w:r>
    </w:p>
    <w:p w14:paraId="5BB36309" w14:textId="77777777" w:rsidR="00CC7ED1" w:rsidRDefault="00CC7ED1" w:rsidP="00BE47FE">
      <w:pPr>
        <w:rPr>
          <w:rFonts w:ascii="Times New Roman" w:hAnsi="Times New Roman" w:cs="Times New Roman"/>
          <w:color w:val="000000"/>
        </w:rPr>
      </w:pPr>
    </w:p>
    <w:p w14:paraId="0BEB246B" w14:textId="098BD92C" w:rsidR="00CC7ED1" w:rsidRDefault="00CC7ED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Prove k=n+1 case is true</w:t>
      </w:r>
    </w:p>
    <w:p w14:paraId="226CCCC7" w14:textId="6516D195" w:rsidR="009F6F64" w:rsidRDefault="009F6F64" w:rsidP="009F6F64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conjunction (and</w:t>
      </w:r>
      <w:r w:rsidR="00012CC7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expr):</w:t>
      </w:r>
    </w:p>
    <w:p w14:paraId="42F8B6E6" w14:textId="379E5A4A" w:rsidR="009F6F64" w:rsidRDefault="009F6F64" w:rsidP="009F6F64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and E1 E2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5EC86F31" w14:textId="16350F4D" w:rsidR="001F7BC5" w:rsidRDefault="00862F3A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</w:t>
      </w:r>
      <w:r w:rsidR="002042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(and (nnf? (nnf2cnf (and E1 E2))) (no-or-above-and</w:t>
      </w:r>
      <w:r w:rsidR="008D0008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</w:t>
      </w:r>
      <w:r w:rsidR="00CA16EE">
        <w:rPr>
          <w:rFonts w:ascii="Times New Roman" w:hAnsi="Times New Roman" w:cs="Times New Roman"/>
          <w:color w:val="000000"/>
        </w:rPr>
        <w:t xml:space="preserve">(nnf2cnf </w:t>
      </w:r>
      <w:r>
        <w:rPr>
          <w:rFonts w:ascii="Times New Roman" w:hAnsi="Times New Roman" w:cs="Times New Roman"/>
          <w:color w:val="000000"/>
        </w:rPr>
        <w:t>(and E1 E2)</w:t>
      </w:r>
      <w:r w:rsidR="00CA16EE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60981AAF" w14:textId="0C98B5FF" w:rsidR="00CA16EE" w:rsidRDefault="00CA16E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</w:t>
      </w:r>
      <w:r w:rsidR="002042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(and (nnf? (list ‘and (cnf E1) (cnf E2))) (no-or-above-and</w:t>
      </w:r>
      <w:r w:rsidR="008D0008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(list ‘and (cnf E1) (cnf E2))))</w:t>
      </w:r>
    </w:p>
    <w:p w14:paraId="4A1A458E" w14:textId="598AB3E1" w:rsidR="00862F3A" w:rsidRDefault="00146257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</w:t>
      </w:r>
      <w:r w:rsidR="002042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(and (nnf? (list ‘and E1 E2)) (no-or-above-and</w:t>
      </w:r>
      <w:r w:rsidR="008D0008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(list ‘and E1 E2)))</w:t>
      </w:r>
    </w:p>
    <w:p w14:paraId="03D41839" w14:textId="759FAE72" w:rsidR="00146257" w:rsidRDefault="008D0008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(conjunction? (and E1 E2)) (no-or-above-and? (and E1 E2)))</w:t>
      </w:r>
    </w:p>
    <w:p w14:paraId="072C5AD3" w14:textId="5B09268B" w:rsidR="00363E9E" w:rsidRDefault="00363E9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(nnf? E1) (nnf? E2</w:t>
      </w:r>
      <w:r w:rsidRPr="00363E9E">
        <w:rPr>
          <w:rFonts w:ascii="Times New Roman" w:hAnsi="Times New Roman" w:cs="Times New Roman"/>
          <w:color w:val="000000"/>
        </w:rPr>
        <w:t>))</w:t>
      </w:r>
      <w:r>
        <w:rPr>
          <w:rFonts w:ascii="Times New Roman" w:hAnsi="Times New Roman" w:cs="Times New Roman"/>
          <w:color w:val="000000"/>
        </w:rPr>
        <w:t xml:space="preserve"> (no-or-above-and? (and E1 E2)))</w:t>
      </w:r>
    </w:p>
    <w:p w14:paraId="09189511" w14:textId="716B00D2" w:rsidR="00363E9E" w:rsidRDefault="00363E9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#t #t)</w:t>
      </w:r>
      <w:r w:rsidR="006D709B" w:rsidRPr="006D709B">
        <w:rPr>
          <w:rFonts w:ascii="Times New Roman" w:hAnsi="Times New Roman" w:cs="Times New Roman"/>
          <w:color w:val="000000"/>
        </w:rPr>
        <w:t xml:space="preserve"> </w:t>
      </w:r>
      <w:r w:rsidR="006D709B">
        <w:rPr>
          <w:rFonts w:ascii="Times New Roman" w:hAnsi="Times New Roman" w:cs="Times New Roman"/>
          <w:color w:val="000000"/>
        </w:rPr>
        <w:t>(conjunction? (and E1 E2)))</w:t>
      </w:r>
    </w:p>
    <w:p w14:paraId="310B7485" w14:textId="4504421E" w:rsidR="006D709B" w:rsidRDefault="006D709B" w:rsidP="006D709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#t </w:t>
      </w:r>
      <w:r w:rsidRPr="006D709B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>d (no-or-above-and? E1)</w:t>
      </w:r>
      <w:r w:rsidRPr="006D709B">
        <w:rPr>
          <w:rFonts w:ascii="Times New Roman" w:hAnsi="Times New Roman" w:cs="Times New Roman"/>
          <w:color w:val="000000"/>
        </w:rPr>
        <w:t xml:space="preserve"> (no-or-above-and? </w:t>
      </w:r>
      <w:r>
        <w:rPr>
          <w:rFonts w:ascii="Times New Roman" w:hAnsi="Times New Roman" w:cs="Times New Roman"/>
          <w:color w:val="000000"/>
        </w:rPr>
        <w:t>E2</w:t>
      </w:r>
      <w:r w:rsidRPr="006D709B">
        <w:rPr>
          <w:rFonts w:ascii="Times New Roman" w:hAnsi="Times New Roman" w:cs="Times New Roman"/>
          <w:color w:val="000000"/>
        </w:rPr>
        <w:t>))</w:t>
      </w:r>
    </w:p>
    <w:p w14:paraId="1572BB87" w14:textId="1FA51683" w:rsidR="006D709B" w:rsidRDefault="006D709B" w:rsidP="006D709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(and #t #t)) = (and #t #t) = #t</w:t>
      </w:r>
    </w:p>
    <w:p w14:paraId="0C4E87A4" w14:textId="77777777" w:rsidR="002042DE" w:rsidRPr="00C77A03" w:rsidRDefault="002042DE" w:rsidP="00BE47FE">
      <w:pPr>
        <w:rPr>
          <w:rFonts w:ascii="Times New Roman" w:hAnsi="Times New Roman" w:cs="Times New Roman"/>
          <w:color w:val="000000"/>
        </w:rPr>
      </w:pPr>
    </w:p>
    <w:p w14:paraId="39BD331A" w14:textId="0398A2BB" w:rsidR="001F7BC5" w:rsidRDefault="001F7BC5" w:rsidP="001F7BC5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disjunction (</w:t>
      </w:r>
      <w:r w:rsidR="00012CC7">
        <w:rPr>
          <w:rFonts w:ascii="Times New Roman" w:hAnsi="Times New Roman" w:cs="Times New Roman"/>
          <w:color w:val="000000"/>
        </w:rPr>
        <w:t>or-</w:t>
      </w:r>
      <w:r>
        <w:rPr>
          <w:rFonts w:ascii="Times New Roman" w:hAnsi="Times New Roman" w:cs="Times New Roman"/>
          <w:color w:val="000000"/>
        </w:rPr>
        <w:t>expr):</w:t>
      </w:r>
    </w:p>
    <w:p w14:paraId="2A5E331B" w14:textId="77777777" w:rsidR="001F7BC5" w:rsidRDefault="001F7BC5" w:rsidP="001F7BC5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or E1 E2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5EAD8C8F" w14:textId="417C3405" w:rsidR="007B69EE" w:rsidRDefault="007B69EE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(nnf? (nnf2cnf (or E1 E2))) (no-or-above-and? (nnf2cnf (or E1 E2))))</w:t>
      </w:r>
    </w:p>
    <w:p w14:paraId="136866C6" w14:textId="72D7B9DC" w:rsidR="001276D2" w:rsidRDefault="001276D2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(nnf? </w:t>
      </w:r>
      <w:r w:rsidRPr="001276D2">
        <w:rPr>
          <w:rFonts w:ascii="Times New Roman" w:hAnsi="Times New Roman" w:cs="Times New Roman"/>
          <w:color w:val="000000"/>
        </w:rPr>
        <w:t xml:space="preserve">(disjunction? expr) </w:t>
      </w:r>
      <w:r w:rsidR="00300BA2">
        <w:rPr>
          <w:rFonts w:ascii="Times New Roman" w:hAnsi="Times New Roman" w:cs="Times New Roman"/>
          <w:color w:val="000000"/>
        </w:rPr>
        <w:t>(no-or-above-and? (nnf2cnf (or E1 E2))))</w:t>
      </w:r>
    </w:p>
    <w:p w14:paraId="59021EF7" w14:textId="57A8BD3B" w:rsidR="00300BA2" w:rsidRPr="002927A8" w:rsidRDefault="00300BA2" w:rsidP="007B69E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 xml:space="preserve">= (and (nnf? </w:t>
      </w:r>
      <w:r w:rsidRPr="002927A8">
        <w:rPr>
          <w:rFonts w:ascii="Times New Roman" w:hAnsi="Times New Roman" w:cs="Times New Roman"/>
          <w:color w:val="000000"/>
          <w:lang w:val="es-US"/>
        </w:rPr>
        <w:t>(distrib-orand (cnf E1) (cnf E2)) …)</w:t>
      </w:r>
    </w:p>
    <w:p w14:paraId="012B6EFE" w14:textId="69E23CCD" w:rsidR="002927A8" w:rsidRPr="007F4135" w:rsidRDefault="002927A8" w:rsidP="002927A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(nnf? </w:t>
      </w:r>
      <w:r w:rsidRPr="007F4135">
        <w:rPr>
          <w:rFonts w:ascii="Times New Roman" w:hAnsi="Times New Roman" w:cs="Times New Roman"/>
          <w:color w:val="000000"/>
        </w:rPr>
        <w:t>(distrib-orand E1 E2) …)</w:t>
      </w:r>
    </w:p>
    <w:p w14:paraId="1063C7D4" w14:textId="03B4E4F3" w:rsidR="002927A8" w:rsidRDefault="007F4135" w:rsidP="007B69EE">
      <w:pPr>
        <w:rPr>
          <w:rFonts w:ascii="Times New Roman" w:hAnsi="Times New Roman" w:cs="Times New Roman"/>
          <w:color w:val="000000"/>
        </w:rPr>
      </w:pPr>
      <w:r w:rsidRPr="007F4135">
        <w:rPr>
          <w:rFonts w:ascii="Times New Roman" w:hAnsi="Times New Roman" w:cs="Times New Roman"/>
          <w:color w:val="000000"/>
        </w:rPr>
        <w:t xml:space="preserve">= (and (nnf? </w:t>
      </w:r>
      <w:r>
        <w:rPr>
          <w:rFonts w:ascii="Times New Roman" w:hAnsi="Times New Roman" w:cs="Times New Roman"/>
          <w:color w:val="000000"/>
        </w:rPr>
        <w:t>(list 'or E1 E</w:t>
      </w:r>
      <w:r w:rsidRPr="007F4135">
        <w:rPr>
          <w:rFonts w:ascii="Times New Roman" w:hAnsi="Times New Roman" w:cs="Times New Roman"/>
          <w:color w:val="000000"/>
        </w:rPr>
        <w:t>2)</w:t>
      </w:r>
      <w:r>
        <w:rPr>
          <w:rFonts w:ascii="Times New Roman" w:hAnsi="Times New Roman" w:cs="Times New Roman"/>
          <w:color w:val="000000"/>
        </w:rPr>
        <w:t>) (no-or-above-and? (nnf2cnf (or E1 E2))))</w:t>
      </w:r>
    </w:p>
    <w:p w14:paraId="4DBFFEA4" w14:textId="583121CA" w:rsidR="007F4135" w:rsidRDefault="007F4135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</w:t>
      </w:r>
      <w:r w:rsidRPr="007F4135">
        <w:rPr>
          <w:rFonts w:ascii="Times New Roman" w:hAnsi="Times New Roman" w:cs="Times New Roman"/>
          <w:color w:val="000000"/>
        </w:rPr>
        <w:t>(disjunction? expr)</w:t>
      </w:r>
      <w:r>
        <w:rPr>
          <w:rFonts w:ascii="Times New Roman" w:hAnsi="Times New Roman" w:cs="Times New Roman"/>
          <w:color w:val="000000"/>
        </w:rPr>
        <w:t xml:space="preserve"> (no-or-above-and? (nnf2cnf (or E1 E2))))</w:t>
      </w:r>
    </w:p>
    <w:p w14:paraId="6FEA2FA0" w14:textId="1A44835B" w:rsidR="007F4135" w:rsidRDefault="007F4135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(nnf? E1</w:t>
      </w:r>
      <w:r w:rsidRPr="007F4135">
        <w:rPr>
          <w:rFonts w:ascii="Times New Roman" w:hAnsi="Times New Roman" w:cs="Times New Roman"/>
          <w:color w:val="000000"/>
        </w:rPr>
        <w:t xml:space="preserve">) (nnf? </w:t>
      </w:r>
      <w:r>
        <w:rPr>
          <w:rFonts w:ascii="Times New Roman" w:hAnsi="Times New Roman" w:cs="Times New Roman"/>
          <w:color w:val="000000"/>
        </w:rPr>
        <w:t>E2</w:t>
      </w:r>
      <w:r w:rsidRPr="007F4135">
        <w:rPr>
          <w:rFonts w:ascii="Times New Roman" w:hAnsi="Times New Roman" w:cs="Times New Roman"/>
          <w:color w:val="000000"/>
        </w:rPr>
        <w:t>))</w:t>
      </w:r>
      <w:r>
        <w:rPr>
          <w:rFonts w:ascii="Times New Roman" w:hAnsi="Times New Roman" w:cs="Times New Roman"/>
          <w:color w:val="000000"/>
        </w:rPr>
        <w:t xml:space="preserve"> …)</w:t>
      </w:r>
    </w:p>
    <w:p w14:paraId="63E313DD" w14:textId="7FEB32C8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#t #t</w:t>
      </w:r>
      <w:r w:rsidRPr="007F413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(no-or-above-and? (nnf2cnf (or E1 E2))))</w:t>
      </w:r>
    </w:p>
    <w:p w14:paraId="7D081D16" w14:textId="0EF8C80B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#t (no-or-above-and? </w:t>
      </w:r>
      <w:r w:rsidRPr="007F4135">
        <w:rPr>
          <w:rFonts w:ascii="Times New Roman" w:hAnsi="Times New Roman" w:cs="Times New Roman"/>
          <w:color w:val="000000"/>
        </w:rPr>
        <w:t>(</w:t>
      </w:r>
      <w:r w:rsidR="00676D68">
        <w:rPr>
          <w:rFonts w:ascii="Times New Roman" w:hAnsi="Times New Roman" w:cs="Times New Roman"/>
          <w:color w:val="000000"/>
        </w:rPr>
        <w:t>disjunction</w:t>
      </w:r>
      <w:r w:rsidRPr="007F4135">
        <w:rPr>
          <w:rFonts w:ascii="Times New Roman" w:hAnsi="Times New Roman" w:cs="Times New Roman"/>
          <w:color w:val="000000"/>
        </w:rPr>
        <w:t>? expr)</w:t>
      </w:r>
      <w:r>
        <w:rPr>
          <w:rFonts w:ascii="Times New Roman" w:hAnsi="Times New Roman" w:cs="Times New Roman"/>
          <w:color w:val="000000"/>
        </w:rPr>
        <w:t>))</w:t>
      </w:r>
    </w:p>
    <w:p w14:paraId="170E6F0B" w14:textId="6E081C43" w:rsidR="007F4135" w:rsidRPr="00676D68" w:rsidRDefault="007F4135" w:rsidP="007F4135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 xml:space="preserve">= (and #t (no-or-above-and? </w:t>
      </w:r>
      <w:r w:rsidR="00676D68" w:rsidRPr="00676D68">
        <w:rPr>
          <w:rFonts w:ascii="Times New Roman" w:hAnsi="Times New Roman" w:cs="Times New Roman"/>
          <w:color w:val="000000"/>
          <w:lang w:val="es-US"/>
        </w:rPr>
        <w:t>(distrib-orand (cnf E1) (cnf E2))))</w:t>
      </w:r>
    </w:p>
    <w:p w14:paraId="23236823" w14:textId="252AF6FB" w:rsidR="00676D68" w:rsidRPr="00676D68" w:rsidRDefault="00676D68" w:rsidP="007F4135">
      <w:pPr>
        <w:rPr>
          <w:rFonts w:ascii="Times New Roman" w:hAnsi="Times New Roman" w:cs="Times New Roman"/>
          <w:color w:val="000000"/>
        </w:rPr>
      </w:pPr>
      <w:r w:rsidRPr="00676D68">
        <w:rPr>
          <w:rFonts w:ascii="Times New Roman" w:hAnsi="Times New Roman" w:cs="Times New Roman"/>
          <w:color w:val="000000"/>
        </w:rPr>
        <w:t xml:space="preserve">= (and #t </w:t>
      </w:r>
      <w:r>
        <w:rPr>
          <w:rFonts w:ascii="Times New Roman" w:hAnsi="Times New Roman" w:cs="Times New Roman"/>
          <w:color w:val="000000"/>
        </w:rPr>
        <w:t>(no-or-above-and? (list 'or E1 E</w:t>
      </w:r>
      <w:r w:rsidRPr="00676D68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))</w:t>
      </w:r>
      <w:r w:rsidRPr="00676D68">
        <w:rPr>
          <w:rFonts w:ascii="Times New Roman" w:hAnsi="Times New Roman" w:cs="Times New Roman"/>
          <w:color w:val="000000"/>
        </w:rPr>
        <w:t>)</w:t>
      </w:r>
    </w:p>
    <w:p w14:paraId="487E3E09" w14:textId="7B3D323A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(</w:t>
      </w:r>
      <w:r w:rsidR="00093159">
        <w:rPr>
          <w:rFonts w:ascii="Times New Roman" w:hAnsi="Times New Roman" w:cs="Times New Roman"/>
          <w:color w:val="000000"/>
        </w:rPr>
        <w:t>disjunction</w:t>
      </w:r>
      <w:r>
        <w:rPr>
          <w:rFonts w:ascii="Times New Roman" w:hAnsi="Times New Roman" w:cs="Times New Roman"/>
          <w:color w:val="000000"/>
        </w:rPr>
        <w:t xml:space="preserve">? </w:t>
      </w:r>
      <w:r w:rsidR="00093159">
        <w:rPr>
          <w:rFonts w:ascii="Times New Roman" w:hAnsi="Times New Roman" w:cs="Times New Roman"/>
          <w:color w:val="000000"/>
        </w:rPr>
        <w:t>(list 'or</w:t>
      </w:r>
      <w:r>
        <w:rPr>
          <w:rFonts w:ascii="Times New Roman" w:hAnsi="Times New Roman" w:cs="Times New Roman"/>
          <w:color w:val="000000"/>
        </w:rPr>
        <w:t xml:space="preserve"> E1 E2)))</w:t>
      </w:r>
    </w:p>
    <w:p w14:paraId="3FBE4A41" w14:textId="2B0040B6" w:rsidR="00093159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7F4135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 xml:space="preserve">d #t </w:t>
      </w:r>
      <w:r w:rsidR="00093159">
        <w:rPr>
          <w:rFonts w:ascii="Times New Roman" w:hAnsi="Times New Roman" w:cs="Times New Roman"/>
          <w:color w:val="000000"/>
        </w:rPr>
        <w:t>(and (no-and? E1) (no-and? E2</w:t>
      </w:r>
      <w:r w:rsidR="00093159" w:rsidRPr="00093159">
        <w:rPr>
          <w:rFonts w:ascii="Times New Roman" w:hAnsi="Times New Roman" w:cs="Times New Roman"/>
          <w:color w:val="000000"/>
        </w:rPr>
        <w:t>))</w:t>
      </w:r>
    </w:p>
    <w:p w14:paraId="765BB698" w14:textId="2C355BCB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(and #t #t)) = (and #t #t)</w:t>
      </w:r>
      <w:r w:rsidR="00A7597C">
        <w:rPr>
          <w:rFonts w:ascii="Times New Roman" w:hAnsi="Times New Roman" w:cs="Times New Roman"/>
          <w:color w:val="000000"/>
        </w:rPr>
        <w:t xml:space="preserve"> = #t</w:t>
      </w:r>
    </w:p>
    <w:p w14:paraId="516FF819" w14:textId="77777777" w:rsidR="007F4135" w:rsidRPr="007F4135" w:rsidRDefault="007F4135" w:rsidP="007B69EE">
      <w:pPr>
        <w:rPr>
          <w:rFonts w:ascii="Times New Roman" w:hAnsi="Times New Roman" w:cs="Times New Roman"/>
          <w:color w:val="000000"/>
        </w:rPr>
      </w:pPr>
    </w:p>
    <w:p w14:paraId="0B3663B2" w14:textId="77777777" w:rsidR="00191937" w:rsidRDefault="00191937" w:rsidP="008630C1">
      <w:pPr>
        <w:rPr>
          <w:rFonts w:ascii="Times New Roman" w:hAnsi="Times New Roman" w:cs="Times New Roman"/>
          <w:color w:val="000000"/>
        </w:rPr>
      </w:pPr>
    </w:p>
    <w:p w14:paraId="10DCFF61" w14:textId="77777777" w:rsidR="00181C44" w:rsidRPr="00BE47FE" w:rsidRDefault="00181C44" w:rsidP="008630C1">
      <w:pPr>
        <w:rPr>
          <w:rFonts w:ascii="Times New Roman" w:hAnsi="Times New Roman" w:cs="Times New Roman"/>
          <w:color w:val="000000"/>
        </w:rPr>
      </w:pPr>
    </w:p>
    <w:p w14:paraId="68144ECB" w14:textId="409B5E8F" w:rsidR="00674209" w:rsidRPr="007845E8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7845E8">
        <w:rPr>
          <w:rFonts w:ascii="Times New Roman" w:hAnsi="Times New Roman" w:cs="Times New Roman"/>
          <w:b/>
          <w:color w:val="000000"/>
        </w:rPr>
        <w:t>Part 6</w:t>
      </w:r>
      <w:r w:rsidR="00191937" w:rsidRPr="007845E8">
        <w:rPr>
          <w:rFonts w:ascii="Times New Roman" w:hAnsi="Times New Roman" w:cs="Times New Roman"/>
          <w:b/>
          <w:color w:val="000000"/>
        </w:rPr>
        <w:t>:</w:t>
      </w:r>
    </w:p>
    <w:p w14:paraId="60481DCA" w14:textId="48C646AD" w:rsidR="008630C1" w:rsidRDefault="008630C1" w:rsidP="008630C1">
      <w:pPr>
        <w:rPr>
          <w:rFonts w:ascii="Times New Roman" w:hAnsi="Times New Roman" w:cs="Times New Roman"/>
          <w:color w:val="000000"/>
        </w:rPr>
      </w:pPr>
      <w:bookmarkStart w:id="35" w:name="OLE_LINK9"/>
      <w:r w:rsidRPr="007845E8">
        <w:rPr>
          <w:rFonts w:ascii="Times New Roman" w:hAnsi="Times New Roman" w:cs="Times New Roman"/>
          <w:color w:val="000000"/>
        </w:rPr>
        <w:t xml:space="preserve">(bool-eval (cnf expr) env) = (bool-eval expr env) </w:t>
      </w:r>
    </w:p>
    <w:p w14:paraId="79922493" w14:textId="57269696" w:rsidR="00065021" w:rsidRPr="007845E8" w:rsidRDefault="00065021" w:rsidP="00863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(cnf expr) = expr</w:t>
      </w:r>
    </w:p>
    <w:bookmarkEnd w:id="35"/>
    <w:p w14:paraId="75B15521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Prove k=0,1 case is true</w:t>
      </w:r>
    </w:p>
    <w:p w14:paraId="6C5821F9" w14:textId="230E479A" w:rsidR="0010292D" w:rsidRDefault="0010292D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constant</w:t>
      </w:r>
      <w:r w:rsidR="00BF4A54">
        <w:rPr>
          <w:rFonts w:ascii="Times New Roman" w:hAnsi="Times New Roman" w:cs="Times New Roman"/>
          <w:color w:val="000000"/>
        </w:rPr>
        <w:t xml:space="preserve"> (c)</w:t>
      </w:r>
      <w:r>
        <w:rPr>
          <w:rFonts w:ascii="Times New Roman" w:hAnsi="Times New Roman" w:cs="Times New Roman"/>
          <w:color w:val="000000"/>
        </w:rPr>
        <w:t>:</w:t>
      </w:r>
    </w:p>
    <w:p w14:paraId="7F794DD5" w14:textId="069F1F23" w:rsidR="0010292D" w:rsidRDefault="00065021" w:rsidP="00BE47FE">
      <w:pPr>
        <w:rPr>
          <w:rFonts w:ascii="Times New Roman" w:hAnsi="Times New Roman" w:cs="Times New Roman"/>
          <w:color w:val="000000"/>
        </w:rPr>
      </w:pPr>
      <w:bookmarkStart w:id="36" w:name="OLE_LINK10"/>
      <w:r>
        <w:rPr>
          <w:rFonts w:ascii="Times New Roman" w:hAnsi="Times New Roman" w:cs="Times New Roman"/>
          <w:color w:val="000000"/>
        </w:rPr>
        <w:t>(cnf c)</w:t>
      </w:r>
    </w:p>
    <w:p w14:paraId="217A3BB6" w14:textId="5243C6B8" w:rsidR="00065021" w:rsidRDefault="0006502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(nnf c))</w:t>
      </w:r>
    </w:p>
    <w:p w14:paraId="4B9351A5" w14:textId="546DAFCC" w:rsidR="00065021" w:rsidRDefault="0006502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= (nnf2cnf (constant? c)</w:t>
      </w:r>
    </w:p>
    <w:p w14:paraId="1A5A7DDB" w14:textId="401C4E1B" w:rsidR="00065021" w:rsidRDefault="0006502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c)</w:t>
      </w:r>
    </w:p>
    <w:p w14:paraId="3DF0ED49" w14:textId="6AEAA23C" w:rsidR="00065021" w:rsidRDefault="0006502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(constant? c)</w:t>
      </w:r>
    </w:p>
    <w:p w14:paraId="465EC604" w14:textId="534AD717" w:rsidR="00065021" w:rsidRDefault="0006502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c</w:t>
      </w:r>
      <w:r w:rsidR="008700C2">
        <w:rPr>
          <w:rFonts w:ascii="Times New Roman" w:hAnsi="Times New Roman" w:cs="Times New Roman"/>
          <w:color w:val="000000"/>
        </w:rPr>
        <w:t xml:space="preserve"> = expr</w:t>
      </w:r>
    </w:p>
    <w:bookmarkEnd w:id="36"/>
    <w:p w14:paraId="48E7A973" w14:textId="77777777" w:rsidR="00065021" w:rsidRDefault="00065021" w:rsidP="00BE47FE">
      <w:pPr>
        <w:rPr>
          <w:rFonts w:ascii="Times New Roman" w:hAnsi="Times New Roman" w:cs="Times New Roman"/>
          <w:color w:val="000000"/>
        </w:rPr>
      </w:pPr>
    </w:p>
    <w:p w14:paraId="567C6965" w14:textId="77777777" w:rsidR="0067512A" w:rsidRPr="0067512A" w:rsidRDefault="0067512A" w:rsidP="00BE47FE">
      <w:pPr>
        <w:rPr>
          <w:rFonts w:ascii="Times New Roman" w:hAnsi="Times New Roman" w:cs="Times New Roman"/>
          <w:color w:val="000000"/>
          <w:lang w:val="es-US"/>
        </w:rPr>
      </w:pPr>
    </w:p>
    <w:p w14:paraId="6E0FEF1B" w14:textId="03DCC646" w:rsidR="008C658D" w:rsidRDefault="008C658D" w:rsidP="008C65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(cnf v)</w:t>
      </w:r>
    </w:p>
    <w:p w14:paraId="7454E23B" w14:textId="648E5EF4" w:rsidR="008C658D" w:rsidRDefault="008C658D" w:rsidP="008C65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(nnf v))</w:t>
      </w:r>
    </w:p>
    <w:p w14:paraId="7777E259" w14:textId="6FE2408B" w:rsidR="008C658D" w:rsidRDefault="008C658D" w:rsidP="008C65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(variable? v)</w:t>
      </w:r>
    </w:p>
    <w:p w14:paraId="4D336658" w14:textId="79527250" w:rsidR="008C658D" w:rsidRDefault="008C658D" w:rsidP="008C65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v)</w:t>
      </w:r>
    </w:p>
    <w:p w14:paraId="47EA1B1B" w14:textId="748FF303" w:rsidR="008C658D" w:rsidRDefault="008C658D" w:rsidP="008C65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(variable? v)</w:t>
      </w:r>
    </w:p>
    <w:p w14:paraId="7B1EAC2D" w14:textId="051433A5" w:rsidR="008C658D" w:rsidRDefault="008C658D" w:rsidP="008C65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v = expr</w:t>
      </w:r>
    </w:p>
    <w:p w14:paraId="6D70FF1E" w14:textId="77777777" w:rsidR="0067512A" w:rsidRDefault="0067512A" w:rsidP="00BE47FE">
      <w:pPr>
        <w:rPr>
          <w:rFonts w:ascii="Times New Roman" w:hAnsi="Times New Roman" w:cs="Times New Roman"/>
          <w:color w:val="000000"/>
        </w:rPr>
      </w:pPr>
    </w:p>
    <w:p w14:paraId="5BF2D464" w14:textId="4E0AC2AE" w:rsidR="0010292D" w:rsidRDefault="0010292D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negation</w:t>
      </w:r>
      <w:r w:rsidR="00BF4A54">
        <w:rPr>
          <w:rFonts w:ascii="Times New Roman" w:hAnsi="Times New Roman" w:cs="Times New Roman"/>
          <w:color w:val="000000"/>
        </w:rPr>
        <w:t xml:space="preserve"> (n v)</w:t>
      </w:r>
      <w:r>
        <w:rPr>
          <w:rFonts w:ascii="Times New Roman" w:hAnsi="Times New Roman" w:cs="Times New Roman"/>
          <w:color w:val="000000"/>
        </w:rPr>
        <w:t>:</w:t>
      </w:r>
    </w:p>
    <w:p w14:paraId="06831C80" w14:textId="512F866B" w:rsidR="0004243B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(cnf (n v))</w:t>
      </w:r>
    </w:p>
    <w:p w14:paraId="274484E0" w14:textId="6F071F23" w:rsidR="0004243B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(nnf2cnf (nnf (n v)))</w:t>
      </w:r>
    </w:p>
    <w:p w14:paraId="0F6B4894" w14:textId="1E582210" w:rsidR="0004243B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(nnf2cnf (negation? (n v)))</w:t>
      </w:r>
    </w:p>
    <w:p w14:paraId="361F7C95" w14:textId="6B4E05DD" w:rsidR="0004243B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(nnf2cnf (nnf-not (n v)))</w:t>
      </w:r>
    </w:p>
    <w:p w14:paraId="2B43EB38" w14:textId="5195E234" w:rsidR="0004243B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(nnf2cnf (variable? (op (n v))))</w:t>
      </w:r>
    </w:p>
    <w:p w14:paraId="0DD45375" w14:textId="7AA70937" w:rsidR="0004243B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(nnf2cnf (n v))</w:t>
      </w:r>
    </w:p>
    <w:p w14:paraId="75198068" w14:textId="374879E5" w:rsidR="00F01482" w:rsidRDefault="00F01482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(negation? (n v))</w:t>
      </w:r>
    </w:p>
    <w:p w14:paraId="7279251F" w14:textId="21F09D65" w:rsidR="00F01482" w:rsidRDefault="00F01482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(n v) = expr</w:t>
      </w:r>
    </w:p>
    <w:p w14:paraId="009496AE" w14:textId="77777777" w:rsidR="0004243B" w:rsidRPr="00BF4A54" w:rsidRDefault="0004243B" w:rsidP="00BE47FE">
      <w:pPr>
        <w:rPr>
          <w:rFonts w:ascii="Times New Roman" w:hAnsi="Times New Roman" w:cs="Times New Roman"/>
          <w:color w:val="000000"/>
          <w:lang w:val="es-US"/>
        </w:rPr>
      </w:pPr>
    </w:p>
    <w:p w14:paraId="2F1BC601" w14:textId="76582CBF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Assume k=n case is true</w:t>
      </w:r>
    </w:p>
    <w:p w14:paraId="2FB99466" w14:textId="6AC413AF" w:rsidR="004A1893" w:rsidRDefault="0052479E" w:rsidP="00BE47FE">
      <w:pPr>
        <w:rPr>
          <w:rFonts w:ascii="Times New Roman" w:hAnsi="Times New Roman" w:cs="Times New Roman"/>
          <w:color w:val="000000"/>
        </w:rPr>
      </w:pPr>
      <w:bookmarkStart w:id="37" w:name="OLE_LINK11"/>
      <w:bookmarkStart w:id="38" w:name="OLE_LINK12"/>
      <w:r>
        <w:rPr>
          <w:rFonts w:ascii="Times New Roman" w:hAnsi="Times New Roman" w:cs="Times New Roman"/>
          <w:color w:val="000000"/>
        </w:rPr>
        <w:t>Assume that (</w:t>
      </w:r>
      <w:r w:rsidR="00487B6C">
        <w:rPr>
          <w:rFonts w:ascii="Times New Roman" w:hAnsi="Times New Roman" w:cs="Times New Roman"/>
          <w:color w:val="000000"/>
        </w:rPr>
        <w:t>cnf</w:t>
      </w:r>
      <w:r>
        <w:rPr>
          <w:rFonts w:ascii="Times New Roman" w:hAnsi="Times New Roman" w:cs="Times New Roman"/>
          <w:color w:val="000000"/>
        </w:rPr>
        <w:t xml:space="preserve"> expr) outputs expr</w:t>
      </w:r>
      <w:r w:rsidR="00415366">
        <w:rPr>
          <w:rFonts w:ascii="Times New Roman" w:hAnsi="Times New Roman" w:cs="Times New Roman"/>
          <w:color w:val="000000"/>
        </w:rPr>
        <w:t xml:space="preserve"> as it is already in </w:t>
      </w:r>
      <w:r w:rsidR="00487B6C">
        <w:rPr>
          <w:rFonts w:ascii="Times New Roman" w:hAnsi="Times New Roman" w:cs="Times New Roman"/>
          <w:color w:val="000000"/>
        </w:rPr>
        <w:t>c</w:t>
      </w:r>
      <w:r w:rsidR="00415366">
        <w:rPr>
          <w:rFonts w:ascii="Times New Roman" w:hAnsi="Times New Roman" w:cs="Times New Roman"/>
          <w:color w:val="000000"/>
        </w:rPr>
        <w:t>nf</w:t>
      </w:r>
      <w:bookmarkEnd w:id="37"/>
      <w:bookmarkEnd w:id="38"/>
    </w:p>
    <w:p w14:paraId="7572E3A5" w14:textId="0DBD8543" w:rsidR="00465323" w:rsidRDefault="00465323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Assume that (</w:t>
      </w:r>
      <w:r w:rsidR="00487B6C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nf expr1) outputs expr as it is already in </w:t>
      </w:r>
      <w:r w:rsidR="00487B6C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nf</w:t>
      </w:r>
    </w:p>
    <w:p w14:paraId="7808B64B" w14:textId="42D73576" w:rsidR="00465323" w:rsidRDefault="00465323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Assume that (</w:t>
      </w:r>
      <w:r w:rsidR="00487B6C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nf expr2) outputs expr as it is already in </w:t>
      </w:r>
      <w:r w:rsidR="00487B6C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nf</w:t>
      </w:r>
    </w:p>
    <w:p w14:paraId="5B933B5A" w14:textId="77777777" w:rsidR="004A1893" w:rsidRDefault="004A1893" w:rsidP="00BE47FE">
      <w:pPr>
        <w:rPr>
          <w:rFonts w:ascii="Times New Roman" w:hAnsi="Times New Roman" w:cs="Times New Roman"/>
          <w:color w:val="000000"/>
        </w:rPr>
      </w:pPr>
    </w:p>
    <w:p w14:paraId="3431CC1A" w14:textId="77777777" w:rsidR="004A1893" w:rsidRDefault="004A1893" w:rsidP="004A189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Prove k=n+1 case is true</w:t>
      </w:r>
    </w:p>
    <w:p w14:paraId="27CA7A82" w14:textId="2B188B49" w:rsidR="00DF32E4" w:rsidRDefault="00BF4A54" w:rsidP="00BE47FE">
      <w:pPr>
        <w:rPr>
          <w:rFonts w:ascii="Times New Roman" w:hAnsi="Times New Roman" w:cs="Times New Roman"/>
          <w:color w:val="000000"/>
        </w:rPr>
      </w:pPr>
      <w:bookmarkStart w:id="39" w:name="OLE_LINK13"/>
      <w:r>
        <w:rPr>
          <w:rFonts w:ascii="Times New Roman" w:hAnsi="Times New Roman" w:cs="Times New Roman"/>
          <w:color w:val="000000"/>
        </w:rPr>
        <w:t>if expr is a conjunction</w:t>
      </w:r>
      <w:r w:rsidR="00AD1D58">
        <w:rPr>
          <w:rFonts w:ascii="Times New Roman" w:hAnsi="Times New Roman" w:cs="Times New Roman"/>
          <w:color w:val="000000"/>
        </w:rPr>
        <w:t xml:space="preserve"> (and </w:t>
      </w:r>
      <w:r w:rsidR="00552D5B">
        <w:rPr>
          <w:rFonts w:ascii="Times New Roman" w:hAnsi="Times New Roman" w:cs="Times New Roman"/>
          <w:color w:val="000000"/>
        </w:rPr>
        <w:t>expr</w:t>
      </w:r>
      <w:r w:rsidR="00AD1D58">
        <w:rPr>
          <w:rFonts w:ascii="Times New Roman" w:hAnsi="Times New Roman" w:cs="Times New Roman"/>
          <w:color w:val="000000"/>
        </w:rPr>
        <w:t xml:space="preserve">1 </w:t>
      </w:r>
      <w:r w:rsidR="00552D5B">
        <w:rPr>
          <w:rFonts w:ascii="Times New Roman" w:hAnsi="Times New Roman" w:cs="Times New Roman"/>
          <w:color w:val="000000"/>
        </w:rPr>
        <w:t>expr</w:t>
      </w:r>
      <w:r w:rsidR="00AD1D58">
        <w:rPr>
          <w:rFonts w:ascii="Times New Roman" w:hAnsi="Times New Roman" w:cs="Times New Roman"/>
          <w:color w:val="000000"/>
        </w:rPr>
        <w:t>2)</w:t>
      </w:r>
      <w:r>
        <w:rPr>
          <w:rFonts w:ascii="Times New Roman" w:hAnsi="Times New Roman" w:cs="Times New Roman"/>
          <w:color w:val="000000"/>
        </w:rPr>
        <w:t>:</w:t>
      </w:r>
    </w:p>
    <w:p w14:paraId="7637D82B" w14:textId="5429D4DC" w:rsidR="00BF4A54" w:rsidRDefault="002074F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(cnf (and expr1 expr2))</w:t>
      </w:r>
    </w:p>
    <w:p w14:paraId="63D7E379" w14:textId="17D58C6E" w:rsidR="002074F1" w:rsidRDefault="00AA1965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(nnf (and expr1 expr2)))</w:t>
      </w:r>
    </w:p>
    <w:p w14:paraId="76791433" w14:textId="4CD34290" w:rsidR="000C5800" w:rsidRDefault="000C5800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(conjunction? (and expr1 expr2)))</w:t>
      </w:r>
    </w:p>
    <w:p w14:paraId="0537B5A8" w14:textId="62FF5F5E" w:rsidR="00AA1965" w:rsidRDefault="00AA1965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(nnf2cnf </w:t>
      </w:r>
      <w:r w:rsidRPr="00AA1965">
        <w:rPr>
          <w:rFonts w:ascii="Times New Roman" w:hAnsi="Times New Roman" w:cs="Times New Roman"/>
          <w:color w:val="000000"/>
        </w:rPr>
        <w:t>(list 'and (nnf (op1 expr)) (nnf (op2 expr)))</w:t>
      </w:r>
      <w:r>
        <w:rPr>
          <w:rFonts w:ascii="Times New Roman" w:hAnsi="Times New Roman" w:cs="Times New Roman"/>
          <w:color w:val="000000"/>
        </w:rPr>
        <w:t>)</w:t>
      </w:r>
    </w:p>
    <w:p w14:paraId="79FA8711" w14:textId="6253922B" w:rsidR="00AA1965" w:rsidRDefault="00AA1965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465323">
        <w:rPr>
          <w:rFonts w:ascii="Times New Roman" w:hAnsi="Times New Roman" w:cs="Times New Roman"/>
          <w:color w:val="000000"/>
        </w:rPr>
        <w:t>(nnf2cnf (list ‘and (nnf expr1) (nnf expr2))))</w:t>
      </w:r>
    </w:p>
    <w:p w14:paraId="3B1B7275" w14:textId="1CAD6B9F" w:rsidR="00465323" w:rsidRDefault="00465323" w:rsidP="004653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</w:t>
      </w:r>
      <w:r w:rsidR="00015416">
        <w:rPr>
          <w:rFonts w:ascii="Times New Roman" w:hAnsi="Times New Roman" w:cs="Times New Roman"/>
          <w:color w:val="000000"/>
        </w:rPr>
        <w:t>and expr1 expr2))</w:t>
      </w:r>
    </w:p>
    <w:p w14:paraId="440686FB" w14:textId="47F50523" w:rsidR="00015416" w:rsidRDefault="00015416" w:rsidP="004653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(conjunction? (and expr1 expr2))</w:t>
      </w:r>
    </w:p>
    <w:p w14:paraId="1DD2EBE1" w14:textId="6E088F90" w:rsidR="00015416" w:rsidRDefault="00015416" w:rsidP="004653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015416">
        <w:rPr>
          <w:rFonts w:ascii="Times New Roman" w:hAnsi="Times New Roman" w:cs="Times New Roman"/>
          <w:color w:val="000000"/>
        </w:rPr>
        <w:t>(list 'and (cnf (op1 expr)) (cnf (op2 expr)))</w:t>
      </w:r>
    </w:p>
    <w:p w14:paraId="59787BFA" w14:textId="7C415244" w:rsidR="00015416" w:rsidRDefault="00015416" w:rsidP="004653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(list 'and (cnf </w:t>
      </w:r>
      <w:r w:rsidRPr="00015416">
        <w:rPr>
          <w:rFonts w:ascii="Times New Roman" w:hAnsi="Times New Roman" w:cs="Times New Roman"/>
          <w:color w:val="000000"/>
        </w:rPr>
        <w:t>expr</w:t>
      </w:r>
      <w:r>
        <w:rPr>
          <w:rFonts w:ascii="Times New Roman" w:hAnsi="Times New Roman" w:cs="Times New Roman"/>
          <w:color w:val="000000"/>
        </w:rPr>
        <w:t>1</w:t>
      </w:r>
      <w:r w:rsidRPr="00015416">
        <w:rPr>
          <w:rFonts w:ascii="Times New Roman" w:hAnsi="Times New Roman" w:cs="Times New Roman"/>
          <w:color w:val="000000"/>
        </w:rPr>
        <w:t>) (cnf expr</w:t>
      </w:r>
      <w:r>
        <w:rPr>
          <w:rFonts w:ascii="Times New Roman" w:hAnsi="Times New Roman" w:cs="Times New Roman"/>
          <w:color w:val="000000"/>
        </w:rPr>
        <w:t>2</w:t>
      </w:r>
      <w:r w:rsidRPr="00015416">
        <w:rPr>
          <w:rFonts w:ascii="Times New Roman" w:hAnsi="Times New Roman" w:cs="Times New Roman"/>
          <w:color w:val="000000"/>
        </w:rPr>
        <w:t>))</w:t>
      </w:r>
    </w:p>
    <w:p w14:paraId="70FDF9EE" w14:textId="6D61161F" w:rsidR="00015416" w:rsidRDefault="00015416" w:rsidP="004653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(list and expr1 expr2)</w:t>
      </w:r>
    </w:p>
    <w:p w14:paraId="409AA4E3" w14:textId="78E5D531" w:rsidR="00015416" w:rsidRPr="00465323" w:rsidRDefault="00015416" w:rsidP="004653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4A13E7">
        <w:rPr>
          <w:rFonts w:ascii="Times New Roman" w:hAnsi="Times New Roman" w:cs="Times New Roman"/>
          <w:color w:val="000000"/>
        </w:rPr>
        <w:t>(and expr1 expr2</w:t>
      </w:r>
      <w:r w:rsidR="00552D5B">
        <w:rPr>
          <w:rFonts w:ascii="Times New Roman" w:hAnsi="Times New Roman" w:cs="Times New Roman"/>
          <w:color w:val="000000"/>
        </w:rPr>
        <w:t>) = expr</w:t>
      </w:r>
    </w:p>
    <w:bookmarkEnd w:id="39"/>
    <w:p w14:paraId="0A886846" w14:textId="77777777" w:rsidR="0067512A" w:rsidRDefault="0067512A" w:rsidP="00BE47FE">
      <w:pPr>
        <w:rPr>
          <w:rFonts w:ascii="Times New Roman" w:hAnsi="Times New Roman" w:cs="Times New Roman"/>
          <w:color w:val="000000"/>
        </w:rPr>
      </w:pPr>
    </w:p>
    <w:p w14:paraId="05C3B2E4" w14:textId="3D32A062" w:rsidR="00BF4A54" w:rsidRDefault="00BF4A54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disjunction:</w:t>
      </w:r>
    </w:p>
    <w:p w14:paraId="5D5BEF55" w14:textId="676E4739" w:rsidR="000C5800" w:rsidRDefault="000C5800" w:rsidP="000C58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conjunction (or expr1 expr2):</w:t>
      </w:r>
    </w:p>
    <w:p w14:paraId="2AF97555" w14:textId="370B9F7E" w:rsidR="000C5800" w:rsidRDefault="000C5800" w:rsidP="000C58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(cnf (or expr1 expr2))</w:t>
      </w:r>
    </w:p>
    <w:p w14:paraId="3F171578" w14:textId="511B1A87" w:rsidR="000C5800" w:rsidRDefault="000C5800" w:rsidP="000C58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(nnf2cnf (nnf (or expr1 expr2)))</w:t>
      </w:r>
    </w:p>
    <w:p w14:paraId="5C09C02A" w14:textId="58D68F44" w:rsidR="00487B6C" w:rsidRDefault="00AD4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= (nnf2cnf (disjunction? (or expr1 expr2)))</w:t>
      </w:r>
    </w:p>
    <w:p w14:paraId="3A4301BD" w14:textId="2B297FA8" w:rsidR="00487B6C" w:rsidRDefault="0048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(nnf2cnf </w:t>
      </w:r>
      <w:r w:rsidRPr="00487B6C">
        <w:rPr>
          <w:rFonts w:ascii="Times New Roman" w:hAnsi="Times New Roman" w:cs="Times New Roman"/>
        </w:rPr>
        <w:t>(list 'or (nnf (op1 expr)) (nnf (op2 expr)))</w:t>
      </w:r>
      <w:r>
        <w:rPr>
          <w:rFonts w:ascii="Times New Roman" w:hAnsi="Times New Roman" w:cs="Times New Roman"/>
        </w:rPr>
        <w:t>)</w:t>
      </w:r>
    </w:p>
    <w:p w14:paraId="721313EA" w14:textId="25201219" w:rsidR="00487B6C" w:rsidRDefault="0048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(nnf2cnf (list or (nnf expr1) (nnf expr2)))</w:t>
      </w:r>
    </w:p>
    <w:p w14:paraId="5A63119D" w14:textId="3A260E89" w:rsidR="00487B6C" w:rsidRDefault="0048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(nnf2cnf (list or expr1 expr2))</w:t>
      </w:r>
    </w:p>
    <w:p w14:paraId="61086613" w14:textId="69AA8A60" w:rsidR="00487B6C" w:rsidRDefault="0048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(nnf2cnf (or expr1 expr2))</w:t>
      </w:r>
    </w:p>
    <w:p w14:paraId="4E8B7903" w14:textId="300EFBFD" w:rsidR="00487B6C" w:rsidRDefault="0048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(disjunction? (or expr1 expr2))</w:t>
      </w:r>
    </w:p>
    <w:p w14:paraId="49E5EF74" w14:textId="74094F98" w:rsidR="00487B6C" w:rsidRDefault="0048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bookmarkStart w:id="40" w:name="OLE_LINK14"/>
      <w:r w:rsidRPr="00487B6C">
        <w:rPr>
          <w:rFonts w:ascii="Times New Roman" w:hAnsi="Times New Roman" w:cs="Times New Roman"/>
        </w:rPr>
        <w:t>(distrib-orand (cnf (op1 expr)) (cnf (op2 expr)))</w:t>
      </w:r>
    </w:p>
    <w:bookmarkEnd w:id="40"/>
    <w:p w14:paraId="024388BB" w14:textId="21FDF002" w:rsidR="001E3337" w:rsidRDefault="001E3337" w:rsidP="001E3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487B6C">
        <w:rPr>
          <w:rFonts w:ascii="Times New Roman" w:hAnsi="Times New Roman" w:cs="Times New Roman"/>
        </w:rPr>
        <w:t>(distrib-orand (cnf expr</w:t>
      </w:r>
      <w:r>
        <w:rPr>
          <w:rFonts w:ascii="Times New Roman" w:hAnsi="Times New Roman" w:cs="Times New Roman"/>
        </w:rPr>
        <w:t>1</w:t>
      </w:r>
      <w:r w:rsidRPr="00487B6C">
        <w:rPr>
          <w:rFonts w:ascii="Times New Roman" w:hAnsi="Times New Roman" w:cs="Times New Roman"/>
        </w:rPr>
        <w:t>) (cnf expr</w:t>
      </w:r>
      <w:r>
        <w:rPr>
          <w:rFonts w:ascii="Times New Roman" w:hAnsi="Times New Roman" w:cs="Times New Roman"/>
        </w:rPr>
        <w:t>2</w:t>
      </w:r>
      <w:r w:rsidRPr="00487B6C">
        <w:rPr>
          <w:rFonts w:ascii="Times New Roman" w:hAnsi="Times New Roman" w:cs="Times New Roman"/>
        </w:rPr>
        <w:t>))</w:t>
      </w:r>
    </w:p>
    <w:p w14:paraId="25ED5285" w14:textId="13EA95A7" w:rsidR="00AD3FAA" w:rsidRDefault="00AD3FAA" w:rsidP="001E3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(distrib-orand expr1 expr2)</w:t>
      </w:r>
    </w:p>
    <w:p w14:paraId="297BE7BC" w14:textId="39C2889B" w:rsidR="00AD3FAA" w:rsidRDefault="00AD3FAA" w:rsidP="001E3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 or expr1 expr2)</w:t>
      </w:r>
    </w:p>
    <w:p w14:paraId="76FF7FAB" w14:textId="13824FF3" w:rsidR="00AD3FAA" w:rsidRDefault="00AD3FAA" w:rsidP="001E3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(or expr1 expr2) = expr</w:t>
      </w:r>
    </w:p>
    <w:p w14:paraId="243F8117" w14:textId="721C37F0" w:rsidR="001E3337" w:rsidRPr="00487B6C" w:rsidRDefault="001E3337">
      <w:pPr>
        <w:rPr>
          <w:rFonts w:ascii="Times New Roman" w:hAnsi="Times New Roman" w:cs="Times New Roman"/>
        </w:rPr>
      </w:pPr>
    </w:p>
    <w:p w14:paraId="49ABA9A6" w14:textId="77777777" w:rsidR="008630C1" w:rsidRPr="007845E8" w:rsidRDefault="008630C1">
      <w:pPr>
        <w:rPr>
          <w:rFonts w:ascii="Times New Roman" w:hAnsi="Times New Roman" w:cs="Times New Roman"/>
        </w:rPr>
      </w:pPr>
    </w:p>
    <w:p w14:paraId="75C54207" w14:textId="77777777" w:rsidR="008630C1" w:rsidRPr="007845E8" w:rsidRDefault="008630C1">
      <w:pPr>
        <w:rPr>
          <w:rFonts w:ascii="Times New Roman" w:hAnsi="Times New Roman" w:cs="Times New Roman"/>
        </w:rPr>
      </w:pPr>
    </w:p>
    <w:sectPr w:rsidR="008630C1" w:rsidRPr="007845E8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70CB"/>
    <w:multiLevelType w:val="hybridMultilevel"/>
    <w:tmpl w:val="5BE8585A"/>
    <w:lvl w:ilvl="0" w:tplc="9314D5D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F2705"/>
    <w:multiLevelType w:val="hybridMultilevel"/>
    <w:tmpl w:val="9FB0A814"/>
    <w:lvl w:ilvl="0" w:tplc="D1AEB3A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3CB4"/>
    <w:multiLevelType w:val="hybridMultilevel"/>
    <w:tmpl w:val="BEAE8D6A"/>
    <w:lvl w:ilvl="0" w:tplc="47F62EEE">
      <w:start w:val="201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C2737"/>
    <w:multiLevelType w:val="hybridMultilevel"/>
    <w:tmpl w:val="CF4E5EDE"/>
    <w:lvl w:ilvl="0" w:tplc="FD960A1A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3C"/>
    <w:rsid w:val="00012CC7"/>
    <w:rsid w:val="00015416"/>
    <w:rsid w:val="00020820"/>
    <w:rsid w:val="0004243B"/>
    <w:rsid w:val="000454F9"/>
    <w:rsid w:val="0005058C"/>
    <w:rsid w:val="00063C9F"/>
    <w:rsid w:val="00064E47"/>
    <w:rsid w:val="00065021"/>
    <w:rsid w:val="00073861"/>
    <w:rsid w:val="00075FDC"/>
    <w:rsid w:val="00093159"/>
    <w:rsid w:val="00094A28"/>
    <w:rsid w:val="000A5551"/>
    <w:rsid w:val="000A6355"/>
    <w:rsid w:val="000B2703"/>
    <w:rsid w:val="000C5800"/>
    <w:rsid w:val="000C7A16"/>
    <w:rsid w:val="000D18DA"/>
    <w:rsid w:val="000E3F58"/>
    <w:rsid w:val="0010292D"/>
    <w:rsid w:val="00107A9C"/>
    <w:rsid w:val="00111F84"/>
    <w:rsid w:val="0011434D"/>
    <w:rsid w:val="00126ECB"/>
    <w:rsid w:val="001276D2"/>
    <w:rsid w:val="001312EB"/>
    <w:rsid w:val="00131497"/>
    <w:rsid w:val="00132BCA"/>
    <w:rsid w:val="00140509"/>
    <w:rsid w:val="0014076F"/>
    <w:rsid w:val="001441F7"/>
    <w:rsid w:val="00146257"/>
    <w:rsid w:val="00157EA9"/>
    <w:rsid w:val="001602B8"/>
    <w:rsid w:val="00167610"/>
    <w:rsid w:val="00181C44"/>
    <w:rsid w:val="00183A25"/>
    <w:rsid w:val="00191937"/>
    <w:rsid w:val="001A592E"/>
    <w:rsid w:val="001B258D"/>
    <w:rsid w:val="001B299F"/>
    <w:rsid w:val="001B30C8"/>
    <w:rsid w:val="001B3A43"/>
    <w:rsid w:val="001D62B7"/>
    <w:rsid w:val="001E3337"/>
    <w:rsid w:val="001E3AD2"/>
    <w:rsid w:val="001F1AD7"/>
    <w:rsid w:val="001F7BC5"/>
    <w:rsid w:val="002008E7"/>
    <w:rsid w:val="0020173F"/>
    <w:rsid w:val="002042DE"/>
    <w:rsid w:val="002074F1"/>
    <w:rsid w:val="0021306C"/>
    <w:rsid w:val="00215088"/>
    <w:rsid w:val="00240C53"/>
    <w:rsid w:val="00262D2E"/>
    <w:rsid w:val="00265E1C"/>
    <w:rsid w:val="002720D5"/>
    <w:rsid w:val="00274223"/>
    <w:rsid w:val="002927A8"/>
    <w:rsid w:val="002B3957"/>
    <w:rsid w:val="002C4256"/>
    <w:rsid w:val="002D3B59"/>
    <w:rsid w:val="002D4085"/>
    <w:rsid w:val="002F46F0"/>
    <w:rsid w:val="00300BA2"/>
    <w:rsid w:val="00306190"/>
    <w:rsid w:val="00313D3D"/>
    <w:rsid w:val="00320E9C"/>
    <w:rsid w:val="00322B56"/>
    <w:rsid w:val="00330F2A"/>
    <w:rsid w:val="00331A98"/>
    <w:rsid w:val="00345C0E"/>
    <w:rsid w:val="00363E9E"/>
    <w:rsid w:val="00370189"/>
    <w:rsid w:val="00372F4C"/>
    <w:rsid w:val="00374347"/>
    <w:rsid w:val="00383002"/>
    <w:rsid w:val="0038384F"/>
    <w:rsid w:val="003C2AE0"/>
    <w:rsid w:val="003D27AF"/>
    <w:rsid w:val="003F7564"/>
    <w:rsid w:val="00407C3A"/>
    <w:rsid w:val="00415366"/>
    <w:rsid w:val="00421C98"/>
    <w:rsid w:val="0042403A"/>
    <w:rsid w:val="004362EF"/>
    <w:rsid w:val="00441B7C"/>
    <w:rsid w:val="00464D78"/>
    <w:rsid w:val="00465323"/>
    <w:rsid w:val="004661BB"/>
    <w:rsid w:val="004664D0"/>
    <w:rsid w:val="00486B5A"/>
    <w:rsid w:val="00487B6C"/>
    <w:rsid w:val="004941A1"/>
    <w:rsid w:val="00495132"/>
    <w:rsid w:val="004A13E7"/>
    <w:rsid w:val="004A1893"/>
    <w:rsid w:val="004A4CDF"/>
    <w:rsid w:val="004B2F8F"/>
    <w:rsid w:val="004C1845"/>
    <w:rsid w:val="004D1C7B"/>
    <w:rsid w:val="004F238B"/>
    <w:rsid w:val="004F3CE9"/>
    <w:rsid w:val="0050619F"/>
    <w:rsid w:val="0051630B"/>
    <w:rsid w:val="0052479E"/>
    <w:rsid w:val="00533253"/>
    <w:rsid w:val="00545378"/>
    <w:rsid w:val="00552D5B"/>
    <w:rsid w:val="00554DE6"/>
    <w:rsid w:val="005761FF"/>
    <w:rsid w:val="0058685B"/>
    <w:rsid w:val="005A77AB"/>
    <w:rsid w:val="005B4891"/>
    <w:rsid w:val="005C0A80"/>
    <w:rsid w:val="005C0D8C"/>
    <w:rsid w:val="005C25D7"/>
    <w:rsid w:val="005C7863"/>
    <w:rsid w:val="005D2A04"/>
    <w:rsid w:val="005E373C"/>
    <w:rsid w:val="005E3817"/>
    <w:rsid w:val="005E77DE"/>
    <w:rsid w:val="005F0DB1"/>
    <w:rsid w:val="00613931"/>
    <w:rsid w:val="00620173"/>
    <w:rsid w:val="00636978"/>
    <w:rsid w:val="00642F38"/>
    <w:rsid w:val="00653B52"/>
    <w:rsid w:val="00654F8A"/>
    <w:rsid w:val="00657B2C"/>
    <w:rsid w:val="0066257D"/>
    <w:rsid w:val="0066679A"/>
    <w:rsid w:val="00667A5C"/>
    <w:rsid w:val="00667E61"/>
    <w:rsid w:val="00674209"/>
    <w:rsid w:val="00675121"/>
    <w:rsid w:val="0067512A"/>
    <w:rsid w:val="00676D68"/>
    <w:rsid w:val="00685080"/>
    <w:rsid w:val="00686C44"/>
    <w:rsid w:val="00690F5F"/>
    <w:rsid w:val="006A19D3"/>
    <w:rsid w:val="006A29AA"/>
    <w:rsid w:val="006A2D12"/>
    <w:rsid w:val="006B2207"/>
    <w:rsid w:val="006B4084"/>
    <w:rsid w:val="006B793D"/>
    <w:rsid w:val="006C126E"/>
    <w:rsid w:val="006C4F22"/>
    <w:rsid w:val="006D1303"/>
    <w:rsid w:val="006D709B"/>
    <w:rsid w:val="006E313C"/>
    <w:rsid w:val="00701AFC"/>
    <w:rsid w:val="00701BCE"/>
    <w:rsid w:val="00712616"/>
    <w:rsid w:val="00744E4E"/>
    <w:rsid w:val="00770DD0"/>
    <w:rsid w:val="0077388F"/>
    <w:rsid w:val="00775B3F"/>
    <w:rsid w:val="007845E8"/>
    <w:rsid w:val="00792D1C"/>
    <w:rsid w:val="007A1041"/>
    <w:rsid w:val="007B69EE"/>
    <w:rsid w:val="007C40DC"/>
    <w:rsid w:val="007F1051"/>
    <w:rsid w:val="007F4135"/>
    <w:rsid w:val="0083424D"/>
    <w:rsid w:val="00844CBC"/>
    <w:rsid w:val="00853975"/>
    <w:rsid w:val="00853DEC"/>
    <w:rsid w:val="00862F3A"/>
    <w:rsid w:val="008630C1"/>
    <w:rsid w:val="008700C2"/>
    <w:rsid w:val="00871922"/>
    <w:rsid w:val="00873F7A"/>
    <w:rsid w:val="008747EB"/>
    <w:rsid w:val="00875238"/>
    <w:rsid w:val="00885D63"/>
    <w:rsid w:val="00896F10"/>
    <w:rsid w:val="008A0887"/>
    <w:rsid w:val="008C01E4"/>
    <w:rsid w:val="008C658D"/>
    <w:rsid w:val="008D0008"/>
    <w:rsid w:val="008D1527"/>
    <w:rsid w:val="008D3859"/>
    <w:rsid w:val="008E58B5"/>
    <w:rsid w:val="008F7831"/>
    <w:rsid w:val="009047C0"/>
    <w:rsid w:val="0091575E"/>
    <w:rsid w:val="0092494A"/>
    <w:rsid w:val="00931B93"/>
    <w:rsid w:val="00936AFF"/>
    <w:rsid w:val="009454BE"/>
    <w:rsid w:val="00954A3E"/>
    <w:rsid w:val="00960B21"/>
    <w:rsid w:val="00965E47"/>
    <w:rsid w:val="009A0EF9"/>
    <w:rsid w:val="009A2193"/>
    <w:rsid w:val="009A3D04"/>
    <w:rsid w:val="009B790F"/>
    <w:rsid w:val="009C03AE"/>
    <w:rsid w:val="009D3244"/>
    <w:rsid w:val="009D6AB9"/>
    <w:rsid w:val="009F0B2B"/>
    <w:rsid w:val="009F6F64"/>
    <w:rsid w:val="009F7EC4"/>
    <w:rsid w:val="00A120E9"/>
    <w:rsid w:val="00A17A13"/>
    <w:rsid w:val="00A27E51"/>
    <w:rsid w:val="00A32EFF"/>
    <w:rsid w:val="00A35C26"/>
    <w:rsid w:val="00A50286"/>
    <w:rsid w:val="00A544AA"/>
    <w:rsid w:val="00A66167"/>
    <w:rsid w:val="00A732EE"/>
    <w:rsid w:val="00A7597C"/>
    <w:rsid w:val="00A77984"/>
    <w:rsid w:val="00A870F8"/>
    <w:rsid w:val="00AA1965"/>
    <w:rsid w:val="00AC0380"/>
    <w:rsid w:val="00AD077A"/>
    <w:rsid w:val="00AD1D58"/>
    <w:rsid w:val="00AD3FAA"/>
    <w:rsid w:val="00AD4231"/>
    <w:rsid w:val="00AF7DE7"/>
    <w:rsid w:val="00B3343A"/>
    <w:rsid w:val="00B4016C"/>
    <w:rsid w:val="00B5159B"/>
    <w:rsid w:val="00B678AC"/>
    <w:rsid w:val="00B73509"/>
    <w:rsid w:val="00B743A0"/>
    <w:rsid w:val="00B814E1"/>
    <w:rsid w:val="00BA3632"/>
    <w:rsid w:val="00BB5B31"/>
    <w:rsid w:val="00BB709C"/>
    <w:rsid w:val="00BC2888"/>
    <w:rsid w:val="00BD5A1B"/>
    <w:rsid w:val="00BE47FE"/>
    <w:rsid w:val="00BF4A54"/>
    <w:rsid w:val="00BF6A0A"/>
    <w:rsid w:val="00BF7E21"/>
    <w:rsid w:val="00C04A96"/>
    <w:rsid w:val="00C10A1A"/>
    <w:rsid w:val="00C15A1B"/>
    <w:rsid w:val="00C16F88"/>
    <w:rsid w:val="00C20DC1"/>
    <w:rsid w:val="00C22B91"/>
    <w:rsid w:val="00C2456A"/>
    <w:rsid w:val="00C414D5"/>
    <w:rsid w:val="00C462C9"/>
    <w:rsid w:val="00C643E5"/>
    <w:rsid w:val="00C70A5B"/>
    <w:rsid w:val="00C73E92"/>
    <w:rsid w:val="00C77A03"/>
    <w:rsid w:val="00CA16EE"/>
    <w:rsid w:val="00CB0707"/>
    <w:rsid w:val="00CB3DF9"/>
    <w:rsid w:val="00CB402F"/>
    <w:rsid w:val="00CB7533"/>
    <w:rsid w:val="00CC7ED1"/>
    <w:rsid w:val="00CD2AE2"/>
    <w:rsid w:val="00CD39C5"/>
    <w:rsid w:val="00CF296F"/>
    <w:rsid w:val="00CF5CBC"/>
    <w:rsid w:val="00D44C5D"/>
    <w:rsid w:val="00D5781A"/>
    <w:rsid w:val="00D61E69"/>
    <w:rsid w:val="00D86345"/>
    <w:rsid w:val="00D9164C"/>
    <w:rsid w:val="00D93340"/>
    <w:rsid w:val="00D9462E"/>
    <w:rsid w:val="00DB0C65"/>
    <w:rsid w:val="00DB569C"/>
    <w:rsid w:val="00DC727A"/>
    <w:rsid w:val="00DD6E24"/>
    <w:rsid w:val="00DE3F5C"/>
    <w:rsid w:val="00DF32E4"/>
    <w:rsid w:val="00E34A09"/>
    <w:rsid w:val="00E35DFB"/>
    <w:rsid w:val="00E47A6B"/>
    <w:rsid w:val="00E51072"/>
    <w:rsid w:val="00E75186"/>
    <w:rsid w:val="00E752E0"/>
    <w:rsid w:val="00E7758A"/>
    <w:rsid w:val="00EA0947"/>
    <w:rsid w:val="00EA25FF"/>
    <w:rsid w:val="00EB63D6"/>
    <w:rsid w:val="00EC06AD"/>
    <w:rsid w:val="00ED0EF3"/>
    <w:rsid w:val="00ED331F"/>
    <w:rsid w:val="00ED6792"/>
    <w:rsid w:val="00EE3056"/>
    <w:rsid w:val="00EF06C7"/>
    <w:rsid w:val="00F01482"/>
    <w:rsid w:val="00F06B9F"/>
    <w:rsid w:val="00F07A33"/>
    <w:rsid w:val="00F07C0F"/>
    <w:rsid w:val="00F37662"/>
    <w:rsid w:val="00F4746E"/>
    <w:rsid w:val="00F53C09"/>
    <w:rsid w:val="00F579D1"/>
    <w:rsid w:val="00F62D23"/>
    <w:rsid w:val="00F76E05"/>
    <w:rsid w:val="00F775EA"/>
    <w:rsid w:val="00F83CEC"/>
    <w:rsid w:val="00F87575"/>
    <w:rsid w:val="00F87792"/>
    <w:rsid w:val="00F87C78"/>
    <w:rsid w:val="00FA77A5"/>
    <w:rsid w:val="00FB6DDB"/>
    <w:rsid w:val="00FC4C44"/>
    <w:rsid w:val="00FD63C0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E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zw23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Wan,Eric</cp:lastModifiedBy>
  <cp:revision>243</cp:revision>
  <dcterms:created xsi:type="dcterms:W3CDTF">2017-12-03T06:11:00Z</dcterms:created>
  <dcterms:modified xsi:type="dcterms:W3CDTF">2017-12-09T02:53:00Z</dcterms:modified>
</cp:coreProperties>
</file>