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DC" w:rsidRDefault="005E02DC" w:rsidP="00AD36DE"/>
    <w:tbl>
      <w:tblPr>
        <w:tblW w:w="2560" w:type="dxa"/>
        <w:tblInd w:w="113" w:type="dxa"/>
        <w:tblLook w:val="04A0" w:firstRow="1" w:lastRow="0" w:firstColumn="1" w:lastColumn="0" w:noHBand="0" w:noVBand="1"/>
      </w:tblPr>
      <w:tblGrid>
        <w:gridCol w:w="1600"/>
        <w:gridCol w:w="960"/>
      </w:tblGrid>
      <w:tr w:rsidR="00FB2B35" w:rsidRPr="00FB2B35" w:rsidTr="00FB2B3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b/>
                <w:bCs/>
                <w:color w:val="000000"/>
              </w:rPr>
              <w:t>Group #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DeVane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Nguyen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Sohan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Drzewicki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Shetzline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Singh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Buccieri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Saleh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Syrylo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Hoque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Mak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Pham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Dwyer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Louie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Burke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Dunlap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Reed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Liston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Morris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Wan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Lechman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Muhammad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Owsiany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Cai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Davis,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Dunkers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Purcell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Harman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Millington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Singer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DePaul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Peschansky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Teperov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Papadimitriou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Weinberger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Karch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Karna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lastRenderedPageBreak/>
              <w:t>Dogan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Mahoney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Wojdylo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Balaji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Odemis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Pizzo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Gabel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Troung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Eelman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Panagiotou</w:t>
            </w:r>
            <w:proofErr w:type="spellEnd"/>
            <w:r w:rsidRPr="00FB2B3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Sinha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Tweed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Yang, Y.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Basu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Rouf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Shahriar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Jacob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Khoa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Newt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Almakyn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Chan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Gish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Jiang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Miksitz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Anderson, 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Neal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FB2B35" w:rsidRPr="00FB2B35" w:rsidTr="00FB2B35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Yang,K</w:t>
            </w:r>
            <w:proofErr w:type="spellEnd"/>
            <w:r w:rsidRPr="00FB2B3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FB2B35" w:rsidRPr="00FB2B35" w:rsidTr="00FB2B35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Hammer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B2B35" w:rsidRPr="00FB2B35" w:rsidTr="00FB2B35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Sanford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Stanford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Ciliberto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B2B35" w:rsidRPr="00FB2B35" w:rsidTr="00FB2B35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Anderson, 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Gallagher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Laudando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Liao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B2B35" w:rsidRPr="00FB2B35" w:rsidTr="00FB2B35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Liu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Deitrich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Andiario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Davis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lastRenderedPageBreak/>
              <w:t>deGrunchy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Donatiello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Doyle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Hasan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Huynh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Peng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Traore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Vader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FB2B35" w:rsidRPr="00FB2B35" w:rsidTr="00FB2B3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B35">
              <w:rPr>
                <w:rFonts w:ascii="Calibri" w:eastAsia="Times New Roman" w:hAnsi="Calibri" w:cs="Times New Roman"/>
                <w:color w:val="000000"/>
              </w:rPr>
              <w:t>Zhong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B35" w:rsidRPr="00FB2B35" w:rsidRDefault="00FB2B35" w:rsidP="00FB2B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B35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</w:tbl>
    <w:p w:rsidR="00F56025" w:rsidRPr="00AD36DE" w:rsidRDefault="00F56025" w:rsidP="00AD36DE">
      <w:bookmarkStart w:id="0" w:name="_GoBack"/>
      <w:bookmarkEnd w:id="0"/>
    </w:p>
    <w:sectPr w:rsidR="00F56025" w:rsidRPr="00AD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DC"/>
    <w:rsid w:val="000B2366"/>
    <w:rsid w:val="00186AA7"/>
    <w:rsid w:val="0019164C"/>
    <w:rsid w:val="003301CA"/>
    <w:rsid w:val="005811E0"/>
    <w:rsid w:val="005E02DC"/>
    <w:rsid w:val="006C08B0"/>
    <w:rsid w:val="008508DB"/>
    <w:rsid w:val="009A7F18"/>
    <w:rsid w:val="00A27B68"/>
    <w:rsid w:val="00AD36DE"/>
    <w:rsid w:val="00C41265"/>
    <w:rsid w:val="00DB6ED6"/>
    <w:rsid w:val="00E51173"/>
    <w:rsid w:val="00F56025"/>
    <w:rsid w:val="00F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A13A3-16E3-4195-8409-F614233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Shankar,P</dc:creator>
  <cp:keywords/>
  <dc:description/>
  <cp:lastModifiedBy>Shankar,P</cp:lastModifiedBy>
  <cp:revision>17</cp:revision>
  <dcterms:created xsi:type="dcterms:W3CDTF">2018-04-24T12:23:00Z</dcterms:created>
  <dcterms:modified xsi:type="dcterms:W3CDTF">2018-04-27T12:36:00Z</dcterms:modified>
</cp:coreProperties>
</file>