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A5FBB" w14:textId="77777777" w:rsidR="003D337D" w:rsidRPr="008228C3" w:rsidRDefault="008228C3" w:rsidP="008228C3">
      <w:pPr>
        <w:jc w:val="center"/>
        <w:rPr>
          <w:b/>
          <w:sz w:val="28"/>
        </w:rPr>
      </w:pPr>
      <w:r w:rsidRPr="008228C3">
        <w:rPr>
          <w:b/>
          <w:sz w:val="28"/>
        </w:rPr>
        <w:t>ECE 361 Project Part 1</w:t>
      </w:r>
    </w:p>
    <w:p w14:paraId="2D274DCB" w14:textId="7975DFDB" w:rsidR="008228C3" w:rsidRPr="008228C3" w:rsidRDefault="008228C3" w:rsidP="008228C3">
      <w:pPr>
        <w:jc w:val="center"/>
        <w:rPr>
          <w:b/>
          <w:sz w:val="24"/>
        </w:rPr>
      </w:pPr>
      <w:r w:rsidRPr="008228C3">
        <w:rPr>
          <w:b/>
          <w:sz w:val="24"/>
        </w:rPr>
        <w:t>Group 7</w:t>
      </w:r>
    </w:p>
    <w:p w14:paraId="3A19D716" w14:textId="17AD765C" w:rsidR="008228C3" w:rsidRPr="008228C3" w:rsidRDefault="008228C3" w:rsidP="008228C3">
      <w:pPr>
        <w:jc w:val="center"/>
        <w:rPr>
          <w:sz w:val="24"/>
        </w:rPr>
      </w:pPr>
      <w:r w:rsidRPr="008228C3">
        <w:rPr>
          <w:b/>
          <w:sz w:val="24"/>
        </w:rPr>
        <w:t>Name 1</w:t>
      </w:r>
      <w:r>
        <w:rPr>
          <w:b/>
          <w:sz w:val="24"/>
        </w:rPr>
        <w:t xml:space="preserve">     </w:t>
      </w:r>
      <w:r w:rsidRPr="008228C3">
        <w:rPr>
          <w:sz w:val="24"/>
        </w:rPr>
        <w:t>Brandon Liston</w:t>
      </w:r>
    </w:p>
    <w:p w14:paraId="68992002" w14:textId="045037DD" w:rsidR="008228C3" w:rsidRPr="009E0C9D" w:rsidRDefault="008228C3" w:rsidP="008228C3">
      <w:pPr>
        <w:jc w:val="center"/>
        <w:rPr>
          <w:sz w:val="24"/>
        </w:rPr>
      </w:pPr>
      <w:r>
        <w:rPr>
          <w:b/>
          <w:sz w:val="24"/>
        </w:rPr>
        <w:t>Name 2</w:t>
      </w:r>
      <w:r w:rsidR="009E0C9D">
        <w:rPr>
          <w:b/>
          <w:sz w:val="24"/>
        </w:rPr>
        <w:t xml:space="preserve">     </w:t>
      </w:r>
      <w:r w:rsidR="009E0C9D">
        <w:rPr>
          <w:sz w:val="24"/>
        </w:rPr>
        <w:t>Andre Morris</w:t>
      </w:r>
    </w:p>
    <w:p w14:paraId="229C2333" w14:textId="2551746C" w:rsidR="008228C3" w:rsidRDefault="008228C3" w:rsidP="008228C3">
      <w:pPr>
        <w:jc w:val="center"/>
        <w:rPr>
          <w:b/>
          <w:sz w:val="24"/>
        </w:rPr>
      </w:pPr>
      <w:r>
        <w:rPr>
          <w:b/>
          <w:sz w:val="24"/>
        </w:rPr>
        <w:t>Name 3</w:t>
      </w:r>
      <w:r w:rsidR="009E0C9D" w:rsidRPr="009E0C9D">
        <w:rPr>
          <w:sz w:val="24"/>
        </w:rPr>
        <w:t xml:space="preserve">     </w:t>
      </w:r>
      <w:r w:rsidR="009E0C9D" w:rsidRPr="009E0C9D">
        <w:rPr>
          <w:sz w:val="24"/>
        </w:rPr>
        <w:t>Eric Wan</w:t>
      </w:r>
      <w:bookmarkStart w:id="0" w:name="_GoBack"/>
      <w:bookmarkEnd w:id="0"/>
    </w:p>
    <w:p w14:paraId="08819766" w14:textId="6E99E1B8" w:rsidR="00C12728" w:rsidRDefault="00C12728" w:rsidP="008228C3">
      <w:pPr>
        <w:jc w:val="center"/>
        <w:rPr>
          <w:b/>
          <w:sz w:val="24"/>
        </w:rPr>
      </w:pPr>
    </w:p>
    <w:p w14:paraId="20753C7E" w14:textId="3E7A20F5" w:rsidR="00C12728" w:rsidRDefault="00C12728" w:rsidP="00C12728">
      <w:pPr>
        <w:jc w:val="both"/>
        <w:rPr>
          <w:b/>
          <w:sz w:val="24"/>
        </w:rPr>
      </w:pPr>
      <w:r>
        <w:rPr>
          <w:b/>
          <w:sz w:val="24"/>
        </w:rPr>
        <w:t>Summary:</w:t>
      </w:r>
    </w:p>
    <w:p w14:paraId="5BBB7C49" w14:textId="2B06EF3B" w:rsidR="003D534A" w:rsidRDefault="006D473D" w:rsidP="00014360">
      <w:pPr>
        <w:rPr>
          <w:sz w:val="24"/>
        </w:rPr>
      </w:pPr>
      <w:r>
        <w:rPr>
          <w:sz w:val="24"/>
        </w:rPr>
        <w:tab/>
      </w:r>
      <w:r w:rsidR="00FB6E03">
        <w:rPr>
          <w:sz w:val="24"/>
        </w:rPr>
        <w:t xml:space="preserve">Part 1 of the project involved taking two data sets, which a target was present and no target was present. </w:t>
      </w:r>
      <w:r w:rsidR="0043072A">
        <w:rPr>
          <w:sz w:val="24"/>
        </w:rPr>
        <w:t xml:space="preserve">One of the goals was to find the optimal threshold of detecting a target greater when greater than the threshold using ROC analysis, which is the plot of </w:t>
      </w:r>
      <w:r w:rsidR="00A41092">
        <w:rPr>
          <w:sz w:val="24"/>
        </w:rPr>
        <w:t xml:space="preserve">probability of false alarm versus the probability of detection. </w:t>
      </w:r>
      <w:r w:rsidR="00037FCC">
        <w:rPr>
          <w:sz w:val="24"/>
        </w:rPr>
        <w:t xml:space="preserve">Using this </w:t>
      </w:r>
      <w:r w:rsidR="003D2B36">
        <w:rPr>
          <w:sz w:val="24"/>
        </w:rPr>
        <w:t>plot,</w:t>
      </w:r>
      <w:r w:rsidR="00037FCC">
        <w:rPr>
          <w:sz w:val="24"/>
        </w:rPr>
        <w:t xml:space="preserve"> the ideal threshold is extracted as the minimum point from the </w:t>
      </w:r>
      <w:r w:rsidR="007C59E1">
        <w:rPr>
          <w:sz w:val="24"/>
        </w:rPr>
        <w:t>ROC curve to the point of 1 probability of detection and 0 probability of false alarm</w:t>
      </w:r>
      <w:r w:rsidR="007722C3">
        <w:rPr>
          <w:sz w:val="24"/>
        </w:rPr>
        <w:t xml:space="preserve">. </w:t>
      </w:r>
      <w:r w:rsidR="00F3703F">
        <w:rPr>
          <w:sz w:val="24"/>
        </w:rPr>
        <w:t xml:space="preserve">Measurements to further characterize this threshold on the data given were taken, such as </w:t>
      </w:r>
      <w:proofErr w:type="spellStart"/>
      <w:r w:rsidR="00F3703F">
        <w:rPr>
          <w:sz w:val="24"/>
        </w:rPr>
        <w:t>ppv</w:t>
      </w:r>
      <w:proofErr w:type="spellEnd"/>
      <w:r w:rsidR="00F3703F">
        <w:rPr>
          <w:sz w:val="24"/>
        </w:rPr>
        <w:t xml:space="preserve"> to mark how accurate the target is present given it was detected, area under the ROC curve</w:t>
      </w:r>
      <w:r w:rsidR="002106D0">
        <w:rPr>
          <w:sz w:val="24"/>
        </w:rPr>
        <w:t xml:space="preserve"> which marks the performance of the detector and is used in calculating performance index, and standard deviation to measure the confidence interval. </w:t>
      </w:r>
      <w:r w:rsidR="009C0C00">
        <w:rPr>
          <w:sz w:val="24"/>
        </w:rPr>
        <w:t xml:space="preserve">Finally comparing the optimal results to the intersection results of the two fit densities. </w:t>
      </w:r>
    </w:p>
    <w:p w14:paraId="736C4BB3" w14:textId="1CA0F6BC" w:rsidR="003D534A" w:rsidRDefault="003D534A" w:rsidP="00014360">
      <w:pPr>
        <w:rPr>
          <w:sz w:val="24"/>
        </w:rPr>
      </w:pPr>
    </w:p>
    <w:p w14:paraId="66264291" w14:textId="64D49E53" w:rsidR="003D534A" w:rsidRDefault="003D534A" w:rsidP="00014360">
      <w:pPr>
        <w:rPr>
          <w:sz w:val="24"/>
        </w:rPr>
      </w:pPr>
    </w:p>
    <w:p w14:paraId="4BCAB456" w14:textId="3A752D72" w:rsidR="003D534A" w:rsidRDefault="003D534A" w:rsidP="00014360">
      <w:pPr>
        <w:rPr>
          <w:sz w:val="24"/>
        </w:rPr>
      </w:pPr>
    </w:p>
    <w:p w14:paraId="3C5D3EF6" w14:textId="60454752" w:rsidR="003D534A" w:rsidRDefault="003D534A" w:rsidP="00014360">
      <w:pPr>
        <w:rPr>
          <w:sz w:val="24"/>
        </w:rPr>
      </w:pPr>
    </w:p>
    <w:p w14:paraId="5CCDFA77" w14:textId="650E93BA" w:rsidR="003D534A" w:rsidRDefault="003D534A" w:rsidP="00014360">
      <w:pPr>
        <w:rPr>
          <w:sz w:val="24"/>
        </w:rPr>
      </w:pPr>
    </w:p>
    <w:p w14:paraId="7B462101" w14:textId="4C6D2CC8" w:rsidR="003D534A" w:rsidRDefault="003D534A" w:rsidP="00014360">
      <w:pPr>
        <w:rPr>
          <w:sz w:val="24"/>
        </w:rPr>
      </w:pPr>
    </w:p>
    <w:p w14:paraId="135BD398" w14:textId="44D12704" w:rsidR="003D534A" w:rsidRDefault="003D534A" w:rsidP="00014360">
      <w:pPr>
        <w:rPr>
          <w:sz w:val="24"/>
        </w:rPr>
      </w:pPr>
    </w:p>
    <w:p w14:paraId="26D29228" w14:textId="773DC9DE" w:rsidR="003D534A" w:rsidRDefault="003D534A" w:rsidP="00014360">
      <w:pPr>
        <w:rPr>
          <w:sz w:val="24"/>
        </w:rPr>
      </w:pPr>
    </w:p>
    <w:p w14:paraId="1876327A" w14:textId="097B2A4C" w:rsidR="003D534A" w:rsidRDefault="003D534A" w:rsidP="00014360">
      <w:pPr>
        <w:rPr>
          <w:sz w:val="24"/>
        </w:rPr>
      </w:pPr>
    </w:p>
    <w:p w14:paraId="55124D05" w14:textId="3A21A77C" w:rsidR="003D534A" w:rsidRDefault="003D534A" w:rsidP="00014360">
      <w:pPr>
        <w:rPr>
          <w:sz w:val="24"/>
        </w:rPr>
      </w:pPr>
    </w:p>
    <w:p w14:paraId="382324C0" w14:textId="3745B863" w:rsidR="003D534A" w:rsidRDefault="003D534A" w:rsidP="00014360">
      <w:pPr>
        <w:rPr>
          <w:sz w:val="24"/>
        </w:rPr>
      </w:pPr>
    </w:p>
    <w:p w14:paraId="08BF7141" w14:textId="33688270" w:rsidR="003D534A" w:rsidRDefault="003D534A" w:rsidP="00014360">
      <w:pPr>
        <w:rPr>
          <w:sz w:val="24"/>
        </w:rPr>
      </w:pPr>
    </w:p>
    <w:p w14:paraId="27142C62" w14:textId="77777777" w:rsidR="00872160" w:rsidRDefault="00872160" w:rsidP="00014360">
      <w:pPr>
        <w:rPr>
          <w:noProof/>
          <w:sz w:val="24"/>
        </w:rPr>
      </w:pPr>
    </w:p>
    <w:p w14:paraId="29352751" w14:textId="3139BE21" w:rsidR="003D534A" w:rsidRDefault="0008550F" w:rsidP="00014360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02E4FC63" wp14:editId="0F3FD341">
            <wp:simplePos x="0" y="0"/>
            <wp:positionH relativeFrom="margin">
              <wp:align>center</wp:align>
            </wp:positionH>
            <wp:positionV relativeFrom="paragraph">
              <wp:posOffset>4175216</wp:posOffset>
            </wp:positionV>
            <wp:extent cx="5080635" cy="394462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timal_dense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034"/>
                    <a:stretch/>
                  </pic:blipFill>
                  <pic:spPr bwMode="auto">
                    <a:xfrm>
                      <a:off x="0" y="0"/>
                      <a:ext cx="5080635" cy="394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F28"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07A245D8" wp14:editId="53646369">
            <wp:simplePos x="0" y="0"/>
            <wp:positionH relativeFrom="margin">
              <wp:align>center</wp:align>
            </wp:positionH>
            <wp:positionV relativeFrom="paragraph">
              <wp:posOffset>91</wp:posOffset>
            </wp:positionV>
            <wp:extent cx="4991100" cy="392874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timal_ro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3F616" w14:textId="5B4A6EC6" w:rsidR="003D534A" w:rsidRDefault="001A2ECB" w:rsidP="00014360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51887F24" wp14:editId="13CBDB36">
            <wp:simplePos x="0" y="0"/>
            <wp:positionH relativeFrom="margin">
              <wp:align>center</wp:align>
            </wp:positionH>
            <wp:positionV relativeFrom="paragraph">
              <wp:posOffset>55</wp:posOffset>
            </wp:positionV>
            <wp:extent cx="5334000" cy="40005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section_densiti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74064" w14:textId="169F1804" w:rsidR="003D534A" w:rsidRDefault="003D534A" w:rsidP="00014360">
      <w:pPr>
        <w:rPr>
          <w:sz w:val="24"/>
        </w:rPr>
      </w:pPr>
    </w:p>
    <w:p w14:paraId="706900CE" w14:textId="0750D740" w:rsidR="00705625" w:rsidRDefault="00705625" w:rsidP="00014360">
      <w:pPr>
        <w:rPr>
          <w:sz w:val="24"/>
        </w:rPr>
      </w:pPr>
    </w:p>
    <w:p w14:paraId="435E61D4" w14:textId="16DBE8F8" w:rsidR="00705625" w:rsidRDefault="00705625" w:rsidP="00014360">
      <w:pPr>
        <w:rPr>
          <w:sz w:val="24"/>
        </w:rPr>
      </w:pPr>
    </w:p>
    <w:p w14:paraId="0D853B9A" w14:textId="4B4C3DB0" w:rsidR="00705625" w:rsidRDefault="00705625" w:rsidP="00014360">
      <w:pPr>
        <w:rPr>
          <w:sz w:val="24"/>
        </w:rPr>
      </w:pPr>
    </w:p>
    <w:p w14:paraId="46E7725D" w14:textId="381B2311" w:rsidR="00705625" w:rsidRDefault="00705625" w:rsidP="00014360">
      <w:pPr>
        <w:rPr>
          <w:sz w:val="24"/>
        </w:rPr>
      </w:pPr>
    </w:p>
    <w:p w14:paraId="041D0F62" w14:textId="69E3CBA9" w:rsidR="00705625" w:rsidRDefault="00705625" w:rsidP="00014360">
      <w:pPr>
        <w:rPr>
          <w:sz w:val="24"/>
        </w:rPr>
      </w:pPr>
    </w:p>
    <w:p w14:paraId="630900E9" w14:textId="6B74E7C6" w:rsidR="00705625" w:rsidRDefault="00705625" w:rsidP="00014360">
      <w:pPr>
        <w:rPr>
          <w:sz w:val="24"/>
        </w:rPr>
      </w:pPr>
    </w:p>
    <w:p w14:paraId="7EEC7DCD" w14:textId="51A330CF" w:rsidR="00705625" w:rsidRDefault="00705625" w:rsidP="00014360">
      <w:pPr>
        <w:rPr>
          <w:sz w:val="24"/>
        </w:rPr>
      </w:pPr>
    </w:p>
    <w:p w14:paraId="7C946178" w14:textId="636C247D" w:rsidR="00705625" w:rsidRDefault="00705625" w:rsidP="00014360">
      <w:pPr>
        <w:rPr>
          <w:sz w:val="24"/>
        </w:rPr>
      </w:pPr>
    </w:p>
    <w:p w14:paraId="46C0BED4" w14:textId="6B65A8AC" w:rsidR="00705625" w:rsidRDefault="00705625" w:rsidP="00014360">
      <w:pPr>
        <w:rPr>
          <w:sz w:val="24"/>
        </w:rPr>
      </w:pPr>
    </w:p>
    <w:p w14:paraId="3604D0A3" w14:textId="71C4C452" w:rsidR="00705625" w:rsidRDefault="00705625" w:rsidP="00014360">
      <w:pPr>
        <w:rPr>
          <w:sz w:val="24"/>
        </w:rPr>
      </w:pPr>
    </w:p>
    <w:p w14:paraId="24AC6617" w14:textId="04D55434" w:rsidR="00705625" w:rsidRDefault="00705625" w:rsidP="00014360">
      <w:pPr>
        <w:rPr>
          <w:sz w:val="24"/>
        </w:rPr>
      </w:pPr>
    </w:p>
    <w:p w14:paraId="070C0C30" w14:textId="743C30E0" w:rsidR="00705625" w:rsidRDefault="00705625" w:rsidP="00014360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625" w14:paraId="496AB9EC" w14:textId="77777777" w:rsidTr="00C74710">
        <w:tc>
          <w:tcPr>
            <w:tcW w:w="9350" w:type="dxa"/>
            <w:gridSpan w:val="4"/>
            <w:shd w:val="clear" w:color="auto" w:fill="BFBFBF" w:themeFill="background1" w:themeFillShade="BF"/>
          </w:tcPr>
          <w:p w14:paraId="4A4B64E6" w14:textId="1BC26A02" w:rsidR="00705625" w:rsidRPr="00705625" w:rsidRDefault="00705625" w:rsidP="0070562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Confusion Matrix </w:t>
            </w:r>
            <w:r w:rsidR="00E603F5">
              <w:rPr>
                <w:b/>
                <w:sz w:val="24"/>
              </w:rPr>
              <w:t xml:space="preserve">ROC </w:t>
            </w:r>
            <w:r>
              <w:rPr>
                <w:b/>
                <w:sz w:val="24"/>
              </w:rPr>
              <w:t>Optimal Threshold = 2.5368</w:t>
            </w:r>
          </w:p>
        </w:tc>
      </w:tr>
      <w:tr w:rsidR="00705625" w14:paraId="33A6DBE0" w14:textId="77777777" w:rsidTr="00C74710">
        <w:tc>
          <w:tcPr>
            <w:tcW w:w="2337" w:type="dxa"/>
            <w:shd w:val="clear" w:color="auto" w:fill="BFBFBF" w:themeFill="background1" w:themeFillShade="BF"/>
          </w:tcPr>
          <w:p w14:paraId="1E6B81EE" w14:textId="2EB17C85" w:rsidR="00705625" w:rsidRPr="00C74710" w:rsidRDefault="00705625" w:rsidP="0081556F">
            <w:pPr>
              <w:jc w:val="center"/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Data Collected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1D645038" w14:textId="66983717" w:rsidR="00705625" w:rsidRPr="00C74710" w:rsidRDefault="00705625" w:rsidP="0081556F">
            <w:pPr>
              <w:jc w:val="center"/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Target Detected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2C663622" w14:textId="3E491613" w:rsidR="00705625" w:rsidRPr="00C74710" w:rsidRDefault="00705625" w:rsidP="0081556F">
            <w:pPr>
              <w:jc w:val="center"/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Target Not Detected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68377C42" w14:textId="3D3078F6" w:rsidR="00705625" w:rsidRPr="00C74710" w:rsidRDefault="00705625" w:rsidP="0081556F">
            <w:pPr>
              <w:jc w:val="center"/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Total Samples</w:t>
            </w:r>
          </w:p>
        </w:tc>
      </w:tr>
      <w:tr w:rsidR="00705625" w14:paraId="105023D2" w14:textId="77777777" w:rsidTr="00C74710">
        <w:tc>
          <w:tcPr>
            <w:tcW w:w="2337" w:type="dxa"/>
            <w:shd w:val="clear" w:color="auto" w:fill="BFBFBF" w:themeFill="background1" w:themeFillShade="BF"/>
          </w:tcPr>
          <w:p w14:paraId="234DE96F" w14:textId="78919086" w:rsidR="00705625" w:rsidRPr="00C74710" w:rsidRDefault="00705625" w:rsidP="00014360">
            <w:pPr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Target Absent</w:t>
            </w:r>
          </w:p>
        </w:tc>
        <w:tc>
          <w:tcPr>
            <w:tcW w:w="2337" w:type="dxa"/>
          </w:tcPr>
          <w:p w14:paraId="7F00FE9E" w14:textId="08AB65AC" w:rsidR="00705625" w:rsidRDefault="009651F6" w:rsidP="001223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338" w:type="dxa"/>
          </w:tcPr>
          <w:p w14:paraId="6434F58C" w14:textId="3E78BAB7" w:rsidR="00705625" w:rsidRDefault="002C4C1B" w:rsidP="001223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AD29DC">
              <w:rPr>
                <w:sz w:val="24"/>
              </w:rPr>
              <w:t>1</w:t>
            </w:r>
          </w:p>
        </w:tc>
        <w:tc>
          <w:tcPr>
            <w:tcW w:w="2338" w:type="dxa"/>
          </w:tcPr>
          <w:p w14:paraId="5EBCE954" w14:textId="14A4D305" w:rsidR="00705625" w:rsidRDefault="00421B87" w:rsidP="001223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705625" w14:paraId="57ADD2F9" w14:textId="77777777" w:rsidTr="00C74710">
        <w:tc>
          <w:tcPr>
            <w:tcW w:w="2337" w:type="dxa"/>
            <w:shd w:val="clear" w:color="auto" w:fill="BFBFBF" w:themeFill="background1" w:themeFillShade="BF"/>
          </w:tcPr>
          <w:p w14:paraId="6D7ADCC5" w14:textId="3806B96C" w:rsidR="00705625" w:rsidRPr="00C74710" w:rsidRDefault="00705625" w:rsidP="00014360">
            <w:pPr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Target Present</w:t>
            </w:r>
          </w:p>
        </w:tc>
        <w:tc>
          <w:tcPr>
            <w:tcW w:w="2337" w:type="dxa"/>
          </w:tcPr>
          <w:p w14:paraId="1D745539" w14:textId="4FB2149D" w:rsidR="00705625" w:rsidRDefault="00CC25A5" w:rsidP="001223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338" w:type="dxa"/>
          </w:tcPr>
          <w:p w14:paraId="12F635AA" w14:textId="7DCD9A88" w:rsidR="00705625" w:rsidRDefault="00CC25A5" w:rsidP="001223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38" w:type="dxa"/>
          </w:tcPr>
          <w:p w14:paraId="0A7578F4" w14:textId="375DAA23" w:rsidR="00705625" w:rsidRDefault="00421B87" w:rsidP="001223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05625" w14:paraId="709EE231" w14:textId="77777777" w:rsidTr="00C74710">
        <w:tc>
          <w:tcPr>
            <w:tcW w:w="2337" w:type="dxa"/>
            <w:shd w:val="clear" w:color="auto" w:fill="BFBFBF" w:themeFill="background1" w:themeFillShade="BF"/>
          </w:tcPr>
          <w:p w14:paraId="42838C59" w14:textId="5E9F505E" w:rsidR="00705625" w:rsidRPr="00C74710" w:rsidRDefault="00705625" w:rsidP="00014360">
            <w:pPr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Total Samples</w:t>
            </w:r>
          </w:p>
        </w:tc>
        <w:tc>
          <w:tcPr>
            <w:tcW w:w="2337" w:type="dxa"/>
          </w:tcPr>
          <w:p w14:paraId="4BAC0FC4" w14:textId="5A0E8CCE" w:rsidR="00705625" w:rsidRDefault="007D0BD9" w:rsidP="001223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338" w:type="dxa"/>
          </w:tcPr>
          <w:p w14:paraId="22E5BF73" w14:textId="5F489533" w:rsidR="00705625" w:rsidRDefault="007D0BD9" w:rsidP="001223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338" w:type="dxa"/>
          </w:tcPr>
          <w:p w14:paraId="62EE722C" w14:textId="7830728E" w:rsidR="00705625" w:rsidRDefault="00B710A7" w:rsidP="001223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442BFE5B" w14:textId="29D55675" w:rsidR="00705625" w:rsidRDefault="00705625" w:rsidP="00014360">
      <w:pPr>
        <w:rPr>
          <w:sz w:val="24"/>
        </w:rPr>
      </w:pPr>
    </w:p>
    <w:p w14:paraId="786289DC" w14:textId="774FC86F" w:rsidR="00161142" w:rsidRDefault="00161142" w:rsidP="00014360">
      <w:pPr>
        <w:rPr>
          <w:sz w:val="24"/>
        </w:rPr>
      </w:pPr>
    </w:p>
    <w:p w14:paraId="4AC952EB" w14:textId="77777777" w:rsidR="00161142" w:rsidRDefault="00161142" w:rsidP="00014360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1142" w14:paraId="26D61F48" w14:textId="77777777" w:rsidTr="00652203">
        <w:tc>
          <w:tcPr>
            <w:tcW w:w="9350" w:type="dxa"/>
            <w:gridSpan w:val="4"/>
            <w:shd w:val="clear" w:color="auto" w:fill="BFBFBF" w:themeFill="background1" w:themeFillShade="BF"/>
          </w:tcPr>
          <w:p w14:paraId="6DBDD660" w14:textId="50F3C9E2" w:rsidR="00161142" w:rsidRPr="00705625" w:rsidRDefault="00161142" w:rsidP="0065220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Confusion Matrix ksdensity Intersection Threshold = 2.</w:t>
            </w:r>
            <w:r w:rsidR="00BC7796">
              <w:rPr>
                <w:b/>
                <w:sz w:val="24"/>
              </w:rPr>
              <w:t>7185</w:t>
            </w:r>
          </w:p>
        </w:tc>
      </w:tr>
      <w:tr w:rsidR="00161142" w14:paraId="3B12A9EB" w14:textId="77777777" w:rsidTr="00652203">
        <w:tc>
          <w:tcPr>
            <w:tcW w:w="2337" w:type="dxa"/>
            <w:shd w:val="clear" w:color="auto" w:fill="BFBFBF" w:themeFill="background1" w:themeFillShade="BF"/>
          </w:tcPr>
          <w:p w14:paraId="7F7AD11D" w14:textId="77777777" w:rsidR="00161142" w:rsidRPr="00C74710" w:rsidRDefault="00161142" w:rsidP="00652203">
            <w:pPr>
              <w:jc w:val="center"/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Data Collected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25B53C13" w14:textId="77777777" w:rsidR="00161142" w:rsidRPr="00C74710" w:rsidRDefault="00161142" w:rsidP="00652203">
            <w:pPr>
              <w:jc w:val="center"/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Target Detected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34CE662A" w14:textId="77777777" w:rsidR="00161142" w:rsidRPr="00C74710" w:rsidRDefault="00161142" w:rsidP="00652203">
            <w:pPr>
              <w:jc w:val="center"/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Target Not Detected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6D323B1D" w14:textId="77777777" w:rsidR="00161142" w:rsidRPr="00C74710" w:rsidRDefault="00161142" w:rsidP="00652203">
            <w:pPr>
              <w:jc w:val="center"/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Total Samples</w:t>
            </w:r>
          </w:p>
        </w:tc>
      </w:tr>
      <w:tr w:rsidR="00161142" w14:paraId="0F887DBC" w14:textId="77777777" w:rsidTr="00652203">
        <w:tc>
          <w:tcPr>
            <w:tcW w:w="2337" w:type="dxa"/>
            <w:shd w:val="clear" w:color="auto" w:fill="BFBFBF" w:themeFill="background1" w:themeFillShade="BF"/>
          </w:tcPr>
          <w:p w14:paraId="560D62E1" w14:textId="77777777" w:rsidR="00161142" w:rsidRPr="00C74710" w:rsidRDefault="00161142" w:rsidP="00652203">
            <w:pPr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Target Absent</w:t>
            </w:r>
          </w:p>
        </w:tc>
        <w:tc>
          <w:tcPr>
            <w:tcW w:w="2337" w:type="dxa"/>
          </w:tcPr>
          <w:p w14:paraId="5A9728A7" w14:textId="372157EA" w:rsidR="00161142" w:rsidRDefault="009A496A" w:rsidP="006522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338" w:type="dxa"/>
          </w:tcPr>
          <w:p w14:paraId="73FF837A" w14:textId="64495720" w:rsidR="00161142" w:rsidRDefault="009A496A" w:rsidP="006522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338" w:type="dxa"/>
          </w:tcPr>
          <w:p w14:paraId="2C63E658" w14:textId="77777777" w:rsidR="00161142" w:rsidRDefault="00161142" w:rsidP="006522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161142" w14:paraId="646E087F" w14:textId="77777777" w:rsidTr="00652203">
        <w:tc>
          <w:tcPr>
            <w:tcW w:w="2337" w:type="dxa"/>
            <w:shd w:val="clear" w:color="auto" w:fill="BFBFBF" w:themeFill="background1" w:themeFillShade="BF"/>
          </w:tcPr>
          <w:p w14:paraId="024C5EE1" w14:textId="77777777" w:rsidR="00161142" w:rsidRPr="00C74710" w:rsidRDefault="00161142" w:rsidP="00652203">
            <w:pPr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Target Present</w:t>
            </w:r>
          </w:p>
        </w:tc>
        <w:tc>
          <w:tcPr>
            <w:tcW w:w="2337" w:type="dxa"/>
          </w:tcPr>
          <w:p w14:paraId="46E09F73" w14:textId="60310936" w:rsidR="00161142" w:rsidRDefault="009A496A" w:rsidP="006522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338" w:type="dxa"/>
          </w:tcPr>
          <w:p w14:paraId="3251E415" w14:textId="543B533A" w:rsidR="00161142" w:rsidRDefault="009A496A" w:rsidP="006522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38" w:type="dxa"/>
          </w:tcPr>
          <w:p w14:paraId="0AA7DA4A" w14:textId="77777777" w:rsidR="00161142" w:rsidRDefault="00161142" w:rsidP="006522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161142" w14:paraId="3E06E6E9" w14:textId="77777777" w:rsidTr="00652203">
        <w:tc>
          <w:tcPr>
            <w:tcW w:w="2337" w:type="dxa"/>
            <w:shd w:val="clear" w:color="auto" w:fill="BFBFBF" w:themeFill="background1" w:themeFillShade="BF"/>
          </w:tcPr>
          <w:p w14:paraId="6C48D224" w14:textId="77777777" w:rsidR="00161142" w:rsidRPr="00C74710" w:rsidRDefault="00161142" w:rsidP="00652203">
            <w:pPr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Total Samples</w:t>
            </w:r>
          </w:p>
        </w:tc>
        <w:tc>
          <w:tcPr>
            <w:tcW w:w="2337" w:type="dxa"/>
          </w:tcPr>
          <w:p w14:paraId="40B29F65" w14:textId="037085C1" w:rsidR="00161142" w:rsidRDefault="009A496A" w:rsidP="006522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338" w:type="dxa"/>
          </w:tcPr>
          <w:p w14:paraId="1F99CA53" w14:textId="29F7FBE8" w:rsidR="00161142" w:rsidRDefault="009A496A" w:rsidP="006522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338" w:type="dxa"/>
          </w:tcPr>
          <w:p w14:paraId="69F38374" w14:textId="77777777" w:rsidR="00161142" w:rsidRDefault="00161142" w:rsidP="006522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3D1A0E76" w14:textId="0D4F5E8B" w:rsidR="003D534A" w:rsidRPr="00BF66B7" w:rsidRDefault="003D534A" w:rsidP="00014360">
      <w:pPr>
        <w:rPr>
          <w:sz w:val="24"/>
        </w:rPr>
      </w:pPr>
    </w:p>
    <w:sectPr w:rsidR="003D534A" w:rsidRPr="00BF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00"/>
    <w:rsid w:val="00014360"/>
    <w:rsid w:val="00037FCC"/>
    <w:rsid w:val="0008550F"/>
    <w:rsid w:val="0009674D"/>
    <w:rsid w:val="000A09B9"/>
    <w:rsid w:val="000A1E7A"/>
    <w:rsid w:val="00122386"/>
    <w:rsid w:val="00161142"/>
    <w:rsid w:val="001A07CB"/>
    <w:rsid w:val="001A2ECB"/>
    <w:rsid w:val="001E6FBB"/>
    <w:rsid w:val="002106D0"/>
    <w:rsid w:val="00254F28"/>
    <w:rsid w:val="002C29E0"/>
    <w:rsid w:val="002C4C1B"/>
    <w:rsid w:val="002D4403"/>
    <w:rsid w:val="003A0E87"/>
    <w:rsid w:val="003D2B36"/>
    <w:rsid w:val="003D534A"/>
    <w:rsid w:val="003F1F84"/>
    <w:rsid w:val="00421B87"/>
    <w:rsid w:val="0043072A"/>
    <w:rsid w:val="004917EF"/>
    <w:rsid w:val="004A69FA"/>
    <w:rsid w:val="004E19A3"/>
    <w:rsid w:val="00643617"/>
    <w:rsid w:val="0066194B"/>
    <w:rsid w:val="006653E6"/>
    <w:rsid w:val="006D473D"/>
    <w:rsid w:val="00705625"/>
    <w:rsid w:val="007722C3"/>
    <w:rsid w:val="007C59E1"/>
    <w:rsid w:val="007D0BD9"/>
    <w:rsid w:val="008064B7"/>
    <w:rsid w:val="0081556F"/>
    <w:rsid w:val="008228C3"/>
    <w:rsid w:val="00842416"/>
    <w:rsid w:val="00872160"/>
    <w:rsid w:val="00880809"/>
    <w:rsid w:val="00885DE3"/>
    <w:rsid w:val="009074AE"/>
    <w:rsid w:val="00962B6A"/>
    <w:rsid w:val="009651F6"/>
    <w:rsid w:val="009A496A"/>
    <w:rsid w:val="009C0C00"/>
    <w:rsid w:val="009D65BF"/>
    <w:rsid w:val="009E0C9D"/>
    <w:rsid w:val="00A41092"/>
    <w:rsid w:val="00AD29DC"/>
    <w:rsid w:val="00B33EAF"/>
    <w:rsid w:val="00B35BC7"/>
    <w:rsid w:val="00B710A7"/>
    <w:rsid w:val="00BC7796"/>
    <w:rsid w:val="00BE3A00"/>
    <w:rsid w:val="00BF66B7"/>
    <w:rsid w:val="00C12728"/>
    <w:rsid w:val="00C53BBB"/>
    <w:rsid w:val="00C54C45"/>
    <w:rsid w:val="00C74710"/>
    <w:rsid w:val="00CA1DC1"/>
    <w:rsid w:val="00CC25A5"/>
    <w:rsid w:val="00D92882"/>
    <w:rsid w:val="00D97841"/>
    <w:rsid w:val="00E603F5"/>
    <w:rsid w:val="00EB4A8E"/>
    <w:rsid w:val="00EC0196"/>
    <w:rsid w:val="00F3703F"/>
    <w:rsid w:val="00F84B8D"/>
    <w:rsid w:val="00FB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A081"/>
  <w15:chartTrackingRefBased/>
  <w15:docId w15:val="{501F2DEB-F834-4C3A-A8E0-46D61F3E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Liston</dc:creator>
  <cp:keywords/>
  <dc:description/>
  <cp:lastModifiedBy>Wan,Eric</cp:lastModifiedBy>
  <cp:revision>135</cp:revision>
  <dcterms:created xsi:type="dcterms:W3CDTF">2018-05-14T01:04:00Z</dcterms:created>
  <dcterms:modified xsi:type="dcterms:W3CDTF">2018-05-14T01:57:00Z</dcterms:modified>
</cp:coreProperties>
</file>