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CBB3" w14:textId="756EFCED" w:rsidR="009158E0" w:rsidRDefault="009158E0">
      <w:pPr>
        <w:rPr>
          <w:lang w:val="en-US"/>
        </w:rPr>
      </w:pPr>
      <w:r>
        <w:rPr>
          <w:lang w:val="en-US"/>
        </w:rPr>
        <w:t>Cd nafyz-talk</w:t>
      </w:r>
    </w:p>
    <w:p w14:paraId="404A783B" w14:textId="56359A84" w:rsidR="009158E0" w:rsidRDefault="009158E0">
      <w:r>
        <w:t>Git init</w:t>
      </w:r>
    </w:p>
    <w:p w14:paraId="03F33FFC" w14:textId="78AAADC8" w:rsidR="009158E0" w:rsidRDefault="009158E0">
      <w:r>
        <w:t>Git add .</w:t>
      </w:r>
    </w:p>
    <w:p w14:paraId="25EA6424" w14:textId="596B078C" w:rsidR="009158E0" w:rsidRDefault="009158E0">
      <w:r>
        <w:t>Git commit -m “Initial commit: NaFyzTalk platform”</w:t>
      </w:r>
    </w:p>
    <w:p w14:paraId="2C107865" w14:textId="6E148816" w:rsidR="009158E0" w:rsidRDefault="009158E0">
      <w:r>
        <w:t>Git branch -M main</w:t>
      </w:r>
    </w:p>
    <w:p w14:paraId="0EE780D4" w14:textId="1C29FDE8" w:rsidR="009158E0" w:rsidRDefault="009158E0">
      <w:r>
        <w:t xml:space="preserve">Git remote add origin </w:t>
      </w:r>
      <w:hyperlink r:id="rId4" w:history="1">
        <w:r w:rsidRPr="00DB2445">
          <w:rPr>
            <w:rStyle w:val="Hyperlink"/>
          </w:rPr>
          <w:t>https://github.com/ezyfiz-hub/nafyz-talk.git</w:t>
        </w:r>
      </w:hyperlink>
    </w:p>
    <w:p w14:paraId="6245F917" w14:textId="6A9B7890" w:rsidR="009158E0" w:rsidRDefault="009158E0">
      <w:r>
        <w:t>Git push -u origin main</w:t>
      </w:r>
    </w:p>
    <w:p w14:paraId="0CEADE70" w14:textId="77777777" w:rsidR="009158E0" w:rsidRDefault="009158E0"/>
    <w:p w14:paraId="53C8F478" w14:textId="77777777" w:rsidR="009158E0" w:rsidRDefault="009158E0"/>
    <w:sectPr w:rsidR="009158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E0"/>
    <w:rsid w:val="005C29E7"/>
    <w:rsid w:val="0091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218BD"/>
  <w15:chartTrackingRefBased/>
  <w15:docId w15:val="{56131AEE-F29E-AB4C-82E2-CE63F3D3E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8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8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8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github.com/ezyfiz-hub/nafyz-talk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ezy fiz</dc:creator>
  <cp:keywords/>
  <dc:description/>
  <cp:lastModifiedBy>ezy fiz</cp:lastModifiedBy>
  <cp:revision>2</cp:revision>
  <dcterms:created xsi:type="dcterms:W3CDTF">2026-09-12T12:51:00Z</dcterms:created>
  <dcterms:modified xsi:type="dcterms:W3CDTF">2026-09-12T12:51:00Z</dcterms:modified>
</cp:coreProperties>
</file>