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92526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40"/>
          <w:szCs w:val="40"/>
        </w:rPr>
      </w:pPr>
      <w:bookmarkStart w:id="0" w:name="_top"/>
      <w:bookmarkEnd w:id="0"/>
    </w:p>
    <w:p w14:paraId="4AB31F09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40"/>
          <w:szCs w:val="40"/>
        </w:rPr>
      </w:pPr>
    </w:p>
    <w:p w14:paraId="54BA7C40" w14:textId="7172ECC4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spacing w:val="3"/>
          <w:sz w:val="40"/>
          <w:szCs w:val="40"/>
          <w:bdr w:val="none" w:sz="0" w:space="0" w:color="auto" w:frame="1"/>
        </w:rPr>
        <w:t xml:space="preserve">CAPABILITIES </w:t>
      </w:r>
      <w:r w:rsidRPr="7400A451">
        <w:rPr>
          <w:spacing w:val="3"/>
          <w:sz w:val="40"/>
          <w:szCs w:val="40"/>
          <w:bdr w:val="none" w:sz="0" w:space="0" w:color="auto" w:frame="1"/>
        </w:rPr>
        <w:t>DOCUMENT</w:t>
      </w:r>
    </w:p>
    <w:p w14:paraId="113D973E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02DFDFE6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7400A451">
        <w:rPr>
          <w:sz w:val="28"/>
          <w:szCs w:val="28"/>
        </w:rPr>
        <w:t>__________________________________________________________________</w:t>
      </w:r>
    </w:p>
    <w:p w14:paraId="619D1AC6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6318FBD1" w14:textId="77777777" w:rsidR="0087552A" w:rsidRPr="00B97D18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ICARUS</w:t>
      </w:r>
    </w:p>
    <w:p w14:paraId="50816242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0EA355F2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2B24E1D5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40F875B5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16C8659E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20EF0F1B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0E2334D6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77AEA7CB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0267FD7A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6A73E5FE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7B4B35B6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0F58824D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518B8F20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71FE9F94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503CF29E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4D3468FF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6EACD10E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76DCFECB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1727A391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rPr>
          <w:sz w:val="28"/>
          <w:szCs w:val="28"/>
        </w:rPr>
      </w:pPr>
    </w:p>
    <w:p w14:paraId="66BAA1DA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20E02088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14:paraId="514CD04E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Version: 2.0</w:t>
      </w:r>
    </w:p>
    <w:p w14:paraId="0AE02472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rPr>
          <w:sz w:val="28"/>
          <w:szCs w:val="28"/>
        </w:rPr>
      </w:pPr>
    </w:p>
    <w:p w14:paraId="53E2D04D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November 27</w:t>
      </w:r>
      <w:r w:rsidRPr="527CB406">
        <w:rPr>
          <w:sz w:val="28"/>
          <w:szCs w:val="28"/>
          <w:vertAlign w:val="superscript"/>
        </w:rPr>
        <w:t>th</w:t>
      </w:r>
      <w:r w:rsidRPr="527CB406">
        <w:rPr>
          <w:sz w:val="28"/>
          <w:szCs w:val="28"/>
        </w:rPr>
        <w:t>, 2017</w:t>
      </w:r>
    </w:p>
    <w:p w14:paraId="3F5DFE3A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rPr>
          <w:sz w:val="28"/>
          <w:szCs w:val="28"/>
        </w:rPr>
      </w:pPr>
    </w:p>
    <w:p w14:paraId="13EED243" w14:textId="77777777" w:rsidR="0087552A" w:rsidRDefault="0087552A" w:rsidP="0087552A">
      <w:pPr>
        <w:pStyle w:val="NormalWeb"/>
        <w:shd w:val="clear" w:color="auto" w:fill="FFFFFF" w:themeFill="background1"/>
        <w:spacing w:before="0" w:beforeAutospacing="0" w:after="0" w:afterAutospacing="0" w:line="276" w:lineRule="auto"/>
        <w:rPr>
          <w:sz w:val="28"/>
          <w:szCs w:val="28"/>
        </w:rPr>
      </w:pPr>
      <w:r w:rsidRPr="7400A451">
        <w:rPr>
          <w:sz w:val="28"/>
          <w:szCs w:val="28"/>
        </w:rPr>
        <w:t>Developed by Team 08</w:t>
      </w:r>
    </w:p>
    <w:p w14:paraId="7222B57D" w14:textId="77777777" w:rsidR="004E69C7" w:rsidRDefault="004E69C7" w:rsidP="004E69C7">
      <w:pPr>
        <w:pStyle w:val="NormalWeb"/>
        <w:shd w:val="clear" w:color="auto" w:fill="FFFFFF" w:themeFill="background1"/>
        <w:spacing w:before="0" w:beforeAutospacing="0" w:after="0" w:afterAutospacing="0" w:line="276" w:lineRule="auto"/>
        <w:rPr>
          <w:spacing w:val="3"/>
          <w:bdr w:val="none" w:sz="0" w:space="0" w:color="auto" w:frame="1"/>
        </w:rPr>
      </w:pPr>
      <w:r w:rsidRPr="453945CF">
        <w:rPr>
          <w:b/>
          <w:bCs/>
          <w:spacing w:val="3"/>
          <w:bdr w:val="none" w:sz="0" w:space="0" w:color="auto" w:frame="1"/>
        </w:rPr>
        <w:lastRenderedPageBreak/>
        <w:t>Project</w:t>
      </w:r>
      <w:r w:rsidRPr="453945CF">
        <w:rPr>
          <w:spacing w:val="3"/>
          <w:bdr w:val="none" w:sz="0" w:space="0" w:color="auto" w:frame="1"/>
        </w:rPr>
        <w:t>: ECSE-211 Design Project: Game of Capture the Flag</w:t>
      </w:r>
    </w:p>
    <w:p w14:paraId="389966BC" w14:textId="77777777" w:rsidR="004E69C7" w:rsidRPr="00024C2E" w:rsidRDefault="004E69C7" w:rsidP="004E69C7">
      <w:pPr>
        <w:pStyle w:val="NormalWeb"/>
        <w:shd w:val="clear" w:color="auto" w:fill="FFFFFF" w:themeFill="background1"/>
        <w:spacing w:before="0" w:beforeAutospacing="0" w:after="0" w:afterAutospacing="0" w:line="276" w:lineRule="auto"/>
        <w:rPr>
          <w:sz w:val="28"/>
          <w:szCs w:val="28"/>
        </w:rPr>
      </w:pPr>
    </w:p>
    <w:p w14:paraId="70070A8B" w14:textId="77777777" w:rsidR="004E69C7" w:rsidRDefault="004E69C7" w:rsidP="004E69C7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53945CF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</w:rPr>
        <w:t>Task</w:t>
      </w:r>
      <w:r w:rsidRPr="453945CF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</w:rPr>
        <w:t xml:space="preserve">: </w:t>
      </w:r>
      <w:r w:rsidRPr="453945CF">
        <w:rPr>
          <w:rFonts w:ascii="Times New Roman" w:eastAsia="Times New Roman" w:hAnsi="Times New Roman" w:cs="Times New Roman"/>
          <w:sz w:val="24"/>
          <w:szCs w:val="24"/>
        </w:rPr>
        <w:t>The goal of this project is to construct an autonomous machine that can play a one-on-one version of the game Capture the Flag, performing tasks such a</w:t>
      </w:r>
      <w:r>
        <w:rPr>
          <w:rFonts w:ascii="Times New Roman" w:eastAsia="Times New Roman" w:hAnsi="Times New Roman" w:cs="Times New Roman"/>
          <w:sz w:val="24"/>
          <w:szCs w:val="24"/>
        </w:rPr>
        <w:t>s navigation, localization etc.</w:t>
      </w:r>
    </w:p>
    <w:p w14:paraId="592C64F0" w14:textId="77777777" w:rsidR="004E69C7" w:rsidRDefault="004E69C7" w:rsidP="004E69C7">
      <w:pPr>
        <w:shd w:val="clear" w:color="auto" w:fill="FFFFFF" w:themeFill="background1"/>
        <w:spacing w:after="0"/>
        <w:jc w:val="both"/>
        <w:rPr>
          <w:rFonts w:ascii="Times-Roman" w:eastAsia="Times-Roman" w:hAnsi="Times-Roman" w:cs="Times-Roman"/>
        </w:rPr>
      </w:pPr>
    </w:p>
    <w:p w14:paraId="17294181" w14:textId="77777777" w:rsidR="004E69C7" w:rsidRDefault="004E69C7" w:rsidP="004E69C7">
      <w:pPr>
        <w:pStyle w:val="NormalWeb"/>
        <w:shd w:val="clear" w:color="auto" w:fill="FFFFFF" w:themeFill="background1"/>
        <w:spacing w:before="0" w:beforeAutospacing="0" w:after="0" w:afterAutospacing="0" w:line="276" w:lineRule="auto"/>
      </w:pPr>
      <w:r w:rsidRPr="527CB406">
        <w:rPr>
          <w:b/>
          <w:bCs/>
          <w:spacing w:val="3"/>
          <w:bdr w:val="none" w:sz="0" w:space="0" w:color="auto" w:frame="1"/>
        </w:rPr>
        <w:t>Document Version Number</w:t>
      </w:r>
      <w:r>
        <w:rPr>
          <w:spacing w:val="3"/>
          <w:bdr w:val="none" w:sz="0" w:space="0" w:color="auto" w:frame="1"/>
        </w:rPr>
        <w:t>: 2.0</w:t>
      </w:r>
    </w:p>
    <w:p w14:paraId="24C29E13" w14:textId="77777777" w:rsidR="004E69C7" w:rsidRDefault="004E69C7" w:rsidP="004E69C7">
      <w:pPr>
        <w:pStyle w:val="NormalWeb"/>
        <w:shd w:val="clear" w:color="auto" w:fill="FFFFFF" w:themeFill="background1"/>
        <w:spacing w:before="0" w:beforeAutospacing="0" w:after="0" w:afterAutospacing="0" w:line="276" w:lineRule="auto"/>
        <w:rPr>
          <w:vertAlign w:val="superscript"/>
        </w:rPr>
      </w:pPr>
      <w:r w:rsidRPr="527CB406">
        <w:rPr>
          <w:b/>
          <w:bCs/>
          <w:spacing w:val="3"/>
          <w:bdr w:val="none" w:sz="0" w:space="0" w:color="auto" w:frame="1"/>
        </w:rPr>
        <w:t>Date</w:t>
      </w:r>
      <w:r w:rsidRPr="527CB406">
        <w:rPr>
          <w:spacing w:val="3"/>
          <w:bdr w:val="none" w:sz="0" w:space="0" w:color="auto" w:frame="1"/>
        </w:rPr>
        <w:t xml:space="preserve">: </w:t>
      </w:r>
      <w:r>
        <w:rPr>
          <w:spacing w:val="3"/>
          <w:bdr w:val="none" w:sz="0" w:space="0" w:color="auto" w:frame="1"/>
        </w:rPr>
        <w:t>November</w:t>
      </w:r>
      <w:r w:rsidRPr="527CB406">
        <w:rPr>
          <w:spacing w:val="3"/>
          <w:bdr w:val="none" w:sz="0" w:space="0" w:color="auto" w:frame="1"/>
        </w:rPr>
        <w:t xml:space="preserve"> 2</w:t>
      </w:r>
      <w:r>
        <w:rPr>
          <w:spacing w:val="3"/>
          <w:bdr w:val="none" w:sz="0" w:space="0" w:color="auto" w:frame="1"/>
        </w:rPr>
        <w:t>7</w:t>
      </w:r>
      <w:r w:rsidRPr="527CB406">
        <w:rPr>
          <w:spacing w:val="3"/>
          <w:bdr w:val="none" w:sz="0" w:space="0" w:color="auto" w:frame="1"/>
          <w:vertAlign w:val="superscript"/>
        </w:rPr>
        <w:t>th</w:t>
      </w:r>
      <w:r w:rsidRPr="527CB406">
        <w:rPr>
          <w:spacing w:val="3"/>
          <w:bdr w:val="none" w:sz="0" w:space="0" w:color="auto" w:frame="1"/>
        </w:rPr>
        <w:t>, 2017</w:t>
      </w:r>
    </w:p>
    <w:p w14:paraId="5936F8D2" w14:textId="77777777" w:rsidR="004E69C7" w:rsidRDefault="004E69C7" w:rsidP="004E69C7">
      <w:pPr>
        <w:pStyle w:val="NormalWeb"/>
        <w:shd w:val="clear" w:color="auto" w:fill="FFFFFF" w:themeFill="background1"/>
        <w:spacing w:before="0" w:beforeAutospacing="0" w:after="0" w:afterAutospacing="0" w:line="276" w:lineRule="auto"/>
      </w:pPr>
      <w:r w:rsidRPr="527CB406">
        <w:rPr>
          <w:b/>
          <w:bCs/>
          <w:spacing w:val="3"/>
          <w:bdr w:val="none" w:sz="0" w:space="0" w:color="auto" w:frame="1"/>
        </w:rPr>
        <w:t>Author</w:t>
      </w:r>
      <w:r w:rsidRPr="527CB406">
        <w:rPr>
          <w:spacing w:val="3"/>
          <w:bdr w:val="none" w:sz="0" w:space="0" w:color="auto" w:frame="1"/>
        </w:rPr>
        <w:t>: Ezz</w:t>
      </w:r>
      <w:r>
        <w:rPr>
          <w:spacing w:val="3"/>
          <w:bdr w:val="none" w:sz="0" w:space="0" w:color="auto" w:frame="1"/>
        </w:rPr>
        <w:t xml:space="preserve"> Aboulezz</w:t>
      </w:r>
    </w:p>
    <w:p w14:paraId="2CF479CA" w14:textId="77777777" w:rsidR="004E69C7" w:rsidRDefault="004E69C7" w:rsidP="004E69C7">
      <w:pPr>
        <w:pStyle w:val="NormalWeb"/>
        <w:shd w:val="clear" w:color="auto" w:fill="FFFFFF" w:themeFill="background1"/>
        <w:spacing w:before="0" w:beforeAutospacing="0" w:after="0" w:afterAutospacing="0" w:line="276" w:lineRule="auto"/>
      </w:pPr>
    </w:p>
    <w:p w14:paraId="0AB989ED" w14:textId="6FB6DF35" w:rsidR="674B9FA9" w:rsidRDefault="004E69C7" w:rsidP="004E69C7">
      <w:pPr>
        <w:pStyle w:val="NormalWeb"/>
        <w:shd w:val="clear" w:color="auto" w:fill="FFFFFF" w:themeFill="background1"/>
        <w:spacing w:before="0" w:beforeAutospacing="0" w:after="0" w:afterAutospacing="0" w:line="276" w:lineRule="auto"/>
        <w:rPr>
          <w:spacing w:val="3"/>
          <w:bdr w:val="none" w:sz="0" w:space="0" w:color="auto" w:frame="1"/>
        </w:rPr>
      </w:pPr>
      <w:r w:rsidRPr="527CB406">
        <w:rPr>
          <w:b/>
          <w:bCs/>
          <w:spacing w:val="3"/>
          <w:bdr w:val="none" w:sz="0" w:space="0" w:color="auto" w:frame="1"/>
        </w:rPr>
        <w:t>Edit History</w:t>
      </w:r>
      <w:r w:rsidRPr="527CB406">
        <w:rPr>
          <w:spacing w:val="3"/>
          <w:bdr w:val="none" w:sz="0" w:space="0" w:color="auto" w:frame="1"/>
        </w:rPr>
        <w:t>: </w:t>
      </w:r>
    </w:p>
    <w:p w14:paraId="559DDBE1" w14:textId="77777777" w:rsidR="004E69C7" w:rsidRDefault="004E69C7" w:rsidP="004E69C7">
      <w:pPr>
        <w:pStyle w:val="NormalWeb"/>
        <w:shd w:val="clear" w:color="auto" w:fill="FFFFFF" w:themeFill="background1"/>
        <w:spacing w:before="0" w:beforeAutospacing="0" w:after="0" w:afterAutospacing="0" w:line="276" w:lineRule="auto"/>
      </w:pP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250"/>
        <w:gridCol w:w="4455"/>
      </w:tblGrid>
      <w:tr w:rsidR="471B7E88" w14:paraId="69514DEB" w14:textId="77777777" w:rsidTr="4941D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2AE6A55" w14:textId="18D7058D" w:rsidR="471B7E88" w:rsidRDefault="30A8CA6B" w:rsidP="30A8CA6B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455" w:type="dxa"/>
          </w:tcPr>
          <w:p w14:paraId="15598142" w14:textId="6E2971B3" w:rsidR="471B7E88" w:rsidRDefault="30A8CA6B" w:rsidP="30A8CA6B">
            <w:pPr>
              <w:spacing w:line="276" w:lineRule="auto"/>
              <w:ind w:left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471B7E88" w14:paraId="45F5D10F" w14:textId="77777777" w:rsidTr="4941D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ABCED64" w14:textId="1600DCB8" w:rsidR="471B7E88" w:rsidRPr="004E69C7" w:rsidRDefault="004E69C7" w:rsidP="004E69C7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4E69C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Oct 16</w:t>
            </w:r>
          </w:p>
        </w:tc>
        <w:tc>
          <w:tcPr>
            <w:tcW w:w="4455" w:type="dxa"/>
          </w:tcPr>
          <w:p w14:paraId="356D42B7" w14:textId="2D2D1469" w:rsidR="471B7E88" w:rsidRDefault="471B7E88" w:rsidP="471B7E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1B7E88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Capabilities/skills added</w:t>
            </w:r>
          </w:p>
        </w:tc>
      </w:tr>
      <w:tr w:rsidR="471B7E88" w14:paraId="5CC7C2FD" w14:textId="77777777" w:rsidTr="4941D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D9E3E29" w14:textId="0378DFF6" w:rsidR="471B7E88" w:rsidRPr="004E69C7" w:rsidRDefault="471B7E88" w:rsidP="004E69C7">
            <w:pPr>
              <w:spacing w:after="200" w:line="276" w:lineRule="auto"/>
              <w:rPr>
                <w:b w:val="0"/>
              </w:rPr>
            </w:pPr>
            <w:r w:rsidRPr="004E69C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Oct 17</w:t>
            </w:r>
          </w:p>
        </w:tc>
        <w:tc>
          <w:tcPr>
            <w:tcW w:w="4455" w:type="dxa"/>
          </w:tcPr>
          <w:p w14:paraId="41135A2B" w14:textId="3055F54C" w:rsidR="471B7E88" w:rsidRDefault="471B7E88" w:rsidP="471B7E8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1B7E88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Availabilities added</w:t>
            </w:r>
          </w:p>
        </w:tc>
      </w:tr>
      <w:tr w:rsidR="471B7E88" w14:paraId="1CD40EE9" w14:textId="77777777" w:rsidTr="4941D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1CACB2B" w14:textId="2E505AA7" w:rsidR="471B7E88" w:rsidRPr="004E69C7" w:rsidRDefault="004E69C7" w:rsidP="004E69C7">
            <w:pPr>
              <w:spacing w:after="200" w:line="276" w:lineRule="auto"/>
              <w:rPr>
                <w:b w:val="0"/>
              </w:rPr>
            </w:pPr>
            <w:r w:rsidRPr="004E69C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Oct 17</w:t>
            </w:r>
          </w:p>
        </w:tc>
        <w:tc>
          <w:tcPr>
            <w:tcW w:w="4455" w:type="dxa"/>
          </w:tcPr>
          <w:p w14:paraId="6A07B3C9" w14:textId="0DB18273" w:rsidR="471B7E88" w:rsidRDefault="4941D1E4" w:rsidP="471B7E8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41D1E4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completed</w:t>
            </w:r>
          </w:p>
        </w:tc>
      </w:tr>
      <w:tr w:rsidR="4941D1E4" w14:paraId="5B22DD76" w14:textId="77777777" w:rsidTr="004E69C7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D1A74D4" w14:textId="21049166" w:rsidR="4941D1E4" w:rsidRPr="004E69C7" w:rsidRDefault="4941D1E4" w:rsidP="4941D1E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perscript"/>
              </w:rPr>
            </w:pPr>
            <w:r w:rsidRPr="004E69C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Oct 25</w:t>
            </w:r>
          </w:p>
        </w:tc>
        <w:tc>
          <w:tcPr>
            <w:tcW w:w="4455" w:type="dxa"/>
          </w:tcPr>
          <w:p w14:paraId="2BFDC461" w14:textId="0AF9AC5A" w:rsidR="4941D1E4" w:rsidRDefault="4941D1E4" w:rsidP="4941D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41D1E4">
              <w:rPr>
                <w:rFonts w:ascii="Times New Roman" w:eastAsia="Times New Roman" w:hAnsi="Times New Roman" w:cs="Times New Roman"/>
                <w:sz w:val="24"/>
                <w:szCs w:val="24"/>
              </w:rPr>
              <w:t>Fixed author to one person</w:t>
            </w:r>
          </w:p>
        </w:tc>
      </w:tr>
      <w:tr w:rsidR="004E69C7" w14:paraId="40C18CB7" w14:textId="77777777" w:rsidTr="004E69C7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2355086" w14:textId="474AB0E0" w:rsidR="004E69C7" w:rsidRPr="004E69C7" w:rsidRDefault="004E69C7" w:rsidP="4941D1E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Nov 27</w:t>
            </w:r>
          </w:p>
        </w:tc>
        <w:tc>
          <w:tcPr>
            <w:tcW w:w="4455" w:type="dxa"/>
          </w:tcPr>
          <w:p w14:paraId="725EFA9F" w14:textId="17704B68" w:rsidR="004E69C7" w:rsidRPr="4941D1E4" w:rsidRDefault="004E69C7" w:rsidP="4941D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edit and re-structure</w:t>
            </w:r>
          </w:p>
        </w:tc>
      </w:tr>
    </w:tbl>
    <w:p w14:paraId="7176D0A7" w14:textId="77777777" w:rsidR="007C2023" w:rsidRDefault="007C2023" w:rsidP="007C2023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2F7D64" w14:textId="77777777" w:rsidR="007C2023" w:rsidRDefault="007C2023" w:rsidP="007C2023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535DF0" w14:textId="77777777" w:rsidR="00E7710C" w:rsidRDefault="00E7710C" w:rsidP="007C2023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9504AD" w14:textId="608D2F16" w:rsidR="007C2023" w:rsidRDefault="001C3CC0" w:rsidP="007C2023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w:anchor="_top" w:history="1">
        <w:r w:rsidR="007C2023" w:rsidRPr="007C202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1. TABLE OF CONTENTS</w:t>
        </w:r>
      </w:hyperlink>
    </w:p>
    <w:p w14:paraId="23543B61" w14:textId="77777777" w:rsidR="007C2023" w:rsidRPr="007C2023" w:rsidRDefault="007C2023" w:rsidP="007C2023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5B07BA" w14:textId="79EC52C7" w:rsidR="555A06B6" w:rsidRDefault="001C3CC0" w:rsidP="30A8CA6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w:anchor="MEMBERS" w:history="1">
        <w:r w:rsidR="00EA5A72" w:rsidRPr="00EA5A7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2. TEAM MEMBERS........................................................................................................................</w:t>
        </w:r>
        <w:r w:rsidR="00EA5A72" w:rsidRPr="00EA5A7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ab/>
          <w:t>3</w:t>
        </w:r>
      </w:hyperlink>
    </w:p>
    <w:p w14:paraId="7A308EDB" w14:textId="77777777" w:rsidR="00EA5A72" w:rsidRDefault="00EA5A72" w:rsidP="30A8CA6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AB0AA3" w14:textId="03EFDB52" w:rsidR="66D149E4" w:rsidRDefault="001C3CC0" w:rsidP="30A8CA6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w:anchor="CAPABILITIES" w:history="1">
        <w:r w:rsidR="00EA5A72" w:rsidRPr="00EA5A7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3. CAPABILITES..............................................................................................................................</w:t>
        </w:r>
        <w:r w:rsidR="00EA5A72" w:rsidRPr="00EA5A7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ab/>
          <w:t>3</w:t>
        </w:r>
      </w:hyperlink>
    </w:p>
    <w:p w14:paraId="23BD8513" w14:textId="77777777" w:rsidR="00EA5A72" w:rsidRDefault="00EA5A72" w:rsidP="30A8CA6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4C8636" w14:textId="268F912A" w:rsidR="66D149E4" w:rsidRDefault="001C3CC0" w:rsidP="30A8CA6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w:anchor="APPLICATION" w:history="1">
        <w:r w:rsidR="00EA5A72" w:rsidRPr="00EA5A7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4. POSSIBLE APPLICATION AREAS............................................................................................</w:t>
        </w:r>
        <w:r w:rsidR="00EA5A72" w:rsidRPr="00EA5A7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ab/>
          <w:t>5</w:t>
        </w:r>
      </w:hyperlink>
    </w:p>
    <w:p w14:paraId="6CC0B672" w14:textId="77777777" w:rsidR="00EA5A72" w:rsidRDefault="00EA5A72" w:rsidP="30A8CA6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A83F4E" w14:textId="7D78C826" w:rsidR="66D149E4" w:rsidRDefault="001C3CC0" w:rsidP="30A8CA6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w:anchor="AVAILABILITY" w:history="1">
        <w:r w:rsidR="00EA5A72" w:rsidRPr="00EA5A7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5. AVAILABILITY...........................................................................................................................</w:t>
        </w:r>
        <w:r w:rsidR="00EA5A72" w:rsidRPr="00EA5A7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ab/>
          <w:t>6</w:t>
        </w:r>
      </w:hyperlink>
    </w:p>
    <w:p w14:paraId="1DA3683F" w14:textId="77777777" w:rsidR="00EA5A72" w:rsidRDefault="00EA5A72" w:rsidP="30A8CA6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347164" w14:textId="24C3B059" w:rsidR="322CC43D" w:rsidRDefault="00EA5A72" w:rsidP="1D5C57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w:anchor="GLOSSARY" w:history="1">
        <w:r w:rsidRPr="00EA5A7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6. GLOSSARY OF TERMS..............................................................................................................</w:t>
        </w:r>
        <w:r w:rsidRPr="00EA5A7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ab/>
          <w:t>7</w:t>
        </w:r>
      </w:hyperlink>
    </w:p>
    <w:p w14:paraId="2BBA4A5E" w14:textId="77777777" w:rsidR="00EA5A72" w:rsidRDefault="00EA5A72" w:rsidP="1D5C5794">
      <w:pPr>
        <w:spacing w:after="0"/>
      </w:pPr>
    </w:p>
    <w:p w14:paraId="608E5916" w14:textId="6BB73857" w:rsidR="1D5C5794" w:rsidRDefault="1D5C5794" w:rsidP="1D5C5794">
      <w:pPr>
        <w:spacing w:after="0"/>
      </w:pPr>
    </w:p>
    <w:p w14:paraId="0F77987C" w14:textId="3D20086D" w:rsidR="1D5C5794" w:rsidRDefault="1D5C5794" w:rsidP="1D5C5794">
      <w:pPr>
        <w:spacing w:after="0"/>
      </w:pPr>
    </w:p>
    <w:p w14:paraId="224787BF" w14:textId="77777777" w:rsidR="00E7710C" w:rsidRDefault="00E7710C" w:rsidP="1D5C5794">
      <w:pPr>
        <w:spacing w:after="0"/>
      </w:pPr>
    </w:p>
    <w:p w14:paraId="19A5FF4F" w14:textId="6A4DE188" w:rsidR="1D5C5794" w:rsidRDefault="1D5C5794" w:rsidP="6D194B45">
      <w:pPr>
        <w:spacing w:after="0"/>
      </w:pPr>
    </w:p>
    <w:p w14:paraId="5AD5CE62" w14:textId="13EDBC98" w:rsidR="1D5C5794" w:rsidRDefault="1D5C5794" w:rsidP="1D5C5794">
      <w:pPr>
        <w:spacing w:after="0"/>
      </w:pPr>
    </w:p>
    <w:p w14:paraId="09553042" w14:textId="3BFF57D8" w:rsidR="322CC43D" w:rsidRDefault="322CC43D" w:rsidP="30A8CA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F183FB" w14:textId="3D3CA444" w:rsidR="08C951FA" w:rsidRPr="00CF0CFF" w:rsidRDefault="30A8CA6B" w:rsidP="30A8CA6B">
      <w:pPr>
        <w:pStyle w:val="ListParagraph"/>
        <w:numPr>
          <w:ilvl w:val="0"/>
          <w:numId w:val="7"/>
        </w:numPr>
        <w:spacing w:after="0"/>
        <w:rPr>
          <w:b/>
          <w:color w:val="FF0000"/>
          <w:sz w:val="24"/>
          <w:szCs w:val="24"/>
        </w:rPr>
      </w:pPr>
      <w:bookmarkStart w:id="1" w:name="MEMBERS"/>
      <w:r w:rsidRPr="00CF0CF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TEAM MEMBERS</w:t>
      </w:r>
    </w:p>
    <w:bookmarkEnd w:id="1"/>
    <w:p w14:paraId="6A53B8E4" w14:textId="62A608D0" w:rsidR="08C951FA" w:rsidRDefault="08C951FA" w:rsidP="30A8CA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310"/>
        <w:gridCol w:w="3930"/>
        <w:gridCol w:w="3218"/>
      </w:tblGrid>
      <w:tr w:rsidR="08C951FA" w14:paraId="7871F366" w14:textId="77777777" w:rsidTr="4941D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90799BD" w14:textId="2C3ECBE1" w:rsidR="08C951FA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3930" w:type="dxa"/>
          </w:tcPr>
          <w:p w14:paraId="4B542B3C" w14:textId="06455890" w:rsidR="08C951FA" w:rsidRDefault="30A8CA6B" w:rsidP="30A8CA6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218" w:type="dxa"/>
          </w:tcPr>
          <w:p w14:paraId="24AD2B81" w14:textId="25047810" w:rsidR="08C951FA" w:rsidRDefault="08C951FA" w:rsidP="08C951F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8C951FA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</w:tr>
      <w:tr w:rsidR="08C951FA" w14:paraId="55F4B7F4" w14:textId="77777777" w:rsidTr="4941D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CBFDEC2" w14:textId="1536B331" w:rsidR="08C951FA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Valkanas, Antonios</w:t>
            </w:r>
          </w:p>
        </w:tc>
        <w:tc>
          <w:tcPr>
            <w:tcW w:w="3930" w:type="dxa"/>
          </w:tcPr>
          <w:p w14:paraId="2DADD203" w14:textId="4836D5B5" w:rsidR="08C951FA" w:rsidRDefault="001C3CC0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>
              <w:r w:rsidR="30A8CA6B" w:rsidRPr="30A8CA6B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antonios.valkanas@mail.mcgill.ca</w:t>
              </w:r>
            </w:hyperlink>
          </w:p>
        </w:tc>
        <w:tc>
          <w:tcPr>
            <w:tcW w:w="3218" w:type="dxa"/>
          </w:tcPr>
          <w:p w14:paraId="588CC511" w14:textId="0D2E88D1" w:rsidR="08C951FA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Design Team Manager</w:t>
            </w:r>
          </w:p>
        </w:tc>
      </w:tr>
      <w:tr w:rsidR="08C951FA" w14:paraId="1CC2A17F" w14:textId="77777777" w:rsidTr="4941D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9283E63" w14:textId="62985830" w:rsidR="08C951FA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Aboulezz, Ezz</w:t>
            </w:r>
          </w:p>
        </w:tc>
        <w:tc>
          <w:tcPr>
            <w:tcW w:w="3930" w:type="dxa"/>
          </w:tcPr>
          <w:p w14:paraId="392270E5" w14:textId="45393158" w:rsidR="08C951FA" w:rsidRDefault="001C3CC0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>
              <w:r w:rsidR="30A8CA6B" w:rsidRPr="30A8CA6B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ezz.abouelezz@mail.mcgill.ca</w:t>
              </w:r>
            </w:hyperlink>
          </w:p>
        </w:tc>
        <w:tc>
          <w:tcPr>
            <w:tcW w:w="3218" w:type="dxa"/>
          </w:tcPr>
          <w:p w14:paraId="2816E645" w14:textId="340FBC9F" w:rsidR="08C951FA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Team Manager</w:t>
            </w:r>
          </w:p>
        </w:tc>
      </w:tr>
      <w:tr w:rsidR="08C951FA" w14:paraId="165B90DA" w14:textId="77777777" w:rsidTr="4941D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D5CE125" w14:textId="70887D1B" w:rsidR="08C951FA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Di Piazza, Raphaël</w:t>
            </w:r>
          </w:p>
        </w:tc>
        <w:tc>
          <w:tcPr>
            <w:tcW w:w="3930" w:type="dxa"/>
          </w:tcPr>
          <w:p w14:paraId="01A85423" w14:textId="32BF20BF" w:rsidR="08C951FA" w:rsidRDefault="001C3CC0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>
              <w:r w:rsidR="30A8CA6B" w:rsidRPr="30A8CA6B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raphael.dipiazza@mail.mcgill.ca</w:t>
              </w:r>
            </w:hyperlink>
          </w:p>
        </w:tc>
        <w:tc>
          <w:tcPr>
            <w:tcW w:w="3218" w:type="dxa"/>
          </w:tcPr>
          <w:p w14:paraId="14FB34CD" w14:textId="6B0D5312" w:rsidR="08C951FA" w:rsidRDefault="4941D1E4" w:rsidP="4941D1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41D1E4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Team Engineer</w:t>
            </w:r>
          </w:p>
        </w:tc>
      </w:tr>
      <w:tr w:rsidR="08C951FA" w14:paraId="23B2E98C" w14:textId="77777777" w:rsidTr="4941D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C544274" w14:textId="44A56250" w:rsidR="08C951FA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Tao, Borui</w:t>
            </w:r>
          </w:p>
        </w:tc>
        <w:tc>
          <w:tcPr>
            <w:tcW w:w="3930" w:type="dxa"/>
          </w:tcPr>
          <w:p w14:paraId="50856823" w14:textId="145B7247" w:rsidR="08C951FA" w:rsidRDefault="001C3CC0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>
              <w:r w:rsidR="30A8CA6B" w:rsidRPr="30A8CA6B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borui.tao@mail.mcgill.ca</w:t>
              </w:r>
            </w:hyperlink>
          </w:p>
        </w:tc>
        <w:tc>
          <w:tcPr>
            <w:tcW w:w="3218" w:type="dxa"/>
          </w:tcPr>
          <w:p w14:paraId="526E8577" w14:textId="097B2FB7" w:rsidR="08C951FA" w:rsidRDefault="00543BA5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Software Team </w:t>
            </w:r>
            <w:r w:rsidR="30A8CA6B"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8C951FA" w14:paraId="4A321876" w14:textId="77777777" w:rsidTr="4941D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AD71A12" w14:textId="29259B65" w:rsidR="08C951FA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Kang, Hailey</w:t>
            </w:r>
          </w:p>
        </w:tc>
        <w:tc>
          <w:tcPr>
            <w:tcW w:w="3930" w:type="dxa"/>
          </w:tcPr>
          <w:p w14:paraId="713820BF" w14:textId="744D0B27" w:rsidR="08C951FA" w:rsidRDefault="001C3CC0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>
              <w:r w:rsidR="30A8CA6B" w:rsidRPr="30A8CA6B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heejung.kang@mail.mcgill.ca</w:t>
              </w:r>
            </w:hyperlink>
          </w:p>
        </w:tc>
        <w:tc>
          <w:tcPr>
            <w:tcW w:w="3218" w:type="dxa"/>
          </w:tcPr>
          <w:p w14:paraId="450AB85A" w14:textId="2FBCACFA" w:rsidR="08C951FA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Hardware Team Manager</w:t>
            </w:r>
          </w:p>
        </w:tc>
      </w:tr>
      <w:tr w:rsidR="08C951FA" w14:paraId="7A54D9B4" w14:textId="77777777" w:rsidTr="4941D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66F96D3" w14:textId="4D550FB2" w:rsidR="08C951FA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Décéus</w:t>
            </w:r>
            <w:proofErr w:type="spellEnd"/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, Oscar</w:t>
            </w:r>
          </w:p>
        </w:tc>
        <w:tc>
          <w:tcPr>
            <w:tcW w:w="3930" w:type="dxa"/>
          </w:tcPr>
          <w:p w14:paraId="640F0209" w14:textId="453F6633" w:rsidR="08C951FA" w:rsidRDefault="001C3CC0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>
              <w:r w:rsidR="30A8CA6B" w:rsidRPr="30A8CA6B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oscar.deceus@mail.mcgill.ca</w:t>
              </w:r>
            </w:hyperlink>
          </w:p>
        </w:tc>
        <w:tc>
          <w:tcPr>
            <w:tcW w:w="3218" w:type="dxa"/>
          </w:tcPr>
          <w:p w14:paraId="327469EA" w14:textId="08FEBBD8" w:rsidR="08C951FA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Testing Team Manager</w:t>
            </w:r>
          </w:p>
        </w:tc>
      </w:tr>
    </w:tbl>
    <w:p w14:paraId="4DE2BED5" w14:textId="00EA0D0C" w:rsidR="3400EC77" w:rsidRDefault="3400EC77" w:rsidP="6D194B4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6C3E0D" w14:textId="21721E5E" w:rsidR="002C589F" w:rsidRPr="00CF0CFF" w:rsidRDefault="30A8CA6B" w:rsidP="30A8CA6B">
      <w:pPr>
        <w:pStyle w:val="ListParagraph"/>
        <w:numPr>
          <w:ilvl w:val="0"/>
          <w:numId w:val="7"/>
        </w:numPr>
        <w:spacing w:after="0"/>
        <w:rPr>
          <w:b/>
          <w:color w:val="FF0000"/>
        </w:rPr>
      </w:pPr>
      <w:bookmarkStart w:id="2" w:name="CAPABILITIES"/>
      <w:r w:rsidRPr="00CF0CF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CAPABILITIES</w:t>
      </w:r>
    </w:p>
    <w:bookmarkEnd w:id="2"/>
    <w:p w14:paraId="72910B04" w14:textId="6BF8E746" w:rsidR="08C951FA" w:rsidRDefault="08C951FA" w:rsidP="30A8CA6B">
      <w:pPr>
        <w:spacing w:after="0"/>
        <w:ind w:left="360"/>
        <w:rPr>
          <w:rFonts w:ascii="Lucida Sans Unicode" w:eastAsia="Lucida Sans Unicode" w:hAnsi="Lucida Sans Unicode" w:cs="Lucida Sans Unicode"/>
          <w:b/>
          <w:bCs/>
        </w:rPr>
      </w:pPr>
    </w:p>
    <w:p w14:paraId="7FC3BE8C" w14:textId="0A8BDFC2" w:rsidR="002C589F" w:rsidRPr="00F13215" w:rsidRDefault="30A8CA6B" w:rsidP="30A8CA6B">
      <w:pPr>
        <w:spacing w:after="0"/>
        <w:rPr>
          <w:rFonts w:ascii="Lucida Sans Unicode" w:eastAsia="Lucida Sans Unicode" w:hAnsi="Lucida Sans Unicode" w:cs="Lucida Sans Unicode"/>
          <w:b/>
        </w:rPr>
      </w:pPr>
      <w:r w:rsidRPr="00F13215">
        <w:rPr>
          <w:rFonts w:ascii="Lucida Sans Unicode" w:eastAsia="Lucida Sans Unicode" w:hAnsi="Lucida Sans Unicode" w:cs="Lucida Sans Unicode"/>
          <w:b/>
        </w:rPr>
        <w:t>*</w:t>
      </w:r>
      <w:r w:rsidR="00543BA5" w:rsidRPr="00F13215">
        <w:rPr>
          <w:rFonts w:ascii="Lucida Sans Unicode" w:eastAsia="Lucida Sans Unicode" w:hAnsi="Lucida Sans Unicode" w:cs="Lucida Sans Unicode"/>
          <w:b/>
          <w:bCs/>
        </w:rPr>
        <w:t>E</w:t>
      </w:r>
      <w:r w:rsidRPr="00F13215">
        <w:rPr>
          <w:rFonts w:ascii="Lucida Sans Unicode" w:eastAsia="Lucida Sans Unicode" w:hAnsi="Lucida Sans Unicode" w:cs="Lucida Sans Unicode"/>
          <w:b/>
          <w:bCs/>
        </w:rPr>
        <w:t>ach member rates their skills out of 10 and roles are picked accordingly.</w:t>
      </w:r>
    </w:p>
    <w:tbl>
      <w:tblPr>
        <w:tblStyle w:val="GridTable1LightAccent1"/>
        <w:tblW w:w="9487" w:type="dxa"/>
        <w:tblLook w:val="04A0" w:firstRow="1" w:lastRow="0" w:firstColumn="1" w:lastColumn="0" w:noHBand="0" w:noVBand="1"/>
      </w:tblPr>
      <w:tblGrid>
        <w:gridCol w:w="1417"/>
        <w:gridCol w:w="1549"/>
        <w:gridCol w:w="1668"/>
        <w:gridCol w:w="1500"/>
        <w:gridCol w:w="1563"/>
        <w:gridCol w:w="1790"/>
      </w:tblGrid>
      <w:tr w:rsidR="494CE623" w14:paraId="516AF007" w14:textId="77777777" w:rsidTr="30A8C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E279F7" w14:textId="4002D8E1" w:rsidR="494CE623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Member </w:t>
            </w:r>
          </w:p>
        </w:tc>
        <w:tc>
          <w:tcPr>
            <w:tcW w:w="1590" w:type="dxa"/>
          </w:tcPr>
          <w:p w14:paraId="105CCF6E" w14:textId="3E0D573E" w:rsidR="494CE623" w:rsidRDefault="30A8CA6B" w:rsidP="30A8CA6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Electrical Engineering </w:t>
            </w:r>
          </w:p>
        </w:tc>
        <w:tc>
          <w:tcPr>
            <w:tcW w:w="1770" w:type="dxa"/>
          </w:tcPr>
          <w:p w14:paraId="1FF0842E" w14:textId="07EE7514" w:rsidR="494CE623" w:rsidRDefault="30A8CA6B" w:rsidP="30A8CA6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Software Engineering </w:t>
            </w:r>
          </w:p>
        </w:tc>
        <w:tc>
          <w:tcPr>
            <w:tcW w:w="1515" w:type="dxa"/>
          </w:tcPr>
          <w:p w14:paraId="36002349" w14:textId="276D2543" w:rsidR="494CE623" w:rsidRDefault="30A8CA6B" w:rsidP="30A8CA6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Mechanical Engineering </w:t>
            </w:r>
          </w:p>
        </w:tc>
        <w:tc>
          <w:tcPr>
            <w:tcW w:w="1530" w:type="dxa"/>
          </w:tcPr>
          <w:p w14:paraId="7A1423CD" w14:textId="2A9D2B4F" w:rsidR="494CE623" w:rsidRDefault="30A8CA6B" w:rsidP="30A8CA6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Management Experience </w:t>
            </w:r>
          </w:p>
        </w:tc>
        <w:tc>
          <w:tcPr>
            <w:tcW w:w="1522" w:type="dxa"/>
          </w:tcPr>
          <w:p w14:paraId="1555EA48" w14:textId="2DFA61C4" w:rsidR="494CE623" w:rsidRDefault="30A8CA6B" w:rsidP="30A8CA6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Documentation  </w:t>
            </w:r>
          </w:p>
        </w:tc>
      </w:tr>
      <w:tr w:rsidR="494CE623" w14:paraId="0CBE0697" w14:textId="77777777" w:rsidTr="30A8C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A400FB" w14:textId="12D75371" w:rsidR="494CE623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Antonios </w:t>
            </w:r>
          </w:p>
        </w:tc>
        <w:tc>
          <w:tcPr>
            <w:tcW w:w="1590" w:type="dxa"/>
          </w:tcPr>
          <w:p w14:paraId="2BA42E7F" w14:textId="4D953AC6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70" w:type="dxa"/>
          </w:tcPr>
          <w:p w14:paraId="0912613A" w14:textId="66C9002B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15" w:type="dxa"/>
          </w:tcPr>
          <w:p w14:paraId="5B576BD1" w14:textId="40C340BA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1894B90C" w14:textId="52DF8F97" w:rsidR="494CE623" w:rsidRDefault="30A8CA6B" w:rsidP="30A8CA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22" w:type="dxa"/>
          </w:tcPr>
          <w:p w14:paraId="3B8EA19E" w14:textId="7E45B61E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494CE623" w14:paraId="2A5FC221" w14:textId="77777777" w:rsidTr="00543BA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AC7B0DA" w14:textId="38EC1CD7" w:rsidR="494CE623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Ezz </w:t>
            </w:r>
          </w:p>
        </w:tc>
        <w:tc>
          <w:tcPr>
            <w:tcW w:w="1590" w:type="dxa"/>
          </w:tcPr>
          <w:p w14:paraId="7876B254" w14:textId="12ECB6CB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70" w:type="dxa"/>
          </w:tcPr>
          <w:p w14:paraId="1655A875" w14:textId="4EEBA4A9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15" w:type="dxa"/>
          </w:tcPr>
          <w:p w14:paraId="71A8CFA0" w14:textId="60B329A9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54B44441" w14:textId="3E4D82AC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2" w:type="dxa"/>
          </w:tcPr>
          <w:p w14:paraId="4F89DCF4" w14:textId="7D0FB6E0" w:rsidR="494CE623" w:rsidRDefault="30A8CA6B" w:rsidP="30A8CA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494CE623" w14:paraId="4F03EC9C" w14:textId="77777777" w:rsidTr="30A8C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9F8D36" w14:textId="4F8944F3" w:rsidR="494CE623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Raphael </w:t>
            </w:r>
          </w:p>
        </w:tc>
        <w:tc>
          <w:tcPr>
            <w:tcW w:w="1590" w:type="dxa"/>
          </w:tcPr>
          <w:p w14:paraId="1677DE1F" w14:textId="3073753E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0" w:type="dxa"/>
          </w:tcPr>
          <w:p w14:paraId="27AB1755" w14:textId="729CDFD7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5" w:type="dxa"/>
          </w:tcPr>
          <w:p w14:paraId="1BCA2692" w14:textId="6F9573C1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530" w:type="dxa"/>
          </w:tcPr>
          <w:p w14:paraId="348F4FEB" w14:textId="73B5E61F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522" w:type="dxa"/>
          </w:tcPr>
          <w:p w14:paraId="22FEB125" w14:textId="36FF63C2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494CE623" w14:paraId="6A30DB70" w14:textId="77777777" w:rsidTr="30A8C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711DC7" w14:textId="19F2F243" w:rsidR="494CE623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Borui </w:t>
            </w:r>
          </w:p>
        </w:tc>
        <w:tc>
          <w:tcPr>
            <w:tcW w:w="1590" w:type="dxa"/>
          </w:tcPr>
          <w:p w14:paraId="030C7925" w14:textId="5125BB64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1770" w:type="dxa"/>
          </w:tcPr>
          <w:p w14:paraId="0B8A3BB7" w14:textId="05953943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1515" w:type="dxa"/>
          </w:tcPr>
          <w:p w14:paraId="2749F68C" w14:textId="4643D90C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530" w:type="dxa"/>
          </w:tcPr>
          <w:p w14:paraId="749D2857" w14:textId="0A76262F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1522" w:type="dxa"/>
          </w:tcPr>
          <w:p w14:paraId="2BC157EB" w14:textId="71359518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494CE623" w14:paraId="1CCDE30A" w14:textId="77777777" w:rsidTr="30A8C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61D8935" w14:textId="5F175867" w:rsidR="494CE623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Hailey </w:t>
            </w:r>
          </w:p>
        </w:tc>
        <w:tc>
          <w:tcPr>
            <w:tcW w:w="1590" w:type="dxa"/>
          </w:tcPr>
          <w:p w14:paraId="59C388D9" w14:textId="6CE26F42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1770" w:type="dxa"/>
          </w:tcPr>
          <w:p w14:paraId="0D9E809C" w14:textId="3BAE8820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1515" w:type="dxa"/>
          </w:tcPr>
          <w:p w14:paraId="486AF8B3" w14:textId="22437C1A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530" w:type="dxa"/>
          </w:tcPr>
          <w:p w14:paraId="44B7F9BC" w14:textId="1517927A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522" w:type="dxa"/>
          </w:tcPr>
          <w:p w14:paraId="5EAB404E" w14:textId="1B42AF5C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494CE623" w14:paraId="42D6B65D" w14:textId="77777777" w:rsidTr="30A8C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1525B6C" w14:textId="7A251755" w:rsidR="494CE623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Oscar </w:t>
            </w:r>
          </w:p>
        </w:tc>
        <w:tc>
          <w:tcPr>
            <w:tcW w:w="1590" w:type="dxa"/>
          </w:tcPr>
          <w:p w14:paraId="539C35C2" w14:textId="0C10A1F8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1770" w:type="dxa"/>
          </w:tcPr>
          <w:p w14:paraId="0D96F83B" w14:textId="6AEFCC57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1515" w:type="dxa"/>
          </w:tcPr>
          <w:p w14:paraId="41726CD1" w14:textId="3A08C62B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530" w:type="dxa"/>
          </w:tcPr>
          <w:p w14:paraId="23B6BA84" w14:textId="262646E4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1522" w:type="dxa"/>
          </w:tcPr>
          <w:p w14:paraId="57C1F449" w14:textId="03D64EDC" w:rsidR="494CE623" w:rsidRDefault="30A8CA6B" w:rsidP="30A8CA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461B4796" w14:textId="77777777" w:rsidR="001B2AD7" w:rsidRDefault="001B2AD7" w:rsidP="30A8CA6B">
      <w:pPr>
        <w:spacing w:after="0"/>
      </w:pPr>
    </w:p>
    <w:p w14:paraId="01024DED" w14:textId="4A23FB73" w:rsidR="3DE5AF7B" w:rsidRPr="00F13215" w:rsidRDefault="001B2AD7" w:rsidP="30A8CA6B">
      <w:pPr>
        <w:spacing w:after="0"/>
        <w:rPr>
          <w:rFonts w:ascii="Lucida Sans Unicode" w:eastAsia="Lucida Sans Unicode" w:hAnsi="Lucida Sans Unicode" w:cs="Lucida Sans Unicode"/>
          <w:b/>
        </w:rPr>
      </w:pPr>
      <w:r w:rsidRPr="00F13215">
        <w:rPr>
          <w:rFonts w:ascii="Lucida Sans Unicode" w:eastAsia="Lucida Sans Unicode" w:hAnsi="Lucida Sans Unicode" w:cs="Lucida Sans Unicode"/>
          <w:b/>
        </w:rPr>
        <w:t>*</w:t>
      </w:r>
      <w:r w:rsidRPr="00F13215">
        <w:rPr>
          <w:rFonts w:ascii="Lucida Sans Unicode" w:eastAsia="Lucida Sans Unicode" w:hAnsi="Lucida Sans Unicode" w:cs="Lucida Sans Unicode"/>
          <w:b/>
          <w:bCs/>
        </w:rPr>
        <w:t>This table will decide what secondary roles each member will be assigned.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8C951FA" w14:paraId="216CB309" w14:textId="77777777" w:rsidTr="30A8C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1DBD144" w14:textId="28E1964F" w:rsidR="08C951FA" w:rsidRDefault="00CF0CFF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</w:t>
            </w:r>
            <w:r w:rsidR="30A8CA6B"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4680" w:type="dxa"/>
          </w:tcPr>
          <w:p w14:paraId="444AA94B" w14:textId="15527ADF" w:rsidR="08C951FA" w:rsidRDefault="30A8CA6B" w:rsidP="30A8CA6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Capabilities</w:t>
            </w:r>
          </w:p>
        </w:tc>
      </w:tr>
      <w:tr w:rsidR="08C951FA" w14:paraId="314EB8D9" w14:textId="77777777" w:rsidTr="30A8C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4DB0E3A" w14:textId="77777777" w:rsidR="005D0076" w:rsidRDefault="005D0076" w:rsidP="15EFF11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1340A9" w14:textId="4CB275FD" w:rsidR="08C951FA" w:rsidRDefault="15EFF11D" w:rsidP="15EFF11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EFF11D">
              <w:rPr>
                <w:rFonts w:ascii="Times New Roman" w:eastAsia="Times New Roman" w:hAnsi="Times New Roman" w:cs="Times New Roman"/>
                <w:sz w:val="24"/>
                <w:szCs w:val="24"/>
              </w:rPr>
              <w:t>Antonios</w:t>
            </w:r>
            <w:r w:rsidR="00131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Valkanas</w:t>
            </w:r>
          </w:p>
        </w:tc>
        <w:tc>
          <w:tcPr>
            <w:tcW w:w="4680" w:type="dxa"/>
          </w:tcPr>
          <w:p w14:paraId="6AC2238F" w14:textId="77777777" w:rsidR="005D0076" w:rsidRDefault="005D0076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BD1276" w14:textId="58F262F7" w:rsidR="08C951FA" w:rsidRPr="007164DA" w:rsidRDefault="15EFF11D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Engineering student</w:t>
            </w:r>
          </w:p>
          <w:p w14:paraId="3B38DE22" w14:textId="77777777" w:rsidR="007164DA" w:rsidRPr="001F6947" w:rsidRDefault="007164DA" w:rsidP="007164D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BC6365" w14:textId="77777777" w:rsidR="08C951FA" w:rsidRPr="007164DA" w:rsidRDefault="15EFF11D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organization and management </w:t>
            </w:r>
            <w:r w:rsidR="001F6947" w:rsidRP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</w:t>
            </w:r>
          </w:p>
          <w:p w14:paraId="0FAE99B1" w14:textId="77777777" w:rsidR="007164DA" w:rsidRPr="007164DA" w:rsidRDefault="007164DA" w:rsidP="00716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F8BD2A" w14:textId="77777777" w:rsidR="001F6947" w:rsidRDefault="001F6947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 software skills</w:t>
            </w:r>
          </w:p>
          <w:p w14:paraId="29B6C95B" w14:textId="46A53E81" w:rsidR="005D0076" w:rsidRPr="007164DA" w:rsidRDefault="005D0076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8C951FA" w14:paraId="4DBB957A" w14:textId="77777777" w:rsidTr="30A8C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2BD8DE0" w14:textId="77777777" w:rsidR="005D0076" w:rsidRDefault="005D0076" w:rsidP="30A8CA6B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160780" w14:textId="7565584D" w:rsidR="08C951FA" w:rsidRDefault="30A8CA6B" w:rsidP="30A8CA6B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Ezz</w:t>
            </w:r>
            <w:r w:rsidR="00131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Aboulezz</w:t>
            </w:r>
          </w:p>
        </w:tc>
        <w:tc>
          <w:tcPr>
            <w:tcW w:w="4680" w:type="dxa"/>
          </w:tcPr>
          <w:p w14:paraId="282F55A6" w14:textId="77777777" w:rsidR="007164DA" w:rsidRDefault="007164DA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A5B4FA" w14:textId="388C1A57" w:rsidR="08C951FA" w:rsidRPr="007164DA" w:rsidRDefault="30A8CA6B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engineering student</w:t>
            </w:r>
          </w:p>
          <w:p w14:paraId="16A7509C" w14:textId="77777777" w:rsidR="007164DA" w:rsidRPr="001F6947" w:rsidRDefault="007164DA" w:rsidP="007164D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B36E7C" w14:textId="79B67ABB" w:rsidR="08C951FA" w:rsidRPr="007164DA" w:rsidRDefault="15EFF11D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Organized </w:t>
            </w:r>
            <w:r w:rsid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P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experience</w:t>
            </w:r>
          </w:p>
          <w:p w14:paraId="2BCC3E13" w14:textId="77777777" w:rsidR="007164DA" w:rsidRPr="007164DA" w:rsidRDefault="007164DA" w:rsidP="00716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ECBC58" w14:textId="77777777" w:rsidR="005D0076" w:rsidRDefault="007164DA" w:rsidP="005D007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>Decent software and testing skills</w:t>
            </w:r>
          </w:p>
          <w:p w14:paraId="31728D17" w14:textId="5FEAD4A6" w:rsidR="005D0076" w:rsidRPr="007164DA" w:rsidRDefault="005D0076" w:rsidP="005D007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8C951FA" w14:paraId="4967A1A8" w14:textId="77777777" w:rsidTr="30A8C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B026637" w14:textId="77777777" w:rsidR="005D0076" w:rsidRDefault="005D0076" w:rsidP="15EFF11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FE2F7D" w14:textId="4BF989AB" w:rsidR="08C951FA" w:rsidRDefault="15EFF11D" w:rsidP="15EFF11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EFF11D">
              <w:rPr>
                <w:rFonts w:ascii="Times New Roman" w:eastAsia="Times New Roman" w:hAnsi="Times New Roman" w:cs="Times New Roman"/>
                <w:sz w:val="24"/>
                <w:szCs w:val="24"/>
              </w:rPr>
              <w:t>Raphael</w:t>
            </w:r>
            <w:r w:rsidR="00131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Piazza</w:t>
            </w:r>
          </w:p>
        </w:tc>
        <w:tc>
          <w:tcPr>
            <w:tcW w:w="4680" w:type="dxa"/>
          </w:tcPr>
          <w:p w14:paraId="3AF597D9" w14:textId="77777777" w:rsidR="007164DA" w:rsidRDefault="007164DA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054DD5" w14:textId="3B6C1449" w:rsidR="08C951FA" w:rsidRPr="007164DA" w:rsidRDefault="30A8CA6B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Engineering student</w:t>
            </w:r>
          </w:p>
          <w:p w14:paraId="0E7E1A7C" w14:textId="77777777" w:rsidR="007164DA" w:rsidRPr="001F6947" w:rsidRDefault="007164DA" w:rsidP="007164D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3C02FA" w14:textId="77777777" w:rsidR="08C951FA" w:rsidRPr="007164DA" w:rsidRDefault="30A8CA6B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Java experience</w:t>
            </w:r>
          </w:p>
          <w:p w14:paraId="688F6279" w14:textId="77777777" w:rsidR="007164DA" w:rsidRDefault="007164DA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</w:pPr>
          </w:p>
          <w:p w14:paraId="56183B8C" w14:textId="77777777" w:rsidR="007164DA" w:rsidRDefault="007164DA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</w:pPr>
            <w:r w:rsidRPr="007164D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Good at formatting and organizing documents and code.</w:t>
            </w:r>
          </w:p>
          <w:p w14:paraId="313FD164" w14:textId="75B85243" w:rsidR="005D0076" w:rsidRPr="007164DA" w:rsidRDefault="005D0076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8C951FA" w14:paraId="7E2601CA" w14:textId="77777777" w:rsidTr="30A8C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AB15587" w14:textId="77777777" w:rsidR="005D0076" w:rsidRDefault="005D0076" w:rsidP="30A8CA6B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7C22A1" w14:textId="3F233D2A" w:rsidR="08C951FA" w:rsidRDefault="30A8CA6B" w:rsidP="30A8CA6B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Borui</w:t>
            </w:r>
            <w:r w:rsidR="00131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Tao</w:t>
            </w:r>
          </w:p>
        </w:tc>
        <w:tc>
          <w:tcPr>
            <w:tcW w:w="4680" w:type="dxa"/>
          </w:tcPr>
          <w:p w14:paraId="5FC1B69D" w14:textId="77777777" w:rsidR="007164DA" w:rsidRDefault="007164DA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10D4A" w14:textId="6216F39F" w:rsidR="08C951FA" w:rsidRPr="007164DA" w:rsidRDefault="30A8CA6B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engineering student</w:t>
            </w:r>
          </w:p>
          <w:p w14:paraId="16CACDC9" w14:textId="77777777" w:rsidR="007164DA" w:rsidRPr="001F6947" w:rsidRDefault="007164DA" w:rsidP="007164D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5C9B49" w14:textId="77777777" w:rsidR="08C951FA" w:rsidRPr="007164DA" w:rsidRDefault="30A8CA6B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Programming experience</w:t>
            </w:r>
          </w:p>
          <w:p w14:paraId="7D454E1D" w14:textId="77777777" w:rsidR="007164DA" w:rsidRPr="007164DA" w:rsidRDefault="007164DA" w:rsidP="00716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2B1CED" w14:textId="77777777" w:rsidR="007164DA" w:rsidRDefault="007164DA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 testing skills</w:t>
            </w:r>
          </w:p>
          <w:p w14:paraId="37EA37AD" w14:textId="6DBE0E6B" w:rsidR="005D0076" w:rsidRPr="007164DA" w:rsidRDefault="005D0076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8C951FA" w14:paraId="545696BD" w14:textId="77777777" w:rsidTr="30A8C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1014D66" w14:textId="77777777" w:rsidR="005D0076" w:rsidRDefault="005D0076" w:rsidP="15EFF11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7991D0" w14:textId="45EE3825" w:rsidR="08C951FA" w:rsidRDefault="15EFF11D" w:rsidP="15EFF11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EFF11D">
              <w:rPr>
                <w:rFonts w:ascii="Times New Roman" w:eastAsia="Times New Roman" w:hAnsi="Times New Roman" w:cs="Times New Roman"/>
                <w:sz w:val="24"/>
                <w:szCs w:val="24"/>
              </w:rPr>
              <w:t>Oscar</w:t>
            </w:r>
            <w:r w:rsidR="00131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Deceus</w:t>
            </w:r>
          </w:p>
        </w:tc>
        <w:tc>
          <w:tcPr>
            <w:tcW w:w="4680" w:type="dxa"/>
          </w:tcPr>
          <w:p w14:paraId="25878C23" w14:textId="77777777" w:rsidR="007164DA" w:rsidRDefault="007164DA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75BE31" w14:textId="1401A1C9" w:rsidR="08C951FA" w:rsidRPr="007164DA" w:rsidRDefault="30A8CA6B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engineering student</w:t>
            </w:r>
          </w:p>
          <w:p w14:paraId="20A3A627" w14:textId="77777777" w:rsidR="007164DA" w:rsidRPr="001F6947" w:rsidRDefault="007164DA" w:rsidP="007164D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17F228" w14:textId="77777777" w:rsidR="08C951FA" w:rsidRDefault="15EFF11D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>Good testing and analyzing skills</w:t>
            </w:r>
          </w:p>
          <w:p w14:paraId="1DB1C166" w14:textId="77777777" w:rsidR="007164DA" w:rsidRDefault="007164DA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02F65A" w14:textId="77777777" w:rsidR="007164DA" w:rsidRDefault="007164DA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Excellent software development skills</w:t>
            </w:r>
          </w:p>
          <w:p w14:paraId="2B525CBC" w14:textId="475529DD" w:rsidR="005D0076" w:rsidRPr="007164DA" w:rsidRDefault="005D0076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8C951FA" w14:paraId="0D791FAE" w14:textId="77777777" w:rsidTr="30A8C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EB1E105" w14:textId="77777777" w:rsidR="005D0076" w:rsidRDefault="005D0076" w:rsidP="15EFF11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0C269" w14:textId="756DA6BF" w:rsidR="08C951FA" w:rsidRDefault="15EFF11D" w:rsidP="15EFF11D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EFF11D">
              <w:rPr>
                <w:rFonts w:ascii="Times New Roman" w:eastAsia="Times New Roman" w:hAnsi="Times New Roman" w:cs="Times New Roman"/>
                <w:sz w:val="24"/>
                <w:szCs w:val="24"/>
              </w:rPr>
              <w:t>Hailey Kang</w:t>
            </w:r>
          </w:p>
        </w:tc>
        <w:tc>
          <w:tcPr>
            <w:tcW w:w="4680" w:type="dxa"/>
          </w:tcPr>
          <w:p w14:paraId="2933EBE3" w14:textId="77777777" w:rsidR="007164DA" w:rsidRDefault="007164DA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6C3AA1" w14:textId="7441247E" w:rsidR="08C951FA" w:rsidRPr="007164DA" w:rsidRDefault="30A8CA6B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Engineering student</w:t>
            </w:r>
          </w:p>
          <w:p w14:paraId="4129F3A5" w14:textId="77777777" w:rsidR="007164DA" w:rsidRDefault="007164DA" w:rsidP="007164DA">
            <w:pPr>
              <w:pStyle w:val="ListParagraph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FA1112" w14:textId="77777777" w:rsidR="007C2023" w:rsidRDefault="30A8CA6B" w:rsidP="007C202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4DA">
              <w:rPr>
                <w:rFonts w:ascii="Times New Roman" w:eastAsia="Times New Roman" w:hAnsi="Times New Roman" w:cs="Times New Roman"/>
                <w:sz w:val="24"/>
                <w:szCs w:val="24"/>
              </w:rPr>
              <w:t>Decent mechanical/hardware skills</w:t>
            </w:r>
          </w:p>
          <w:p w14:paraId="0C16FCD9" w14:textId="77777777" w:rsidR="007C2023" w:rsidRDefault="007C2023" w:rsidP="007C202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4A0DE1" w14:textId="166DC478" w:rsidR="007C2023" w:rsidRPr="007C2023" w:rsidRDefault="007C2023" w:rsidP="007C202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023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Knowledge of applied physics in dynamics and mechanics</w:t>
            </w:r>
          </w:p>
          <w:p w14:paraId="691278AC" w14:textId="77777777" w:rsidR="007164DA" w:rsidRDefault="007164DA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545914" w14:textId="1963FA8A" w:rsidR="005D0076" w:rsidRPr="007164DA" w:rsidRDefault="005D0076" w:rsidP="007164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65C723" w14:textId="2D399639" w:rsidR="3DE5AF7B" w:rsidRDefault="3DE5AF7B" w:rsidP="30A8CA6B">
      <w:pPr>
        <w:spacing w:after="0"/>
      </w:pPr>
    </w:p>
    <w:p w14:paraId="5BFE6DEB" w14:textId="1AB7E0D3" w:rsidR="2DAD17EF" w:rsidRDefault="2DAD17EF" w:rsidP="30A8CA6B"/>
    <w:p w14:paraId="339E8E90" w14:textId="77777777" w:rsidR="007C2023" w:rsidRDefault="007C2023" w:rsidP="30A8CA6B"/>
    <w:p w14:paraId="64CFE9B3" w14:textId="77777777" w:rsidR="007C2023" w:rsidRDefault="007C2023" w:rsidP="30A8CA6B"/>
    <w:p w14:paraId="17456B7F" w14:textId="77777777" w:rsidR="007C2023" w:rsidRDefault="007C2023" w:rsidP="30A8CA6B"/>
    <w:p w14:paraId="5D399717" w14:textId="77777777" w:rsidR="007C2023" w:rsidRDefault="007C2023" w:rsidP="30A8CA6B"/>
    <w:p w14:paraId="056630CA" w14:textId="77777777" w:rsidR="007C2023" w:rsidRDefault="007C2023" w:rsidP="30A8CA6B"/>
    <w:p w14:paraId="3C6A6A48" w14:textId="77777777" w:rsidR="007C2023" w:rsidRDefault="007C2023" w:rsidP="30A8CA6B"/>
    <w:p w14:paraId="597C2F23" w14:textId="77777777" w:rsidR="007C2023" w:rsidRDefault="007C2023" w:rsidP="30A8CA6B"/>
    <w:p w14:paraId="4AAC4E03" w14:textId="34960D69" w:rsidR="002C589F" w:rsidRPr="007C2023" w:rsidRDefault="30A8CA6B" w:rsidP="30A8CA6B">
      <w:pPr>
        <w:pStyle w:val="ListParagraph"/>
        <w:numPr>
          <w:ilvl w:val="0"/>
          <w:numId w:val="7"/>
        </w:numPr>
        <w:spacing w:after="0"/>
        <w:rPr>
          <w:b/>
          <w:color w:val="FF0000"/>
        </w:rPr>
      </w:pPr>
      <w:bookmarkStart w:id="3" w:name="APPLICATION"/>
      <w:r w:rsidRPr="007C202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POSSIBLE APPLICATION AREAS</w:t>
      </w:r>
    </w:p>
    <w:bookmarkEnd w:id="3"/>
    <w:p w14:paraId="6FD2D81C" w14:textId="2DF39F95" w:rsidR="05836D78" w:rsidRDefault="05836D78" w:rsidP="30A8CA6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A5FFEC1" w14:textId="0734B8BD" w:rsidR="00A045FA" w:rsidRPr="00A045FA" w:rsidRDefault="00A045FA" w:rsidP="00A045FA">
      <w:pPr>
        <w:spacing w:after="0"/>
        <w:rPr>
          <w:rFonts w:ascii="Lucida Sans Unicode" w:eastAsia="Lucida Sans Unicode" w:hAnsi="Lucida Sans Unicode" w:cs="Lucida Sans Unicode"/>
        </w:rPr>
      </w:pPr>
      <w:r w:rsidRPr="30A8CA6B">
        <w:rPr>
          <w:rFonts w:ascii="Lucida Sans Unicode" w:eastAsia="Lucida Sans Unicode" w:hAnsi="Lucida Sans Unicode" w:cs="Lucida Sans Unicode"/>
        </w:rPr>
        <w:t>*</w:t>
      </w:r>
      <w:r w:rsidR="00F13215">
        <w:rPr>
          <w:rFonts w:ascii="Lucida Sans Unicode" w:eastAsia="Lucida Sans Unicode" w:hAnsi="Lucida Sans Unicode" w:cs="Lucida Sans Unicode"/>
          <w:b/>
          <w:bCs/>
        </w:rPr>
        <w:t>Tasks</w:t>
      </w:r>
      <w:r>
        <w:rPr>
          <w:rFonts w:ascii="Lucida Sans Unicode" w:eastAsia="Lucida Sans Unicode" w:hAnsi="Lucida Sans Unicode" w:cs="Lucida Sans Unicode"/>
          <w:b/>
          <w:bCs/>
        </w:rPr>
        <w:t xml:space="preserve"> and </w:t>
      </w:r>
      <w:r w:rsidR="00F13215">
        <w:rPr>
          <w:rFonts w:ascii="Lucida Sans Unicode" w:eastAsia="Lucida Sans Unicode" w:hAnsi="Lucida Sans Unicode" w:cs="Lucida Sans Unicode"/>
          <w:b/>
          <w:bCs/>
        </w:rPr>
        <w:t>areas</w:t>
      </w:r>
      <w:r>
        <w:rPr>
          <w:rFonts w:ascii="Lucida Sans Unicode" w:eastAsia="Lucida Sans Unicode" w:hAnsi="Lucida Sans Unicode" w:cs="Lucida Sans Unicode"/>
          <w:b/>
          <w:bCs/>
        </w:rPr>
        <w:t xml:space="preserve"> where each member will operate</w:t>
      </w:r>
      <w:r w:rsidRPr="30A8CA6B">
        <w:rPr>
          <w:rFonts w:ascii="Lucida Sans Unicode" w:eastAsia="Lucida Sans Unicode" w:hAnsi="Lucida Sans Unicode" w:cs="Lucida Sans Unicode"/>
          <w:b/>
          <w:bCs/>
        </w:rPr>
        <w:t>.</w:t>
      </w:r>
    </w:p>
    <w:tbl>
      <w:tblPr>
        <w:tblStyle w:val="GridTable1LightAccent1"/>
        <w:tblW w:w="9468" w:type="dxa"/>
        <w:tblLook w:val="04A0" w:firstRow="1" w:lastRow="0" w:firstColumn="1" w:lastColumn="0" w:noHBand="0" w:noVBand="1"/>
      </w:tblPr>
      <w:tblGrid>
        <w:gridCol w:w="4800"/>
        <w:gridCol w:w="4668"/>
      </w:tblGrid>
      <w:tr w:rsidR="643D753A" w14:paraId="29252A81" w14:textId="77777777" w:rsidTr="00A04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511AE1C6" w14:textId="6828CC91" w:rsidR="643D753A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</w:t>
            </w:r>
          </w:p>
        </w:tc>
        <w:tc>
          <w:tcPr>
            <w:tcW w:w="4668" w:type="dxa"/>
          </w:tcPr>
          <w:p w14:paraId="7DA71813" w14:textId="7B727800" w:rsidR="643D753A" w:rsidRDefault="30A8CA6B" w:rsidP="30A8CA6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</w:t>
            </w:r>
          </w:p>
        </w:tc>
      </w:tr>
      <w:tr w:rsidR="643D753A" w14:paraId="469D59DA" w14:textId="77777777" w:rsidTr="00A04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0D0BD855" w14:textId="77777777" w:rsidR="007C2023" w:rsidRDefault="007C2023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744CC5" w14:textId="139DE50C" w:rsidR="643D753A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design</w:t>
            </w:r>
          </w:p>
        </w:tc>
        <w:tc>
          <w:tcPr>
            <w:tcW w:w="4668" w:type="dxa"/>
          </w:tcPr>
          <w:p w14:paraId="07DE47D3" w14:textId="58E2B7D8" w:rsidR="643D753A" w:rsidRDefault="35C9556D" w:rsidP="35C9556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C9556D">
              <w:rPr>
                <w:rFonts w:ascii="Times New Roman" w:eastAsia="Times New Roman" w:hAnsi="Times New Roman" w:cs="Times New Roman"/>
                <w:sz w:val="24"/>
                <w:szCs w:val="24"/>
              </w:rPr>
              <w:t>Hailey: Leader</w:t>
            </w:r>
          </w:p>
          <w:p w14:paraId="4209C366" w14:textId="7E8964B7" w:rsidR="643D753A" w:rsidRDefault="35C9556D" w:rsidP="35C9556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C9556D">
              <w:rPr>
                <w:rFonts w:ascii="Times New Roman" w:eastAsia="Times New Roman" w:hAnsi="Times New Roman" w:cs="Times New Roman"/>
                <w:sz w:val="24"/>
                <w:szCs w:val="24"/>
              </w:rPr>
              <w:t>Oscar: Engineer</w:t>
            </w:r>
          </w:p>
          <w:p w14:paraId="7BEFA440" w14:textId="6A953AC6" w:rsidR="643D753A" w:rsidRDefault="35C9556D" w:rsidP="35C9556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C9556D">
              <w:rPr>
                <w:rFonts w:ascii="Times New Roman" w:eastAsia="Times New Roman" w:hAnsi="Times New Roman" w:cs="Times New Roman"/>
                <w:sz w:val="24"/>
                <w:szCs w:val="24"/>
              </w:rPr>
              <w:t>Antonios: Engineer</w:t>
            </w:r>
          </w:p>
        </w:tc>
      </w:tr>
      <w:tr w:rsidR="643D753A" w14:paraId="5B4F197F" w14:textId="77777777" w:rsidTr="00A04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1A76EC54" w14:textId="77777777" w:rsidR="007C2023" w:rsidRDefault="007C2023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F36A14" w14:textId="67550608" w:rsidR="643D753A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architecture</w:t>
            </w:r>
          </w:p>
        </w:tc>
        <w:tc>
          <w:tcPr>
            <w:tcW w:w="4668" w:type="dxa"/>
          </w:tcPr>
          <w:p w14:paraId="588E6A86" w14:textId="71794D04" w:rsidR="643D753A" w:rsidRDefault="30A8CA6B" w:rsidP="30A8CA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Borui: Leader</w:t>
            </w:r>
          </w:p>
          <w:p w14:paraId="71FDD2EA" w14:textId="46077359" w:rsidR="643D753A" w:rsidRDefault="4941D1E4" w:rsidP="4941D1E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41D1E4">
              <w:rPr>
                <w:rFonts w:ascii="Times New Roman" w:eastAsia="Times New Roman" w:hAnsi="Times New Roman" w:cs="Times New Roman"/>
                <w:sz w:val="24"/>
                <w:szCs w:val="24"/>
              </w:rPr>
              <w:t>Raphael: Engineer</w:t>
            </w:r>
          </w:p>
          <w:p w14:paraId="0CBB440C" w14:textId="76202895" w:rsidR="643D753A" w:rsidRDefault="35C9556D" w:rsidP="35C9556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C9556D">
              <w:rPr>
                <w:rFonts w:ascii="Times New Roman" w:eastAsia="Times New Roman" w:hAnsi="Times New Roman" w:cs="Times New Roman"/>
                <w:sz w:val="24"/>
                <w:szCs w:val="24"/>
              </w:rPr>
              <w:t>Oscar: Engineer</w:t>
            </w:r>
          </w:p>
        </w:tc>
      </w:tr>
      <w:tr w:rsidR="643D753A" w14:paraId="7DC8C233" w14:textId="77777777" w:rsidTr="00A04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5F5515E0" w14:textId="77777777" w:rsidR="007C2023" w:rsidRDefault="007C2023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07DFD3" w14:textId="054746AD" w:rsidR="643D753A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R&amp;D to calibrate sensors, component testing</w:t>
            </w:r>
          </w:p>
        </w:tc>
        <w:tc>
          <w:tcPr>
            <w:tcW w:w="4668" w:type="dxa"/>
          </w:tcPr>
          <w:p w14:paraId="77BEFAEE" w14:textId="5E8B7A54" w:rsidR="643D753A" w:rsidRDefault="35C9556D" w:rsidP="35C9556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C9556D">
              <w:rPr>
                <w:rFonts w:ascii="Times New Roman" w:eastAsia="Times New Roman" w:hAnsi="Times New Roman" w:cs="Times New Roman"/>
                <w:sz w:val="24"/>
                <w:szCs w:val="24"/>
              </w:rPr>
              <w:t>Oscar: Leader</w:t>
            </w:r>
          </w:p>
          <w:p w14:paraId="273D44B2" w14:textId="41CA90C6" w:rsidR="643D753A" w:rsidRDefault="30A8CA6B" w:rsidP="30A8CA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Borui: Engineer</w:t>
            </w:r>
          </w:p>
          <w:p w14:paraId="1D841E29" w14:textId="01936975" w:rsidR="643D753A" w:rsidRDefault="35C9556D" w:rsidP="35C9556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C9556D">
              <w:rPr>
                <w:rFonts w:ascii="Times New Roman" w:eastAsia="Times New Roman" w:hAnsi="Times New Roman" w:cs="Times New Roman"/>
                <w:sz w:val="24"/>
                <w:szCs w:val="24"/>
              </w:rPr>
              <w:t>Raphael: Engineer</w:t>
            </w:r>
          </w:p>
        </w:tc>
      </w:tr>
      <w:tr w:rsidR="643D753A" w14:paraId="4D025FB0" w14:textId="77777777" w:rsidTr="00A04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5E351787" w14:textId="77777777" w:rsidR="007C2023" w:rsidRDefault="007C2023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F84E03" w14:textId="2F1AF79E" w:rsidR="643D753A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&amp; Documentation</w:t>
            </w:r>
          </w:p>
        </w:tc>
        <w:tc>
          <w:tcPr>
            <w:tcW w:w="4668" w:type="dxa"/>
          </w:tcPr>
          <w:p w14:paraId="49DCF027" w14:textId="6FA260D8" w:rsidR="643D753A" w:rsidRDefault="35C9556D" w:rsidP="35C9556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C9556D">
              <w:rPr>
                <w:rFonts w:ascii="Times New Roman" w:eastAsia="Times New Roman" w:hAnsi="Times New Roman" w:cs="Times New Roman"/>
                <w:sz w:val="24"/>
                <w:szCs w:val="24"/>
              </w:rPr>
              <w:t>Antonios: Leader</w:t>
            </w:r>
          </w:p>
          <w:p w14:paraId="39877719" w14:textId="7C68ACE8" w:rsidR="643D753A" w:rsidRDefault="30A8CA6B" w:rsidP="30A8CA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Ezz: Leader</w:t>
            </w:r>
          </w:p>
          <w:p w14:paraId="79FDBA9F" w14:textId="50B6C169" w:rsidR="643D753A" w:rsidRDefault="35C9556D" w:rsidP="35C9556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C9556D">
              <w:rPr>
                <w:rFonts w:ascii="Times New Roman" w:eastAsia="Times New Roman" w:hAnsi="Times New Roman" w:cs="Times New Roman"/>
                <w:sz w:val="24"/>
                <w:szCs w:val="24"/>
              </w:rPr>
              <w:t>Hailey: Organizer</w:t>
            </w:r>
          </w:p>
        </w:tc>
      </w:tr>
      <w:tr w:rsidR="643D753A" w14:paraId="58F78716" w14:textId="77777777" w:rsidTr="00A04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35D47820" w14:textId="77777777" w:rsidR="007C2023" w:rsidRDefault="007C2023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DE925" w14:textId="4B879527" w:rsidR="643D753A" w:rsidRDefault="30A8CA6B" w:rsidP="30A8CA6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Design tests/Integration testing</w:t>
            </w:r>
          </w:p>
        </w:tc>
        <w:tc>
          <w:tcPr>
            <w:tcW w:w="4668" w:type="dxa"/>
          </w:tcPr>
          <w:p w14:paraId="08CC92F6" w14:textId="1E38BC18" w:rsidR="643D753A" w:rsidRDefault="43733E4D" w:rsidP="43733E4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733E4D">
              <w:rPr>
                <w:rFonts w:ascii="Times New Roman" w:eastAsia="Times New Roman" w:hAnsi="Times New Roman" w:cs="Times New Roman"/>
                <w:sz w:val="24"/>
                <w:szCs w:val="24"/>
              </w:rPr>
              <w:t>Oscar: Leader</w:t>
            </w:r>
          </w:p>
          <w:p w14:paraId="13F4A0EE" w14:textId="3FC01FC7" w:rsidR="643D753A" w:rsidRDefault="30A8CA6B" w:rsidP="30A8CA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Borui: Engineer</w:t>
            </w:r>
          </w:p>
          <w:p w14:paraId="6EA905C0" w14:textId="229ED798" w:rsidR="643D753A" w:rsidRDefault="35C9556D" w:rsidP="35C9556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C9556D">
              <w:rPr>
                <w:rFonts w:ascii="Times New Roman" w:eastAsia="Times New Roman" w:hAnsi="Times New Roman" w:cs="Times New Roman"/>
                <w:sz w:val="24"/>
                <w:szCs w:val="24"/>
              </w:rPr>
              <w:t>Raphael: Engineer</w:t>
            </w:r>
          </w:p>
          <w:p w14:paraId="552C2D0A" w14:textId="7878C82B" w:rsidR="643D753A" w:rsidRDefault="30A8CA6B" w:rsidP="30A8CA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8CA6B">
              <w:rPr>
                <w:rFonts w:ascii="Times New Roman" w:eastAsia="Times New Roman" w:hAnsi="Times New Roman" w:cs="Times New Roman"/>
                <w:sz w:val="24"/>
                <w:szCs w:val="24"/>
              </w:rPr>
              <w:t>Ezz: Engineer</w:t>
            </w:r>
          </w:p>
        </w:tc>
      </w:tr>
    </w:tbl>
    <w:p w14:paraId="75B06290" w14:textId="67C562FD" w:rsidR="35158012" w:rsidRDefault="35158012" w:rsidP="30A8CA6B"/>
    <w:p w14:paraId="25CDAD3C" w14:textId="343A22AD" w:rsidR="32CB8600" w:rsidRDefault="32CB8600" w:rsidP="30A8CA6B">
      <w:pPr>
        <w:spacing w:after="0"/>
        <w:rPr>
          <w:rFonts w:ascii="Lucida Sans Unicode" w:eastAsia="Lucida Sans Unicode" w:hAnsi="Lucida Sans Unicode" w:cs="Lucida Sans Unicode"/>
        </w:rPr>
      </w:pPr>
    </w:p>
    <w:p w14:paraId="58BD6FDC" w14:textId="6B5E558F" w:rsidR="483FA691" w:rsidRDefault="483FA691" w:rsidP="30A8CA6B">
      <w:pPr>
        <w:spacing w:after="0"/>
        <w:rPr>
          <w:rFonts w:ascii="Lucida Sans Unicode" w:eastAsia="Lucida Sans Unicode" w:hAnsi="Lucida Sans Unicode" w:cs="Lucida Sans Unicode"/>
        </w:rPr>
      </w:pPr>
    </w:p>
    <w:p w14:paraId="3B16FA20" w14:textId="27DD0522" w:rsidR="483FA691" w:rsidRDefault="483FA691" w:rsidP="30A8CA6B">
      <w:pPr>
        <w:spacing w:after="0"/>
        <w:rPr>
          <w:rFonts w:ascii="Lucida Sans Unicode" w:eastAsia="Lucida Sans Unicode" w:hAnsi="Lucida Sans Unicode" w:cs="Lucida Sans Unicode"/>
        </w:rPr>
      </w:pPr>
    </w:p>
    <w:p w14:paraId="55150FF1" w14:textId="1856755A" w:rsidR="1C23390B" w:rsidRDefault="1C23390B" w:rsidP="18473BEC">
      <w:pPr>
        <w:spacing w:after="0"/>
        <w:rPr>
          <w:rFonts w:ascii="Lucida Sans Unicode" w:eastAsia="Lucida Sans Unicode" w:hAnsi="Lucida Sans Unicode" w:cs="Lucida Sans Unicode"/>
        </w:rPr>
      </w:pPr>
    </w:p>
    <w:p w14:paraId="03F7F777" w14:textId="5ED66CD4" w:rsidR="18473BEC" w:rsidRDefault="18473BEC" w:rsidP="18473BEC">
      <w:pPr>
        <w:spacing w:after="0"/>
        <w:rPr>
          <w:rFonts w:ascii="Lucida Sans Unicode" w:eastAsia="Lucida Sans Unicode" w:hAnsi="Lucida Sans Unicode" w:cs="Lucida Sans Unicode"/>
        </w:rPr>
      </w:pPr>
    </w:p>
    <w:p w14:paraId="5545D020" w14:textId="182A173C" w:rsidR="18473BEC" w:rsidRDefault="18473BEC" w:rsidP="18473BEC">
      <w:pPr>
        <w:spacing w:after="0"/>
        <w:rPr>
          <w:rFonts w:ascii="Lucida Sans Unicode" w:eastAsia="Lucida Sans Unicode" w:hAnsi="Lucida Sans Unicode" w:cs="Lucida Sans Unicode"/>
        </w:rPr>
      </w:pPr>
    </w:p>
    <w:p w14:paraId="5C5E26C7" w14:textId="7CD9CE9A" w:rsidR="18473BEC" w:rsidRDefault="18473BEC" w:rsidP="18473BEC">
      <w:pPr>
        <w:spacing w:after="0"/>
        <w:rPr>
          <w:rFonts w:ascii="Lucida Sans Unicode" w:eastAsia="Lucida Sans Unicode" w:hAnsi="Lucida Sans Unicode" w:cs="Lucida Sans Unicode"/>
        </w:rPr>
      </w:pPr>
    </w:p>
    <w:p w14:paraId="6D49854F" w14:textId="0D985FE6" w:rsidR="674B9FA9" w:rsidRPr="00A045FA" w:rsidRDefault="18473BEC" w:rsidP="18473BEC">
      <w:pPr>
        <w:pStyle w:val="ListParagraph"/>
        <w:numPr>
          <w:ilvl w:val="0"/>
          <w:numId w:val="7"/>
        </w:numPr>
        <w:spacing w:after="0"/>
        <w:rPr>
          <w:b/>
          <w:color w:val="FF0000"/>
          <w:sz w:val="24"/>
          <w:szCs w:val="24"/>
        </w:rPr>
      </w:pPr>
      <w:bookmarkStart w:id="4" w:name="AVAILABILITY"/>
      <w:r w:rsidRPr="00CC0224">
        <w:rPr>
          <w:rFonts w:ascii="Times New Roman" w:eastAsia="Times New Roman" w:hAnsi="Times New Roman" w:cs="Times New Roman"/>
          <w:b/>
          <w:color w:val="FF0000"/>
        </w:rPr>
        <w:lastRenderedPageBreak/>
        <w:t> </w:t>
      </w:r>
      <w:r w:rsidRPr="00CC022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AVAILABILITY </w:t>
      </w:r>
    </w:p>
    <w:p w14:paraId="3FB5515A" w14:textId="77777777" w:rsidR="00A045FA" w:rsidRDefault="00A045FA" w:rsidP="00A045FA">
      <w:pPr>
        <w:pStyle w:val="ListParagraph"/>
        <w:spacing w:after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0FF53AC" w14:textId="6140AF69" w:rsidR="00A045FA" w:rsidRPr="00A045FA" w:rsidRDefault="00A045FA" w:rsidP="00A045FA">
      <w:pPr>
        <w:spacing w:after="0"/>
        <w:rPr>
          <w:rFonts w:ascii="Lucida Sans Unicode" w:eastAsia="Lucida Sans Unicode" w:hAnsi="Lucida Sans Unicode" w:cs="Lucida Sans Unicode"/>
        </w:rPr>
      </w:pPr>
      <w:r w:rsidRPr="30A8CA6B">
        <w:rPr>
          <w:rFonts w:ascii="Lucida Sans Unicode" w:eastAsia="Lucida Sans Unicode" w:hAnsi="Lucida Sans Unicode" w:cs="Lucida Sans Unicode"/>
        </w:rPr>
        <w:t>*</w:t>
      </w:r>
      <w:r w:rsidR="00966B15">
        <w:rPr>
          <w:rFonts w:ascii="Lucida Sans Unicode" w:eastAsia="Lucida Sans Unicode" w:hAnsi="Lucida Sans Unicode" w:cs="Lucida Sans Unicode"/>
          <w:b/>
          <w:bCs/>
        </w:rPr>
        <w:t>Time</w:t>
      </w:r>
      <w:r w:rsidR="003F796A">
        <w:rPr>
          <w:rFonts w:ascii="Lucida Sans Unicode" w:eastAsia="Lucida Sans Unicode" w:hAnsi="Lucida Sans Unicode" w:cs="Lucida Sans Unicode"/>
          <w:b/>
          <w:bCs/>
        </w:rPr>
        <w:t>tables filled out by each member to represent free time and midterms</w:t>
      </w:r>
    </w:p>
    <w:bookmarkEnd w:id="4"/>
    <w:p w14:paraId="0FDCA561" w14:textId="7C610B16" w:rsidR="1993EC12" w:rsidRDefault="1993EC12" w:rsidP="30A8CA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4A19ED" wp14:editId="06D49962">
            <wp:extent cx="7413625" cy="7466562"/>
            <wp:effectExtent l="0" t="0" r="0" b="0"/>
            <wp:docPr id="8163682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028" cy="74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B268" w14:textId="2E3B77C6" w:rsidR="17A15825" w:rsidRDefault="30A8CA6B" w:rsidP="00966B15">
      <w:pPr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30A8CA6B">
        <w:rPr>
          <w:rFonts w:ascii="Times New Roman" w:eastAsia="Times New Roman" w:hAnsi="Times New Roman" w:cs="Times New Roman"/>
          <w:sz w:val="24"/>
          <w:szCs w:val="24"/>
        </w:rPr>
        <w:lastRenderedPageBreak/>
        <w:t>List of Midterm dates:</w:t>
      </w:r>
    </w:p>
    <w:p w14:paraId="358C2AB9" w14:textId="7188DBDA" w:rsidR="4CD4BDB9" w:rsidRDefault="30A8CA6B" w:rsidP="30A8CA6B">
      <w:pPr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30A8CA6B">
        <w:rPr>
          <w:rFonts w:ascii="Times New Roman" w:eastAsia="Times New Roman" w:hAnsi="Times New Roman" w:cs="Times New Roman"/>
          <w:sz w:val="24"/>
          <w:szCs w:val="24"/>
        </w:rPr>
        <w:t>*</w:t>
      </w:r>
      <w:r w:rsidR="00966B15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30A8CA6B">
        <w:rPr>
          <w:rFonts w:ascii="Times New Roman" w:eastAsia="Times New Roman" w:hAnsi="Times New Roman" w:cs="Times New Roman"/>
          <w:b/>
          <w:bCs/>
          <w:sz w:val="24"/>
          <w:szCs w:val="24"/>
        </w:rPr>
        <w:t>ates when m</w:t>
      </w:r>
      <w:r w:rsidR="00966B15">
        <w:rPr>
          <w:rFonts w:ascii="Times New Roman" w:eastAsia="Times New Roman" w:hAnsi="Times New Roman" w:cs="Times New Roman"/>
          <w:b/>
          <w:bCs/>
          <w:sz w:val="24"/>
          <w:szCs w:val="24"/>
        </w:rPr>
        <w:t>embers will not be available 1-3</w:t>
      </w:r>
      <w:r w:rsidRPr="30A8CA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days before</w:t>
      </w:r>
      <w:r w:rsidR="00966B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their midterm</w:t>
      </w:r>
    </w:p>
    <w:p w14:paraId="7CB618E4" w14:textId="183C5CA9" w:rsidR="4CD4BDB9" w:rsidRDefault="4CD4BDB9" w:rsidP="30A8CA6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8F3415D" w14:textId="2A672F4F" w:rsidR="17A15825" w:rsidRDefault="30A8CA6B" w:rsidP="30A8CA6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30A8CA6B">
        <w:rPr>
          <w:rFonts w:ascii="Times New Roman" w:eastAsia="Times New Roman" w:hAnsi="Times New Roman" w:cs="Times New Roman"/>
          <w:sz w:val="24"/>
          <w:szCs w:val="24"/>
        </w:rPr>
        <w:t>October 25</w:t>
      </w:r>
      <w:r w:rsidRPr="30A8CA6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30A8CA6B">
        <w:rPr>
          <w:rFonts w:ascii="Times New Roman" w:eastAsia="Times New Roman" w:hAnsi="Times New Roman" w:cs="Times New Roman"/>
          <w:sz w:val="24"/>
          <w:szCs w:val="24"/>
        </w:rPr>
        <w:t xml:space="preserve">: Antonios, Borui, Ezz, Oscar, </w:t>
      </w:r>
      <w:r w:rsidR="00966B1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30A8CA6B">
        <w:rPr>
          <w:rFonts w:ascii="Times New Roman" w:eastAsia="Times New Roman" w:hAnsi="Times New Roman" w:cs="Times New Roman"/>
          <w:sz w:val="24"/>
          <w:szCs w:val="24"/>
        </w:rPr>
        <w:t>Raphael</w:t>
      </w:r>
    </w:p>
    <w:p w14:paraId="05184158" w14:textId="4EED4962" w:rsidR="43733E4D" w:rsidRDefault="43733E4D" w:rsidP="30A8CA6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F758709" w14:textId="538EBFF1" w:rsidR="17A15825" w:rsidRDefault="30A8CA6B" w:rsidP="30A8CA6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30A8CA6B">
        <w:rPr>
          <w:rFonts w:ascii="Times New Roman" w:eastAsia="Times New Roman" w:hAnsi="Times New Roman" w:cs="Times New Roman"/>
          <w:sz w:val="24"/>
          <w:szCs w:val="24"/>
        </w:rPr>
        <w:t>October 31</w:t>
      </w:r>
      <w:r w:rsidRPr="30A8CA6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30A8CA6B">
        <w:rPr>
          <w:rFonts w:ascii="Times New Roman" w:eastAsia="Times New Roman" w:hAnsi="Times New Roman" w:cs="Times New Roman"/>
          <w:sz w:val="24"/>
          <w:szCs w:val="24"/>
        </w:rPr>
        <w:t xml:space="preserve">: Antonios, Ezz, </w:t>
      </w:r>
      <w:r w:rsidR="00966B1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30A8CA6B">
        <w:rPr>
          <w:rFonts w:ascii="Times New Roman" w:eastAsia="Times New Roman" w:hAnsi="Times New Roman" w:cs="Times New Roman"/>
          <w:sz w:val="24"/>
          <w:szCs w:val="24"/>
        </w:rPr>
        <w:t>Hailey</w:t>
      </w:r>
    </w:p>
    <w:p w14:paraId="09853FA9" w14:textId="159335A1" w:rsidR="43733E4D" w:rsidRDefault="43733E4D" w:rsidP="30A8CA6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77EDA70" w14:textId="26665D04" w:rsidR="17A15825" w:rsidRDefault="30A8CA6B" w:rsidP="30A8CA6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30A8CA6B">
        <w:rPr>
          <w:rFonts w:ascii="Times New Roman" w:eastAsia="Times New Roman" w:hAnsi="Times New Roman" w:cs="Times New Roman"/>
          <w:sz w:val="24"/>
          <w:szCs w:val="24"/>
        </w:rPr>
        <w:t>November 3</w:t>
      </w:r>
      <w:r w:rsidRPr="30A8CA6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30A8CA6B">
        <w:rPr>
          <w:rFonts w:ascii="Times New Roman" w:eastAsia="Times New Roman" w:hAnsi="Times New Roman" w:cs="Times New Roman"/>
          <w:sz w:val="24"/>
          <w:szCs w:val="24"/>
        </w:rPr>
        <w:t xml:space="preserve">: Antonios, Ezz, </w:t>
      </w:r>
      <w:r w:rsidR="00966B1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30A8CA6B">
        <w:rPr>
          <w:rFonts w:ascii="Times New Roman" w:eastAsia="Times New Roman" w:hAnsi="Times New Roman" w:cs="Times New Roman"/>
          <w:sz w:val="24"/>
          <w:szCs w:val="24"/>
        </w:rPr>
        <w:t>Hailey</w:t>
      </w:r>
    </w:p>
    <w:p w14:paraId="4ACCF769" w14:textId="0D94FCB0" w:rsidR="43733E4D" w:rsidRDefault="43733E4D" w:rsidP="30A8CA6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405E186" w14:textId="6CCFCE54" w:rsidR="17A15825" w:rsidRDefault="30A8CA6B" w:rsidP="30A8CA6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30A8CA6B">
        <w:rPr>
          <w:rFonts w:ascii="Times New Roman" w:eastAsia="Times New Roman" w:hAnsi="Times New Roman" w:cs="Times New Roman"/>
          <w:sz w:val="24"/>
          <w:szCs w:val="24"/>
        </w:rPr>
        <w:t>November 15</w:t>
      </w:r>
      <w:r w:rsidRPr="30A8CA6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30A8CA6B">
        <w:rPr>
          <w:rFonts w:ascii="Times New Roman" w:eastAsia="Times New Roman" w:hAnsi="Times New Roman" w:cs="Times New Roman"/>
          <w:sz w:val="24"/>
          <w:szCs w:val="24"/>
        </w:rPr>
        <w:t>: Oscar</w:t>
      </w:r>
    </w:p>
    <w:p w14:paraId="1BA0CC1E" w14:textId="3622D0B1" w:rsidR="43733E4D" w:rsidRDefault="43733E4D" w:rsidP="30A8CA6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9E976D" w14:textId="62E141B7" w:rsidR="17A15825" w:rsidRDefault="30A8CA6B" w:rsidP="30A8CA6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30A8CA6B">
        <w:rPr>
          <w:rFonts w:ascii="Times New Roman" w:eastAsia="Times New Roman" w:hAnsi="Times New Roman" w:cs="Times New Roman"/>
          <w:sz w:val="24"/>
          <w:szCs w:val="24"/>
        </w:rPr>
        <w:t>November 20</w:t>
      </w:r>
      <w:r w:rsidRPr="30A8CA6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30A8CA6B">
        <w:rPr>
          <w:rFonts w:ascii="Times New Roman" w:eastAsia="Times New Roman" w:hAnsi="Times New Roman" w:cs="Times New Roman"/>
          <w:sz w:val="24"/>
          <w:szCs w:val="24"/>
        </w:rPr>
        <w:t>: Ezz</w:t>
      </w:r>
    </w:p>
    <w:p w14:paraId="333C6345" w14:textId="6E934D5A" w:rsidR="17A15825" w:rsidRDefault="17A15825" w:rsidP="30A8CA6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D3AE9A5" w14:textId="7DFC5A35" w:rsidR="17A15825" w:rsidRDefault="17A15825" w:rsidP="30A8CA6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E628B5F" w14:textId="528A358B" w:rsidR="002C589F" w:rsidRPr="00966B15" w:rsidRDefault="30A8CA6B" w:rsidP="30A8CA6B">
      <w:pPr>
        <w:pStyle w:val="ListParagraph"/>
        <w:numPr>
          <w:ilvl w:val="0"/>
          <w:numId w:val="7"/>
        </w:numPr>
        <w:spacing w:after="0"/>
        <w:rPr>
          <w:b/>
          <w:color w:val="FF0000"/>
          <w:sz w:val="24"/>
          <w:szCs w:val="24"/>
        </w:rPr>
      </w:pPr>
      <w:bookmarkStart w:id="5" w:name="GLOSSARY"/>
      <w:r w:rsidRPr="00966B1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GLOSSARY OF TERMS</w:t>
      </w:r>
    </w:p>
    <w:bookmarkEnd w:id="5"/>
    <w:p w14:paraId="4FAED3BC" w14:textId="28E117CB" w:rsidR="43733E4D" w:rsidRDefault="43733E4D" w:rsidP="30A8CA6B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76A5A4D" w14:textId="3C6BD221" w:rsidR="43733E4D" w:rsidRDefault="30A8CA6B" w:rsidP="30A8CA6B">
      <w:r w:rsidRPr="001C3CC0">
        <w:rPr>
          <w:rFonts w:ascii="Times New Roman" w:eastAsia="Times New Roman" w:hAnsi="Times New Roman" w:cs="Times New Roman"/>
          <w:bCs/>
          <w:sz w:val="24"/>
          <w:szCs w:val="24"/>
        </w:rPr>
        <w:t>R&amp;D</w:t>
      </w:r>
      <w:r w:rsidRPr="30A8CA6B">
        <w:rPr>
          <w:rFonts w:ascii="Times New Roman" w:eastAsia="Times New Roman" w:hAnsi="Times New Roman" w:cs="Times New Roman"/>
          <w:sz w:val="24"/>
          <w:szCs w:val="24"/>
        </w:rPr>
        <w:t>: Research and Development</w:t>
      </w:r>
      <w:r w:rsidR="00966B15">
        <w:rPr>
          <w:rFonts w:ascii="Times New Roman" w:eastAsia="Times New Roman" w:hAnsi="Times New Roman" w:cs="Times New Roman"/>
          <w:sz w:val="24"/>
          <w:szCs w:val="24"/>
        </w:rPr>
        <w:t xml:space="preserve"> phase</w:t>
      </w:r>
    </w:p>
    <w:p w14:paraId="0999F390" w14:textId="0F61F7CB" w:rsidR="43733E4D" w:rsidRDefault="30A8CA6B" w:rsidP="30A8CA6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6" w:name="_GoBack"/>
      <w:r w:rsidRPr="001C3CC0">
        <w:rPr>
          <w:rFonts w:ascii="Times New Roman" w:eastAsia="Times New Roman" w:hAnsi="Times New Roman" w:cs="Times New Roman"/>
          <w:bCs/>
          <w:sz w:val="24"/>
          <w:szCs w:val="24"/>
        </w:rPr>
        <w:t xml:space="preserve">Integration </w:t>
      </w:r>
      <w:r w:rsidR="00966B15" w:rsidRPr="001C3CC0">
        <w:rPr>
          <w:rFonts w:ascii="Times New Roman" w:eastAsia="Times New Roman" w:hAnsi="Times New Roman" w:cs="Times New Roman"/>
          <w:bCs/>
          <w:sz w:val="24"/>
          <w:szCs w:val="24"/>
        </w:rPr>
        <w:t>tests</w:t>
      </w:r>
      <w:bookmarkEnd w:id="6"/>
      <w:r w:rsidR="00966B15" w:rsidRPr="30A8CA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30A8CA6B">
        <w:rPr>
          <w:rFonts w:ascii="Times New Roman" w:eastAsia="Times New Roman" w:hAnsi="Times New Roman" w:cs="Times New Roman"/>
          <w:sz w:val="24"/>
          <w:szCs w:val="24"/>
        </w:rPr>
        <w:t xml:space="preserve"> Integrate all software and hardware components and test design</w:t>
      </w:r>
    </w:p>
    <w:sectPr w:rsidR="43733E4D" w:rsidSect="002C589F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864" w:bottom="1440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C6D4F" w14:textId="77777777" w:rsidR="00A045FA" w:rsidRDefault="00A045FA">
      <w:pPr>
        <w:spacing w:after="0" w:line="240" w:lineRule="auto"/>
      </w:pPr>
      <w:r>
        <w:separator/>
      </w:r>
    </w:p>
  </w:endnote>
  <w:endnote w:type="continuationSeparator" w:id="0">
    <w:p w14:paraId="16599459" w14:textId="77777777" w:rsidR="00A045FA" w:rsidRDefault="00A0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A045FA" w14:paraId="79C93F50" w14:textId="77777777" w:rsidTr="35C9556D">
      <w:tc>
        <w:tcPr>
          <w:tcW w:w="3120" w:type="dxa"/>
        </w:tcPr>
        <w:p w14:paraId="7BC6D8AA" w14:textId="71207322" w:rsidR="00A045FA" w:rsidRDefault="00A045FA" w:rsidP="35C9556D">
          <w:pPr>
            <w:pStyle w:val="Header"/>
            <w:ind w:left="-115"/>
          </w:pPr>
        </w:p>
      </w:tc>
      <w:tc>
        <w:tcPr>
          <w:tcW w:w="3120" w:type="dxa"/>
        </w:tcPr>
        <w:p w14:paraId="487AD369" w14:textId="144D9380" w:rsidR="00A045FA" w:rsidRDefault="00A045FA" w:rsidP="35C9556D">
          <w:pPr>
            <w:pStyle w:val="Header"/>
            <w:jc w:val="center"/>
          </w:pPr>
        </w:p>
      </w:tc>
      <w:tc>
        <w:tcPr>
          <w:tcW w:w="3120" w:type="dxa"/>
        </w:tcPr>
        <w:p w14:paraId="1F6EFD4F" w14:textId="6DB2954B" w:rsidR="00A045FA" w:rsidRDefault="00A045FA" w:rsidP="35C9556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C3CC0">
            <w:rPr>
              <w:noProof/>
            </w:rPr>
            <w:t>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C3CC0">
            <w:rPr>
              <w:noProof/>
            </w:rPr>
            <w:t>7</w:t>
          </w:r>
          <w:r>
            <w:fldChar w:fldCharType="end"/>
          </w:r>
        </w:p>
      </w:tc>
    </w:tr>
  </w:tbl>
  <w:p w14:paraId="5A5AFBFC" w14:textId="21A31618" w:rsidR="00A045FA" w:rsidRDefault="00A045FA" w:rsidP="35C9556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A045FA" w14:paraId="3AC65299" w14:textId="77777777" w:rsidTr="35C9556D">
      <w:tc>
        <w:tcPr>
          <w:tcW w:w="3120" w:type="dxa"/>
        </w:tcPr>
        <w:p w14:paraId="40080F7F" w14:textId="3634C19D" w:rsidR="00A045FA" w:rsidRDefault="00A045FA" w:rsidP="35C9556D">
          <w:pPr>
            <w:pStyle w:val="Header"/>
            <w:ind w:left="-115"/>
          </w:pPr>
        </w:p>
      </w:tc>
      <w:tc>
        <w:tcPr>
          <w:tcW w:w="3120" w:type="dxa"/>
        </w:tcPr>
        <w:p w14:paraId="7A16A122" w14:textId="77BF1087" w:rsidR="00A045FA" w:rsidRDefault="00A045FA" w:rsidP="35C9556D">
          <w:pPr>
            <w:pStyle w:val="Header"/>
            <w:jc w:val="center"/>
          </w:pPr>
        </w:p>
      </w:tc>
      <w:tc>
        <w:tcPr>
          <w:tcW w:w="3120" w:type="dxa"/>
        </w:tcPr>
        <w:p w14:paraId="088E509A" w14:textId="20AEAD4A" w:rsidR="00A045FA" w:rsidRDefault="00A045FA" w:rsidP="35C9556D">
          <w:pPr>
            <w:pStyle w:val="Header"/>
            <w:ind w:right="-115"/>
            <w:jc w:val="right"/>
          </w:pPr>
        </w:p>
      </w:tc>
    </w:tr>
  </w:tbl>
  <w:p w14:paraId="76E0C805" w14:textId="755D41C0" w:rsidR="00A045FA" w:rsidRDefault="00A045FA" w:rsidP="35C955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ED6E4" w14:textId="77777777" w:rsidR="00A045FA" w:rsidRDefault="00A045FA">
      <w:pPr>
        <w:spacing w:after="0" w:line="240" w:lineRule="auto"/>
      </w:pPr>
      <w:r>
        <w:separator/>
      </w:r>
    </w:p>
  </w:footnote>
  <w:footnote w:type="continuationSeparator" w:id="0">
    <w:p w14:paraId="7C3BB849" w14:textId="77777777" w:rsidR="00A045FA" w:rsidRDefault="00A0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A045FA" w14:paraId="78DCA032" w14:textId="77777777" w:rsidTr="35C9556D">
      <w:tc>
        <w:tcPr>
          <w:tcW w:w="3120" w:type="dxa"/>
        </w:tcPr>
        <w:p w14:paraId="0773285D" w14:textId="05195EEF" w:rsidR="00A045FA" w:rsidRDefault="00A045FA" w:rsidP="35C9556D">
          <w:pPr>
            <w:pStyle w:val="Header"/>
            <w:ind w:left="-115"/>
          </w:pPr>
        </w:p>
      </w:tc>
      <w:tc>
        <w:tcPr>
          <w:tcW w:w="3120" w:type="dxa"/>
        </w:tcPr>
        <w:p w14:paraId="258F0BCB" w14:textId="1ACA3104" w:rsidR="00A045FA" w:rsidRDefault="00A045FA" w:rsidP="35C9556D">
          <w:pPr>
            <w:pStyle w:val="Header"/>
            <w:jc w:val="center"/>
          </w:pPr>
        </w:p>
      </w:tc>
      <w:tc>
        <w:tcPr>
          <w:tcW w:w="3120" w:type="dxa"/>
        </w:tcPr>
        <w:p w14:paraId="05648BBF" w14:textId="7C7F3107" w:rsidR="00A045FA" w:rsidRDefault="00A045FA" w:rsidP="35C9556D">
          <w:pPr>
            <w:pStyle w:val="Header"/>
            <w:ind w:right="-115"/>
            <w:jc w:val="right"/>
          </w:pPr>
        </w:p>
      </w:tc>
    </w:tr>
  </w:tbl>
  <w:p w14:paraId="4DF62975" w14:textId="70A011D3" w:rsidR="00A045FA" w:rsidRDefault="00A045FA" w:rsidP="35C9556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A045FA" w14:paraId="6F4B3CB3" w14:textId="77777777" w:rsidTr="35C9556D">
      <w:tc>
        <w:tcPr>
          <w:tcW w:w="3120" w:type="dxa"/>
        </w:tcPr>
        <w:p w14:paraId="05DE030E" w14:textId="0348E60B" w:rsidR="00A045FA" w:rsidRDefault="00A045FA" w:rsidP="35C9556D">
          <w:pPr>
            <w:pStyle w:val="Header"/>
            <w:ind w:left="-115"/>
          </w:pPr>
        </w:p>
      </w:tc>
      <w:tc>
        <w:tcPr>
          <w:tcW w:w="3120" w:type="dxa"/>
        </w:tcPr>
        <w:p w14:paraId="43C80533" w14:textId="4BDF3091" w:rsidR="00A045FA" w:rsidRDefault="00A045FA" w:rsidP="35C9556D">
          <w:pPr>
            <w:pStyle w:val="Header"/>
            <w:jc w:val="center"/>
          </w:pPr>
        </w:p>
      </w:tc>
      <w:tc>
        <w:tcPr>
          <w:tcW w:w="3120" w:type="dxa"/>
        </w:tcPr>
        <w:p w14:paraId="594CEA5C" w14:textId="2F642C90" w:rsidR="00A045FA" w:rsidRDefault="00A045FA" w:rsidP="35C9556D">
          <w:pPr>
            <w:pStyle w:val="Header"/>
            <w:ind w:right="-115"/>
            <w:jc w:val="right"/>
          </w:pPr>
        </w:p>
      </w:tc>
    </w:tr>
  </w:tbl>
  <w:p w14:paraId="22827346" w14:textId="2711457A" w:rsidR="00A045FA" w:rsidRDefault="00A045FA" w:rsidP="35C955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730E9"/>
    <w:multiLevelType w:val="hybridMultilevel"/>
    <w:tmpl w:val="0A3E6698"/>
    <w:lvl w:ilvl="0" w:tplc="451CBE96">
      <w:start w:val="1"/>
      <w:numFmt w:val="decimal"/>
      <w:lvlText w:val="%1."/>
      <w:lvlJc w:val="left"/>
      <w:pPr>
        <w:ind w:left="720" w:hanging="360"/>
      </w:pPr>
    </w:lvl>
    <w:lvl w:ilvl="1" w:tplc="15D04ACE">
      <w:start w:val="1"/>
      <w:numFmt w:val="lowerLetter"/>
      <w:lvlText w:val="%2."/>
      <w:lvlJc w:val="left"/>
      <w:pPr>
        <w:ind w:left="1440" w:hanging="360"/>
      </w:pPr>
    </w:lvl>
    <w:lvl w:ilvl="2" w:tplc="2B6AF82A">
      <w:start w:val="1"/>
      <w:numFmt w:val="lowerRoman"/>
      <w:lvlText w:val="%3."/>
      <w:lvlJc w:val="right"/>
      <w:pPr>
        <w:ind w:left="2160" w:hanging="180"/>
      </w:pPr>
    </w:lvl>
    <w:lvl w:ilvl="3" w:tplc="0E5C1BC8">
      <w:start w:val="1"/>
      <w:numFmt w:val="decimal"/>
      <w:lvlText w:val="%4."/>
      <w:lvlJc w:val="left"/>
      <w:pPr>
        <w:ind w:left="2880" w:hanging="360"/>
      </w:pPr>
    </w:lvl>
    <w:lvl w:ilvl="4" w:tplc="2B28FF4C">
      <w:start w:val="1"/>
      <w:numFmt w:val="lowerLetter"/>
      <w:lvlText w:val="%5."/>
      <w:lvlJc w:val="left"/>
      <w:pPr>
        <w:ind w:left="3600" w:hanging="360"/>
      </w:pPr>
    </w:lvl>
    <w:lvl w:ilvl="5" w:tplc="D5E2018A">
      <w:start w:val="1"/>
      <w:numFmt w:val="lowerRoman"/>
      <w:lvlText w:val="%6."/>
      <w:lvlJc w:val="right"/>
      <w:pPr>
        <w:ind w:left="4320" w:hanging="180"/>
      </w:pPr>
    </w:lvl>
    <w:lvl w:ilvl="6" w:tplc="650AA08E">
      <w:start w:val="1"/>
      <w:numFmt w:val="decimal"/>
      <w:lvlText w:val="%7."/>
      <w:lvlJc w:val="left"/>
      <w:pPr>
        <w:ind w:left="5040" w:hanging="360"/>
      </w:pPr>
    </w:lvl>
    <w:lvl w:ilvl="7" w:tplc="168EC648">
      <w:start w:val="1"/>
      <w:numFmt w:val="lowerLetter"/>
      <w:lvlText w:val="%8."/>
      <w:lvlJc w:val="left"/>
      <w:pPr>
        <w:ind w:left="5760" w:hanging="360"/>
      </w:pPr>
    </w:lvl>
    <w:lvl w:ilvl="8" w:tplc="6AD4E72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1182D"/>
    <w:multiLevelType w:val="hybridMultilevel"/>
    <w:tmpl w:val="4302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64651"/>
    <w:multiLevelType w:val="hybridMultilevel"/>
    <w:tmpl w:val="929014D4"/>
    <w:lvl w:ilvl="0" w:tplc="8F9CFA98">
      <w:start w:val="1"/>
      <w:numFmt w:val="decimal"/>
      <w:lvlText w:val="%1."/>
      <w:lvlJc w:val="left"/>
      <w:pPr>
        <w:ind w:left="720" w:hanging="360"/>
      </w:pPr>
    </w:lvl>
    <w:lvl w:ilvl="1" w:tplc="30C2E47E">
      <w:start w:val="1"/>
      <w:numFmt w:val="lowerLetter"/>
      <w:lvlText w:val="%2."/>
      <w:lvlJc w:val="left"/>
      <w:pPr>
        <w:ind w:left="1440" w:hanging="360"/>
      </w:pPr>
    </w:lvl>
    <w:lvl w:ilvl="2" w:tplc="7C96E5D8">
      <w:start w:val="1"/>
      <w:numFmt w:val="lowerRoman"/>
      <w:lvlText w:val="%3."/>
      <w:lvlJc w:val="right"/>
      <w:pPr>
        <w:ind w:left="2160" w:hanging="180"/>
      </w:pPr>
    </w:lvl>
    <w:lvl w:ilvl="3" w:tplc="47ECA5D0">
      <w:start w:val="1"/>
      <w:numFmt w:val="decimal"/>
      <w:lvlText w:val="%4."/>
      <w:lvlJc w:val="left"/>
      <w:pPr>
        <w:ind w:left="2880" w:hanging="360"/>
      </w:pPr>
    </w:lvl>
    <w:lvl w:ilvl="4" w:tplc="98768678">
      <w:start w:val="1"/>
      <w:numFmt w:val="lowerLetter"/>
      <w:lvlText w:val="%5."/>
      <w:lvlJc w:val="left"/>
      <w:pPr>
        <w:ind w:left="3600" w:hanging="360"/>
      </w:pPr>
    </w:lvl>
    <w:lvl w:ilvl="5" w:tplc="1EC8695E">
      <w:start w:val="1"/>
      <w:numFmt w:val="lowerRoman"/>
      <w:lvlText w:val="%6."/>
      <w:lvlJc w:val="right"/>
      <w:pPr>
        <w:ind w:left="4320" w:hanging="180"/>
      </w:pPr>
    </w:lvl>
    <w:lvl w:ilvl="6" w:tplc="A4D2AF96">
      <w:start w:val="1"/>
      <w:numFmt w:val="decimal"/>
      <w:lvlText w:val="%7."/>
      <w:lvlJc w:val="left"/>
      <w:pPr>
        <w:ind w:left="5040" w:hanging="360"/>
      </w:pPr>
    </w:lvl>
    <w:lvl w:ilvl="7" w:tplc="8F4253FA">
      <w:start w:val="1"/>
      <w:numFmt w:val="lowerLetter"/>
      <w:lvlText w:val="%8."/>
      <w:lvlJc w:val="left"/>
      <w:pPr>
        <w:ind w:left="5760" w:hanging="360"/>
      </w:pPr>
    </w:lvl>
    <w:lvl w:ilvl="8" w:tplc="04207F0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E343D"/>
    <w:multiLevelType w:val="hybridMultilevel"/>
    <w:tmpl w:val="83B2CBEC"/>
    <w:lvl w:ilvl="0" w:tplc="7AB049F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C663F"/>
    <w:multiLevelType w:val="hybridMultilevel"/>
    <w:tmpl w:val="B8A4F76A"/>
    <w:lvl w:ilvl="0" w:tplc="630C2E48">
      <w:start w:val="1"/>
      <w:numFmt w:val="decimal"/>
      <w:lvlText w:val="%1."/>
      <w:lvlJc w:val="left"/>
      <w:pPr>
        <w:ind w:left="720" w:hanging="360"/>
      </w:pPr>
    </w:lvl>
    <w:lvl w:ilvl="1" w:tplc="E830FEF4">
      <w:start w:val="1"/>
      <w:numFmt w:val="lowerLetter"/>
      <w:lvlText w:val="%2."/>
      <w:lvlJc w:val="left"/>
      <w:pPr>
        <w:ind w:left="1440" w:hanging="360"/>
      </w:pPr>
    </w:lvl>
    <w:lvl w:ilvl="2" w:tplc="88A80B0E">
      <w:start w:val="1"/>
      <w:numFmt w:val="lowerRoman"/>
      <w:lvlText w:val="%3."/>
      <w:lvlJc w:val="right"/>
      <w:pPr>
        <w:ind w:left="2160" w:hanging="180"/>
      </w:pPr>
    </w:lvl>
    <w:lvl w:ilvl="3" w:tplc="6DE8BE00">
      <w:start w:val="1"/>
      <w:numFmt w:val="decimal"/>
      <w:lvlText w:val="%4."/>
      <w:lvlJc w:val="left"/>
      <w:pPr>
        <w:ind w:left="2880" w:hanging="360"/>
      </w:pPr>
    </w:lvl>
    <w:lvl w:ilvl="4" w:tplc="AE42AF3A">
      <w:start w:val="1"/>
      <w:numFmt w:val="lowerLetter"/>
      <w:lvlText w:val="%5."/>
      <w:lvlJc w:val="left"/>
      <w:pPr>
        <w:ind w:left="3600" w:hanging="360"/>
      </w:pPr>
    </w:lvl>
    <w:lvl w:ilvl="5" w:tplc="E206B34C">
      <w:start w:val="1"/>
      <w:numFmt w:val="lowerRoman"/>
      <w:lvlText w:val="%6."/>
      <w:lvlJc w:val="right"/>
      <w:pPr>
        <w:ind w:left="4320" w:hanging="180"/>
      </w:pPr>
    </w:lvl>
    <w:lvl w:ilvl="6" w:tplc="EEF0148C">
      <w:start w:val="1"/>
      <w:numFmt w:val="decimal"/>
      <w:lvlText w:val="%7."/>
      <w:lvlJc w:val="left"/>
      <w:pPr>
        <w:ind w:left="5040" w:hanging="360"/>
      </w:pPr>
    </w:lvl>
    <w:lvl w:ilvl="7" w:tplc="824E54EC">
      <w:start w:val="1"/>
      <w:numFmt w:val="lowerLetter"/>
      <w:lvlText w:val="%8."/>
      <w:lvlJc w:val="left"/>
      <w:pPr>
        <w:ind w:left="5760" w:hanging="360"/>
      </w:pPr>
    </w:lvl>
    <w:lvl w:ilvl="8" w:tplc="38FEB1F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005CF"/>
    <w:multiLevelType w:val="multilevel"/>
    <w:tmpl w:val="FB601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25645BF"/>
    <w:multiLevelType w:val="hybridMultilevel"/>
    <w:tmpl w:val="D004DDD0"/>
    <w:lvl w:ilvl="0" w:tplc="1B448402">
      <w:start w:val="1"/>
      <w:numFmt w:val="decimal"/>
      <w:lvlText w:val="%1."/>
      <w:lvlJc w:val="left"/>
      <w:pPr>
        <w:ind w:left="720" w:hanging="360"/>
      </w:pPr>
    </w:lvl>
    <w:lvl w:ilvl="1" w:tplc="E6AE4174">
      <w:start w:val="1"/>
      <w:numFmt w:val="lowerLetter"/>
      <w:lvlText w:val="%2."/>
      <w:lvlJc w:val="left"/>
      <w:pPr>
        <w:ind w:left="1440" w:hanging="360"/>
      </w:pPr>
    </w:lvl>
    <w:lvl w:ilvl="2" w:tplc="4A5AE2BA">
      <w:start w:val="1"/>
      <w:numFmt w:val="lowerRoman"/>
      <w:lvlText w:val="%3."/>
      <w:lvlJc w:val="right"/>
      <w:pPr>
        <w:ind w:left="2160" w:hanging="180"/>
      </w:pPr>
    </w:lvl>
    <w:lvl w:ilvl="3" w:tplc="7A1E2E1E">
      <w:start w:val="1"/>
      <w:numFmt w:val="decimal"/>
      <w:lvlText w:val="%4."/>
      <w:lvlJc w:val="left"/>
      <w:pPr>
        <w:ind w:left="2880" w:hanging="360"/>
      </w:pPr>
    </w:lvl>
    <w:lvl w:ilvl="4" w:tplc="7C2AE6F8">
      <w:start w:val="1"/>
      <w:numFmt w:val="lowerLetter"/>
      <w:lvlText w:val="%5."/>
      <w:lvlJc w:val="left"/>
      <w:pPr>
        <w:ind w:left="3600" w:hanging="360"/>
      </w:pPr>
    </w:lvl>
    <w:lvl w:ilvl="5" w:tplc="4B0A49BC">
      <w:start w:val="1"/>
      <w:numFmt w:val="lowerRoman"/>
      <w:lvlText w:val="%6."/>
      <w:lvlJc w:val="right"/>
      <w:pPr>
        <w:ind w:left="4320" w:hanging="180"/>
      </w:pPr>
    </w:lvl>
    <w:lvl w:ilvl="6" w:tplc="020CF0F4">
      <w:start w:val="1"/>
      <w:numFmt w:val="decimal"/>
      <w:lvlText w:val="%7."/>
      <w:lvlJc w:val="left"/>
      <w:pPr>
        <w:ind w:left="5040" w:hanging="360"/>
      </w:pPr>
    </w:lvl>
    <w:lvl w:ilvl="7" w:tplc="51CC7692">
      <w:start w:val="1"/>
      <w:numFmt w:val="lowerLetter"/>
      <w:lvlText w:val="%8."/>
      <w:lvlJc w:val="left"/>
      <w:pPr>
        <w:ind w:left="5760" w:hanging="360"/>
      </w:pPr>
    </w:lvl>
    <w:lvl w:ilvl="8" w:tplc="2230F52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E17A74"/>
    <w:multiLevelType w:val="hybridMultilevel"/>
    <w:tmpl w:val="1B0AD938"/>
    <w:lvl w:ilvl="0" w:tplc="D7845AE6">
      <w:start w:val="1"/>
      <w:numFmt w:val="decimal"/>
      <w:lvlText w:val="%1."/>
      <w:lvlJc w:val="left"/>
      <w:pPr>
        <w:ind w:left="720" w:hanging="360"/>
      </w:pPr>
    </w:lvl>
    <w:lvl w:ilvl="1" w:tplc="C15A5446">
      <w:start w:val="1"/>
      <w:numFmt w:val="lowerLetter"/>
      <w:lvlText w:val="%2."/>
      <w:lvlJc w:val="left"/>
      <w:pPr>
        <w:ind w:left="1440" w:hanging="360"/>
      </w:pPr>
    </w:lvl>
    <w:lvl w:ilvl="2" w:tplc="62969C6C">
      <w:start w:val="1"/>
      <w:numFmt w:val="lowerRoman"/>
      <w:lvlText w:val="%3."/>
      <w:lvlJc w:val="right"/>
      <w:pPr>
        <w:ind w:left="2160" w:hanging="180"/>
      </w:pPr>
    </w:lvl>
    <w:lvl w:ilvl="3" w:tplc="62CC8EBC">
      <w:start w:val="1"/>
      <w:numFmt w:val="decimal"/>
      <w:lvlText w:val="%4."/>
      <w:lvlJc w:val="left"/>
      <w:pPr>
        <w:ind w:left="2880" w:hanging="360"/>
      </w:pPr>
    </w:lvl>
    <w:lvl w:ilvl="4" w:tplc="2AE28870">
      <w:start w:val="1"/>
      <w:numFmt w:val="lowerLetter"/>
      <w:lvlText w:val="%5."/>
      <w:lvlJc w:val="left"/>
      <w:pPr>
        <w:ind w:left="3600" w:hanging="360"/>
      </w:pPr>
    </w:lvl>
    <w:lvl w:ilvl="5" w:tplc="A81259B0">
      <w:start w:val="1"/>
      <w:numFmt w:val="lowerRoman"/>
      <w:lvlText w:val="%6."/>
      <w:lvlJc w:val="right"/>
      <w:pPr>
        <w:ind w:left="4320" w:hanging="180"/>
      </w:pPr>
    </w:lvl>
    <w:lvl w:ilvl="6" w:tplc="514AF008">
      <w:start w:val="1"/>
      <w:numFmt w:val="decimal"/>
      <w:lvlText w:val="%7."/>
      <w:lvlJc w:val="left"/>
      <w:pPr>
        <w:ind w:left="5040" w:hanging="360"/>
      </w:pPr>
    </w:lvl>
    <w:lvl w:ilvl="7" w:tplc="24A6704A">
      <w:start w:val="1"/>
      <w:numFmt w:val="lowerLetter"/>
      <w:lvlText w:val="%8."/>
      <w:lvlJc w:val="left"/>
      <w:pPr>
        <w:ind w:left="5760" w:hanging="360"/>
      </w:pPr>
    </w:lvl>
    <w:lvl w:ilvl="8" w:tplc="2B12D80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61478D"/>
    <w:multiLevelType w:val="hybridMultilevel"/>
    <w:tmpl w:val="62C481D4"/>
    <w:lvl w:ilvl="0" w:tplc="008A1554">
      <w:start w:val="1"/>
      <w:numFmt w:val="decimal"/>
      <w:lvlText w:val="%1."/>
      <w:lvlJc w:val="left"/>
      <w:pPr>
        <w:ind w:left="720" w:hanging="360"/>
      </w:pPr>
    </w:lvl>
    <w:lvl w:ilvl="1" w:tplc="B7280A14">
      <w:start w:val="1"/>
      <w:numFmt w:val="decimal"/>
      <w:lvlText w:val="%2."/>
      <w:lvlJc w:val="left"/>
      <w:pPr>
        <w:ind w:left="1440" w:hanging="360"/>
      </w:pPr>
    </w:lvl>
    <w:lvl w:ilvl="2" w:tplc="F17AA07E">
      <w:start w:val="1"/>
      <w:numFmt w:val="lowerRoman"/>
      <w:lvlText w:val="%3."/>
      <w:lvlJc w:val="right"/>
      <w:pPr>
        <w:ind w:left="2160" w:hanging="180"/>
      </w:pPr>
    </w:lvl>
    <w:lvl w:ilvl="3" w:tplc="701C6576">
      <w:start w:val="1"/>
      <w:numFmt w:val="decimal"/>
      <w:lvlText w:val="%4."/>
      <w:lvlJc w:val="left"/>
      <w:pPr>
        <w:ind w:left="2880" w:hanging="360"/>
      </w:pPr>
    </w:lvl>
    <w:lvl w:ilvl="4" w:tplc="C8C277B6">
      <w:start w:val="1"/>
      <w:numFmt w:val="lowerLetter"/>
      <w:lvlText w:val="%5."/>
      <w:lvlJc w:val="left"/>
      <w:pPr>
        <w:ind w:left="3600" w:hanging="360"/>
      </w:pPr>
    </w:lvl>
    <w:lvl w:ilvl="5" w:tplc="0DB4354E">
      <w:start w:val="1"/>
      <w:numFmt w:val="lowerRoman"/>
      <w:lvlText w:val="%6."/>
      <w:lvlJc w:val="right"/>
      <w:pPr>
        <w:ind w:left="4320" w:hanging="180"/>
      </w:pPr>
    </w:lvl>
    <w:lvl w:ilvl="6" w:tplc="7D1AEA2C">
      <w:start w:val="1"/>
      <w:numFmt w:val="decimal"/>
      <w:lvlText w:val="%7."/>
      <w:lvlJc w:val="left"/>
      <w:pPr>
        <w:ind w:left="5040" w:hanging="360"/>
      </w:pPr>
    </w:lvl>
    <w:lvl w:ilvl="7" w:tplc="4614D05A">
      <w:start w:val="1"/>
      <w:numFmt w:val="lowerLetter"/>
      <w:lvlText w:val="%8."/>
      <w:lvlJc w:val="left"/>
      <w:pPr>
        <w:ind w:left="5760" w:hanging="360"/>
      </w:pPr>
    </w:lvl>
    <w:lvl w:ilvl="8" w:tplc="ADBA35B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2653D"/>
    <w:multiLevelType w:val="multilevel"/>
    <w:tmpl w:val="40A6A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330630"/>
    <w:multiLevelType w:val="hybridMultilevel"/>
    <w:tmpl w:val="1DEC4964"/>
    <w:lvl w:ilvl="0" w:tplc="EAC082B8">
      <w:start w:val="1"/>
      <w:numFmt w:val="decimal"/>
      <w:lvlText w:val="%1."/>
      <w:lvlJc w:val="left"/>
      <w:pPr>
        <w:ind w:left="720" w:hanging="360"/>
      </w:pPr>
    </w:lvl>
    <w:lvl w:ilvl="1" w:tplc="677EBA62">
      <w:start w:val="1"/>
      <w:numFmt w:val="lowerLetter"/>
      <w:lvlText w:val="%2."/>
      <w:lvlJc w:val="left"/>
      <w:pPr>
        <w:ind w:left="1440" w:hanging="360"/>
      </w:pPr>
    </w:lvl>
    <w:lvl w:ilvl="2" w:tplc="DBC48746">
      <w:start w:val="1"/>
      <w:numFmt w:val="lowerRoman"/>
      <w:lvlText w:val="%3."/>
      <w:lvlJc w:val="right"/>
      <w:pPr>
        <w:ind w:left="2160" w:hanging="180"/>
      </w:pPr>
    </w:lvl>
    <w:lvl w:ilvl="3" w:tplc="120828C4">
      <w:start w:val="1"/>
      <w:numFmt w:val="decimal"/>
      <w:lvlText w:val="%4."/>
      <w:lvlJc w:val="left"/>
      <w:pPr>
        <w:ind w:left="2880" w:hanging="360"/>
      </w:pPr>
    </w:lvl>
    <w:lvl w:ilvl="4" w:tplc="67605086">
      <w:start w:val="1"/>
      <w:numFmt w:val="lowerLetter"/>
      <w:lvlText w:val="%5."/>
      <w:lvlJc w:val="left"/>
      <w:pPr>
        <w:ind w:left="3600" w:hanging="360"/>
      </w:pPr>
    </w:lvl>
    <w:lvl w:ilvl="5" w:tplc="7F8C95D4">
      <w:start w:val="1"/>
      <w:numFmt w:val="lowerRoman"/>
      <w:lvlText w:val="%6."/>
      <w:lvlJc w:val="right"/>
      <w:pPr>
        <w:ind w:left="4320" w:hanging="180"/>
      </w:pPr>
    </w:lvl>
    <w:lvl w:ilvl="6" w:tplc="7048FB48">
      <w:start w:val="1"/>
      <w:numFmt w:val="decimal"/>
      <w:lvlText w:val="%7."/>
      <w:lvlJc w:val="left"/>
      <w:pPr>
        <w:ind w:left="5040" w:hanging="360"/>
      </w:pPr>
    </w:lvl>
    <w:lvl w:ilvl="7" w:tplc="7E169364">
      <w:start w:val="1"/>
      <w:numFmt w:val="lowerLetter"/>
      <w:lvlText w:val="%8."/>
      <w:lvlJc w:val="left"/>
      <w:pPr>
        <w:ind w:left="5760" w:hanging="360"/>
      </w:pPr>
    </w:lvl>
    <w:lvl w:ilvl="8" w:tplc="C97E610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E2481"/>
    <w:multiLevelType w:val="hybridMultilevel"/>
    <w:tmpl w:val="59D23428"/>
    <w:lvl w:ilvl="0" w:tplc="A76EC0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C4A45C">
      <w:start w:val="1"/>
      <w:numFmt w:val="lowerLetter"/>
      <w:lvlText w:val="%2."/>
      <w:lvlJc w:val="left"/>
      <w:pPr>
        <w:ind w:left="1440" w:hanging="360"/>
      </w:pPr>
    </w:lvl>
    <w:lvl w:ilvl="2" w:tplc="F232F162">
      <w:start w:val="1"/>
      <w:numFmt w:val="lowerRoman"/>
      <w:lvlText w:val="%3."/>
      <w:lvlJc w:val="right"/>
      <w:pPr>
        <w:ind w:left="2160" w:hanging="180"/>
      </w:pPr>
    </w:lvl>
    <w:lvl w:ilvl="3" w:tplc="DCB47A8C">
      <w:start w:val="1"/>
      <w:numFmt w:val="decimal"/>
      <w:lvlText w:val="%4."/>
      <w:lvlJc w:val="left"/>
      <w:pPr>
        <w:ind w:left="2880" w:hanging="360"/>
      </w:pPr>
    </w:lvl>
    <w:lvl w:ilvl="4" w:tplc="DCBEE0D0">
      <w:start w:val="1"/>
      <w:numFmt w:val="lowerLetter"/>
      <w:lvlText w:val="%5."/>
      <w:lvlJc w:val="left"/>
      <w:pPr>
        <w:ind w:left="3600" w:hanging="360"/>
      </w:pPr>
    </w:lvl>
    <w:lvl w:ilvl="5" w:tplc="073E489C">
      <w:start w:val="1"/>
      <w:numFmt w:val="lowerRoman"/>
      <w:lvlText w:val="%6."/>
      <w:lvlJc w:val="right"/>
      <w:pPr>
        <w:ind w:left="4320" w:hanging="180"/>
      </w:pPr>
    </w:lvl>
    <w:lvl w:ilvl="6" w:tplc="0D8E6E02">
      <w:start w:val="1"/>
      <w:numFmt w:val="decimal"/>
      <w:lvlText w:val="%7."/>
      <w:lvlJc w:val="left"/>
      <w:pPr>
        <w:ind w:left="5040" w:hanging="360"/>
      </w:pPr>
    </w:lvl>
    <w:lvl w:ilvl="7" w:tplc="C9E05404">
      <w:start w:val="1"/>
      <w:numFmt w:val="lowerLetter"/>
      <w:lvlText w:val="%8."/>
      <w:lvlJc w:val="left"/>
      <w:pPr>
        <w:ind w:left="5760" w:hanging="360"/>
      </w:pPr>
    </w:lvl>
    <w:lvl w:ilvl="8" w:tplc="771AA4D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11"/>
  </w:num>
  <w:num w:numId="8">
    <w:abstractNumId w:val="6"/>
  </w:num>
  <w:num w:numId="9">
    <w:abstractNumId w:val="1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6CF7"/>
    <w:rsid w:val="00102B90"/>
    <w:rsid w:val="0013120C"/>
    <w:rsid w:val="001975CE"/>
    <w:rsid w:val="001B2AD7"/>
    <w:rsid w:val="001C3CC0"/>
    <w:rsid w:val="001F6947"/>
    <w:rsid w:val="00256CF7"/>
    <w:rsid w:val="002C589F"/>
    <w:rsid w:val="00375C6E"/>
    <w:rsid w:val="003F796A"/>
    <w:rsid w:val="004E69C7"/>
    <w:rsid w:val="00543BA5"/>
    <w:rsid w:val="005D0076"/>
    <w:rsid w:val="006C0CFA"/>
    <w:rsid w:val="007164DA"/>
    <w:rsid w:val="007C2023"/>
    <w:rsid w:val="0087552A"/>
    <w:rsid w:val="008A1527"/>
    <w:rsid w:val="00901D9A"/>
    <w:rsid w:val="00966B15"/>
    <w:rsid w:val="009D7E72"/>
    <w:rsid w:val="00A045FA"/>
    <w:rsid w:val="00BB43B5"/>
    <w:rsid w:val="00CC0224"/>
    <w:rsid w:val="00CF0CFF"/>
    <w:rsid w:val="00D3450D"/>
    <w:rsid w:val="00E7710C"/>
    <w:rsid w:val="00EA5A72"/>
    <w:rsid w:val="00F126E8"/>
    <w:rsid w:val="00F13215"/>
    <w:rsid w:val="00FB2622"/>
    <w:rsid w:val="0194B55C"/>
    <w:rsid w:val="05836D78"/>
    <w:rsid w:val="06B65C0A"/>
    <w:rsid w:val="08C951FA"/>
    <w:rsid w:val="09475711"/>
    <w:rsid w:val="0A0CD751"/>
    <w:rsid w:val="0A90977D"/>
    <w:rsid w:val="0BBDC6AE"/>
    <w:rsid w:val="0E5D86C2"/>
    <w:rsid w:val="15B4643B"/>
    <w:rsid w:val="15EFF11D"/>
    <w:rsid w:val="17A15825"/>
    <w:rsid w:val="18473BEC"/>
    <w:rsid w:val="1993EC12"/>
    <w:rsid w:val="19A9BC16"/>
    <w:rsid w:val="1A57C97D"/>
    <w:rsid w:val="1C23390B"/>
    <w:rsid w:val="1D5C5794"/>
    <w:rsid w:val="1F23B462"/>
    <w:rsid w:val="222FD785"/>
    <w:rsid w:val="23C6BA50"/>
    <w:rsid w:val="259F1789"/>
    <w:rsid w:val="2782EBBF"/>
    <w:rsid w:val="2B6D9AD6"/>
    <w:rsid w:val="2B73640B"/>
    <w:rsid w:val="2B78573A"/>
    <w:rsid w:val="2C3D1CF7"/>
    <w:rsid w:val="2D52D907"/>
    <w:rsid w:val="2DAD17EF"/>
    <w:rsid w:val="2ECA1184"/>
    <w:rsid w:val="3056B6AD"/>
    <w:rsid w:val="30A8CA6B"/>
    <w:rsid w:val="321041F7"/>
    <w:rsid w:val="322CC43D"/>
    <w:rsid w:val="322DB76A"/>
    <w:rsid w:val="32CB8600"/>
    <w:rsid w:val="3400EC77"/>
    <w:rsid w:val="35158012"/>
    <w:rsid w:val="35C9556D"/>
    <w:rsid w:val="37BEE9A4"/>
    <w:rsid w:val="3B041F4A"/>
    <w:rsid w:val="3DE5AF7B"/>
    <w:rsid w:val="41669FD5"/>
    <w:rsid w:val="426E2810"/>
    <w:rsid w:val="43733E4D"/>
    <w:rsid w:val="471B7E88"/>
    <w:rsid w:val="483FA691"/>
    <w:rsid w:val="485C7297"/>
    <w:rsid w:val="4941D1E4"/>
    <w:rsid w:val="494CE623"/>
    <w:rsid w:val="498A9538"/>
    <w:rsid w:val="4A177B63"/>
    <w:rsid w:val="4BE0CFD8"/>
    <w:rsid w:val="4CD4BDB9"/>
    <w:rsid w:val="52A32649"/>
    <w:rsid w:val="53667FC3"/>
    <w:rsid w:val="551E34BA"/>
    <w:rsid w:val="555A06B6"/>
    <w:rsid w:val="573F4402"/>
    <w:rsid w:val="578048E3"/>
    <w:rsid w:val="5AB7D9B2"/>
    <w:rsid w:val="5D02DD1C"/>
    <w:rsid w:val="5F025972"/>
    <w:rsid w:val="60EF6CE3"/>
    <w:rsid w:val="620C04F3"/>
    <w:rsid w:val="622242EC"/>
    <w:rsid w:val="643D753A"/>
    <w:rsid w:val="644CDA55"/>
    <w:rsid w:val="66D149E4"/>
    <w:rsid w:val="674B9FA9"/>
    <w:rsid w:val="6B13628A"/>
    <w:rsid w:val="6CAE2778"/>
    <w:rsid w:val="6D194B45"/>
    <w:rsid w:val="7051ED81"/>
    <w:rsid w:val="708C7284"/>
    <w:rsid w:val="71B00F29"/>
    <w:rsid w:val="73AA6DB9"/>
    <w:rsid w:val="7783A490"/>
    <w:rsid w:val="789DB9F9"/>
    <w:rsid w:val="7A5E9490"/>
    <w:rsid w:val="7ABA5E63"/>
    <w:rsid w:val="7C35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98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6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7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9C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9C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A15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ezz.abouelezz@mail.mcgill.ca" TargetMode="External"/><Relationship Id="rId20" Type="http://schemas.openxmlformats.org/officeDocument/2006/relationships/theme" Target="theme/theme1.xml"/><Relationship Id="rId10" Type="http://schemas.openxmlformats.org/officeDocument/2006/relationships/hyperlink" Target="mailto:raphael.dipiazza@mail.mcgill.ca" TargetMode="External"/><Relationship Id="rId11" Type="http://schemas.openxmlformats.org/officeDocument/2006/relationships/hyperlink" Target="mailto:borui.tao@mail.mcgill.ca" TargetMode="External"/><Relationship Id="rId12" Type="http://schemas.openxmlformats.org/officeDocument/2006/relationships/hyperlink" Target="mailto:heejung.kang@mail.mcgill.ca" TargetMode="External"/><Relationship Id="rId13" Type="http://schemas.openxmlformats.org/officeDocument/2006/relationships/hyperlink" Target="mailto:oscar.deceus@mail.mcgill.ca" TargetMode="External"/><Relationship Id="rId14" Type="http://schemas.openxmlformats.org/officeDocument/2006/relationships/image" Target="media/image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ntonios.valkanas@mail.mcgil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683</Words>
  <Characters>3895</Characters>
  <Application>Microsoft Macintosh Word</Application>
  <DocSecurity>0</DocSecurity>
  <Lines>32</Lines>
  <Paragraphs>9</Paragraphs>
  <ScaleCrop>false</ScaleCrop>
  <Company>Grizli777</Company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Apple</cp:lastModifiedBy>
  <cp:revision>110</cp:revision>
  <dcterms:created xsi:type="dcterms:W3CDTF">2017-10-16T21:15:00Z</dcterms:created>
  <dcterms:modified xsi:type="dcterms:W3CDTF">2017-11-28T05:54:00Z</dcterms:modified>
</cp:coreProperties>
</file>