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Results Table: (MATLAB code and resources in appendix)</w:t>
      </w: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8"/>
      </w:tblGrid>
      <w:tr w:rsidR="009E0E99" w:rsidTr="009E0E99">
        <w:tc>
          <w:tcPr>
            <w:tcW w:w="1077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078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078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</w:tr>
      <w:tr w:rsidR="009E0E99" w:rsidTr="009E0E99">
        <w:tc>
          <w:tcPr>
            <w:tcW w:w="1077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077" w:type="dxa"/>
          </w:tcPr>
          <w:p w:rsidR="009E0E99" w:rsidRDefault="00BB6484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484">
              <w:rPr>
                <w:rFonts w:ascii="Times New Roman" w:hAnsi="Times New Roman" w:cs="Times New Roman"/>
                <w:sz w:val="24"/>
                <w:szCs w:val="24"/>
              </w:rPr>
              <w:t>0.9038</w:t>
            </w:r>
          </w:p>
        </w:tc>
        <w:tc>
          <w:tcPr>
            <w:tcW w:w="1078" w:type="dxa"/>
          </w:tcPr>
          <w:p w:rsidR="009E0E99" w:rsidRDefault="00BB6484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484">
              <w:rPr>
                <w:rFonts w:ascii="Times New Roman" w:hAnsi="Times New Roman" w:cs="Times New Roman"/>
                <w:sz w:val="24"/>
                <w:szCs w:val="24"/>
              </w:rPr>
              <w:t>0.6402</w:t>
            </w:r>
          </w:p>
        </w:tc>
        <w:tc>
          <w:tcPr>
            <w:tcW w:w="1078" w:type="dxa"/>
          </w:tcPr>
          <w:p w:rsidR="009E0E99" w:rsidRDefault="00BB6484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484">
              <w:rPr>
                <w:rFonts w:ascii="Times New Roman" w:hAnsi="Times New Roman" w:cs="Times New Roman"/>
                <w:sz w:val="24"/>
                <w:szCs w:val="24"/>
              </w:rPr>
              <w:t>0.4460</w:t>
            </w:r>
          </w:p>
        </w:tc>
      </w:tr>
      <w:tr w:rsidR="009E0E99" w:rsidTr="009E0E99">
        <w:tc>
          <w:tcPr>
            <w:tcW w:w="1077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077" w:type="dxa"/>
          </w:tcPr>
          <w:p w:rsidR="009E0E99" w:rsidRDefault="00BB6484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484">
              <w:rPr>
                <w:rFonts w:ascii="Times New Roman" w:hAnsi="Times New Roman" w:cs="Times New Roman"/>
                <w:sz w:val="24"/>
                <w:szCs w:val="24"/>
              </w:rPr>
              <w:t>0.9037</w:t>
            </w:r>
          </w:p>
        </w:tc>
        <w:tc>
          <w:tcPr>
            <w:tcW w:w="1078" w:type="dxa"/>
          </w:tcPr>
          <w:p w:rsidR="009E0E99" w:rsidRDefault="00BB6484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484">
              <w:rPr>
                <w:rFonts w:ascii="Times New Roman" w:hAnsi="Times New Roman" w:cs="Times New Roman"/>
                <w:sz w:val="24"/>
                <w:szCs w:val="24"/>
              </w:rPr>
              <w:t>0.6405</w:t>
            </w:r>
          </w:p>
        </w:tc>
        <w:tc>
          <w:tcPr>
            <w:tcW w:w="1078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E0E99" w:rsidTr="009E0E99">
        <w:tc>
          <w:tcPr>
            <w:tcW w:w="1077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1077" w:type="dxa"/>
          </w:tcPr>
          <w:p w:rsidR="009E0E99" w:rsidRDefault="00BB6484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484">
              <w:rPr>
                <w:rFonts w:ascii="Times New Roman" w:hAnsi="Times New Roman" w:cs="Times New Roman"/>
                <w:sz w:val="24"/>
                <w:szCs w:val="24"/>
              </w:rPr>
              <w:t>0.9037</w:t>
            </w:r>
          </w:p>
        </w:tc>
        <w:tc>
          <w:tcPr>
            <w:tcW w:w="1078" w:type="dxa"/>
          </w:tcPr>
          <w:p w:rsidR="009E0E99" w:rsidRDefault="00BB6484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484">
              <w:rPr>
                <w:rFonts w:ascii="Times New Roman" w:hAnsi="Times New Roman" w:cs="Times New Roman"/>
                <w:sz w:val="24"/>
                <w:szCs w:val="24"/>
              </w:rPr>
              <w:t>0.6405</w:t>
            </w:r>
          </w:p>
        </w:tc>
        <w:tc>
          <w:tcPr>
            <w:tcW w:w="1078" w:type="dxa"/>
          </w:tcPr>
          <w:p w:rsidR="009E0E99" w:rsidRDefault="009E0E99" w:rsidP="00A86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E99" w:rsidRDefault="009E0E99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E0E99" w:rsidSect="009E0E99"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Appendix: Code used </w:t>
      </w:r>
      <w:r w:rsidR="00E53AB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all questions</w:t>
      </w: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Q1.a)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%arrays for x and f(x) values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x = [0, 0.2, 0.4, 0.6, 0.8, 1, 1.2, 1.4, 1.6, 1.8, 2, 2.2 ,2.4];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f_x = [1, 0.916, 0.836, 0.74, 0.624, 0.40, 0.224, 0.24, 0.265, 0.291, 0.316, 0.342, 0.368];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%get first three points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p1 = [x(1), f_x(1)];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p2 = [x(2), f_x(2)];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p3 = [x(3), f_x(3)];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%RHS, LHS and C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 = zeros(3);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LHS(1,1) = 1;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LHS(2,1) = p2(1) - p1(1);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LHS(2,2) = ((LHS(2,1))*2) + ((p3(1) - p2(1))*2);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LHS(2,3) = p3(1) - p2(1);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LHS(3,3) = 1;</w:t>
      </w:r>
    </w:p>
    <w:p w:rsidR="00BB6484" w:rsidRDefault="00BB6484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RHS = [0, 0, 0];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slope12 = (p2(2) - p1(2))/(p2(1) - p1(1));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slope23 = (p3(2) - p2(2))/(p3(1) - p2(1));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RHS(2) = (slope23 - slope12)*3;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RHS = RHS'; 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C = LHS\RHS;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 xml:space="preserve">%we will use s2 so solve for b2 &amp; d2 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d2 = 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 w:rsidRPr="00003094">
        <w:rPr>
          <w:rFonts w:ascii="Courier New" w:hAnsi="Courier New" w:cs="Courier New"/>
          <w:color w:val="000000"/>
          <w:sz w:val="18"/>
          <w:szCs w:val="18"/>
        </w:rPr>
        <w:t>C(2+1) - C(2)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 w:rsidRPr="00003094">
        <w:rPr>
          <w:rFonts w:ascii="Courier New" w:hAnsi="Courier New" w:cs="Courier New"/>
          <w:color w:val="000000"/>
          <w:sz w:val="18"/>
          <w:szCs w:val="18"/>
        </w:rPr>
        <w:t>/(3*(p3(1) - p2(1)));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b2 = ((p3(2) - p2(2))/(p3(1) - p2(1))) - ((p3(1) - p2(1))/3)*(2*C(2) + C(3));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%splines; we will use s2 for 0.23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s2 = p2(2) + b2*(0.23 - p2(1)) + C(2)*(0.23 - p2(1))^2 + d2*(0.23 - p2(1))^3;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D15E5" w:rsidRPr="00E53ABA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display(s2);</w:t>
      </w:r>
    </w:p>
    <w:p w:rsidR="00CD15E5" w:rsidRPr="00E53ABA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E53ABA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E53ABA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E53ABA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003094">
        <w:rPr>
          <w:rFonts w:ascii="Times New Roman" w:hAnsi="Times New Roman" w:cs="Times New Roman"/>
          <w:sz w:val="24"/>
          <w:szCs w:val="24"/>
        </w:rPr>
        <w:t>Q1.b)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%arrays for x and f(x) values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x = [0, 0.2, 0.4, 0.6, 0.8, 1, 1.2, 1.4, 1.6, 1.8, 2, 2.2 ,2.4];</w:t>
      </w:r>
    </w:p>
    <w:p w:rsidR="00003094" w:rsidRPr="00003094" w:rsidRDefault="00003094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f_x = [1, 0.916, 0.836, 0.74, 0.624, 0.40, 0.224, 0.24, 0.265, 0.291, 0.316, 0.342, 0.368];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%get first three points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p1 = [x(1), f_x(1)];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p2 = [x(2), f_x(2)];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p3 = [x(3), f_x(3)];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%define f1 &amp; f2 &amp; f3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f_1_ = (p1(1) - p2(1))*(p1(1) - p3(1));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f_2_ = (p2(1) - p1(1))*(p2(1) - p3(1));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f_3_ = (p3(1) - p1(1))*(p3(1) - p2(1));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f_1 = (0.23 - p2(1))*(0.23 - p3(1));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f_2 = (0.23 - p1(1))*(0.23 - p3(1));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f_3 = (0.23 - p1(1))*(0.23 - p2(1));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</w:t>
      </w:r>
      <w:r w:rsidR="00003094" w:rsidRPr="00003094">
        <w:rPr>
          <w:rFonts w:ascii="Courier New" w:hAnsi="Courier New" w:cs="Courier New"/>
          <w:color w:val="228B22"/>
          <w:sz w:val="18"/>
          <w:szCs w:val="18"/>
        </w:rPr>
        <w:t>LaGrange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poly = p1(2)*(f_1/f_1_) + p2(2)*(f_2/f_2_) + p3(2)*(f_3/f_3_);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D15E5" w:rsidRPr="00003094" w:rsidRDefault="00CD15E5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display(poly);</w:t>
      </w:r>
    </w:p>
    <w:p w:rsidR="00E53ABA" w:rsidRPr="00003094" w:rsidRDefault="00E53ABA" w:rsidP="00CD1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094">
        <w:rPr>
          <w:rFonts w:ascii="Times New Roman" w:hAnsi="Times New Roman" w:cs="Times New Roman"/>
          <w:sz w:val="24"/>
          <w:szCs w:val="24"/>
        </w:rPr>
        <w:t>Q1.c)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%arrays for x and f(x) values</w:t>
      </w: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x = [0, 0.2, 0.4, 0.6, 0.8, 1, 1.2, 1.4, 1.6, 1.8, 2, 2.2 ,2.4];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f_x = [1, 0.916, 0.836, 0.74, 0.624, 0.40, 0.224, 0.24, 0.265, 0.291, 0.316, 0.342, 0.368];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%get first three points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p1 = [x(1), f_x(1)];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p2 = [x(2), f_x(2)];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p3 = [x(3), f_x(3)];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%define coefficients a0, a1, a2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a_0 = p1(2);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a_1 = (p2(2) - p1(2))/(p2(1) - p1(1));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a_2 = ((p3(2) - p2(2))/(p3(1) - p2(1)) - a_1)/(p3(1) - p1(1));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%newton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poly = a_0 + a_1*(0.23 - p1(1)) + a_2*(0.23 - p1(1))*(0.23 - p2(1));</w:t>
      </w:r>
    </w:p>
    <w:p w:rsidR="009E0E99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display(poly);</w:t>
      </w:r>
    </w:p>
    <w:p w:rsidR="00003094" w:rsidRPr="009E0E99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Q2.a)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%arrays for x and f(x) values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x = [0, 0.2, 0.4, 0.6, 0.8, 1, 1.2, 1.4, 1.6, 1.8, 2, 2.2 ,2.4];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f_x = [1, 0.916, 0.836, 0.74, 0.624, 0.40, 0.224, 0.24, 0.265, 0.291, 0.316, 0.342, 0.368];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%get first three points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p1 = [x(4), f_x(4)];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p2 = [x(5), f_x(5)];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p3 = [x(6), f_x(6)];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%RHS, LHS and C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 = zeros(3);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LHS(1,1) = 1;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LHS(2,1) = p2(1) - p1(1);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LHS(2,2) = ((LHS(2,1))*2) + ((p3(1) - p2(1))*2);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LHS(2,3) = p3(1) - p2(1);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LHS(3,3) = 1;</w:t>
      </w:r>
    </w:p>
    <w:p w:rsidR="00BB6484" w:rsidRDefault="00BB648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RHS = [0, 0, 0];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slope12 = (p2(2) - p1(2))/(p2(1) - p1(1));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slope23 = (p3(2) - p2(2))/(p3(1) - p2(1));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RHS(2) = (slope23 - slope12)*3;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RHS = RHS';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C = LHS\RHS;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 xml:space="preserve">%we will use s1 so solve for b1 &amp; d1 </w:t>
      </w:r>
    </w:p>
    <w:p w:rsidR="00BB6484" w:rsidRPr="0000309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d1 = (C(1+1) - C(1))/(3*(p2(1) - p1(1)));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b1 = ((p2(2) - p1(2))/(p2(1) - p1(1))) - ((p2(1) - p1(1))/3)*(2*C(1) + C(2)); 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228B22"/>
          <w:sz w:val="18"/>
          <w:szCs w:val="18"/>
        </w:rPr>
        <w:t>%splines; we will use s1 for 0.78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s1 = p1(2) + b1*(0.78 - p1(1)) + C(1)*(0.78 - p1(1))^2 + d1*(0.78 - p1(1))^3;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3094">
        <w:rPr>
          <w:rFonts w:ascii="Courier New" w:hAnsi="Courier New" w:cs="Courier New"/>
          <w:color w:val="000000"/>
          <w:sz w:val="18"/>
          <w:szCs w:val="18"/>
        </w:rPr>
        <w:t>display(s1);</w:t>
      </w: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3094" w:rsidRPr="0018166A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3094" w:rsidRPr="0018166A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3ABA" w:rsidRDefault="00003094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00309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03094">
        <w:rPr>
          <w:rFonts w:ascii="Times New Roman" w:hAnsi="Times New Roman" w:cs="Times New Roman"/>
          <w:sz w:val="24"/>
          <w:szCs w:val="24"/>
        </w:rPr>
        <w:t>.b)</w:t>
      </w:r>
      <w:r w:rsidR="00E53ABA" w:rsidRPr="00E53ABA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228B22"/>
          <w:sz w:val="18"/>
          <w:szCs w:val="18"/>
        </w:rPr>
        <w:t>%arrays for x and f(x) values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x = [0, 0.2, 0.4, 0.6, 0.8, 1, 1.2, 1.4, 1.6, 1.8, 2, 2.2 ,2.4];</w:t>
      </w:r>
    </w:p>
    <w:p w:rsid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f_x = [1, 0.916, 0.836, 0.74, 0.624, 0.40, 0.224, 0.24, 0.265, 0.291, 0.316, 0.342, 0.368];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228B22"/>
          <w:sz w:val="18"/>
          <w:szCs w:val="18"/>
        </w:rPr>
        <w:t>%get first three points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p1 = [x(1), f_x(1)];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p2 = [x(2), f_x(2)];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p3 = [x(3), f_x(3)];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228B22"/>
          <w:sz w:val="18"/>
          <w:szCs w:val="18"/>
        </w:rPr>
        <w:t>%define f1 &amp; f2 &amp; f3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f_1_ = (p1(1) - p2(1))*(p1(1) - p3(1));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f_2_ = (p2(1) - p1(1))*(p2(1) - p3(1));</w:t>
      </w:r>
    </w:p>
    <w:p w:rsidR="00BB6484" w:rsidRPr="00E53ABA" w:rsidRDefault="00E53ABA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f_3_ = (p3(1) - p1(1))*(p3(1) - p2(1));</w:t>
      </w:r>
      <w:r w:rsidR="00BB6484" w:rsidRPr="00BB64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B6484" w:rsidRPr="00E53ABA">
        <w:rPr>
          <w:rFonts w:ascii="Courier New" w:hAnsi="Courier New" w:cs="Courier New"/>
          <w:color w:val="000000"/>
          <w:sz w:val="18"/>
          <w:szCs w:val="18"/>
        </w:rPr>
        <w:t>f_1 = (0.23 - p2(1))*(0.23 - p3(1));</w:t>
      </w:r>
    </w:p>
    <w:p w:rsidR="00BB6484" w:rsidRPr="00E53ABA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f_2 = (0.23 - p1(1))*(0.23 - p3(1));</w:t>
      </w:r>
    </w:p>
    <w:p w:rsidR="00E53ABA" w:rsidRPr="00E53ABA" w:rsidRDefault="00BB6484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f_3 = (0.23 - p1(1))*(0.23 - p2(1));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228B22"/>
          <w:sz w:val="18"/>
          <w:szCs w:val="18"/>
        </w:rPr>
        <w:t>%LaGrange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poly = p1(2)*(f_1/f_1_) + p2(2)*(f_2/f_2_) + p3(2)*(f_3/f_3_);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display(poly);</w:t>
      </w:r>
    </w:p>
    <w:p w:rsidR="00003094" w:rsidRPr="00003094" w:rsidRDefault="00003094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03094" w:rsidRPr="00003094" w:rsidRDefault="00E53ABA" w:rsidP="0000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309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03094">
        <w:rPr>
          <w:rFonts w:ascii="Times New Roman" w:hAnsi="Times New Roman" w:cs="Times New Roman"/>
          <w:sz w:val="24"/>
          <w:szCs w:val="24"/>
        </w:rPr>
        <w:t>.c)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228B22"/>
          <w:sz w:val="18"/>
          <w:szCs w:val="18"/>
        </w:rPr>
        <w:t>%arrays for x and f(x) values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x = [0, 0.2, 0.4, 0.6, 0.8, 1, 1.2, 1.4, 1.6, 1.8, 2, 2.2 ,2.4];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f_x = [1, 0.916, 0.836, 0.74, 0.624, 0.40, 0.224, 0.24, 0.265, 0.291, 0.316, 0.342, 0.368];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228B22"/>
          <w:sz w:val="18"/>
          <w:szCs w:val="18"/>
        </w:rPr>
        <w:t>%get first three points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p1 = [x(1), f_x(1)];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p2 = [x(2), f_x(2)];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p3 = [x(3), f_x(3)];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228B22"/>
          <w:sz w:val="18"/>
          <w:szCs w:val="18"/>
        </w:rPr>
        <w:t>%define coefficients a0, a1, a2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a_0 = p1(2);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a_1 = (p2(2) - p1(2))/(p2(1) - p1(1));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a_2 = ((p3(2) - p2(2))/(p3(1) - p2(1)) - a_1)/(p3(1) - p1(1));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228B22"/>
          <w:sz w:val="18"/>
          <w:szCs w:val="18"/>
        </w:rPr>
        <w:t>%newton</w:t>
      </w:r>
    </w:p>
    <w:p w:rsidR="00E53ABA" w:rsidRP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poly = a_0 + a_1*(0.23 - p1(1)) + a_2*(0.23 - p1(1))*(0.23 - p2(1));</w:t>
      </w:r>
    </w:p>
    <w:p w:rsidR="00E53ABA" w:rsidRDefault="00E53ABA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53ABA">
        <w:rPr>
          <w:rFonts w:ascii="Courier New" w:hAnsi="Courier New" w:cs="Courier New"/>
          <w:color w:val="000000"/>
          <w:sz w:val="18"/>
          <w:szCs w:val="18"/>
        </w:rPr>
        <w:t>display(poly);</w:t>
      </w:r>
    </w:p>
    <w:p w:rsidR="00B8623C" w:rsidRDefault="00B8623C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623C" w:rsidRDefault="00B8623C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623C" w:rsidRDefault="00B8623C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623C" w:rsidRDefault="00B8623C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623C" w:rsidRDefault="00B8623C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623C" w:rsidRDefault="00B8623C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E0E99" w:rsidRDefault="009E0E99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E0E99" w:rsidRDefault="009E0E99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E0E99" w:rsidRDefault="009E0E99" w:rsidP="00E53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8166A" w:rsidRDefault="0018166A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Q3.a)</w:t>
      </w:r>
    </w:p>
    <w:p w:rsidR="00BB6484" w:rsidRP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228B22"/>
          <w:sz w:val="18"/>
          <w:szCs w:val="18"/>
        </w:rPr>
        <w:t>%arrays for x and f(x) values</w:t>
      </w:r>
    </w:p>
    <w:p w:rsid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>x = [0, 0.2, 0.4, 0.6, 0.8, 1, 1.2, 1.4, 1.6, 1.8, 2, 2.2 ,2.4];</w:t>
      </w:r>
    </w:p>
    <w:p w:rsidR="00BB6484" w:rsidRP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B6484" w:rsidRP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>f_x = [1, 0.916, 0.836, 0.74, 0.624, 0.40, 0.224, 0.24, 0.265, 0.291, 0.316, 0.342, 0.368];</w:t>
      </w:r>
    </w:p>
    <w:p w:rsidR="00BB6484" w:rsidRP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B6484" w:rsidRP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228B22"/>
          <w:sz w:val="18"/>
          <w:szCs w:val="18"/>
        </w:rPr>
        <w:t>%get first three points</w:t>
      </w:r>
    </w:p>
    <w:p w:rsidR="00BB6484" w:rsidRP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>p1 = [x(11), f_x(11)];</w:t>
      </w:r>
    </w:p>
    <w:p w:rsidR="00BB6484" w:rsidRP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>p2 = [x(12), f_x(12)];</w:t>
      </w:r>
    </w:p>
    <w:p w:rsidR="00BB6484" w:rsidRPr="00BB6484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>p3 = [x(13), f_x(13)];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228B22"/>
          <w:sz w:val="18"/>
          <w:szCs w:val="18"/>
        </w:rPr>
        <w:t>%RHS, LHS and C</w:t>
      </w:r>
    </w:p>
    <w:p w:rsidR="00BB6484" w:rsidRPr="00B8623C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LHS = zeros(3);</w:t>
      </w:r>
    </w:p>
    <w:p w:rsidR="00BB6484" w:rsidRPr="00B8623C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LHS(1,1) = 1;</w:t>
      </w:r>
    </w:p>
    <w:p w:rsidR="00BB6484" w:rsidRPr="00B8623C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LHS(2,1) = p2(1) - p1(1);</w:t>
      </w:r>
    </w:p>
    <w:p w:rsidR="00BB6484" w:rsidRPr="00B8623C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LHS(2,2) = ((LHS(2,1))*2) + ((p3(1) - p2(1))*2);</w:t>
      </w:r>
    </w:p>
    <w:p w:rsidR="00BB6484" w:rsidRPr="00B8623C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LHS(2,3) = p3(1) - p2(1);</w:t>
      </w:r>
    </w:p>
    <w:p w:rsidR="00BB6484" w:rsidRPr="00B8623C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LHS(3,3) = 1;</w:t>
      </w:r>
    </w:p>
    <w:p w:rsidR="00BB6484" w:rsidRDefault="00BB6484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RHS = [0, 0, 0];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slope12 = (p2(2) - p1(2))/(p2(1) - p1(1));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slope23 = (p3(2) - p2(2))/(p3(1) - p2(1));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RHS(2) = (slope23 - slope12)*3;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RHS = RHS';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C = LHS\RHS;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228B22"/>
          <w:sz w:val="18"/>
          <w:szCs w:val="18"/>
        </w:rPr>
        <w:t xml:space="preserve">%we will use s2 so solve for b2 &amp; d2 </w:t>
      </w:r>
    </w:p>
    <w:p w:rsidR="00BB6484" w:rsidRPr="00B8623C" w:rsidRDefault="00BB6484" w:rsidP="00BB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d2 = (C(2+1) - C(2))/(3*(p3(1) - p2(1)));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623C">
        <w:rPr>
          <w:rFonts w:ascii="Courier New" w:hAnsi="Courier New" w:cs="Courier New"/>
          <w:color w:val="000000"/>
          <w:sz w:val="18"/>
          <w:szCs w:val="18"/>
        </w:rPr>
        <w:t>b2 = ((p3(2) - p2(2))/(p3(1) - p2(1))) - ((p3(1) - p2(1))/3)*(2*C(2) + C(3));</w:t>
      </w:r>
    </w:p>
    <w:p w:rsidR="00B8623C" w:rsidRPr="00B8623C" w:rsidRDefault="00B8623C" w:rsidP="00B8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21732" w:rsidRPr="00BB6484" w:rsidRDefault="00D21732" w:rsidP="00D2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228B22"/>
          <w:sz w:val="18"/>
          <w:szCs w:val="18"/>
        </w:rPr>
        <w:t>%splines; we will use s2 for 3</w:t>
      </w:r>
    </w:p>
    <w:p w:rsidR="00D21732" w:rsidRPr="00BB6484" w:rsidRDefault="00D21732" w:rsidP="00D2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>s2 = p2(2) + b2*(3 - p2(1)) + C(2)*(3 - p2(1))^2 + d2*(3 - p2(1))^3;</w:t>
      </w:r>
    </w:p>
    <w:p w:rsidR="00D21732" w:rsidRPr="00BB6484" w:rsidRDefault="00D21732" w:rsidP="00D2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21732" w:rsidRPr="00BB6484" w:rsidRDefault="00D21732" w:rsidP="00D21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6484">
        <w:rPr>
          <w:rFonts w:ascii="Courier New" w:hAnsi="Courier New" w:cs="Courier New"/>
          <w:color w:val="000000"/>
          <w:sz w:val="18"/>
          <w:szCs w:val="18"/>
        </w:rPr>
        <w:t>display(s2);</w:t>
      </w: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732" w:rsidRDefault="00D21732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732" w:rsidRDefault="00D21732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5E5" w:rsidRDefault="00CD15E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CD5" w:rsidRDefault="00D20CD5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0C0" w:rsidRPr="00D20CD5" w:rsidRDefault="00A860C0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CD5">
        <w:rPr>
          <w:rFonts w:ascii="Times New Roman" w:hAnsi="Times New Roman" w:cs="Times New Roman"/>
          <w:sz w:val="24"/>
          <w:szCs w:val="24"/>
        </w:rPr>
        <w:t xml:space="preserve">Helpful </w:t>
      </w:r>
      <w:r w:rsidR="00280F75" w:rsidRPr="00D20CD5">
        <w:rPr>
          <w:rFonts w:ascii="Times New Roman" w:hAnsi="Times New Roman" w:cs="Times New Roman"/>
          <w:sz w:val="24"/>
          <w:szCs w:val="24"/>
        </w:rPr>
        <w:t>re</w:t>
      </w:r>
      <w:r w:rsidRPr="00D20CD5">
        <w:rPr>
          <w:rFonts w:ascii="Times New Roman" w:hAnsi="Times New Roman" w:cs="Times New Roman"/>
          <w:sz w:val="24"/>
          <w:szCs w:val="24"/>
        </w:rPr>
        <w:t>sources:</w:t>
      </w:r>
      <w:r w:rsidR="00280F75" w:rsidRPr="00D20CD5">
        <w:rPr>
          <w:rFonts w:ascii="Times New Roman" w:hAnsi="Times New Roman" w:cs="Times New Roman"/>
          <w:sz w:val="24"/>
          <w:szCs w:val="24"/>
        </w:rPr>
        <w:t xml:space="preserve"> (Popular results on Google &amp; a Numerical Methods Book)</w:t>
      </w:r>
    </w:p>
    <w:p w:rsidR="00A860C0" w:rsidRPr="00D20CD5" w:rsidRDefault="00A860C0" w:rsidP="00A8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0F75" w:rsidRPr="00D20CD5" w:rsidRDefault="00280F75" w:rsidP="00280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CD5">
        <w:rPr>
          <w:rFonts w:ascii="Times New Roman" w:hAnsi="Times New Roman" w:cs="Times New Roman"/>
          <w:sz w:val="24"/>
          <w:szCs w:val="24"/>
        </w:rPr>
        <w:t>Book used for Cubic Splines:</w:t>
      </w:r>
    </w:p>
    <w:p w:rsidR="00280F75" w:rsidRPr="00D20CD5" w:rsidRDefault="00D21732" w:rsidP="00280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hyperlink r:id="rId4" w:history="1">
        <w:r w:rsidR="00280F75" w:rsidRPr="00D20CD5">
          <w:rPr>
            <w:rStyle w:val="Hyperlink"/>
            <w:rFonts w:ascii="Courier New" w:hAnsi="Courier New" w:cs="Courier New"/>
            <w:sz w:val="18"/>
            <w:szCs w:val="18"/>
          </w:rPr>
          <w:t>http://mec.nit.ac.ir/file_part/master_doc/2015923203616561420321288.pdf</w:t>
        </w:r>
      </w:hyperlink>
    </w:p>
    <w:p w:rsidR="00280F75" w:rsidRPr="00D20CD5" w:rsidRDefault="00280F75" w:rsidP="00280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0F75" w:rsidRPr="00D20CD5" w:rsidRDefault="00280F75" w:rsidP="00280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0CD5">
        <w:rPr>
          <w:rFonts w:ascii="Times New Roman" w:hAnsi="Times New Roman" w:cs="Times New Roman"/>
          <w:sz w:val="24"/>
          <w:szCs w:val="24"/>
        </w:rPr>
        <w:t>Tutorial used for Newton Polynomial:</w:t>
      </w:r>
    </w:p>
    <w:p w:rsidR="00280F75" w:rsidRPr="00D20CD5" w:rsidRDefault="00D21732" w:rsidP="00280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hyperlink r:id="rId5" w:history="1">
        <w:r w:rsidR="00280F75" w:rsidRPr="00D20CD5">
          <w:rPr>
            <w:rStyle w:val="Hyperlink"/>
            <w:rFonts w:ascii="Courier New" w:hAnsi="Courier New" w:cs="Courier New"/>
            <w:sz w:val="18"/>
            <w:szCs w:val="18"/>
          </w:rPr>
          <w:t>https://nptel.ac.in/courses/122104019/numerical-analysis/Rathish-kumar/rathish-oct31/fratnode5.html</w:t>
        </w:r>
      </w:hyperlink>
    </w:p>
    <w:p w:rsidR="00A860C0" w:rsidRPr="00D20CD5" w:rsidRDefault="00A860C0" w:rsidP="00A8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60C0" w:rsidRPr="00D20CD5" w:rsidRDefault="00A860C0" w:rsidP="00A8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0CD5">
        <w:rPr>
          <w:rFonts w:ascii="Times New Roman" w:hAnsi="Times New Roman" w:cs="Times New Roman"/>
          <w:sz w:val="24"/>
          <w:szCs w:val="24"/>
        </w:rPr>
        <w:t>Post used for Lagrange</w:t>
      </w:r>
      <w:r w:rsidR="00280F75" w:rsidRPr="00D20CD5">
        <w:rPr>
          <w:rFonts w:ascii="Times New Roman" w:hAnsi="Times New Roman" w:cs="Times New Roman"/>
          <w:sz w:val="24"/>
          <w:szCs w:val="24"/>
        </w:rPr>
        <w:t xml:space="preserve"> Polynomial</w:t>
      </w:r>
      <w:r w:rsidRPr="00D20CD5">
        <w:rPr>
          <w:rFonts w:ascii="Times New Roman" w:hAnsi="Times New Roman" w:cs="Times New Roman"/>
          <w:sz w:val="24"/>
          <w:szCs w:val="24"/>
        </w:rPr>
        <w:t>:</w:t>
      </w:r>
    </w:p>
    <w:p w:rsidR="00BB6484" w:rsidRPr="00D21732" w:rsidRDefault="00D21732" w:rsidP="00A8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563C1" w:themeColor="hyperlink"/>
          <w:sz w:val="18"/>
          <w:szCs w:val="18"/>
          <w:u w:val="single"/>
        </w:rPr>
      </w:pPr>
      <w:hyperlink r:id="rId6" w:history="1">
        <w:r w:rsidR="00A860C0" w:rsidRPr="00D20CD5">
          <w:rPr>
            <w:rStyle w:val="Hyperlink"/>
            <w:rFonts w:ascii="Courier New" w:hAnsi="Courier New" w:cs="Courier New"/>
            <w:sz w:val="18"/>
            <w:szCs w:val="18"/>
          </w:rPr>
          <w:t>https://math.stackexchange.com/questions/523907/explanation-of-lagrange-interpolating-polynomial</w:t>
        </w:r>
      </w:hyperlink>
    </w:p>
    <w:sectPr w:rsidR="00BB6484" w:rsidRPr="00D21732" w:rsidSect="009E0E99">
      <w:type w:val="continuous"/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CA"/>
    <w:rsid w:val="00003094"/>
    <w:rsid w:val="0018166A"/>
    <w:rsid w:val="002410ED"/>
    <w:rsid w:val="00280F75"/>
    <w:rsid w:val="00333202"/>
    <w:rsid w:val="00374DED"/>
    <w:rsid w:val="00422592"/>
    <w:rsid w:val="009027E1"/>
    <w:rsid w:val="009E0E99"/>
    <w:rsid w:val="00A860C0"/>
    <w:rsid w:val="00B8623C"/>
    <w:rsid w:val="00BB6484"/>
    <w:rsid w:val="00CD15E5"/>
    <w:rsid w:val="00D20CD5"/>
    <w:rsid w:val="00D21732"/>
    <w:rsid w:val="00E53ABA"/>
    <w:rsid w:val="00F9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BEA8"/>
  <w15:chartTrackingRefBased/>
  <w15:docId w15:val="{1511403F-FBD7-4EA9-B4AD-E0E4BC67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0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0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.stackexchange.com/questions/523907/explanation-of-lagrange-interpolating-polynomial" TargetMode="External"/><Relationship Id="rId5" Type="http://schemas.openxmlformats.org/officeDocument/2006/relationships/hyperlink" Target="https://nptel.ac.in/courses/122104019/numerical-analysis/Rathish-kumar/rathish-oct31/fratnode5.html" TargetMode="External"/><Relationship Id="rId4" Type="http://schemas.openxmlformats.org/officeDocument/2006/relationships/hyperlink" Target="http://mec.nit.ac.ir/file_part/master_doc/201592320361656142032128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 Aboulezz</dc:creator>
  <cp:keywords/>
  <dc:description/>
  <cp:lastModifiedBy>Ezz Aboulezz</cp:lastModifiedBy>
  <cp:revision>9</cp:revision>
  <dcterms:created xsi:type="dcterms:W3CDTF">2019-03-17T17:56:00Z</dcterms:created>
  <dcterms:modified xsi:type="dcterms:W3CDTF">2019-03-17T19:36:00Z</dcterms:modified>
</cp:coreProperties>
</file>