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4EF" w:rsidRPr="002C2F70" w:rsidRDefault="008664EF" w:rsidP="008664EF">
      <w:pPr>
        <w:spacing w:after="0"/>
        <w:rPr>
          <w:b/>
          <w:sz w:val="24"/>
          <w:szCs w:val="24"/>
        </w:rPr>
      </w:pPr>
      <w:proofErr w:type="spellStart"/>
      <w:r w:rsidRPr="002C2F70">
        <w:rPr>
          <w:b/>
          <w:sz w:val="24"/>
          <w:szCs w:val="24"/>
        </w:rPr>
        <w:t>Notulen</w:t>
      </w:r>
      <w:proofErr w:type="spellEnd"/>
      <w:r w:rsidRPr="002C2F70">
        <w:rPr>
          <w:b/>
          <w:sz w:val="24"/>
          <w:szCs w:val="24"/>
        </w:rPr>
        <w:t xml:space="preserve"> Meeting  </w:t>
      </w:r>
      <w:r w:rsidRPr="002C2F70">
        <w:rPr>
          <w:b/>
          <w:sz w:val="24"/>
          <w:szCs w:val="24"/>
        </w:rPr>
        <w:tab/>
      </w:r>
    </w:p>
    <w:p w:rsidR="008664EF" w:rsidRDefault="00540E7D" w:rsidP="008664EF">
      <w:pPr>
        <w:spacing w:after="0"/>
      </w:pPr>
      <w:proofErr w:type="spellStart"/>
      <w:r>
        <w:t>Hari</w:t>
      </w:r>
      <w:proofErr w:type="spellEnd"/>
      <w:r>
        <w:t xml:space="preserve">/ </w:t>
      </w:r>
      <w:proofErr w:type="spellStart"/>
      <w:r>
        <w:t>Tgl</w:t>
      </w:r>
      <w:proofErr w:type="spellEnd"/>
      <w:r>
        <w:t xml:space="preserve"> </w:t>
      </w:r>
      <w:r>
        <w:tab/>
        <w:t>:</w:t>
      </w:r>
      <w:r>
        <w:tab/>
      </w:r>
      <w:r>
        <w:rPr>
          <w:lang w:val="id-ID"/>
        </w:rPr>
        <w:t>Jumat</w:t>
      </w:r>
      <w:r>
        <w:t xml:space="preserve">, </w:t>
      </w:r>
      <w:proofErr w:type="gramStart"/>
      <w:r>
        <w:rPr>
          <w:lang w:val="id-ID"/>
        </w:rPr>
        <w:t xml:space="preserve">22 </w:t>
      </w:r>
      <w:r w:rsidR="008664EF">
        <w:t xml:space="preserve"> </w:t>
      </w:r>
      <w:proofErr w:type="spellStart"/>
      <w:r w:rsidR="008664EF">
        <w:t>Agustus</w:t>
      </w:r>
      <w:proofErr w:type="spellEnd"/>
      <w:proofErr w:type="gramEnd"/>
      <w:r w:rsidR="008664EF">
        <w:t xml:space="preserve"> 2015</w:t>
      </w:r>
    </w:p>
    <w:p w:rsidR="008664EF" w:rsidRPr="00540E7D" w:rsidRDefault="008664EF" w:rsidP="009F59BB">
      <w:pPr>
        <w:spacing w:after="0"/>
        <w:rPr>
          <w:lang w:val="id-ID"/>
        </w:rPr>
      </w:pPr>
      <w:proofErr w:type="spellStart"/>
      <w:r>
        <w:t>Tempat</w:t>
      </w:r>
      <w:proofErr w:type="spellEnd"/>
      <w:r>
        <w:tab/>
      </w:r>
      <w:r w:rsidR="00540E7D">
        <w:tab/>
        <w:t>:</w:t>
      </w:r>
      <w:r w:rsidR="00540E7D">
        <w:tab/>
      </w:r>
      <w:r w:rsidR="00540E7D">
        <w:rPr>
          <w:lang w:val="id-ID"/>
        </w:rPr>
        <w:t xml:space="preserve">Ruang Direksi </w:t>
      </w:r>
    </w:p>
    <w:p w:rsidR="008664EF" w:rsidRDefault="008664EF" w:rsidP="00540E7D">
      <w:pPr>
        <w:spacing w:after="0"/>
        <w:rPr>
          <w:lang w:val="id-ID"/>
        </w:rPr>
      </w:pPr>
      <w:proofErr w:type="spellStart"/>
      <w:r>
        <w:t>Perihal</w:t>
      </w:r>
      <w:proofErr w:type="spellEnd"/>
      <w:r>
        <w:t xml:space="preserve"> </w:t>
      </w:r>
      <w:r>
        <w:tab/>
      </w:r>
      <w:r>
        <w:tab/>
        <w:t>:</w:t>
      </w:r>
      <w:r>
        <w:tab/>
      </w:r>
      <w:r w:rsidR="00734736">
        <w:rPr>
          <w:lang w:val="id-ID"/>
        </w:rPr>
        <w:t>Koordinasi Internal</w:t>
      </w:r>
    </w:p>
    <w:p w:rsidR="00B328F4" w:rsidRDefault="00B328F4" w:rsidP="00540E7D">
      <w:pPr>
        <w:spacing w:after="0"/>
        <w:rPr>
          <w:lang w:val="id-ID"/>
        </w:rPr>
      </w:pPr>
    </w:p>
    <w:p w:rsidR="00B328F4" w:rsidRPr="00921794" w:rsidRDefault="00B328F4" w:rsidP="00540E7D">
      <w:pPr>
        <w:spacing w:after="0"/>
        <w:rPr>
          <w:lang w:val="id-ID"/>
        </w:rPr>
      </w:pPr>
    </w:p>
    <w:p w:rsidR="008664EF" w:rsidRDefault="008664EF" w:rsidP="008664EF">
      <w:pPr>
        <w:spacing w:after="0"/>
      </w:pPr>
    </w:p>
    <w:p w:rsidR="008664EF" w:rsidRDefault="008664EF" w:rsidP="008664EF">
      <w:pPr>
        <w:spacing w:after="0"/>
      </w:pPr>
      <w:r>
        <w:t>_____________________________________________________________________________________</w:t>
      </w:r>
    </w:p>
    <w:p w:rsidR="008664EF" w:rsidRDefault="008664EF" w:rsidP="008664EF">
      <w:pPr>
        <w:spacing w:after="0"/>
      </w:pPr>
      <w:proofErr w:type="spellStart"/>
      <w:r>
        <w:t>Hadir</w:t>
      </w:r>
      <w:proofErr w:type="spellEnd"/>
      <w:r>
        <w:t xml:space="preserve"> </w:t>
      </w:r>
      <w:r>
        <w:tab/>
        <w:t>:</w:t>
      </w:r>
      <w:r>
        <w:tab/>
      </w:r>
      <w:r>
        <w:tab/>
        <w:t xml:space="preserve">- Bp. </w:t>
      </w:r>
      <w:proofErr w:type="spellStart"/>
      <w:r>
        <w:t>Yulisar</w:t>
      </w:r>
      <w:proofErr w:type="spellEnd"/>
      <w:r>
        <w:t xml:space="preserve"> K</w:t>
      </w:r>
      <w:r>
        <w:tab/>
      </w:r>
      <w:r>
        <w:tab/>
      </w:r>
    </w:p>
    <w:p w:rsidR="008664EF" w:rsidRPr="00540E7D" w:rsidRDefault="008664EF" w:rsidP="00540E7D">
      <w:pPr>
        <w:spacing w:after="0"/>
        <w:ind w:left="1440" w:firstLine="720"/>
        <w:rPr>
          <w:lang w:val="id-ID"/>
        </w:rPr>
      </w:pPr>
      <w:r>
        <w:t>-</w:t>
      </w:r>
      <w:r w:rsidR="00540E7D">
        <w:rPr>
          <w:lang w:val="id-ID"/>
        </w:rPr>
        <w:t>Seluruh Staff MPI</w:t>
      </w:r>
    </w:p>
    <w:p w:rsidR="008664EF" w:rsidRDefault="008664EF" w:rsidP="008664EF">
      <w:pPr>
        <w:spacing w:after="0"/>
      </w:pPr>
      <w:r>
        <w:t>_____________________________________________________________________________________</w:t>
      </w:r>
    </w:p>
    <w:p w:rsidR="008664EF" w:rsidRPr="00540E7D" w:rsidRDefault="008664EF" w:rsidP="00AB2A08">
      <w:pPr>
        <w:spacing w:after="0"/>
        <w:jc w:val="both"/>
        <w:rPr>
          <w:lang w:val="id-ID"/>
        </w:rPr>
      </w:pPr>
    </w:p>
    <w:p w:rsidR="00204EAB" w:rsidRPr="00540E7D" w:rsidRDefault="008664EF" w:rsidP="00AB2A08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 </w:t>
      </w:r>
      <w:r w:rsidR="00540E7D">
        <w:rPr>
          <w:lang w:val="id-ID"/>
        </w:rPr>
        <w:t xml:space="preserve">Sehubungan SLF </w:t>
      </w:r>
      <w:r w:rsidR="00112BF4">
        <w:rPr>
          <w:lang w:val="id-ID"/>
        </w:rPr>
        <w:t xml:space="preserve">pada bulan November harus selesai, </w:t>
      </w:r>
      <w:r w:rsidR="00540E7D">
        <w:rPr>
          <w:lang w:val="id-ID"/>
        </w:rPr>
        <w:t>maka No.1 Syarat SLF yang harus dipenuhi :</w:t>
      </w:r>
    </w:p>
    <w:p w:rsidR="00540E7D" w:rsidRPr="00540E7D" w:rsidRDefault="00540E7D" w:rsidP="00AB2A08">
      <w:pPr>
        <w:pStyle w:val="ListParagraph"/>
        <w:numPr>
          <w:ilvl w:val="0"/>
          <w:numId w:val="5"/>
        </w:numPr>
        <w:spacing w:after="0"/>
        <w:jc w:val="both"/>
      </w:pPr>
      <w:r>
        <w:rPr>
          <w:lang w:val="id-ID"/>
        </w:rPr>
        <w:t>Listrik apakah sudah mendapat rekomendasi dari PLN</w:t>
      </w:r>
    </w:p>
    <w:p w:rsidR="00540E7D" w:rsidRPr="00540E7D" w:rsidRDefault="00540E7D" w:rsidP="00AB2A08">
      <w:pPr>
        <w:pStyle w:val="ListParagraph"/>
        <w:numPr>
          <w:ilvl w:val="0"/>
          <w:numId w:val="5"/>
        </w:numPr>
        <w:spacing w:after="0"/>
        <w:jc w:val="both"/>
      </w:pPr>
      <w:r>
        <w:rPr>
          <w:lang w:val="id-ID"/>
        </w:rPr>
        <w:t>Lift</w:t>
      </w:r>
    </w:p>
    <w:p w:rsidR="00540E7D" w:rsidRPr="009670E8" w:rsidRDefault="00540E7D" w:rsidP="00AB2A08">
      <w:pPr>
        <w:pStyle w:val="ListParagraph"/>
        <w:numPr>
          <w:ilvl w:val="0"/>
          <w:numId w:val="5"/>
        </w:numPr>
        <w:spacing w:after="0"/>
        <w:jc w:val="both"/>
      </w:pPr>
      <w:r>
        <w:rPr>
          <w:lang w:val="id-ID"/>
        </w:rPr>
        <w:t>Penangkal Petir</w:t>
      </w:r>
    </w:p>
    <w:p w:rsidR="009670E8" w:rsidRPr="00734736" w:rsidRDefault="009670E8" w:rsidP="00AB2A08">
      <w:pPr>
        <w:pStyle w:val="ListParagraph"/>
        <w:numPr>
          <w:ilvl w:val="0"/>
          <w:numId w:val="5"/>
        </w:numPr>
        <w:spacing w:after="0"/>
        <w:jc w:val="both"/>
      </w:pPr>
      <w:r>
        <w:rPr>
          <w:lang w:val="id-ID"/>
        </w:rPr>
        <w:t xml:space="preserve">Gondola </w:t>
      </w:r>
    </w:p>
    <w:p w:rsidR="00734736" w:rsidRPr="00540E7D" w:rsidRDefault="00734736" w:rsidP="00AB2A08">
      <w:pPr>
        <w:pStyle w:val="ListParagraph"/>
        <w:numPr>
          <w:ilvl w:val="0"/>
          <w:numId w:val="5"/>
        </w:numPr>
        <w:spacing w:after="0"/>
        <w:jc w:val="both"/>
      </w:pPr>
      <w:r>
        <w:rPr>
          <w:lang w:val="id-ID"/>
        </w:rPr>
        <w:t>Gentset</w:t>
      </w:r>
    </w:p>
    <w:p w:rsidR="00540E7D" w:rsidRPr="00540E7D" w:rsidRDefault="00540E7D" w:rsidP="00AB2A08">
      <w:pPr>
        <w:pStyle w:val="ListParagraph"/>
        <w:numPr>
          <w:ilvl w:val="0"/>
          <w:numId w:val="1"/>
        </w:numPr>
        <w:spacing w:after="0"/>
        <w:jc w:val="both"/>
      </w:pPr>
      <w:r>
        <w:rPr>
          <w:lang w:val="id-ID"/>
        </w:rPr>
        <w:t>Mencari rekanan</w:t>
      </w:r>
      <w:r w:rsidR="00D71CDE">
        <w:rPr>
          <w:lang w:val="id-ID"/>
        </w:rPr>
        <w:t xml:space="preserve"> penye</w:t>
      </w:r>
      <w:r w:rsidR="00084F02">
        <w:rPr>
          <w:lang w:val="id-ID"/>
        </w:rPr>
        <w:t>waan mob</w:t>
      </w:r>
      <w:r w:rsidR="00734736">
        <w:rPr>
          <w:lang w:val="id-ID"/>
        </w:rPr>
        <w:t xml:space="preserve">il gondola untuk </w:t>
      </w:r>
      <w:r>
        <w:rPr>
          <w:lang w:val="id-ID"/>
        </w:rPr>
        <w:t xml:space="preserve">Cleaning Service </w:t>
      </w:r>
      <w:r w:rsidR="00734736">
        <w:rPr>
          <w:lang w:val="id-ID"/>
        </w:rPr>
        <w:t xml:space="preserve">(PIC . </w:t>
      </w:r>
      <w:r>
        <w:rPr>
          <w:lang w:val="id-ID"/>
        </w:rPr>
        <w:t>Pak Udin</w:t>
      </w:r>
      <w:r w:rsidR="00734736">
        <w:rPr>
          <w:lang w:val="id-ID"/>
        </w:rPr>
        <w:t>)</w:t>
      </w:r>
      <w:r w:rsidR="00084F02">
        <w:rPr>
          <w:lang w:val="id-ID"/>
        </w:rPr>
        <w:t>.</w:t>
      </w:r>
    </w:p>
    <w:p w:rsidR="00540E7D" w:rsidRPr="009670E8" w:rsidRDefault="00734736" w:rsidP="00AB2A08">
      <w:pPr>
        <w:pStyle w:val="ListParagraph"/>
        <w:numPr>
          <w:ilvl w:val="0"/>
          <w:numId w:val="1"/>
        </w:numPr>
        <w:spacing w:after="0"/>
        <w:jc w:val="both"/>
      </w:pPr>
      <w:r>
        <w:rPr>
          <w:lang w:val="id-ID"/>
        </w:rPr>
        <w:t xml:space="preserve">Penangkal petir </w:t>
      </w:r>
      <w:r w:rsidR="009670E8">
        <w:rPr>
          <w:lang w:val="id-ID"/>
        </w:rPr>
        <w:t xml:space="preserve"> telah terpasang</w:t>
      </w:r>
      <w:r w:rsidR="00084F02">
        <w:rPr>
          <w:lang w:val="id-ID"/>
        </w:rPr>
        <w:t>, P</w:t>
      </w:r>
      <w:r>
        <w:rPr>
          <w:lang w:val="id-ID"/>
        </w:rPr>
        <w:t>enawaran dari Trisandira</w:t>
      </w:r>
      <w:r w:rsidR="00084F02">
        <w:rPr>
          <w:lang w:val="id-ID"/>
        </w:rPr>
        <w:t>.</w:t>
      </w:r>
    </w:p>
    <w:p w:rsidR="009670E8" w:rsidRPr="009670E8" w:rsidRDefault="009670E8" w:rsidP="00AB2A08">
      <w:pPr>
        <w:pStyle w:val="ListParagraph"/>
        <w:numPr>
          <w:ilvl w:val="0"/>
          <w:numId w:val="1"/>
        </w:numPr>
        <w:spacing w:after="0"/>
        <w:jc w:val="both"/>
      </w:pPr>
      <w:r>
        <w:rPr>
          <w:lang w:val="id-ID"/>
        </w:rPr>
        <w:t>Gentset telah terpasang</w:t>
      </w:r>
      <w:r w:rsidR="00112BF4">
        <w:rPr>
          <w:lang w:val="id-ID"/>
        </w:rPr>
        <w:t xml:space="preserve"> &amp; sudah mendapat rekomendasi</w:t>
      </w:r>
      <w:r>
        <w:rPr>
          <w:lang w:val="id-ID"/>
        </w:rPr>
        <w:t xml:space="preserve"> oleh Depnaker</w:t>
      </w:r>
      <w:r w:rsidR="00084F02">
        <w:rPr>
          <w:lang w:val="id-ID"/>
        </w:rPr>
        <w:t>.</w:t>
      </w:r>
    </w:p>
    <w:p w:rsidR="009670E8" w:rsidRPr="009670E8" w:rsidRDefault="009670E8" w:rsidP="00AB2A08">
      <w:pPr>
        <w:pStyle w:val="ListParagraph"/>
        <w:numPr>
          <w:ilvl w:val="0"/>
          <w:numId w:val="1"/>
        </w:numPr>
        <w:spacing w:after="0"/>
        <w:jc w:val="both"/>
      </w:pPr>
      <w:r>
        <w:rPr>
          <w:lang w:val="id-ID"/>
        </w:rPr>
        <w:t>Pemadam Kebakaran</w:t>
      </w:r>
      <w:r w:rsidR="00112BF4">
        <w:rPr>
          <w:lang w:val="id-ID"/>
        </w:rPr>
        <w:t xml:space="preserve"> telah terpasang &amp; sudah mendapat rekomendasi oleh Damka</w:t>
      </w:r>
      <w:r>
        <w:rPr>
          <w:lang w:val="id-ID"/>
        </w:rPr>
        <w:t>r</w:t>
      </w:r>
      <w:r w:rsidR="00084F02">
        <w:rPr>
          <w:lang w:val="id-ID"/>
        </w:rPr>
        <w:t>.</w:t>
      </w:r>
    </w:p>
    <w:p w:rsidR="009670E8" w:rsidRPr="009670E8" w:rsidRDefault="00734736" w:rsidP="00AB2A08">
      <w:pPr>
        <w:pStyle w:val="ListParagraph"/>
        <w:numPr>
          <w:ilvl w:val="0"/>
          <w:numId w:val="1"/>
        </w:numPr>
        <w:spacing w:after="0"/>
        <w:jc w:val="both"/>
      </w:pPr>
      <w:r>
        <w:rPr>
          <w:lang w:val="id-ID"/>
        </w:rPr>
        <w:t xml:space="preserve">Sehubungan dengan  penawaran ruangan untuk </w:t>
      </w:r>
      <w:r w:rsidR="009670E8">
        <w:rPr>
          <w:lang w:val="id-ID"/>
        </w:rPr>
        <w:t xml:space="preserve"> y</w:t>
      </w:r>
      <w:r>
        <w:rPr>
          <w:lang w:val="id-ID"/>
        </w:rPr>
        <w:t xml:space="preserve">ayasan Dewan Asuransi Indonesia, dibuatkan surat konfirmasi untuk </w:t>
      </w:r>
      <w:r w:rsidR="00AB2A08">
        <w:rPr>
          <w:lang w:val="id-ID"/>
        </w:rPr>
        <w:t xml:space="preserve"> penawaran, untuk segera</w:t>
      </w:r>
      <w:r w:rsidR="009670E8">
        <w:rPr>
          <w:lang w:val="id-ID"/>
        </w:rPr>
        <w:t xml:space="preserve"> TTD</w:t>
      </w:r>
      <w:r w:rsidR="00AB2A08">
        <w:rPr>
          <w:lang w:val="id-ID"/>
        </w:rPr>
        <w:t xml:space="preserve"> PPJB</w:t>
      </w:r>
      <w:r w:rsidR="009670E8">
        <w:rPr>
          <w:lang w:val="id-ID"/>
        </w:rPr>
        <w:t>, di Follow up Pak Herman dan Pak Wisnu yaitu :</w:t>
      </w:r>
    </w:p>
    <w:p w:rsidR="00AB2A08" w:rsidRPr="00AB2A08" w:rsidRDefault="00BE3EA7" w:rsidP="00AB2A08">
      <w:pPr>
        <w:pStyle w:val="ListParagraph"/>
        <w:numPr>
          <w:ilvl w:val="0"/>
          <w:numId w:val="8"/>
        </w:numPr>
        <w:spacing w:after="0"/>
        <w:ind w:left="709" w:hanging="283"/>
        <w:jc w:val="both"/>
      </w:pPr>
      <w:r>
        <w:rPr>
          <w:lang w:val="id-ID"/>
        </w:rPr>
        <w:t>Perhitungan uang  yang  masih tersisa dengan Pak Budi (</w:t>
      </w:r>
      <w:r w:rsidR="00AB2A08">
        <w:rPr>
          <w:lang w:val="id-ID"/>
        </w:rPr>
        <w:t xml:space="preserve"> Perhitungan antara uang di MPI).</w:t>
      </w:r>
    </w:p>
    <w:p w:rsidR="00AB2A08" w:rsidRPr="00AB2A08" w:rsidRDefault="00BE3EA7" w:rsidP="00AB2A08">
      <w:pPr>
        <w:pStyle w:val="ListParagraph"/>
        <w:numPr>
          <w:ilvl w:val="0"/>
          <w:numId w:val="8"/>
        </w:numPr>
        <w:spacing w:after="0"/>
        <w:ind w:left="709" w:hanging="283"/>
        <w:jc w:val="both"/>
      </w:pPr>
      <w:r w:rsidRPr="00AB2A08">
        <w:rPr>
          <w:lang w:val="id-ID"/>
        </w:rPr>
        <w:t xml:space="preserve"> Apakah diperhitungkan dengan Jamsostek</w:t>
      </w:r>
      <w:r w:rsidR="00084F02" w:rsidRPr="00AB2A08">
        <w:rPr>
          <w:lang w:val="id-ID"/>
        </w:rPr>
        <w:t>.</w:t>
      </w:r>
    </w:p>
    <w:p w:rsidR="00BE3EA7" w:rsidRPr="00BE3EA7" w:rsidRDefault="00BE3EA7" w:rsidP="00AB2A08">
      <w:pPr>
        <w:pStyle w:val="ListParagraph"/>
        <w:numPr>
          <w:ilvl w:val="0"/>
          <w:numId w:val="8"/>
        </w:numPr>
        <w:spacing w:after="0"/>
        <w:ind w:left="709" w:hanging="283"/>
        <w:jc w:val="both"/>
      </w:pPr>
      <w:r w:rsidRPr="00AB2A08">
        <w:rPr>
          <w:lang w:val="id-ID"/>
        </w:rPr>
        <w:t>Bagaiman</w:t>
      </w:r>
      <w:r w:rsidR="00734736" w:rsidRPr="00AB2A08">
        <w:rPr>
          <w:lang w:val="id-ID"/>
        </w:rPr>
        <w:t>a</w:t>
      </w:r>
      <w:r w:rsidRPr="00AB2A08">
        <w:rPr>
          <w:lang w:val="id-ID"/>
        </w:rPr>
        <w:t xml:space="preserve"> dan kapan PPJB</w:t>
      </w:r>
      <w:r w:rsidR="00084F02" w:rsidRPr="00AB2A08">
        <w:rPr>
          <w:lang w:val="id-ID"/>
        </w:rPr>
        <w:t xml:space="preserve"> </w:t>
      </w:r>
      <w:r w:rsidRPr="00AB2A08">
        <w:rPr>
          <w:lang w:val="id-ID"/>
        </w:rPr>
        <w:t>nya</w:t>
      </w:r>
      <w:r w:rsidR="00084F02" w:rsidRPr="00AB2A08">
        <w:rPr>
          <w:lang w:val="id-ID"/>
        </w:rPr>
        <w:t>.</w:t>
      </w:r>
    </w:p>
    <w:p w:rsidR="00084F02" w:rsidRPr="00084F02" w:rsidRDefault="00084F02" w:rsidP="00AB2A08">
      <w:pPr>
        <w:pStyle w:val="ListParagraph"/>
        <w:numPr>
          <w:ilvl w:val="0"/>
          <w:numId w:val="1"/>
        </w:numPr>
        <w:spacing w:after="0"/>
        <w:jc w:val="both"/>
      </w:pPr>
      <w:r>
        <w:rPr>
          <w:lang w:val="id-ID"/>
        </w:rPr>
        <w:t xml:space="preserve">Sasaran </w:t>
      </w:r>
      <w:r w:rsidR="009B7AF6">
        <w:rPr>
          <w:lang w:val="id-ID"/>
        </w:rPr>
        <w:t xml:space="preserve">outputnya PPJB </w:t>
      </w:r>
      <w:r>
        <w:rPr>
          <w:lang w:val="id-ID"/>
        </w:rPr>
        <w:t>Notaril</w:t>
      </w:r>
      <w:r w:rsidR="009B7AF6">
        <w:rPr>
          <w:lang w:val="id-ID"/>
        </w:rPr>
        <w:t xml:space="preserve">, </w:t>
      </w:r>
      <w:r>
        <w:rPr>
          <w:lang w:val="id-ID"/>
        </w:rPr>
        <w:t xml:space="preserve"> sehingga sudah ada kepastian hukum untuk proses perhitungan pembayaran.</w:t>
      </w:r>
    </w:p>
    <w:p w:rsidR="00BE3EA7" w:rsidRPr="00A9722E" w:rsidRDefault="00084F02" w:rsidP="00AB2A08">
      <w:pPr>
        <w:pStyle w:val="ListParagraph"/>
        <w:numPr>
          <w:ilvl w:val="0"/>
          <w:numId w:val="1"/>
        </w:numPr>
        <w:spacing w:after="0"/>
        <w:jc w:val="both"/>
      </w:pPr>
      <w:r>
        <w:rPr>
          <w:lang w:val="id-ID"/>
        </w:rPr>
        <w:t>K</w:t>
      </w:r>
      <w:r w:rsidR="00BE3EA7" w:rsidRPr="00734736">
        <w:rPr>
          <w:lang w:val="id-ID"/>
        </w:rPr>
        <w:t xml:space="preserve">epastian </w:t>
      </w:r>
      <w:r>
        <w:rPr>
          <w:lang w:val="id-ID"/>
        </w:rPr>
        <w:t>Diundang Bpk Marcellus PT.Madesa  dan mengirim email dan sms.</w:t>
      </w:r>
    </w:p>
    <w:p w:rsidR="00BE3EA7" w:rsidRPr="00540E7D" w:rsidRDefault="00084F02" w:rsidP="00AB2A08">
      <w:pPr>
        <w:pStyle w:val="ListParagraph"/>
        <w:numPr>
          <w:ilvl w:val="0"/>
          <w:numId w:val="1"/>
        </w:numPr>
        <w:spacing w:after="0"/>
        <w:jc w:val="both"/>
      </w:pPr>
      <w:r>
        <w:rPr>
          <w:lang w:val="id-ID"/>
        </w:rPr>
        <w:t xml:space="preserve">Membuat surat penawaran ke BNI, space yang ditawarkan pada bagian </w:t>
      </w:r>
      <w:r w:rsidR="00A9722E">
        <w:rPr>
          <w:lang w:val="id-ID"/>
        </w:rPr>
        <w:t>Tower A sewa berapa</w:t>
      </w:r>
      <w:r>
        <w:rPr>
          <w:lang w:val="id-ID"/>
        </w:rPr>
        <w:t xml:space="preserve"> luasan yang dipelukan.</w:t>
      </w:r>
    </w:p>
    <w:p w:rsidR="008664EF" w:rsidRDefault="008664EF" w:rsidP="00AB2A08">
      <w:pPr>
        <w:pStyle w:val="ListParagraph"/>
        <w:spacing w:after="0"/>
        <w:ind w:left="360"/>
        <w:jc w:val="both"/>
        <w:rPr>
          <w:lang w:val="id-ID"/>
        </w:rPr>
      </w:pPr>
    </w:p>
    <w:p w:rsidR="00C555B9" w:rsidRDefault="00C555B9" w:rsidP="00AB2A08">
      <w:pPr>
        <w:pStyle w:val="ListParagraph"/>
        <w:spacing w:after="0"/>
        <w:ind w:left="360"/>
        <w:jc w:val="both"/>
        <w:rPr>
          <w:lang w:val="id-ID"/>
        </w:rPr>
      </w:pPr>
    </w:p>
    <w:p w:rsidR="009B7AF6" w:rsidRDefault="009B7AF6" w:rsidP="00AB2A08">
      <w:pPr>
        <w:pStyle w:val="ListParagraph"/>
        <w:spacing w:after="0"/>
        <w:ind w:left="360"/>
        <w:jc w:val="both"/>
        <w:rPr>
          <w:lang w:val="id-ID"/>
        </w:rPr>
      </w:pPr>
    </w:p>
    <w:p w:rsidR="00C555B9" w:rsidRPr="009B7AF6" w:rsidRDefault="00C555B9" w:rsidP="00AB2A08">
      <w:pPr>
        <w:pStyle w:val="ListParagraph"/>
        <w:spacing w:after="0"/>
        <w:ind w:left="360"/>
        <w:jc w:val="both"/>
        <w:rPr>
          <w:b/>
          <w:lang w:val="id-ID"/>
        </w:rPr>
      </w:pPr>
      <w:r w:rsidRPr="009B7AF6">
        <w:rPr>
          <w:b/>
          <w:lang w:val="id-ID"/>
        </w:rPr>
        <w:t xml:space="preserve">Notulen </w:t>
      </w:r>
    </w:p>
    <w:p w:rsidR="00C555B9" w:rsidRDefault="00C555B9" w:rsidP="00AB2A08">
      <w:pPr>
        <w:pStyle w:val="ListParagraph"/>
        <w:spacing w:after="0"/>
        <w:ind w:left="360"/>
        <w:jc w:val="both"/>
        <w:rPr>
          <w:lang w:val="id-ID"/>
        </w:rPr>
      </w:pPr>
    </w:p>
    <w:p w:rsidR="00C555B9" w:rsidRDefault="00C555B9" w:rsidP="00AB2A08">
      <w:pPr>
        <w:pStyle w:val="ListParagraph"/>
        <w:spacing w:after="0"/>
        <w:ind w:left="360"/>
        <w:jc w:val="both"/>
        <w:rPr>
          <w:lang w:val="id-ID"/>
        </w:rPr>
      </w:pPr>
    </w:p>
    <w:p w:rsidR="00C555B9" w:rsidRDefault="00C555B9" w:rsidP="00AB2A08">
      <w:pPr>
        <w:pStyle w:val="ListParagraph"/>
        <w:spacing w:after="0"/>
        <w:ind w:left="360"/>
        <w:jc w:val="both"/>
        <w:rPr>
          <w:lang w:val="id-ID"/>
        </w:rPr>
      </w:pPr>
    </w:p>
    <w:p w:rsidR="00C555B9" w:rsidRDefault="00C555B9" w:rsidP="00AB2A08">
      <w:pPr>
        <w:pStyle w:val="ListParagraph"/>
        <w:spacing w:after="0"/>
        <w:ind w:left="360"/>
        <w:jc w:val="both"/>
        <w:rPr>
          <w:lang w:val="id-ID"/>
        </w:rPr>
      </w:pPr>
    </w:p>
    <w:p w:rsidR="00C555B9" w:rsidRPr="00C555B9" w:rsidRDefault="00C555B9" w:rsidP="00AB2A08">
      <w:pPr>
        <w:pStyle w:val="ListParagraph"/>
        <w:spacing w:after="0"/>
        <w:ind w:left="360"/>
        <w:jc w:val="both"/>
        <w:rPr>
          <w:lang w:val="id-ID"/>
        </w:rPr>
      </w:pPr>
      <w:r>
        <w:rPr>
          <w:lang w:val="id-ID"/>
        </w:rPr>
        <w:t>Novita</w:t>
      </w:r>
    </w:p>
    <w:sectPr w:rsidR="00C555B9" w:rsidRPr="00C555B9" w:rsidSect="00204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346E6"/>
    <w:multiLevelType w:val="hybridMultilevel"/>
    <w:tmpl w:val="68A87988"/>
    <w:lvl w:ilvl="0" w:tplc="5A82945E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BB24C9"/>
    <w:multiLevelType w:val="hybridMultilevel"/>
    <w:tmpl w:val="B7CEDF88"/>
    <w:lvl w:ilvl="0" w:tplc="5444220C">
      <w:start w:val="1"/>
      <w:numFmt w:val="decimal"/>
      <w:lvlText w:val="%1"/>
      <w:lvlJc w:val="left"/>
      <w:pPr>
        <w:ind w:left="150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">
    <w:nsid w:val="38E97B12"/>
    <w:multiLevelType w:val="hybridMultilevel"/>
    <w:tmpl w:val="8C38DBBA"/>
    <w:lvl w:ilvl="0" w:tplc="04210019">
      <w:start w:val="1"/>
      <w:numFmt w:val="lowerLetter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3C1B0840"/>
    <w:multiLevelType w:val="hybridMultilevel"/>
    <w:tmpl w:val="62F4A12C"/>
    <w:lvl w:ilvl="0" w:tplc="263E810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3E2003EF"/>
    <w:multiLevelType w:val="hybridMultilevel"/>
    <w:tmpl w:val="38D822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B8F760C"/>
    <w:multiLevelType w:val="hybridMultilevel"/>
    <w:tmpl w:val="1DA24198"/>
    <w:lvl w:ilvl="0" w:tplc="5444220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00F7495"/>
    <w:multiLevelType w:val="hybridMultilevel"/>
    <w:tmpl w:val="86F62A36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62B04E02"/>
    <w:multiLevelType w:val="hybridMultilevel"/>
    <w:tmpl w:val="236428BE"/>
    <w:lvl w:ilvl="0" w:tplc="5A82945E">
      <w:start w:val="1"/>
      <w:numFmt w:val="lowerLetter"/>
      <w:lvlText w:val="%1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64EF"/>
    <w:rsid w:val="00004B8A"/>
    <w:rsid w:val="00014CA4"/>
    <w:rsid w:val="00021E1F"/>
    <w:rsid w:val="000331EB"/>
    <w:rsid w:val="00034EB5"/>
    <w:rsid w:val="000379B2"/>
    <w:rsid w:val="00041F74"/>
    <w:rsid w:val="000705A2"/>
    <w:rsid w:val="000727BF"/>
    <w:rsid w:val="000733A3"/>
    <w:rsid w:val="00075B37"/>
    <w:rsid w:val="000800B1"/>
    <w:rsid w:val="0008462C"/>
    <w:rsid w:val="00084F02"/>
    <w:rsid w:val="000903E5"/>
    <w:rsid w:val="00093165"/>
    <w:rsid w:val="00094610"/>
    <w:rsid w:val="000A20F1"/>
    <w:rsid w:val="000A240E"/>
    <w:rsid w:val="000A6F30"/>
    <w:rsid w:val="000B2A6E"/>
    <w:rsid w:val="000C1F8F"/>
    <w:rsid w:val="000C5D14"/>
    <w:rsid w:val="000D0013"/>
    <w:rsid w:val="000D163C"/>
    <w:rsid w:val="000D2431"/>
    <w:rsid w:val="000E13CE"/>
    <w:rsid w:val="000E731A"/>
    <w:rsid w:val="000F0210"/>
    <w:rsid w:val="00101250"/>
    <w:rsid w:val="001056B3"/>
    <w:rsid w:val="00105CD0"/>
    <w:rsid w:val="00112BF4"/>
    <w:rsid w:val="00120E91"/>
    <w:rsid w:val="00124473"/>
    <w:rsid w:val="00133989"/>
    <w:rsid w:val="00135B92"/>
    <w:rsid w:val="00135D61"/>
    <w:rsid w:val="0014480B"/>
    <w:rsid w:val="00145353"/>
    <w:rsid w:val="00151D80"/>
    <w:rsid w:val="0015311B"/>
    <w:rsid w:val="0017414E"/>
    <w:rsid w:val="001B45AD"/>
    <w:rsid w:val="001B513C"/>
    <w:rsid w:val="001B5547"/>
    <w:rsid w:val="001C2A73"/>
    <w:rsid w:val="001C3FB0"/>
    <w:rsid w:val="001D5AC2"/>
    <w:rsid w:val="001E1A7D"/>
    <w:rsid w:val="001E3C99"/>
    <w:rsid w:val="001E4375"/>
    <w:rsid w:val="002019E9"/>
    <w:rsid w:val="00204EAB"/>
    <w:rsid w:val="00205A3A"/>
    <w:rsid w:val="00213F34"/>
    <w:rsid w:val="002158AA"/>
    <w:rsid w:val="00220001"/>
    <w:rsid w:val="00220CBD"/>
    <w:rsid w:val="002215AC"/>
    <w:rsid w:val="00225B31"/>
    <w:rsid w:val="002320A4"/>
    <w:rsid w:val="0023231C"/>
    <w:rsid w:val="002613BC"/>
    <w:rsid w:val="002800B4"/>
    <w:rsid w:val="0028597E"/>
    <w:rsid w:val="002A73BB"/>
    <w:rsid w:val="002C002B"/>
    <w:rsid w:val="002C6215"/>
    <w:rsid w:val="002D0F9E"/>
    <w:rsid w:val="002D13F8"/>
    <w:rsid w:val="002D2180"/>
    <w:rsid w:val="002E10D8"/>
    <w:rsid w:val="002E25F7"/>
    <w:rsid w:val="002E744E"/>
    <w:rsid w:val="0030301C"/>
    <w:rsid w:val="00311202"/>
    <w:rsid w:val="00326727"/>
    <w:rsid w:val="00340B98"/>
    <w:rsid w:val="0034751F"/>
    <w:rsid w:val="00351CF6"/>
    <w:rsid w:val="00355AFD"/>
    <w:rsid w:val="00367C84"/>
    <w:rsid w:val="00371BA4"/>
    <w:rsid w:val="00374095"/>
    <w:rsid w:val="00387BD9"/>
    <w:rsid w:val="00391DA6"/>
    <w:rsid w:val="003A11DE"/>
    <w:rsid w:val="003A6DF4"/>
    <w:rsid w:val="003A7C66"/>
    <w:rsid w:val="003C4DD6"/>
    <w:rsid w:val="003C5F3C"/>
    <w:rsid w:val="003E225D"/>
    <w:rsid w:val="003E65EF"/>
    <w:rsid w:val="003F06B6"/>
    <w:rsid w:val="003F178E"/>
    <w:rsid w:val="003F7A31"/>
    <w:rsid w:val="00422B38"/>
    <w:rsid w:val="00424A33"/>
    <w:rsid w:val="004329C1"/>
    <w:rsid w:val="004336C2"/>
    <w:rsid w:val="00440A72"/>
    <w:rsid w:val="00451940"/>
    <w:rsid w:val="00452AD7"/>
    <w:rsid w:val="00456FE6"/>
    <w:rsid w:val="00467A42"/>
    <w:rsid w:val="00473BBE"/>
    <w:rsid w:val="0047740B"/>
    <w:rsid w:val="00481DCC"/>
    <w:rsid w:val="00485D34"/>
    <w:rsid w:val="00493E6C"/>
    <w:rsid w:val="004A0690"/>
    <w:rsid w:val="004B4DBE"/>
    <w:rsid w:val="004C6B4B"/>
    <w:rsid w:val="004D45ED"/>
    <w:rsid w:val="004E5A99"/>
    <w:rsid w:val="004F0E8E"/>
    <w:rsid w:val="004F2836"/>
    <w:rsid w:val="00501F0E"/>
    <w:rsid w:val="00511D4F"/>
    <w:rsid w:val="005135BC"/>
    <w:rsid w:val="00520971"/>
    <w:rsid w:val="00522794"/>
    <w:rsid w:val="00540E7D"/>
    <w:rsid w:val="005475FD"/>
    <w:rsid w:val="00552AAA"/>
    <w:rsid w:val="00556C77"/>
    <w:rsid w:val="00560401"/>
    <w:rsid w:val="005623A6"/>
    <w:rsid w:val="00572361"/>
    <w:rsid w:val="00573064"/>
    <w:rsid w:val="0057437C"/>
    <w:rsid w:val="00576B5F"/>
    <w:rsid w:val="00576EDD"/>
    <w:rsid w:val="00587114"/>
    <w:rsid w:val="005B24A8"/>
    <w:rsid w:val="005B29B8"/>
    <w:rsid w:val="005B323D"/>
    <w:rsid w:val="005B336F"/>
    <w:rsid w:val="005B550C"/>
    <w:rsid w:val="005C3930"/>
    <w:rsid w:val="005C7157"/>
    <w:rsid w:val="005D1F8E"/>
    <w:rsid w:val="005E027F"/>
    <w:rsid w:val="005E4BE2"/>
    <w:rsid w:val="005E704C"/>
    <w:rsid w:val="005E7237"/>
    <w:rsid w:val="005F184C"/>
    <w:rsid w:val="005F6235"/>
    <w:rsid w:val="006004E3"/>
    <w:rsid w:val="006313CC"/>
    <w:rsid w:val="006343F8"/>
    <w:rsid w:val="00642263"/>
    <w:rsid w:val="00644E10"/>
    <w:rsid w:val="00656844"/>
    <w:rsid w:val="00665D6B"/>
    <w:rsid w:val="00666784"/>
    <w:rsid w:val="006859FC"/>
    <w:rsid w:val="0068605E"/>
    <w:rsid w:val="006932D9"/>
    <w:rsid w:val="00696093"/>
    <w:rsid w:val="006A4A28"/>
    <w:rsid w:val="006B152B"/>
    <w:rsid w:val="006B291B"/>
    <w:rsid w:val="006C0CDC"/>
    <w:rsid w:val="006C54BB"/>
    <w:rsid w:val="00700766"/>
    <w:rsid w:val="00717FE6"/>
    <w:rsid w:val="0073006F"/>
    <w:rsid w:val="007320A7"/>
    <w:rsid w:val="00734736"/>
    <w:rsid w:val="00744A10"/>
    <w:rsid w:val="00746347"/>
    <w:rsid w:val="00746588"/>
    <w:rsid w:val="00752370"/>
    <w:rsid w:val="00752AD0"/>
    <w:rsid w:val="00756EFF"/>
    <w:rsid w:val="00757A00"/>
    <w:rsid w:val="00783F63"/>
    <w:rsid w:val="00790827"/>
    <w:rsid w:val="007914D8"/>
    <w:rsid w:val="00795434"/>
    <w:rsid w:val="0079625B"/>
    <w:rsid w:val="007A0E9E"/>
    <w:rsid w:val="007A262A"/>
    <w:rsid w:val="007B1F4E"/>
    <w:rsid w:val="007C1E3B"/>
    <w:rsid w:val="007C6396"/>
    <w:rsid w:val="007D5786"/>
    <w:rsid w:val="007E79A2"/>
    <w:rsid w:val="007F474F"/>
    <w:rsid w:val="007F4F36"/>
    <w:rsid w:val="00812D42"/>
    <w:rsid w:val="00813659"/>
    <w:rsid w:val="00822EB3"/>
    <w:rsid w:val="00833A04"/>
    <w:rsid w:val="00836BEC"/>
    <w:rsid w:val="0084164B"/>
    <w:rsid w:val="00851E03"/>
    <w:rsid w:val="00855E62"/>
    <w:rsid w:val="008620A6"/>
    <w:rsid w:val="00863683"/>
    <w:rsid w:val="008664EF"/>
    <w:rsid w:val="00870AC0"/>
    <w:rsid w:val="0087461E"/>
    <w:rsid w:val="00881C17"/>
    <w:rsid w:val="00891F89"/>
    <w:rsid w:val="008A34BE"/>
    <w:rsid w:val="008A68CF"/>
    <w:rsid w:val="008A7CCF"/>
    <w:rsid w:val="008B49F3"/>
    <w:rsid w:val="008B7C42"/>
    <w:rsid w:val="008C2340"/>
    <w:rsid w:val="008C267D"/>
    <w:rsid w:val="008C3552"/>
    <w:rsid w:val="008C3A64"/>
    <w:rsid w:val="008C7602"/>
    <w:rsid w:val="008D222A"/>
    <w:rsid w:val="008E09C3"/>
    <w:rsid w:val="008E1D6A"/>
    <w:rsid w:val="008E74B9"/>
    <w:rsid w:val="008F02D9"/>
    <w:rsid w:val="008F697B"/>
    <w:rsid w:val="008F750C"/>
    <w:rsid w:val="008F7BD5"/>
    <w:rsid w:val="00902E3F"/>
    <w:rsid w:val="00921101"/>
    <w:rsid w:val="00921794"/>
    <w:rsid w:val="00921AEC"/>
    <w:rsid w:val="00923052"/>
    <w:rsid w:val="0092333F"/>
    <w:rsid w:val="00923C9F"/>
    <w:rsid w:val="009264F8"/>
    <w:rsid w:val="0093781D"/>
    <w:rsid w:val="00946C3C"/>
    <w:rsid w:val="0095254A"/>
    <w:rsid w:val="00955491"/>
    <w:rsid w:val="00962DC5"/>
    <w:rsid w:val="009670E8"/>
    <w:rsid w:val="00971F20"/>
    <w:rsid w:val="00975060"/>
    <w:rsid w:val="00980DA2"/>
    <w:rsid w:val="0098347E"/>
    <w:rsid w:val="009838ED"/>
    <w:rsid w:val="0099367D"/>
    <w:rsid w:val="009B7554"/>
    <w:rsid w:val="009B7AF6"/>
    <w:rsid w:val="009C373B"/>
    <w:rsid w:val="009E3996"/>
    <w:rsid w:val="009E6F1C"/>
    <w:rsid w:val="009F59BB"/>
    <w:rsid w:val="00A006D7"/>
    <w:rsid w:val="00A04B60"/>
    <w:rsid w:val="00A11E69"/>
    <w:rsid w:val="00A13CE9"/>
    <w:rsid w:val="00A16021"/>
    <w:rsid w:val="00A17D32"/>
    <w:rsid w:val="00A202FA"/>
    <w:rsid w:val="00A217D5"/>
    <w:rsid w:val="00A32ED4"/>
    <w:rsid w:val="00A359C6"/>
    <w:rsid w:val="00A42F23"/>
    <w:rsid w:val="00A43878"/>
    <w:rsid w:val="00A6116D"/>
    <w:rsid w:val="00A65A07"/>
    <w:rsid w:val="00A72232"/>
    <w:rsid w:val="00A767E4"/>
    <w:rsid w:val="00A93C9E"/>
    <w:rsid w:val="00A95019"/>
    <w:rsid w:val="00A971D7"/>
    <w:rsid w:val="00A9722E"/>
    <w:rsid w:val="00AB2A08"/>
    <w:rsid w:val="00AC2EF3"/>
    <w:rsid w:val="00AC561D"/>
    <w:rsid w:val="00AD4007"/>
    <w:rsid w:val="00AD416E"/>
    <w:rsid w:val="00AE00AA"/>
    <w:rsid w:val="00AE21FF"/>
    <w:rsid w:val="00AE4728"/>
    <w:rsid w:val="00AE52BF"/>
    <w:rsid w:val="00AF2221"/>
    <w:rsid w:val="00AF6FB3"/>
    <w:rsid w:val="00B0513D"/>
    <w:rsid w:val="00B127D6"/>
    <w:rsid w:val="00B147C2"/>
    <w:rsid w:val="00B26C43"/>
    <w:rsid w:val="00B26CC3"/>
    <w:rsid w:val="00B27CDB"/>
    <w:rsid w:val="00B328F4"/>
    <w:rsid w:val="00B41A72"/>
    <w:rsid w:val="00B525D1"/>
    <w:rsid w:val="00B54227"/>
    <w:rsid w:val="00B54398"/>
    <w:rsid w:val="00B57E64"/>
    <w:rsid w:val="00B81BA4"/>
    <w:rsid w:val="00B85ED1"/>
    <w:rsid w:val="00B90F0C"/>
    <w:rsid w:val="00BA52A2"/>
    <w:rsid w:val="00BB4DB2"/>
    <w:rsid w:val="00BC1BB8"/>
    <w:rsid w:val="00BC23F9"/>
    <w:rsid w:val="00BD4986"/>
    <w:rsid w:val="00BD54F1"/>
    <w:rsid w:val="00BE3EA7"/>
    <w:rsid w:val="00BE46E0"/>
    <w:rsid w:val="00BE5651"/>
    <w:rsid w:val="00BE6404"/>
    <w:rsid w:val="00BF16EA"/>
    <w:rsid w:val="00C1042F"/>
    <w:rsid w:val="00C11A61"/>
    <w:rsid w:val="00C16878"/>
    <w:rsid w:val="00C21F02"/>
    <w:rsid w:val="00C24A7D"/>
    <w:rsid w:val="00C25A13"/>
    <w:rsid w:val="00C27D67"/>
    <w:rsid w:val="00C32FC6"/>
    <w:rsid w:val="00C36419"/>
    <w:rsid w:val="00C466F4"/>
    <w:rsid w:val="00C47A3D"/>
    <w:rsid w:val="00C555B9"/>
    <w:rsid w:val="00C63265"/>
    <w:rsid w:val="00C63567"/>
    <w:rsid w:val="00C72290"/>
    <w:rsid w:val="00C73FA4"/>
    <w:rsid w:val="00C759EE"/>
    <w:rsid w:val="00C75EF1"/>
    <w:rsid w:val="00C82B1C"/>
    <w:rsid w:val="00C865BB"/>
    <w:rsid w:val="00C87711"/>
    <w:rsid w:val="00C90BE8"/>
    <w:rsid w:val="00C96693"/>
    <w:rsid w:val="00CA2725"/>
    <w:rsid w:val="00CB4B7C"/>
    <w:rsid w:val="00CB721D"/>
    <w:rsid w:val="00CB7639"/>
    <w:rsid w:val="00CD4A32"/>
    <w:rsid w:val="00CE0F24"/>
    <w:rsid w:val="00D026F7"/>
    <w:rsid w:val="00D114E2"/>
    <w:rsid w:val="00D11BA7"/>
    <w:rsid w:val="00D16AE7"/>
    <w:rsid w:val="00D230BA"/>
    <w:rsid w:val="00D23553"/>
    <w:rsid w:val="00D26400"/>
    <w:rsid w:val="00D32818"/>
    <w:rsid w:val="00D37B7E"/>
    <w:rsid w:val="00D655C9"/>
    <w:rsid w:val="00D71CDE"/>
    <w:rsid w:val="00D71FFD"/>
    <w:rsid w:val="00D75373"/>
    <w:rsid w:val="00D75F20"/>
    <w:rsid w:val="00D84B13"/>
    <w:rsid w:val="00D90A50"/>
    <w:rsid w:val="00D979AA"/>
    <w:rsid w:val="00DB16DB"/>
    <w:rsid w:val="00DB47CA"/>
    <w:rsid w:val="00DC413F"/>
    <w:rsid w:val="00DC5C28"/>
    <w:rsid w:val="00DD08D8"/>
    <w:rsid w:val="00DD3371"/>
    <w:rsid w:val="00DE58B6"/>
    <w:rsid w:val="00DE5E75"/>
    <w:rsid w:val="00DE789A"/>
    <w:rsid w:val="00E03184"/>
    <w:rsid w:val="00E1491B"/>
    <w:rsid w:val="00E15922"/>
    <w:rsid w:val="00E17FA3"/>
    <w:rsid w:val="00E23CA3"/>
    <w:rsid w:val="00E270FC"/>
    <w:rsid w:val="00E35A50"/>
    <w:rsid w:val="00E44CE6"/>
    <w:rsid w:val="00E45DC8"/>
    <w:rsid w:val="00E6525F"/>
    <w:rsid w:val="00E669E8"/>
    <w:rsid w:val="00E733C2"/>
    <w:rsid w:val="00E73C5E"/>
    <w:rsid w:val="00E865DA"/>
    <w:rsid w:val="00E933DF"/>
    <w:rsid w:val="00EA0031"/>
    <w:rsid w:val="00EA2CF4"/>
    <w:rsid w:val="00EB1EEB"/>
    <w:rsid w:val="00EB58AA"/>
    <w:rsid w:val="00EC1CD9"/>
    <w:rsid w:val="00EC1EFE"/>
    <w:rsid w:val="00ED088D"/>
    <w:rsid w:val="00ED3457"/>
    <w:rsid w:val="00ED511C"/>
    <w:rsid w:val="00ED55F6"/>
    <w:rsid w:val="00ED7D31"/>
    <w:rsid w:val="00EE72B7"/>
    <w:rsid w:val="00EF324B"/>
    <w:rsid w:val="00F010A2"/>
    <w:rsid w:val="00F12D24"/>
    <w:rsid w:val="00F12EF1"/>
    <w:rsid w:val="00F13635"/>
    <w:rsid w:val="00F15C96"/>
    <w:rsid w:val="00F30A92"/>
    <w:rsid w:val="00F31975"/>
    <w:rsid w:val="00F32A5E"/>
    <w:rsid w:val="00F40673"/>
    <w:rsid w:val="00F44C56"/>
    <w:rsid w:val="00F57E36"/>
    <w:rsid w:val="00F66A5D"/>
    <w:rsid w:val="00F67A09"/>
    <w:rsid w:val="00F8003B"/>
    <w:rsid w:val="00F826B1"/>
    <w:rsid w:val="00F8346F"/>
    <w:rsid w:val="00FB3155"/>
    <w:rsid w:val="00FB4664"/>
    <w:rsid w:val="00FC4BE0"/>
    <w:rsid w:val="00FC7904"/>
    <w:rsid w:val="00FE30E8"/>
    <w:rsid w:val="00FE52F2"/>
    <w:rsid w:val="00FF3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4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SAMSUNG_</dc:creator>
  <cp:lastModifiedBy>Planet Setup</cp:lastModifiedBy>
  <cp:revision>12</cp:revision>
  <cp:lastPrinted>2015-08-24T03:15:00Z</cp:lastPrinted>
  <dcterms:created xsi:type="dcterms:W3CDTF">2015-08-22T04:42:00Z</dcterms:created>
  <dcterms:modified xsi:type="dcterms:W3CDTF">2015-08-24T04:48:00Z</dcterms:modified>
</cp:coreProperties>
</file>