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9ADC" w14:textId="5EC6238D" w:rsidR="004B7ACB" w:rsidRDefault="00C228AF" w:rsidP="004B7ACB">
      <w:r>
        <w:rPr>
          <w:rFonts w:hint="cs"/>
          <w:noProof/>
          <w:lang w:bidi="ar-EG"/>
        </w:rPr>
        <w:drawing>
          <wp:inline distT="0" distB="0" distL="0" distR="0" wp14:anchorId="1631FDFC" wp14:editId="2D1D7960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F65F" w14:textId="77777777" w:rsidR="004B7ACB" w:rsidRDefault="004B7ACB" w:rsidP="004B7ACB"/>
    <w:p w14:paraId="025C6C5F" w14:textId="753CFA1A" w:rsidR="004B7ACB" w:rsidRPr="00CA1F47" w:rsidRDefault="00CA1F47" w:rsidP="004B7ACB">
      <w:pPr>
        <w:rPr>
          <w:sz w:val="28"/>
          <w:szCs w:val="28"/>
        </w:rPr>
      </w:pPr>
      <w:r w:rsidRPr="00CA1F47">
        <w:rPr>
          <w:b/>
          <w:bCs/>
          <w:sz w:val="28"/>
          <w:szCs w:val="28"/>
        </w:rPr>
        <w:t>Details</w:t>
      </w:r>
      <w:r w:rsidRPr="00CA1F47">
        <w:rPr>
          <w:sz w:val="28"/>
          <w:szCs w:val="28"/>
        </w:rPr>
        <w:t xml:space="preserve">: </w:t>
      </w:r>
      <w:r w:rsidR="00C228AF" w:rsidRPr="00C228AF">
        <w:rPr>
          <w:sz w:val="28"/>
          <w:szCs w:val="28"/>
        </w:rPr>
        <w:t>https://www.kaggle.com/code/touba7/insurance-prediction-with-five-regressor-models/data</w:t>
      </w:r>
    </w:p>
    <w:p w14:paraId="676791E5" w14:textId="77777777" w:rsidR="00CA1F47" w:rsidRDefault="00CA1F47" w:rsidP="004B7ACB"/>
    <w:p w14:paraId="53CA9BBA" w14:textId="77777777" w:rsidR="00CA1F47" w:rsidRDefault="00CA1F47" w:rsidP="004B7ACB"/>
    <w:p w14:paraId="0899A0E4" w14:textId="49BEA175" w:rsidR="00CA1F47" w:rsidRPr="00CA1F47" w:rsidRDefault="00CA1F47" w:rsidP="004B7ACB">
      <w:pPr>
        <w:rPr>
          <w:color w:val="FF0000"/>
          <w:sz w:val="28"/>
          <w:szCs w:val="28"/>
        </w:rPr>
      </w:pPr>
      <w:r w:rsidRPr="00CA1F47">
        <w:rPr>
          <w:color w:val="FF0000"/>
          <w:sz w:val="28"/>
          <w:szCs w:val="28"/>
        </w:rPr>
        <w:t xml:space="preserve">After you understand the data and before you start in your notebook make sure to answer these questions </w:t>
      </w:r>
    </w:p>
    <w:p w14:paraId="7145A6A1" w14:textId="77777777" w:rsidR="004B7ACB" w:rsidRDefault="004B7ACB" w:rsidP="004B7ACB"/>
    <w:p w14:paraId="058037B7" w14:textId="7BAB2F61" w:rsidR="004B7ACB" w:rsidRPr="00CA1F47" w:rsidRDefault="004B7ACB" w:rsidP="004B7ACB">
      <w:pPr>
        <w:rPr>
          <w:sz w:val="36"/>
          <w:szCs w:val="36"/>
        </w:rPr>
      </w:pPr>
      <w:r w:rsidRPr="00CA1F47">
        <w:rPr>
          <w:sz w:val="36"/>
          <w:szCs w:val="36"/>
        </w:rPr>
        <w:t xml:space="preserve">1. What is the business question? </w:t>
      </w:r>
    </w:p>
    <w:p w14:paraId="7245C7EC" w14:textId="71E6DBAF" w:rsidR="004B7ACB" w:rsidRPr="00CA1F47" w:rsidRDefault="004B7ACB" w:rsidP="004B7ACB">
      <w:pPr>
        <w:rPr>
          <w:sz w:val="36"/>
          <w:szCs w:val="36"/>
        </w:rPr>
      </w:pPr>
      <w:r w:rsidRPr="00CA1F47">
        <w:rPr>
          <w:sz w:val="36"/>
          <w:szCs w:val="36"/>
        </w:rPr>
        <w:t xml:space="preserve">2. What each row represents? </w:t>
      </w:r>
    </w:p>
    <w:p w14:paraId="5BE397EF" w14:textId="77777777" w:rsidR="004B7ACB" w:rsidRPr="00CA1F47" w:rsidRDefault="004B7ACB" w:rsidP="004B7ACB">
      <w:pPr>
        <w:rPr>
          <w:sz w:val="36"/>
          <w:szCs w:val="36"/>
        </w:rPr>
      </w:pPr>
      <w:r w:rsidRPr="00CA1F47">
        <w:rPr>
          <w:sz w:val="36"/>
          <w:szCs w:val="36"/>
        </w:rPr>
        <w:t xml:space="preserve">3. What is the evaluation method? </w:t>
      </w:r>
    </w:p>
    <w:p w14:paraId="46797799" w14:textId="18165B36" w:rsidR="004B7ACB" w:rsidRPr="00CA1F47" w:rsidRDefault="004B7ACB" w:rsidP="004B7ACB">
      <w:pPr>
        <w:rPr>
          <w:sz w:val="36"/>
          <w:szCs w:val="36"/>
        </w:rPr>
      </w:pPr>
    </w:p>
    <w:sectPr w:rsidR="004B7ACB" w:rsidRPr="00CA1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B"/>
    <w:rsid w:val="004B7ACB"/>
    <w:rsid w:val="00C228AF"/>
    <w:rsid w:val="00CA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E13F"/>
  <w15:chartTrackingRefBased/>
  <w15:docId w15:val="{A860FF93-6E37-4898-8ECC-D1C856DF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2022-04-04T15:41:00Z</dcterms:created>
  <dcterms:modified xsi:type="dcterms:W3CDTF">2022-04-04T15:51:00Z</dcterms:modified>
</cp:coreProperties>
</file>