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F2651" w14:textId="256B53EE" w:rsidR="002C567D" w:rsidRDefault="00FD1317">
      <w:r w:rsidRPr="00FD1317">
        <w:t>https://github.com/ezzmohsen/tasks-laravel</w:t>
      </w:r>
    </w:p>
    <w:sectPr w:rsidR="002C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D9"/>
    <w:rsid w:val="002C567D"/>
    <w:rsid w:val="00622677"/>
    <w:rsid w:val="006B5B73"/>
    <w:rsid w:val="00806951"/>
    <w:rsid w:val="008A1DC3"/>
    <w:rsid w:val="009D0AD9"/>
    <w:rsid w:val="00CA006F"/>
    <w:rsid w:val="00EE5330"/>
    <w:rsid w:val="00F1169C"/>
    <w:rsid w:val="00F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F84C3-2947-4663-8C39-B60BA693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 El-Din Mohsen Mohamed Mahmoud Ahmed 1700806</dc:creator>
  <cp:keywords/>
  <dc:description/>
  <cp:lastModifiedBy>Ezz El-Din Mohsen Mohamed Mahmoud Ahmed 1700806</cp:lastModifiedBy>
  <cp:revision>3</cp:revision>
  <cp:lastPrinted>2024-07-28T21:42:00Z</cp:lastPrinted>
  <dcterms:created xsi:type="dcterms:W3CDTF">2024-07-28T21:42:00Z</dcterms:created>
  <dcterms:modified xsi:type="dcterms:W3CDTF">2024-07-28T21:42:00Z</dcterms:modified>
</cp:coreProperties>
</file>