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B8AD" w14:textId="07550956" w:rsidR="007B08B6" w:rsidRPr="00D851A1" w:rsidRDefault="00381120" w:rsidP="00D851A1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851A1">
        <w:rPr>
          <w:rFonts w:asciiTheme="majorBidi" w:hAnsiTheme="majorBidi" w:cstheme="majorBidi"/>
          <w:b/>
          <w:bCs/>
          <w:sz w:val="24"/>
          <w:szCs w:val="24"/>
        </w:rPr>
        <w:t>Université de Batna 2</w:t>
      </w:r>
    </w:p>
    <w:p w14:paraId="6453CED4" w14:textId="04741707" w:rsidR="00381120" w:rsidRPr="00D851A1" w:rsidRDefault="00381120" w:rsidP="00D851A1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851A1">
        <w:rPr>
          <w:rFonts w:asciiTheme="majorBidi" w:hAnsiTheme="majorBidi" w:cstheme="majorBidi"/>
          <w:b/>
          <w:bCs/>
          <w:sz w:val="24"/>
          <w:szCs w:val="24"/>
        </w:rPr>
        <w:t>Département de Mathématiques</w:t>
      </w:r>
    </w:p>
    <w:p w14:paraId="74A415B2" w14:textId="64770E49" w:rsidR="00381120" w:rsidRPr="00D851A1" w:rsidRDefault="00381120" w:rsidP="00D851A1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851A1">
        <w:rPr>
          <w:rFonts w:asciiTheme="majorBidi" w:hAnsiTheme="majorBidi" w:cstheme="majorBidi"/>
          <w:b/>
          <w:bCs/>
          <w:sz w:val="24"/>
          <w:szCs w:val="24"/>
        </w:rPr>
        <w:t>Master 1 SDS Semestre 2</w:t>
      </w:r>
    </w:p>
    <w:p w14:paraId="466BE8FA" w14:textId="3BFB9722" w:rsidR="00381120" w:rsidRPr="00D851A1" w:rsidRDefault="00381120" w:rsidP="00D851A1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851A1">
        <w:rPr>
          <w:rFonts w:asciiTheme="majorBidi" w:hAnsiTheme="majorBidi" w:cstheme="majorBidi"/>
          <w:b/>
          <w:bCs/>
          <w:sz w:val="24"/>
          <w:szCs w:val="24"/>
        </w:rPr>
        <w:t xml:space="preserve">Contrôle à distance en Communication à rendre le </w:t>
      </w:r>
      <w:r w:rsidR="001E666B">
        <w:rPr>
          <w:rFonts w:asciiTheme="majorBidi" w:hAnsiTheme="majorBidi" w:cstheme="majorBidi"/>
          <w:b/>
          <w:bCs/>
          <w:sz w:val="24"/>
          <w:szCs w:val="24"/>
        </w:rPr>
        <w:t>31</w:t>
      </w:r>
      <w:r w:rsidR="00391A18">
        <w:rPr>
          <w:rFonts w:asciiTheme="majorBidi" w:hAnsiTheme="majorBidi" w:cstheme="majorBidi"/>
          <w:b/>
          <w:bCs/>
          <w:sz w:val="24"/>
          <w:szCs w:val="24"/>
        </w:rPr>
        <w:t>/05/2022</w:t>
      </w:r>
    </w:p>
    <w:p w14:paraId="79468777" w14:textId="21C7D5B8" w:rsidR="00381120" w:rsidRPr="00D851A1" w:rsidRDefault="00381120" w:rsidP="0038112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A5EC67E" w14:textId="7CB91543" w:rsidR="00381120" w:rsidRPr="00D851A1" w:rsidRDefault="00381120" w:rsidP="0038112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851A1">
        <w:rPr>
          <w:rFonts w:asciiTheme="majorBidi" w:hAnsiTheme="majorBidi" w:cstheme="majorBidi"/>
          <w:b/>
          <w:bCs/>
          <w:sz w:val="24"/>
          <w:szCs w:val="24"/>
        </w:rPr>
        <w:t>Nom : …………………………………….. Prénoms ……………………………………….</w:t>
      </w:r>
    </w:p>
    <w:p w14:paraId="33712F70" w14:textId="77777777" w:rsidR="008E3B05" w:rsidRDefault="008E3B05" w:rsidP="00381120">
      <w:pPr>
        <w:rPr>
          <w:rFonts w:asciiTheme="majorBidi" w:hAnsiTheme="majorBidi" w:cstheme="majorBidi"/>
          <w:sz w:val="24"/>
          <w:szCs w:val="24"/>
        </w:rPr>
      </w:pPr>
    </w:p>
    <w:p w14:paraId="2FA99607" w14:textId="6FBCA775" w:rsidR="00896CAC" w:rsidRPr="00061965" w:rsidRDefault="00EE436D" w:rsidP="003811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42FF8">
        <w:rPr>
          <w:rFonts w:asciiTheme="majorBidi" w:hAnsiTheme="majorBidi" w:cstheme="majorBidi"/>
          <w:sz w:val="24"/>
          <w:szCs w:val="24"/>
        </w:rPr>
        <w:t>………………………………</w:t>
      </w:r>
      <w:r w:rsidR="00230E4F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  <w:r w:rsidR="00230E4F">
        <w:rPr>
          <w:rFonts w:asciiTheme="majorBidi" w:hAnsiTheme="majorBidi" w:cstheme="majorBidi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896CAC" w:rsidRPr="0006196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1990D" w14:textId="77777777" w:rsidR="0066520B" w:rsidRDefault="0066520B" w:rsidP="000B51E0">
      <w:pPr>
        <w:spacing w:after="0" w:line="240" w:lineRule="auto"/>
      </w:pPr>
      <w:r>
        <w:separator/>
      </w:r>
    </w:p>
  </w:endnote>
  <w:endnote w:type="continuationSeparator" w:id="0">
    <w:p w14:paraId="466F5788" w14:textId="77777777" w:rsidR="0066520B" w:rsidRDefault="0066520B" w:rsidP="000B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7639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53EE8" w14:textId="06E1D7AB" w:rsidR="000B51E0" w:rsidRDefault="000B51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8A2250" w14:textId="77777777" w:rsidR="000B51E0" w:rsidRDefault="000B5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D126E" w14:textId="77777777" w:rsidR="0066520B" w:rsidRDefault="0066520B" w:rsidP="000B51E0">
      <w:pPr>
        <w:spacing w:after="0" w:line="240" w:lineRule="auto"/>
      </w:pPr>
      <w:r>
        <w:separator/>
      </w:r>
    </w:p>
  </w:footnote>
  <w:footnote w:type="continuationSeparator" w:id="0">
    <w:p w14:paraId="06907EAA" w14:textId="77777777" w:rsidR="0066520B" w:rsidRDefault="0066520B" w:rsidP="000B5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5"/>
    <w:rsid w:val="00061965"/>
    <w:rsid w:val="000B51E0"/>
    <w:rsid w:val="001E666B"/>
    <w:rsid w:val="00230E4F"/>
    <w:rsid w:val="00342FF8"/>
    <w:rsid w:val="00381120"/>
    <w:rsid w:val="00391A18"/>
    <w:rsid w:val="0066520B"/>
    <w:rsid w:val="007B08B6"/>
    <w:rsid w:val="00896CAC"/>
    <w:rsid w:val="008E3B05"/>
    <w:rsid w:val="00A46E1A"/>
    <w:rsid w:val="00CB4318"/>
    <w:rsid w:val="00D851A1"/>
    <w:rsid w:val="00E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0573"/>
  <w15:chartTrackingRefBased/>
  <w15:docId w15:val="{3957566F-4CD4-4222-A67C-8822FFB9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1E0"/>
  </w:style>
  <w:style w:type="paragraph" w:styleId="Footer">
    <w:name w:val="footer"/>
    <w:basedOn w:val="Normal"/>
    <w:link w:val="FooterChar"/>
    <w:uiPriority w:val="99"/>
    <w:unhideWhenUsed/>
    <w:rsid w:val="000B5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10</cp:revision>
  <dcterms:created xsi:type="dcterms:W3CDTF">2022-05-19T16:43:00Z</dcterms:created>
  <dcterms:modified xsi:type="dcterms:W3CDTF">2022-05-30T09:48:00Z</dcterms:modified>
</cp:coreProperties>
</file>