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49C" w:rsidRPr="00F773F8" w:rsidRDefault="00F773F8" w:rsidP="00F773F8">
      <w:pPr>
        <w:rPr>
          <w:rFonts w:asciiTheme="majorBidi" w:hAnsiTheme="majorBidi" w:cstheme="majorBidi"/>
          <w:b/>
          <w:bCs/>
          <w:color w:val="FF0000"/>
          <w:sz w:val="28"/>
          <w:szCs w:val="28"/>
          <w:highlight w:val="yellow"/>
          <w:lang w:val="en-US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highlight w:val="yellow"/>
          <w:lang w:val="en-US"/>
        </w:rPr>
        <w:t>Lesson 3</w:t>
      </w:r>
      <w:bookmarkStart w:id="0" w:name="_GoBack"/>
      <w:bookmarkEnd w:id="0"/>
      <w:r w:rsidR="008D121A" w:rsidRPr="00C9540A">
        <w:rPr>
          <w:rFonts w:asciiTheme="majorBidi" w:hAnsiTheme="majorBidi" w:cstheme="majorBidi"/>
          <w:b/>
          <w:bCs/>
          <w:color w:val="FF0000"/>
          <w:sz w:val="28"/>
          <w:szCs w:val="28"/>
          <w:highlight w:val="yellow"/>
          <w:lang w:val="en-US"/>
        </w:rPr>
        <w:t> </w:t>
      </w:r>
      <w:r w:rsidR="00106249" w:rsidRPr="00C9540A">
        <w:rPr>
          <w:rFonts w:asciiTheme="majorBidi" w:hAnsiTheme="majorBidi" w:cstheme="majorBidi"/>
          <w:b/>
          <w:bCs/>
          <w:color w:val="FF0000"/>
          <w:sz w:val="28"/>
          <w:szCs w:val="28"/>
          <w:highlight w:val="yellow"/>
          <w:lang w:val="en-US"/>
        </w:rPr>
        <w:t xml:space="preserve">: </w:t>
      </w:r>
      <w:r w:rsidR="00C9540A"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  <w:t>Answers</w:t>
      </w:r>
    </w:p>
    <w:p w:rsidR="007B2815" w:rsidRDefault="005A2253" w:rsidP="0082736E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794831">
        <w:rPr>
          <w:rFonts w:asciiTheme="majorBidi" w:hAnsiTheme="majorBidi" w:cstheme="majorBidi"/>
          <w:b/>
          <w:bCs/>
          <w:color w:val="000000" w:themeColor="text1"/>
          <w:sz w:val="28"/>
          <w:szCs w:val="28"/>
          <w:highlight w:val="green"/>
          <w:u w:val="single"/>
          <w:shd w:val="clear" w:color="auto" w:fill="FFFFFF"/>
          <w:lang w:val="en-US"/>
        </w:rPr>
        <w:t>A</w:t>
      </w:r>
      <w:r w:rsidR="00FF24B5" w:rsidRPr="00794831">
        <w:rPr>
          <w:rFonts w:asciiTheme="majorBidi" w:hAnsiTheme="majorBidi" w:cstheme="majorBidi"/>
          <w:b/>
          <w:bCs/>
          <w:color w:val="000000" w:themeColor="text1"/>
          <w:sz w:val="28"/>
          <w:szCs w:val="28"/>
          <w:highlight w:val="green"/>
          <w:u w:val="single"/>
          <w:shd w:val="clear" w:color="auto" w:fill="FFFFFF"/>
          <w:lang w:val="en-US"/>
        </w:rPr>
        <w:t>ctivity:</w:t>
      </w:r>
      <w:r w:rsidR="00FF24B5" w:rsidRPr="00794831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Complete these sentences with the right type of Conditional:</w:t>
      </w:r>
    </w:p>
    <w:p w:rsidR="005A2253" w:rsidRPr="005A2253" w:rsidRDefault="005A2253" w:rsidP="00360A8D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-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If I have to make a speech </w:t>
      </w:r>
      <w:r w:rsidRPr="00360A8D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 xml:space="preserve">I </w:t>
      </w:r>
      <w:r w:rsidR="00360A8D" w:rsidRPr="00360A8D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will be</w:t>
      </w:r>
      <w:r w:rsidRPr="00360A8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pretty nervous. </w:t>
      </w:r>
      <w:r w:rsidRPr="005A225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(</w:t>
      </w:r>
      <w:proofErr w:type="gramStart"/>
      <w:r w:rsidRPr="005A225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Pr="005A2253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be)</w:t>
      </w:r>
    </w:p>
    <w:p w:rsidR="005A2253" w:rsidRDefault="005A2253" w:rsidP="00360A8D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- If I </w:t>
      </w:r>
      <w:r w:rsidR="00360A8D" w:rsidRPr="00360A8D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had known</w:t>
      </w:r>
      <w:r w:rsidRPr="00360A8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you were sleeping I would not have woken you.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know)</w:t>
      </w:r>
    </w:p>
    <w:p w:rsidR="005A2253" w:rsidRDefault="005A2253" w:rsidP="00360A8D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</w:t>
      </w:r>
      <w:r w:rsidR="001F36C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If the weather </w:t>
      </w:r>
      <w:r w:rsidR="00360A8D" w:rsidRPr="00360A8D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is</w:t>
      </w:r>
      <w:r w:rsidR="00360A8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fine </w:t>
      </w:r>
      <w:proofErr w:type="spellStart"/>
      <w:r w:rsidR="001F36C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fine</w:t>
      </w:r>
      <w:proofErr w:type="spellEnd"/>
      <w:r w:rsidR="001F36C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tomorrow we will be able to get to the beach. (</w:t>
      </w:r>
      <w:proofErr w:type="gramStart"/>
      <w:r w:rsidR="001F36C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="001F36C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be)</w:t>
      </w:r>
    </w:p>
    <w:p w:rsidR="001F36C3" w:rsidRDefault="001F36C3" w:rsidP="0082736E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-If her hair were black </w:t>
      </w:r>
      <w:r w:rsidR="00360A8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she </w:t>
      </w:r>
      <w:r w:rsidR="00360A8D" w:rsidRPr="00360A8D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would look</w:t>
      </w:r>
      <w:r w:rsidRPr="00360A8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completely different.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look)</w:t>
      </w:r>
    </w:p>
    <w:p w:rsidR="005A2253" w:rsidRDefault="001F36C3" w:rsidP="00360A8D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-They </w:t>
      </w:r>
      <w:r w:rsidR="00360A8D" w:rsidRPr="00360A8D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wouldn’t have come</w:t>
      </w:r>
      <w:r w:rsidR="00360A8D" w:rsidRPr="00360A8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 the meeting if they had been informed about it.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not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to come)</w:t>
      </w:r>
    </w:p>
    <w:p w:rsidR="001F36C3" w:rsidRDefault="001F36C3" w:rsidP="00360A8D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</w:t>
      </w:r>
      <w:r w:rsidR="0025467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If the trip hadn’t be</w:t>
      </w:r>
      <w:r w:rsidR="0058037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en so</w:t>
      </w:r>
      <w:r w:rsidR="0025467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expensive</w:t>
      </w:r>
      <w:r w:rsidR="0058037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, we</w:t>
      </w:r>
      <w:r w:rsidR="00360A8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360A8D" w:rsidRPr="00360A8D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would have make</w:t>
      </w:r>
      <w:r w:rsidR="00360A8D" w:rsidRPr="00360A8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 w:rsidR="0058037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reservations for a better hotel. (</w:t>
      </w:r>
      <w:proofErr w:type="gramStart"/>
      <w:r w:rsidR="0058037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="0058037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make)</w:t>
      </w:r>
    </w:p>
    <w:p w:rsidR="00580372" w:rsidRDefault="00580372" w:rsidP="00360A8D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-If they </w:t>
      </w:r>
      <w:r w:rsidR="00360A8D" w:rsidRPr="00360A8D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had asked</w:t>
      </w:r>
      <w:r w:rsidR="00360A8D" w:rsidRPr="00360A8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for a permission he would have agreed.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ask)</w:t>
      </w:r>
    </w:p>
    <w:p w:rsidR="00580372" w:rsidRDefault="00580372" w:rsidP="00360A8D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-I </w:t>
      </w:r>
      <w:r w:rsidRPr="00360A8D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 xml:space="preserve">will </w:t>
      </w:r>
      <w:r w:rsidR="00360A8D" w:rsidRPr="00360A8D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give</w:t>
      </w:r>
      <w:r w:rsidR="00360A8D" w:rsidRPr="00360A8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the money if you pay me back next week.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give)</w:t>
      </w:r>
    </w:p>
    <w:p w:rsidR="00580372" w:rsidRDefault="00580372" w:rsidP="00360A8D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-The workers</w:t>
      </w:r>
      <w:r w:rsidR="00360A8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360A8D" w:rsidRPr="00360A8D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would have built</w:t>
      </w:r>
      <w:r w:rsidR="00360A8D" w:rsidRPr="00360A8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the road if they had had enough tools.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build)</w:t>
      </w:r>
    </w:p>
    <w:p w:rsidR="00580372" w:rsidRDefault="00580372" w:rsidP="00360A8D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-If it </w:t>
      </w:r>
      <w:r w:rsidR="00360A8D" w:rsidRPr="00360A8D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hadn’t rained</w:t>
      </w:r>
      <w:r w:rsidRPr="00360A8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yesterday we would have gone on a picnic.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not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to rain)</w:t>
      </w:r>
    </w:p>
    <w:p w:rsidR="007009D1" w:rsidRDefault="007009D1" w:rsidP="00E84881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-If they locked the door properly nobody </w:t>
      </w:r>
      <w:r w:rsidR="00E84881" w:rsidRPr="00E84881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would break</w:t>
      </w:r>
      <w:r w:rsidRPr="00E84881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into their house.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break)</w:t>
      </w:r>
    </w:p>
    <w:p w:rsidR="007009D1" w:rsidRDefault="007009D1" w:rsidP="00E84881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-If he </w:t>
      </w:r>
      <w:r w:rsidR="00E84881" w:rsidRPr="00E84881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didn’t waste</w:t>
      </w:r>
      <w:r w:rsidRPr="00E84881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much time he would go to the university.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not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to waste)</w:t>
      </w:r>
    </w:p>
    <w:p w:rsidR="00243258" w:rsidRDefault="00243258" w:rsidP="00E84881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 If we</w:t>
      </w:r>
      <w:r w:rsidR="00E8488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84881" w:rsidRPr="00E84881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go</w:t>
      </w:r>
      <w:r w:rsidR="00E8488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 Dresden, it will be a fantastic trip.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go)</w:t>
      </w:r>
    </w:p>
    <w:p w:rsidR="00243258" w:rsidRDefault="00243258" w:rsidP="00E84881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-I </w:t>
      </w:r>
      <w:r w:rsidR="00E84881" w:rsidRPr="00E84881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will miss</w:t>
      </w:r>
      <w:r w:rsidR="00E84881" w:rsidRPr="00E84881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the school bus, if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idon’t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get up early.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miss)</w:t>
      </w:r>
    </w:p>
    <w:p w:rsidR="00243258" w:rsidRDefault="00243258" w:rsidP="00E84881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-You will catch cold, if you </w:t>
      </w:r>
      <w:r w:rsidR="00E84881" w:rsidRPr="00E84881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don’t wear</w:t>
      </w:r>
      <w:r w:rsidRPr="00E84881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a pullover. (</w:t>
      </w:r>
      <w:proofErr w:type="gramStart"/>
      <w:r w:rsidR="00E8488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not</w:t>
      </w:r>
      <w:proofErr w:type="gramEnd"/>
      <w:r w:rsidR="00E8488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 wear)</w:t>
      </w:r>
    </w:p>
    <w:p w:rsidR="00243258" w:rsidRDefault="00243258" w:rsidP="001F36C3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</w:t>
      </w:r>
      <w:r w:rsidR="00F863A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If M</w:t>
      </w:r>
      <w:r w:rsidR="00E8488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arcus sings in the shower, </w:t>
      </w:r>
      <w:proofErr w:type="spellStart"/>
      <w:r w:rsidR="00E84881" w:rsidRPr="00E84881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Iwill</w:t>
      </w:r>
      <w:proofErr w:type="spellEnd"/>
      <w:r w:rsidR="00E84881" w:rsidRPr="00E84881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 xml:space="preserve"> turn up</w:t>
      </w:r>
      <w:r w:rsidR="00E84881" w:rsidRPr="00E84881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 w:rsidR="00E8488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the radio full volume. (</w:t>
      </w:r>
      <w:proofErr w:type="gramStart"/>
      <w:r w:rsidR="00F863A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="00F863A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turn up)</w:t>
      </w:r>
    </w:p>
    <w:p w:rsidR="00F863A3" w:rsidRDefault="00F863A3" w:rsidP="00E84881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- </w:t>
      </w:r>
      <w:r w:rsidR="00FA52D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If you drink more of this sweet lemonade, you </w:t>
      </w:r>
      <w:r w:rsidR="00E84881" w:rsidRPr="00E84881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will be</w:t>
      </w:r>
      <w:r w:rsidR="00E84881" w:rsidRPr="00E84881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 w:rsidR="00FA52D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sick. (</w:t>
      </w:r>
      <w:proofErr w:type="gramStart"/>
      <w:r w:rsidR="00FA52D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="00FA52D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be)</w:t>
      </w:r>
    </w:p>
    <w:p w:rsidR="00FA52DB" w:rsidRDefault="00FA52DB" w:rsidP="00E84881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- If I don’t see Claire today, I </w:t>
      </w:r>
      <w:r w:rsidR="00E84881" w:rsidRPr="00E84881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will phone</w:t>
      </w:r>
      <w:r w:rsidRPr="00E84881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her this evening.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phone) </w:t>
      </w:r>
    </w:p>
    <w:p w:rsidR="00FA52DB" w:rsidRDefault="00FA52DB" w:rsidP="001F36C3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-Harriet would stay lon</w:t>
      </w:r>
      <w:r w:rsidR="00E8488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ger in Vienna, if she </w:t>
      </w:r>
      <w:r w:rsidR="00E84881" w:rsidRPr="00E84881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 xml:space="preserve">had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more time. 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have)</w:t>
      </w:r>
    </w:p>
    <w:p w:rsidR="00FA52DB" w:rsidRDefault="00FA52DB" w:rsidP="00942F60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</w:t>
      </w:r>
      <w:r w:rsidR="00E8488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If Carlos </w:t>
      </w:r>
      <w:r w:rsidR="00E84881" w:rsidRPr="00E84881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goes</w:t>
      </w:r>
      <w:r w:rsidR="00E8488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to </w:t>
      </w:r>
      <w:proofErr w:type="gramStart"/>
      <w:r w:rsidR="00942F6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sailing ,</w:t>
      </w:r>
      <w:proofErr w:type="gramEnd"/>
      <w:r w:rsidR="00942F6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he will need a life jacket. (</w:t>
      </w:r>
      <w:proofErr w:type="gramStart"/>
      <w:r w:rsidR="00942F6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="00942F6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go)</w:t>
      </w:r>
    </w:p>
    <w:p w:rsidR="001F6414" w:rsidRDefault="001F6414" w:rsidP="00E84881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-I</w:t>
      </w:r>
      <w:r w:rsidR="00E8488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84881" w:rsidRPr="00E84881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 xml:space="preserve">would visit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her, if I knew her ad</w:t>
      </w:r>
      <w:r w:rsidR="00E8488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dress. (</w:t>
      </w:r>
      <w:proofErr w:type="gramStart"/>
      <w:r w:rsidR="00E8488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="00E8488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visit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DA4B7F" w:rsidRPr="008D10EB" w:rsidRDefault="00E84881" w:rsidP="008D10EB">
      <w:pPr>
        <w:pStyle w:val="ListParagraph"/>
        <w:tabs>
          <w:tab w:val="left" w:pos="142"/>
          <w:tab w:val="left" w:pos="284"/>
        </w:tabs>
        <w:spacing w:line="48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-The salad </w:t>
      </w:r>
      <w:r w:rsidRPr="00E84881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  <w:lang w:val="en-US"/>
        </w:rPr>
        <w:t>would taste</w:t>
      </w:r>
      <w:r w:rsidR="00C3045C" w:rsidRPr="00E84881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  <w:lang w:val="en-US"/>
        </w:rPr>
        <w:t xml:space="preserve"> </w:t>
      </w:r>
      <w:r w:rsidR="00C3045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better, if you added some garlic. </w:t>
      </w:r>
      <w:r w:rsidR="008D10E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(</w:t>
      </w:r>
      <w:proofErr w:type="gramStart"/>
      <w:r w:rsidR="008D10E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to</w:t>
      </w:r>
      <w:proofErr w:type="gramEnd"/>
      <w:r w:rsidR="008D10E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taste)</w:t>
      </w:r>
    </w:p>
    <w:sectPr w:rsidR="00DA4B7F" w:rsidRPr="008D10EB" w:rsidSect="00794831">
      <w:headerReference w:type="default" r:id="rId7"/>
      <w:footerReference w:type="default" r:id="rId8"/>
      <w:pgSz w:w="11906" w:h="16838"/>
      <w:pgMar w:top="720" w:right="720" w:bottom="720" w:left="85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24C" w:rsidRDefault="00D6524C" w:rsidP="00F450E6">
      <w:pPr>
        <w:spacing w:after="0" w:line="240" w:lineRule="auto"/>
      </w:pPr>
      <w:r>
        <w:separator/>
      </w:r>
    </w:p>
  </w:endnote>
  <w:endnote w:type="continuationSeparator" w:id="0">
    <w:p w:rsidR="00D6524C" w:rsidRDefault="00D6524C" w:rsidP="00F4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82995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4831" w:rsidRDefault="007948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3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450E6" w:rsidRDefault="00F450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24C" w:rsidRDefault="00D6524C" w:rsidP="00F450E6">
      <w:pPr>
        <w:spacing w:after="0" w:line="240" w:lineRule="auto"/>
      </w:pPr>
      <w:r>
        <w:separator/>
      </w:r>
    </w:p>
  </w:footnote>
  <w:footnote w:type="continuationSeparator" w:id="0">
    <w:p w:rsidR="00D6524C" w:rsidRDefault="00D6524C" w:rsidP="00F45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17"/>
      <w:gridCol w:w="3060"/>
    </w:tblGrid>
    <w:tr w:rsidR="00883D67" w:rsidRPr="00F773F8" w:rsidTr="00883D67">
      <w:tc>
        <w:tcPr>
          <w:tcW w:w="7417" w:type="dxa"/>
        </w:tcPr>
        <w:p w:rsidR="00883D67" w:rsidRPr="009A6441" w:rsidRDefault="00883D67" w:rsidP="00883D67">
          <w:pPr>
            <w:pStyle w:val="Header"/>
            <w:rPr>
              <w:b/>
              <w:bCs/>
              <w:sz w:val="20"/>
              <w:szCs w:val="20"/>
              <w:lang w:val="en-US"/>
            </w:rPr>
          </w:pPr>
          <w:r w:rsidRPr="009A6441">
            <w:rPr>
              <w:b/>
              <w:bCs/>
              <w:sz w:val="20"/>
              <w:szCs w:val="20"/>
              <w:lang w:val="en-US"/>
            </w:rPr>
            <w:t>UMBB-Faculty of Sciences-</w:t>
          </w:r>
          <w:proofErr w:type="spellStart"/>
          <w:r w:rsidRPr="009A6441">
            <w:rPr>
              <w:b/>
              <w:bCs/>
              <w:sz w:val="20"/>
              <w:szCs w:val="20"/>
              <w:lang w:val="en-US"/>
            </w:rPr>
            <w:t>M’hammed</w:t>
          </w:r>
          <w:proofErr w:type="spellEnd"/>
          <w:r w:rsidRPr="009A6441">
            <w:rPr>
              <w:b/>
              <w:bCs/>
              <w:sz w:val="20"/>
              <w:szCs w:val="20"/>
              <w:lang w:val="en-US"/>
            </w:rPr>
            <w:t xml:space="preserve"> Bougara University-Boumerdes</w:t>
          </w:r>
        </w:p>
      </w:tc>
      <w:tc>
        <w:tcPr>
          <w:tcW w:w="3060" w:type="dxa"/>
        </w:tcPr>
        <w:p w:rsidR="00883D67" w:rsidRPr="009A6441" w:rsidRDefault="00883D67" w:rsidP="00883D67">
          <w:pPr>
            <w:pStyle w:val="Header"/>
            <w:rPr>
              <w:b/>
              <w:bCs/>
              <w:sz w:val="20"/>
              <w:szCs w:val="20"/>
              <w:lang w:val="en-US"/>
            </w:rPr>
          </w:pPr>
          <w:r w:rsidRPr="009A6441">
            <w:rPr>
              <w:b/>
              <w:bCs/>
              <w:sz w:val="20"/>
              <w:szCs w:val="20"/>
              <w:lang w:val="en-US"/>
            </w:rPr>
            <w:t xml:space="preserve">    </w:t>
          </w:r>
        </w:p>
      </w:tc>
    </w:tr>
    <w:tr w:rsidR="00883D67" w:rsidRPr="009A6441" w:rsidTr="00883D67">
      <w:tc>
        <w:tcPr>
          <w:tcW w:w="7417" w:type="dxa"/>
        </w:tcPr>
        <w:p w:rsidR="00883D67" w:rsidRPr="009A6441" w:rsidRDefault="00883D67" w:rsidP="00883D67">
          <w:pPr>
            <w:pStyle w:val="Header"/>
            <w:tabs>
              <w:tab w:val="clear" w:pos="4536"/>
              <w:tab w:val="clear" w:pos="9072"/>
              <w:tab w:val="left" w:pos="5196"/>
            </w:tabs>
            <w:rPr>
              <w:b/>
              <w:bCs/>
              <w:sz w:val="20"/>
              <w:szCs w:val="20"/>
              <w:lang w:val="en-US"/>
            </w:rPr>
          </w:pPr>
          <w:r w:rsidRPr="009A6441">
            <w:rPr>
              <w:b/>
              <w:bCs/>
              <w:sz w:val="20"/>
              <w:szCs w:val="20"/>
              <w:lang w:val="en-US"/>
            </w:rPr>
            <w:t xml:space="preserve">Department of </w:t>
          </w:r>
          <w:r>
            <w:rPr>
              <w:b/>
              <w:bCs/>
              <w:sz w:val="20"/>
              <w:szCs w:val="20"/>
              <w:lang w:val="en-US"/>
            </w:rPr>
            <w:t>Mathematics</w:t>
          </w:r>
          <w:r w:rsidRPr="009A6441">
            <w:rPr>
              <w:b/>
              <w:bCs/>
              <w:sz w:val="20"/>
              <w:szCs w:val="20"/>
              <w:lang w:val="en-US"/>
            </w:rPr>
            <w:tab/>
          </w:r>
        </w:p>
      </w:tc>
      <w:tc>
        <w:tcPr>
          <w:tcW w:w="3060" w:type="dxa"/>
        </w:tcPr>
        <w:p w:rsidR="00883D67" w:rsidRPr="009A6441" w:rsidRDefault="00883D67" w:rsidP="00883D67">
          <w:pPr>
            <w:pStyle w:val="Header"/>
            <w:rPr>
              <w:b/>
              <w:bCs/>
              <w:sz w:val="20"/>
              <w:szCs w:val="20"/>
              <w:lang w:val="en-US"/>
            </w:rPr>
          </w:pPr>
        </w:p>
      </w:tc>
    </w:tr>
    <w:tr w:rsidR="00883D67" w:rsidRPr="009A6441" w:rsidTr="00883D67">
      <w:tc>
        <w:tcPr>
          <w:tcW w:w="7417" w:type="dxa"/>
        </w:tcPr>
        <w:p w:rsidR="00883D67" w:rsidRPr="009A6441" w:rsidRDefault="00883D67" w:rsidP="00883D67">
          <w:pPr>
            <w:pStyle w:val="Header"/>
            <w:rPr>
              <w:b/>
              <w:bCs/>
              <w:sz w:val="20"/>
              <w:szCs w:val="20"/>
              <w:lang w:val="en-US"/>
            </w:rPr>
          </w:pPr>
          <w:r w:rsidRPr="009A6441">
            <w:rPr>
              <w:b/>
              <w:bCs/>
              <w:sz w:val="20"/>
              <w:szCs w:val="20"/>
              <w:lang w:val="en-US"/>
            </w:rPr>
            <w:t>Module: English</w:t>
          </w:r>
        </w:p>
      </w:tc>
      <w:tc>
        <w:tcPr>
          <w:tcW w:w="3060" w:type="dxa"/>
        </w:tcPr>
        <w:p w:rsidR="00883D67" w:rsidRPr="009A6441" w:rsidRDefault="00883D67" w:rsidP="00883D67">
          <w:pPr>
            <w:pStyle w:val="Header"/>
            <w:rPr>
              <w:b/>
              <w:bCs/>
              <w:sz w:val="20"/>
              <w:szCs w:val="20"/>
              <w:lang w:val="en-US"/>
            </w:rPr>
          </w:pPr>
        </w:p>
      </w:tc>
    </w:tr>
    <w:tr w:rsidR="00883D67" w:rsidRPr="009A6441" w:rsidTr="00883D67">
      <w:tc>
        <w:tcPr>
          <w:tcW w:w="7417" w:type="dxa"/>
        </w:tcPr>
        <w:p w:rsidR="00883D67" w:rsidRPr="009A6441" w:rsidRDefault="00883D67" w:rsidP="00883D67">
          <w:pPr>
            <w:pStyle w:val="Header"/>
            <w:rPr>
              <w:b/>
              <w:bCs/>
              <w:sz w:val="20"/>
              <w:szCs w:val="20"/>
              <w:lang w:val="en-US"/>
            </w:rPr>
          </w:pPr>
        </w:p>
      </w:tc>
      <w:tc>
        <w:tcPr>
          <w:tcW w:w="3060" w:type="dxa"/>
        </w:tcPr>
        <w:p w:rsidR="00883D67" w:rsidRPr="009A6441" w:rsidRDefault="00883D67" w:rsidP="00883D67">
          <w:pPr>
            <w:pStyle w:val="Header"/>
            <w:rPr>
              <w:b/>
              <w:bCs/>
              <w:sz w:val="20"/>
              <w:szCs w:val="20"/>
              <w:lang w:val="en-US"/>
            </w:rPr>
          </w:pPr>
          <w:r w:rsidRPr="009A6441">
            <w:rPr>
              <w:b/>
              <w:bCs/>
              <w:sz w:val="20"/>
              <w:szCs w:val="20"/>
              <w:lang w:val="en-US"/>
            </w:rPr>
            <w:t xml:space="preserve">Academic Year: </w:t>
          </w:r>
          <w:r w:rsidR="00C16030">
            <w:rPr>
              <w:b/>
              <w:bCs/>
              <w:sz w:val="20"/>
              <w:szCs w:val="20"/>
              <w:lang w:val="en-US"/>
            </w:rPr>
            <w:t>2020-2021</w:t>
          </w:r>
        </w:p>
      </w:tc>
    </w:tr>
  </w:tbl>
  <w:p w:rsidR="00883D67" w:rsidRDefault="00883D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8143B"/>
    <w:multiLevelType w:val="hybridMultilevel"/>
    <w:tmpl w:val="326221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7F"/>
    <w:rsid w:val="00063385"/>
    <w:rsid w:val="00084178"/>
    <w:rsid w:val="000A249B"/>
    <w:rsid w:val="000F3E2B"/>
    <w:rsid w:val="00106249"/>
    <w:rsid w:val="00156049"/>
    <w:rsid w:val="001C74CE"/>
    <w:rsid w:val="001F36C3"/>
    <w:rsid w:val="001F6414"/>
    <w:rsid w:val="00201316"/>
    <w:rsid w:val="00222753"/>
    <w:rsid w:val="00243258"/>
    <w:rsid w:val="0025467E"/>
    <w:rsid w:val="00263F17"/>
    <w:rsid w:val="002A3882"/>
    <w:rsid w:val="002B1785"/>
    <w:rsid w:val="002C7B83"/>
    <w:rsid w:val="00360A8D"/>
    <w:rsid w:val="003A153E"/>
    <w:rsid w:val="003B095C"/>
    <w:rsid w:val="004675E2"/>
    <w:rsid w:val="004734D8"/>
    <w:rsid w:val="004971B4"/>
    <w:rsid w:val="005413AA"/>
    <w:rsid w:val="00580372"/>
    <w:rsid w:val="00595D27"/>
    <w:rsid w:val="005A2253"/>
    <w:rsid w:val="005C3BFF"/>
    <w:rsid w:val="006E44F5"/>
    <w:rsid w:val="006F349C"/>
    <w:rsid w:val="007009D1"/>
    <w:rsid w:val="0075787B"/>
    <w:rsid w:val="007611ED"/>
    <w:rsid w:val="00794831"/>
    <w:rsid w:val="007B2815"/>
    <w:rsid w:val="00822590"/>
    <w:rsid w:val="0082736E"/>
    <w:rsid w:val="0086156F"/>
    <w:rsid w:val="00872B72"/>
    <w:rsid w:val="00883D67"/>
    <w:rsid w:val="008D10EB"/>
    <w:rsid w:val="008D121A"/>
    <w:rsid w:val="008E39F0"/>
    <w:rsid w:val="008F68F0"/>
    <w:rsid w:val="00900F6D"/>
    <w:rsid w:val="00912928"/>
    <w:rsid w:val="00942F60"/>
    <w:rsid w:val="009645BD"/>
    <w:rsid w:val="00994FAF"/>
    <w:rsid w:val="00AE3A63"/>
    <w:rsid w:val="00B84DBF"/>
    <w:rsid w:val="00BC4192"/>
    <w:rsid w:val="00BE6721"/>
    <w:rsid w:val="00C16030"/>
    <w:rsid w:val="00C3045C"/>
    <w:rsid w:val="00C9540A"/>
    <w:rsid w:val="00CB11FA"/>
    <w:rsid w:val="00CF5B56"/>
    <w:rsid w:val="00D11DD7"/>
    <w:rsid w:val="00D626FD"/>
    <w:rsid w:val="00D6524C"/>
    <w:rsid w:val="00D8453E"/>
    <w:rsid w:val="00DA4B7F"/>
    <w:rsid w:val="00E84881"/>
    <w:rsid w:val="00F450E6"/>
    <w:rsid w:val="00F70E22"/>
    <w:rsid w:val="00F773F8"/>
    <w:rsid w:val="00F863A3"/>
    <w:rsid w:val="00F97C28"/>
    <w:rsid w:val="00FA52DB"/>
    <w:rsid w:val="00FC6013"/>
    <w:rsid w:val="00FD0A79"/>
    <w:rsid w:val="00F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60FD38-10AD-415A-BC35-B4E3921C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B7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4B7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45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0E6"/>
  </w:style>
  <w:style w:type="paragraph" w:styleId="Footer">
    <w:name w:val="footer"/>
    <w:basedOn w:val="Normal"/>
    <w:link w:val="FooterChar"/>
    <w:uiPriority w:val="99"/>
    <w:unhideWhenUsed/>
    <w:rsid w:val="00F45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0E6"/>
  </w:style>
  <w:style w:type="table" w:styleId="TableGrid">
    <w:name w:val="Table Grid"/>
    <w:basedOn w:val="TableNormal"/>
    <w:uiPriority w:val="39"/>
    <w:rsid w:val="00883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cp:lastPrinted>2020-05-06T03:42:00Z</cp:lastPrinted>
  <dcterms:created xsi:type="dcterms:W3CDTF">2020-05-06T02:47:00Z</dcterms:created>
  <dcterms:modified xsi:type="dcterms:W3CDTF">2021-02-06T12:52:00Z</dcterms:modified>
</cp:coreProperties>
</file>