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74DBDC" w14:textId="029D2E39" w:rsidR="00E42BF4" w:rsidRPr="008E1B0F" w:rsidRDefault="00E42BF4" w:rsidP="00E42BF4">
      <w:pPr>
        <w:pStyle w:val="ListParagraph"/>
        <w:numPr>
          <w:ilvl w:val="0"/>
          <w:numId w:val="23"/>
        </w:numPr>
        <w:rPr>
          <w:rFonts w:cstheme="minorHAnsi"/>
        </w:rPr>
      </w:pPr>
      <w:r w:rsidRPr="008E1B0F">
        <w:rPr>
          <w:rFonts w:cstheme="minorHAnsi"/>
        </w:rPr>
        <w:t>Calendar</w:t>
      </w:r>
    </w:p>
    <w:p w14:paraId="61F8453A" w14:textId="0F9D0AE2" w:rsidR="00F27501" w:rsidRDefault="00F27501" w:rsidP="00DC6EC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Calendar has 2 basic function </w:t>
      </w:r>
    </w:p>
    <w:p w14:paraId="16B726C4" w14:textId="22E93B13" w:rsidR="00F27501" w:rsidRDefault="00F27501" w:rsidP="00F27501">
      <w:pPr>
        <w:pStyle w:val="ListParagraph"/>
        <w:numPr>
          <w:ilvl w:val="0"/>
          <w:numId w:val="44"/>
        </w:numPr>
        <w:rPr>
          <w:rFonts w:cstheme="minorHAnsi"/>
        </w:rPr>
      </w:pPr>
      <w:r>
        <w:rPr>
          <w:rFonts w:cstheme="minorHAnsi"/>
        </w:rPr>
        <w:t xml:space="preserve">Reminder of due </w:t>
      </w:r>
      <w:proofErr w:type="gramStart"/>
      <w:r>
        <w:rPr>
          <w:rFonts w:cstheme="minorHAnsi"/>
        </w:rPr>
        <w:t>process :</w:t>
      </w:r>
      <w:proofErr w:type="gramEnd"/>
      <w:r>
        <w:rPr>
          <w:rFonts w:cstheme="minorHAnsi"/>
        </w:rPr>
        <w:t xml:space="preserve"> payment</w:t>
      </w:r>
      <w:r w:rsidR="00D7540A">
        <w:rPr>
          <w:rFonts w:cstheme="minorHAnsi"/>
        </w:rPr>
        <w:t>,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anuallity</w:t>
      </w:r>
      <w:proofErr w:type="spellEnd"/>
      <w:r w:rsidR="00D7540A">
        <w:rPr>
          <w:rFonts w:cstheme="minorHAnsi"/>
        </w:rPr>
        <w:t>,</w:t>
      </w:r>
      <w:r>
        <w:rPr>
          <w:rFonts w:cstheme="minorHAnsi"/>
        </w:rPr>
        <w:t xml:space="preserve"> (repeatable process)</w:t>
      </w:r>
      <w:r w:rsidR="00D7540A">
        <w:rPr>
          <w:rFonts w:cstheme="minorHAnsi"/>
        </w:rPr>
        <w:t>, and notes reminder</w:t>
      </w:r>
    </w:p>
    <w:p w14:paraId="475DF28B" w14:textId="6542C913" w:rsidR="00F27501" w:rsidRPr="00F27501" w:rsidRDefault="00F27501" w:rsidP="00F27501">
      <w:pPr>
        <w:pStyle w:val="ListParagraph"/>
        <w:numPr>
          <w:ilvl w:val="0"/>
          <w:numId w:val="44"/>
        </w:numPr>
        <w:rPr>
          <w:rFonts w:cstheme="minorHAnsi"/>
        </w:rPr>
      </w:pPr>
      <w:r>
        <w:rPr>
          <w:rFonts w:cstheme="minorHAnsi"/>
        </w:rPr>
        <w:t xml:space="preserve">Marked the use of asset in certain date use in the transaction. When the asset is marked it shows in calendar and </w:t>
      </w:r>
      <w:proofErr w:type="spellStart"/>
      <w:r>
        <w:rPr>
          <w:rFonts w:cstheme="minorHAnsi"/>
        </w:rPr>
        <w:t>can not</w:t>
      </w:r>
      <w:proofErr w:type="spellEnd"/>
      <w:r>
        <w:rPr>
          <w:rFonts w:cstheme="minorHAnsi"/>
        </w:rPr>
        <w:t xml:space="preserve"> be </w:t>
      </w:r>
      <w:proofErr w:type="gramStart"/>
      <w:r>
        <w:rPr>
          <w:rFonts w:cstheme="minorHAnsi"/>
        </w:rPr>
        <w:t>assigned  in</w:t>
      </w:r>
      <w:proofErr w:type="gramEnd"/>
      <w:r>
        <w:rPr>
          <w:rFonts w:cstheme="minorHAnsi"/>
        </w:rPr>
        <w:t xml:space="preserve"> the transaction on the respective dates.</w:t>
      </w:r>
    </w:p>
    <w:p w14:paraId="1283D63C" w14:textId="6052C263" w:rsidR="00DC6ECD" w:rsidRPr="008E1B0F" w:rsidRDefault="00DC6ECD" w:rsidP="00DC6ECD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13929E9" wp14:editId="3863B7EC">
                <wp:simplePos x="0" y="0"/>
                <wp:positionH relativeFrom="column">
                  <wp:posOffset>3841845</wp:posOffset>
                </wp:positionH>
                <wp:positionV relativeFrom="paragraph">
                  <wp:posOffset>1996715</wp:posOffset>
                </wp:positionV>
                <wp:extent cx="369570" cy="163195"/>
                <wp:effectExtent l="0" t="0" r="0" b="825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687C4" w14:textId="4846791C" w:rsidR="00D7540A" w:rsidRDefault="00D7540A" w:rsidP="00DC6ECD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3929E9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302.5pt;margin-top:157.2pt;width:29.1pt;height:12.8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zSABgIAAOsDAAAOAAAAZHJzL2Uyb0RvYy54bWysU9tu2zAMfR+wfxD0vjhJk6wx4hRduw4D&#10;ugvQ7gMYWY6FSaImKbGzry8lJ2mwvQ3zgyDxcshDHq9ueqPZXvqg0FZ8MhpzJq3AWtltxX88P7y7&#10;5ixEsDVotLLiBxn4zfrtm1XnSjnFFnUtPSMQG8rOVbyN0ZVFEUQrDYQROmnJ2aA3EOnpt0XtoSN0&#10;o4vpeLwoOvS18yhkCGS9H5x8nfGbRor4rWmCjExXnHqL+fT53KSzWK+g3HpwrRLHNuAfujCgLBU9&#10;Q91DBLbz6i8oo4THgE0cCTQFNo0SMnMgNpPxH2yeWnAyc6HhBHceU/h/sOLr/rtnqqbdzTizYGhH&#10;z7KP7AP2jEw0n86FksKeHAXGnuwUm7kG94jiZ2AW71qwW3nrPXathJr6m6TM4iJ1wAkJZNN9wZrq&#10;wC5iBuobb9LwaByM0GlPh/NuUi+CjFeL5fw9eQS5JouryXKeK0B5SnY+xE8SDUuXintafQaH/WOI&#10;qRkoTyGplsUHpXVev7asq/hyPp3nhAuPUZHUqZWp+PU4fYNeEsePts7JEZQe7lRA2yPpxHNgHPtN&#10;T4FpEhusD0Tf46BC+mvo0qL/zVlHCqx4+LUDLznTny2NcDmZzZJk84Mu/tK6OVnBCoKoeORsuN7F&#10;LO+B4y2NuFGZ/msHxx5JUXkqR/UnyV6+c9TrP7p+AQAA//8DAFBLAwQUAAYACAAAACEA8ShTxOQA&#10;AAAQAQAADwAAAGRycy9kb3ducmV2LnhtbEyPy07DMBBF90j8gzVI7KidNEQojVPxEF2VBYUPmMZu&#10;khLbke02Sb+eYUU3I83r3nvK9WR6dtY+dM5KSBYCmLa1U51tJHx/vT88AQsRrcLeWS1h1gHW1e1N&#10;iYVyo/3U511sGInYUKCENsah4DzUrTYYFm7QlnYH5w1Gan3DlceRxE3PUyFybrCz5NDioF9bXf/s&#10;TkaCuSQXv0U0x82c4jjM7eZj+yLl/d30tqLyvAIW9RT/P+CPgfJDRcH27mRVYL2EXDwSUJSwTLIM&#10;GF3k+TIFtqdJJhLgVcmvQapfAAAA//8DAFBLAQItABQABgAIAAAAIQC2gziS/gAAAOEBAAATAAAA&#10;AAAAAAAAAAAAAAAAAABbQ29udGVudF9UeXBlc10ueG1sUEsBAi0AFAAGAAgAAAAhADj9If/WAAAA&#10;lAEAAAsAAAAAAAAAAAAAAAAALwEAAF9yZWxzLy5yZWxzUEsBAi0AFAAGAAgAAAAhAHf3NIAGAgAA&#10;6wMAAA4AAAAAAAAAAAAAAAAALgIAAGRycy9lMm9Eb2MueG1sUEsBAi0AFAAGAAgAAAAhAPEoU8Tk&#10;AAAAEAEAAA8AAAAAAAAAAAAAAAAAYAQAAGRycy9kb3ducmV2LnhtbFBLBQYAAAAABAAEAPMAAABx&#10;BQAAAAA=&#10;" filled="f" stroked="f">
                <v:textbox inset=",0,,0">
                  <w:txbxContent>
                    <w:p w14:paraId="7BB687C4" w14:textId="4846791C" w:rsidR="00D7540A" w:rsidRDefault="00D7540A" w:rsidP="00DC6ECD">
                      <w:r>
                        <w:rPr>
                          <w:color w:val="FF0000"/>
                          <w:sz w:val="16"/>
                          <w:szCs w:val="16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1F5B6AA" wp14:editId="128E649D">
                <wp:simplePos x="0" y="0"/>
                <wp:positionH relativeFrom="column">
                  <wp:posOffset>3840413</wp:posOffset>
                </wp:positionH>
                <wp:positionV relativeFrom="paragraph">
                  <wp:posOffset>1354739</wp:posOffset>
                </wp:positionV>
                <wp:extent cx="369570" cy="163195"/>
                <wp:effectExtent l="0" t="0" r="0" b="825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264F9" w14:textId="088D6B5A" w:rsidR="00D7540A" w:rsidRDefault="00D7540A" w:rsidP="00DC6ECD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5B6AA" id="Text Box 3" o:spid="_x0000_s1027" type="#_x0000_t202" style="position:absolute;margin-left:302.4pt;margin-top:106.65pt;width:29.1pt;height:12.8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YDdCQIAAPADAAAOAAAAZHJzL2Uyb0RvYy54bWysU9tu2zAMfR+wfxD0vthOmqwxohRduw4D&#10;ugvQ7gMUWY6FSaImKbGzry8lJ2mwvQ3zg0GR4iHPIbW6GYwme+mDAstoNSkpkVZAo+yW0R/PD++u&#10;KQmR24ZrsJLRgwz0Zv32zap3tZxCB7qRniCIDXXvGO1idHVRBNFJw8MEnLQYbMEbHvHot0XjeY/o&#10;RhfTslwUPfjGeRAyBPTej0G6zvhtK0X81rZBRqIZxd5i/vv836R/sV7xeuu565Q4tsH/oQvDlcWi&#10;Z6h7HjnZefUXlFHCQ4A2TgSYAtpWCZk5IJuq/IPNU8edzFxQnODOMoX/Byu+7r97ohpGZ5RYbnBE&#10;z3KI5AMMZJbU6V2o8dKTw2txQDdOOTMN7hHEz0As3HXcbuWt99B3kjfYXZUyi4vUESckkE3/BRos&#10;w3cRMtDQepOkQzEIouOUDufJpFYEOmeL5fw9RgSGqsWsWs5zBV6fkp0P8ZMEQ5LBqMfBZ3C+fwwx&#10;NcPr05VUy8KD0joPX1vSM7qcT+c54SJiVMTd1Mowel2mb9yWxPGjbXJy5EqPNhbQ9kg68RwZx2Ez&#10;ZHWzIkmQDTQHVMHDuIr4dNDowP+mpMc1ZDT82nEvKdGfLSq5rK6u0t7mAxr+0rs5ebkVCMFopGQ0&#10;72Le8ZHqLSrdqqzCawfHVnGtsjjHJ5D29vKcb70+1PULAAAA//8DAFBLAwQUAAYACAAAACEANIBQ&#10;OuMAAAAQAQAADwAAAGRycy9kb3ducmV2LnhtbEyPy07DMBBF90j8gzVI7KidBEWQxql4iK7KgsIH&#10;TGMTB2I7st0m6dczrGAz0rzuPbfezHZgJx1i752EbCWAadd61btOwsf7y80dsJjQKRy80xIWHWHT&#10;XF7UWCk/uTd92qeOkYiLFUowKY0V57E12mJc+VE72n36YDFRGzquAk4kbgeeC1Fyi70jB4OjfjK6&#10;/d4frQR7zs5hh2i/tkuO07iY7evuUcrrq/l5TeVhDSzpOf19wG8G4oeGwA7+6FRkg4RS3BJ/kpBn&#10;RQGMLsqyoIgHmhT3AnhT8/9Bmh8AAAD//wMAUEsBAi0AFAAGAAgAAAAhALaDOJL+AAAA4QEAABMA&#10;AAAAAAAAAAAAAAAAAAAAAFtDb250ZW50X1R5cGVzXS54bWxQSwECLQAUAAYACAAAACEAOP0h/9YA&#10;AACUAQAACwAAAAAAAAAAAAAAAAAvAQAAX3JlbHMvLnJlbHNQSwECLQAUAAYACAAAACEA+smA3QkC&#10;AADwAwAADgAAAAAAAAAAAAAAAAAuAgAAZHJzL2Uyb0RvYy54bWxQSwECLQAUAAYACAAAACEANIBQ&#10;OuMAAAAQAQAADwAAAAAAAAAAAAAAAABjBAAAZHJzL2Rvd25yZXYueG1sUEsFBgAAAAAEAAQA8wAA&#10;AHMFAAAAAA==&#10;" filled="f" stroked="f">
                <v:textbox inset=",0,,0">
                  <w:txbxContent>
                    <w:p w14:paraId="314264F9" w14:textId="088D6B5A" w:rsidR="00D7540A" w:rsidRDefault="00D7540A" w:rsidP="00DC6ECD">
                      <w:r>
                        <w:rPr>
                          <w:color w:val="FF0000"/>
                          <w:sz w:val="16"/>
                          <w:szCs w:val="16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CEC0EC9" wp14:editId="7BF2EB86">
                <wp:simplePos x="0" y="0"/>
                <wp:positionH relativeFrom="column">
                  <wp:posOffset>5138742</wp:posOffset>
                </wp:positionH>
                <wp:positionV relativeFrom="paragraph">
                  <wp:posOffset>760730</wp:posOffset>
                </wp:positionV>
                <wp:extent cx="369570" cy="163195"/>
                <wp:effectExtent l="0" t="0" r="0" b="825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219DC" w14:textId="35C0D153" w:rsidR="00D7540A" w:rsidRDefault="00D7540A" w:rsidP="00DC6ECD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C0EC9" id="Text Box 1" o:spid="_x0000_s1028" type="#_x0000_t202" style="position:absolute;margin-left:404.65pt;margin-top:59.9pt;width:29.1pt;height:12.8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xzTCAIAAPADAAAOAAAAZHJzL2Uyb0RvYy54bWysU9tu2zAMfR+wfxD0vjhOm6wx4hRduw4D&#10;ugvQ7gMUWY6FSaJGKbGzrx8lJ1mwvQ3zg0HxcnR4SK1uB2vYXmHQ4GpeTqacKSeh0W5b828vj29u&#10;OAtRuEYYcKrmBxX47fr1q1XvKzWDDkyjkBGIC1Xva97F6KuiCLJTVoQJeOUo2AJaEemI26JB0RO6&#10;NcVsOl0UPWDjEaQKgbwPY5CvM37bKhm/tG1QkZmaE7eY/5j/m/Qv1itRbVH4TssjDfEPLKzQji49&#10;Qz2IKNgO9V9QVkuEAG2cSLAFtK2WKvdA3ZTTP7p57oRXuRcSJ/izTOH/wcrP+6/IdEOz48wJSyN6&#10;UUNk72BgZVKn96GipGdPaXEgd8pMnQb/BPJ7YA7uO+G26g4R+k6JhtjlyuKidMQJCWTTf4KGrhG7&#10;CBloaNEmQBKDETpN6XCeTKIiyXm1WM7fUkRSqFxclct54laI6lTsMcQPCixLRs2RBp/Bxf4pxDH1&#10;lJLucvCojcnDN471NV/OZ/NccBGxOtJuGm1rfjNN37gtqcf3rsnFUWgz2sTFOKKUmk59jh3HYTNk&#10;dWcnLTfQHEgFhHEV6emQ0QH+5KynNax5+LETqDgzHx0puSyvr9Pe5gMZeOndnLzCSYKoeeRsNO9j&#10;3vGx1TtSutVZhcRuZHCkSmuVdTw+gbS3l+ec9fuhrn8BAAD//wMAUEsDBBQABgAIAAAAIQBt6Y1L&#10;4wAAABABAAAPAAAAZHJzL2Rvd25yZXYueG1sTE/LTsMwELxX4h+sReLWOimkpGmciofoqRwofMA2&#10;NnEgtiPbbZJ+PcsJLivtzuw8yu1oOnZWPrTOCkgXCTBlaydb2wj4eH+Z58BCRCuxc1YJmFSAbXU1&#10;K7GQbrBv6nyIDSMRGwoUoGPsC85DrZXBsHC9soR9Om8w0uobLj0OJG46vkySFTfYWnLQ2Ksnrerv&#10;w8kIMJf04veI5ms3LXHoJ7173T8KcXM9Pm9oPGyARTXGvw/47UD5oaJgR3eyMrBOQJ6sb4lKQLqm&#10;IsTIV/cZsCNd7rIMeFXy/0WqHwAAAP//AwBQSwECLQAUAAYACAAAACEAtoM4kv4AAADhAQAAEwAA&#10;AAAAAAAAAAAAAAAAAAAAW0NvbnRlbnRfVHlwZXNdLnhtbFBLAQItABQABgAIAAAAIQA4/SH/1gAA&#10;AJQBAAALAAAAAAAAAAAAAAAAAC8BAABfcmVscy8ucmVsc1BLAQItABQABgAIAAAAIQB2WxzTCAIA&#10;APADAAAOAAAAAAAAAAAAAAAAAC4CAABkcnMvZTJvRG9jLnhtbFBLAQItABQABgAIAAAAIQBt6Y1L&#10;4wAAABABAAAPAAAAAAAAAAAAAAAAAGIEAABkcnMvZG93bnJldi54bWxQSwUGAAAAAAQABADzAAAA&#10;cgUAAAAA&#10;" filled="f" stroked="f">
                <v:textbox inset=",0,,0">
                  <w:txbxContent>
                    <w:p w14:paraId="034219DC" w14:textId="35C0D153" w:rsidR="00D7540A" w:rsidRDefault="00D7540A" w:rsidP="00DC6ECD">
                      <w:r>
                        <w:rPr>
                          <w:color w:val="FF0000"/>
                          <w:sz w:val="16"/>
                          <w:szCs w:val="1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6F0E8B7" wp14:editId="3E1C83B1">
                <wp:simplePos x="0" y="0"/>
                <wp:positionH relativeFrom="column">
                  <wp:posOffset>4669942</wp:posOffset>
                </wp:positionH>
                <wp:positionV relativeFrom="paragraph">
                  <wp:posOffset>773515</wp:posOffset>
                </wp:positionV>
                <wp:extent cx="369570" cy="163195"/>
                <wp:effectExtent l="0" t="0" r="0" b="8255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CB29B" w14:textId="0382FADB" w:rsidR="00D7540A" w:rsidRDefault="00D7540A" w:rsidP="00DC6ECD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0E8B7" id="Text Box 21" o:spid="_x0000_s1029" type="#_x0000_t202" style="position:absolute;margin-left:367.7pt;margin-top:60.9pt;width:29.1pt;height:12.8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FuWCgIAAPIDAAAOAAAAZHJzL2Uyb0RvYy54bWysU8tu2zAQvBfoPxC817Ls2I0F00GaNEWB&#10;9AEk/QCKoiyiJJclaUvu13dJ2a6R3IrqICz3MZydXa5vBqPJXvqgwDJaTqaUSCugUXbL6I/nh3fX&#10;lITIbcM1WMnoQQZ6s3n7Zt27Ss6gA91ITxDEhqp3jHYxuqooguik4WECTloMtuANj3j026LxvEd0&#10;o4vZdLosevCN8yBkCOi9H4N0k/HbVor4rW2DjEQzitxi/vv8r9O/2Kx5tfXcdUocafB/YGG4snjp&#10;GeqeR052Xr2CMkp4CNDGiQBTQNsqIXMP2E05fdHNU8edzL2gOMGdZQr/D1Z83X/3RDWMzkpKLDc4&#10;o2c5RPIBBoIu1Kd3ocK0J4eJcUA/zjn3GtwjiJ+BWLjruN3KW++h7yRvkF+uLC5KR5yQQOr+CzR4&#10;D99FyEBD600SD+UgiI5zOpxnk7gIdM6Xq8V7jAgMlct5uVokbgWvTsXOh/hJgiHJYNTj6DM43z+G&#10;OKaeUtJdFh6U1nn82pKe0dVitsgFFxGjIm6nVobR62n6xn1JPX60TS6OXOnRRi7aIqXUdOpz7DgO&#10;9ZD1nZ+0rKE5oAoexmXEx4NGB/43JT0uIqPh1457SYn+bFHJVXl1lTY3H9Dwl9765OVWIASjkZLR&#10;vIt5y8dWb1HpVmUVEruRwZEqLlbW8fgI0uZennPW36e6+QMAAP//AwBQSwMEFAAGAAgAAAAhALpW&#10;OLjjAAAAEAEAAA8AAABkcnMvZG93bnJldi54bWxMT8lOwzAQvSPxD9YgcaNO0iWQxqlYRE/lQOED&#10;prGJA7Ed2W6T9OuZnuAy0sx785ZyM5qOnZQPrbMC0lkCTNnaydY2Aj4/Xu/ugYWIVmLnrBIwqQCb&#10;6vqqxEK6wb6r0z42jERsKFCAjrEvOA+1VgbDzPXKEvblvMFIq2+49DiQuOl4liQrbrC15KCxV89a&#10;1T/7oxFgzunZ7xDN93bKcOgnvX3bPQlxezO+rGk8roFFNca/D7h0oPxQUbCDO1oZWCcgny8XRCUg&#10;S6kIMfKH+QrYgS6LfAm8Kvn/ItUvAAAA//8DAFBLAQItABQABgAIAAAAIQC2gziS/gAAAOEBAAAT&#10;AAAAAAAAAAAAAAAAAAAAAABbQ29udGVudF9UeXBlc10ueG1sUEsBAi0AFAAGAAgAAAAhADj9If/W&#10;AAAAlAEAAAsAAAAAAAAAAAAAAAAALwEAAF9yZWxzLy5yZWxzUEsBAi0AFAAGAAgAAAAhAHIIW5YK&#10;AgAA8gMAAA4AAAAAAAAAAAAAAAAALgIAAGRycy9lMm9Eb2MueG1sUEsBAi0AFAAGAAgAAAAhALpW&#10;OLjjAAAAEAEAAA8AAAAAAAAAAAAAAAAAZAQAAGRycy9kb3ducmV2LnhtbFBLBQYAAAAABAAEAPMA&#10;AAB0BQAAAAA=&#10;" filled="f" stroked="f">
                <v:textbox inset=",0,,0">
                  <w:txbxContent>
                    <w:p w14:paraId="10CCB29B" w14:textId="0382FADB" w:rsidR="00D7540A" w:rsidRDefault="00D7540A" w:rsidP="00DC6ECD">
                      <w:r>
                        <w:rPr>
                          <w:color w:val="FF0000"/>
                          <w:sz w:val="16"/>
                          <w:szCs w:val="1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3858E62" wp14:editId="3078B6AF">
                <wp:simplePos x="0" y="0"/>
                <wp:positionH relativeFrom="column">
                  <wp:posOffset>3848223</wp:posOffset>
                </wp:positionH>
                <wp:positionV relativeFrom="paragraph">
                  <wp:posOffset>757640</wp:posOffset>
                </wp:positionV>
                <wp:extent cx="369988" cy="163195"/>
                <wp:effectExtent l="0" t="0" r="0" b="8255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988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C9F29B" w14:textId="77777777" w:rsidR="00D7540A" w:rsidRDefault="00D7540A" w:rsidP="00DC6ECD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58E62" id="Text Box 20" o:spid="_x0000_s1030" type="#_x0000_t202" style="position:absolute;margin-left:303pt;margin-top:59.65pt;width:29.15pt;height:12.8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b/8CgIAAPIDAAAOAAAAZHJzL2Uyb0RvYy54bWysU8GO2yAQvVfqPyDujeNsEsVWyGq7260q&#10;bbeVdvsBBOMYFRgKJHb69R1wkkbtrSoHNAzMm3lvhvXtYDQ5SB8UWEbLyZQSaQU0yu4Y/fb6+G5F&#10;SYjcNlyDlYweZaC3m7dv1r2r5Qw60I30BEFsqHvHaBejq4siiE4aHibgpMXLFrzhEY9+VzSe94hu&#10;dDGbTpdFD75xHoQMAb0P4yXdZPy2lSJ+adsgI9GMYm0x7z7v27QXmzWvd567TolTGfwfqjBcWUx6&#10;gXrgkZO9V39BGSU8BGjjRIApoG2VkJkDsimnf7B56biTmQuKE9xFpvD/YMXz4asnqmF0hvJYbrBH&#10;r3KI5D0MBF2oT+9Cjc9eHD6MA/qxz5lrcE8gvgdi4b7jdifvvIe+k7zB+soUWVyFjjghgWz7z9Bg&#10;Hr6PkIGG1pskHspBEB0LOV56k2oR6LxZVtUKh0ngVbm8KatFzsDrc7DzIX6UYEgyGPXY+gzOD08h&#10;pmJ4fX6Scll4VFrn9mtLekarxWyRA65ujIo4nVoZRlfTtMZ5SRw/2CYHR670aGMCbU+kE8+RcRy2&#10;Q9Z3ftZyC80RVfAwDiN+HjQ68D8p6XEQGQ0/9txLSvQni0pW5XyeJjcf0PDX3u3Zy61ACEYjJaN5&#10;H/OUj1TvUOlWZRVSS8YKTqXiYGVxTp8gTe71Ob/6/VU3vwAAAP//AwBQSwMEFAAGAAgAAAAhABbp&#10;oI7iAAAAEAEAAA8AAABkcnMvZG93bnJldi54bWxMT81OwzAMviPxDpGRuLGkY1SsazrxI3baDow9&#10;gNeEptAkVZKt7Z4ec4KLZfuzv59yPdqOnXWIrXcSspkApl3tVesaCYePt7tHYDGhU9h5pyVMOsK6&#10;ur4qsVB+cO/6vE8NIxIXC5RgUuoLzmNttMU48712hH36YDHRGBquAg5Ebjs+FyLnFltHCgZ7/WJ0&#10;/b0/WQn2kl3CFtF+baY5Dv1kNrvts5S3N+PrisrTCljSY/r7gN8M5B8qMnb0J6ci6yTkIqdAiYBs&#10;eQ+MLvJ8Qc2RNosHAbwq+f8g1Q8AAAD//wMAUEsBAi0AFAAGAAgAAAAhALaDOJL+AAAA4QEAABMA&#10;AAAAAAAAAAAAAAAAAAAAAFtDb250ZW50X1R5cGVzXS54bWxQSwECLQAUAAYACAAAACEAOP0h/9YA&#10;AACUAQAACwAAAAAAAAAAAAAAAAAvAQAAX3JlbHMvLnJlbHNQSwECLQAUAAYACAAAACEA7Im//AoC&#10;AADyAwAADgAAAAAAAAAAAAAAAAAuAgAAZHJzL2Uyb0RvYy54bWxQSwECLQAUAAYACAAAACEAFumg&#10;juIAAAAQAQAADwAAAAAAAAAAAAAAAABkBAAAZHJzL2Rvd25yZXYueG1sUEsFBgAAAAAEAAQA8wAA&#10;AHMFAAAAAA==&#10;" filled="f" stroked="f">
                <v:textbox inset=",0,,0">
                  <w:txbxContent>
                    <w:p w14:paraId="0EC9F29B" w14:textId="77777777" w:rsidR="00D7540A" w:rsidRDefault="00D7540A" w:rsidP="00DC6ECD">
                      <w:r>
                        <w:rPr>
                          <w:color w:val="FF0000"/>
                          <w:sz w:val="16"/>
                          <w:szCs w:val="16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6A7F570" wp14:editId="79C76465">
                <wp:simplePos x="0" y="0"/>
                <wp:positionH relativeFrom="column">
                  <wp:posOffset>1330079</wp:posOffset>
                </wp:positionH>
                <wp:positionV relativeFrom="paragraph">
                  <wp:posOffset>1540444</wp:posOffset>
                </wp:positionV>
                <wp:extent cx="369570" cy="163195"/>
                <wp:effectExtent l="0" t="0" r="0" b="8255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7AF82" w14:textId="77777777" w:rsidR="00D7540A" w:rsidRDefault="00D7540A" w:rsidP="00DC6ECD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7F570" id="Text Box 19" o:spid="_x0000_s1031" type="#_x0000_t202" style="position:absolute;margin-left:104.75pt;margin-top:121.3pt;width:29.1pt;height:12.8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z/7CQIAAPIDAAAOAAAAZHJzL2Uyb0RvYy54bWysU9tu2zAMfR+wfxD0vjhOm6wx4hRduw4D&#10;ugvQ7gMYWY6FSaImKbG7ry8lJ2mwvQ3zgyHxcshzSK2uB6PZXvqg0Na8nEw5k1Zgo+y25j+e7t9d&#10;cRYi2AY0WlnzZxn49frtm1XvKjnDDnUjPSMQG6re1byL0VVFEUQnDYQJOmnJ2aI3EOnqt0XjoSd0&#10;o4vZdLooevSN8yhkCGS9G518nfHbVor4rW2DjEzXnHqL+e/zf5P+xXoF1daD65Q4tAH/0IUBZano&#10;CeoOIrCdV39BGSU8BmzjRKApsG2VkJkDsSmnf7B57MDJzIXECe4kU/h/sOLr/rtnqqHZLTmzYGhG&#10;T3KI7AMOjEykT+9CRWGPjgLjQHaKzVyDe0DxMzCLtx3YrbzxHvtOQkP9lSmzOEsdcUIC2fRfsKE6&#10;sIuYgYbWmyQeycEIneb0fJpN6kWQ8WKxnL8njyBXubgol/NcAapjsvMhfpJoWDrU3NPoMzjsH0JM&#10;zUB1DEm1LN4rrfP4tWV9zZfz2TwnnHmMirSdWpmaX03TN+5L4vjRNjk5gtLjmQpoeyCdeI6M47AZ&#10;sr653yTIBptnUsHjuIz0eOjQof/NWU+LWPPwawdecqY/W1JyWV5eps3NFzr4c+vmaAUrCKLmkbPx&#10;eBvzlo9Ub0jpVmUVXjs4tEqLlcU5PIK0uef3HPX6VNcvAAAA//8DAFBLAwQUAAYACAAAACEAJ/VI&#10;fOIAAAAQAQAADwAAAGRycy9kb3ducmV2LnhtbExPy07DMBC8I/EP1iJxo04NpCWNU/EQPZUDhQ/Y&#10;xiYOxHZku03Sr2d7gstqVjs7j3I92o4ddYitdxLmswyYdrVXrWskfH683iyBxYROYeedljDpCOvq&#10;8qLEQvnBvevjLjWMRFwsUIJJqS84j7XRFuPM99rR7csHi4nW0HAVcCBx23GRZTm32DpyMNjrZ6Pr&#10;n93BSrCn+SlsEe33ZhI49JPZvG2fpLy+Gl9WNB5XwJIe098HnDtQfqgo2N4fnIqskyCyh3uiErgT&#10;OTBiiHyxALY/g+Ut8Krk/4tUvwAAAP//AwBQSwECLQAUAAYACAAAACEAtoM4kv4AAADhAQAAEwAA&#10;AAAAAAAAAAAAAAAAAAAAW0NvbnRlbnRfVHlwZXNdLnhtbFBLAQItABQABgAIAAAAIQA4/SH/1gAA&#10;AJQBAAALAAAAAAAAAAAAAAAAAC8BAABfcmVscy8ucmVsc1BLAQItABQABgAIAAAAIQCaFz/7CQIA&#10;APIDAAAOAAAAAAAAAAAAAAAAAC4CAABkcnMvZTJvRG9jLnhtbFBLAQItABQABgAIAAAAIQAn9Uh8&#10;4gAAABABAAAPAAAAAAAAAAAAAAAAAGMEAABkcnMvZG93bnJldi54bWxQSwUGAAAAAAQABADzAAAA&#10;cgUAAAAA&#10;" filled="f" stroked="f">
                <v:textbox inset=",0,,0">
                  <w:txbxContent>
                    <w:p w14:paraId="21B7AF82" w14:textId="77777777" w:rsidR="00D7540A" w:rsidRDefault="00D7540A" w:rsidP="00DC6ECD">
                      <w:r>
                        <w:rPr>
                          <w:color w:val="FF0000"/>
                          <w:sz w:val="16"/>
                          <w:szCs w:val="16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4C4C006" wp14:editId="716365F5">
                <wp:simplePos x="0" y="0"/>
                <wp:positionH relativeFrom="column">
                  <wp:posOffset>1598930</wp:posOffset>
                </wp:positionH>
                <wp:positionV relativeFrom="paragraph">
                  <wp:posOffset>1044585</wp:posOffset>
                </wp:positionV>
                <wp:extent cx="369570" cy="163195"/>
                <wp:effectExtent l="0" t="0" r="0" b="8255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A33FF" w14:textId="77777777" w:rsidR="00D7540A" w:rsidRDefault="00D7540A" w:rsidP="00DC6ECD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4C006" id="Text Box 17" o:spid="_x0000_s1032" type="#_x0000_t202" style="position:absolute;margin-left:125.9pt;margin-top:82.25pt;width:29.1pt;height:12.8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T6iCgIAAPIDAAAOAAAAZHJzL2Uyb0RvYy54bWysU9tu2zAMfR+wfxD0vjhOm7Qx4hRduw4D&#10;ugvQ7gMYWY6FSaImKbG7ry8lJ1mwvQ3zgyHxcshzSK1uBqPZXvqg0Na8nEw5k1Zgo+y25t+fH95d&#10;cxYi2AY0WlnzFxn4zfrtm1XvKjnDDnUjPSMQG6re1byL0VVFEUQnDYQJOmnJ2aI3EOnqt0XjoSd0&#10;o4vZdLooevSN8yhkCGS9H518nfHbVor4tW2DjEzXnHqL+e/zf5P+xXoF1daD65Q4tAH/0IUBZano&#10;CeoeIrCdV39BGSU8BmzjRKApsG2VkJkDsSmnf7B56sDJzIXECe4kU/h/sOLL/ptnqqHZXXFmwdCM&#10;nuUQ2XscGJlIn96FisKeHAXGgewUm7kG94jiR2AW7zqwW3nrPfadhIb6K1NmcZY64oQEsuk/Y0N1&#10;YBcxAw2tN0k8koMROs3p5TSb1Isg48ViOb8ijyBXubgol/NcAapjsvMhfpRoWDrU3NPoMzjsH0NM&#10;zUB1DEm1LD4orfP4tWV9zZfz2TwnnHmMirSdWpmaX0/TN+5L4vjBNjk5gtLjmQpoeyCdeI6M47AZ&#10;sr6Lo5YbbF5IBY/jMtLjoUOH/hdnPS1izcPPHXjJmf5kSclleXmZNjdf6ODPrZujFawgiJpHzsbj&#10;XcxbPlK9JaVblVVIIxk7OLRKi5XFOTyCtLnn9xz1+6muXwEAAP//AwBQSwMEFAAGAAgAAAAhAFKJ&#10;xV3kAAAAEAEAAA8AAABkcnMvZG93bnJldi54bWxMj89OwzAMxu9IvENkJG4saWET65pO/BE7bQfG&#10;HsBrQlNokirJ1nZPjznBxZL92Z9/X7kebcfOOsTWOwnZTADTrvaqdY2Ew8fb3SOwmNAp7LzTEiYd&#10;YV1dX5VYKD+4d33ep4aRiYsFSjAp9QXnsTbaYpz5XjvSPn2wmKgNDVcBBzK3Hc+FWHCLraMPBnv9&#10;YnT9vT9ZCfaSXcIW0X5tphyHfjKb3fZZytub8XVF5WkFLOkx/V3Abwbih4rAjv7kVGSdhHyeEX8i&#10;YfEwB0Yb95mgiEeaLEUOvCr5/yDVDwAAAP//AwBQSwECLQAUAAYACAAAACEAtoM4kv4AAADhAQAA&#10;EwAAAAAAAAAAAAAAAAAAAAAAW0NvbnRlbnRfVHlwZXNdLnhtbFBLAQItABQABgAIAAAAIQA4/SH/&#10;1gAAAJQBAAALAAAAAAAAAAAAAAAAAC8BAABfcmVscy8ucmVsc1BLAQItABQABgAIAAAAIQDcUT6i&#10;CgIAAPIDAAAOAAAAAAAAAAAAAAAAAC4CAABkcnMvZTJvRG9jLnhtbFBLAQItABQABgAIAAAAIQBS&#10;icVd5AAAABABAAAPAAAAAAAAAAAAAAAAAGQEAABkcnMvZG93bnJldi54bWxQSwUGAAAAAAQABADz&#10;AAAAdQUAAAAA&#10;" filled="f" stroked="f">
                <v:textbox inset=",0,,0">
                  <w:txbxContent>
                    <w:p w14:paraId="2BDA33FF" w14:textId="77777777" w:rsidR="00D7540A" w:rsidRDefault="00D7540A" w:rsidP="00DC6ECD">
                      <w:r>
                        <w:rPr>
                          <w:color w:val="FF0000"/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2B63D27" wp14:editId="0D4B5E2B">
                <wp:simplePos x="0" y="0"/>
                <wp:positionH relativeFrom="column">
                  <wp:posOffset>2258733</wp:posOffset>
                </wp:positionH>
                <wp:positionV relativeFrom="paragraph">
                  <wp:posOffset>977179</wp:posOffset>
                </wp:positionV>
                <wp:extent cx="369570" cy="163195"/>
                <wp:effectExtent l="0" t="0" r="0" b="8255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0F08F" w14:textId="77777777" w:rsidR="00D7540A" w:rsidRDefault="00D7540A" w:rsidP="00DC6ECD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63D27" id="Text Box 16" o:spid="_x0000_s1033" type="#_x0000_t202" style="position:absolute;margin-left:177.85pt;margin-top:76.95pt;width:29.1pt;height:12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J8YCgIAAPIDAAAOAAAAZHJzL2Uyb0RvYy54bWysU9tu2zAMfR+wfxD0vjhOm7Qx4hRduw4D&#10;ugvQ7gMYWY6FSaImKbG7ry8lJ1mwvQ3zgyHxcshzSK1uBqPZXvqg0Na8nEw5k1Zgo+y25t+fH95d&#10;cxYi2AY0WlnzFxn4zfrtm1XvKjnDDnUjPSMQG6re1byL0VVFEUQnDYQJOmnJ2aI3EOnqt0XjoSd0&#10;o4vZdLooevSN8yhkCGS9H518nfHbVor4tW2DjEzXnHqL+e/zf5P+xXoF1daD65Q4tAH/0IUBZano&#10;CeoeIrCdV39BGSU8BmzjRKApsG2VkJkDsSmnf7B56sDJzIXECe4kU/h/sOLL/ptnqqHZLTizYGhG&#10;z3KI7D0OjEykT+9CRWFPjgLjQHaKzVyDe0TxIzCLdx3Yrbz1HvtOQkP9lSmzOEsdcUIC2fSfsaE6&#10;sIuYgYbWmyQeycEIneb0cppN6kWQ8WKxnF+RR5CrXFyUy3muANUx2fkQP0o0LB1q7mn0GRz2jyGm&#10;ZqA6hqRaFh+U1nn82rK+5sv5bJ4TzjxGRdpOrUzNr6fpG/clcfxgm5wcQenxTAW0PZBOPEfGcdgM&#10;Wd+ro5YbbF5IBY/jMtLjoUOH/hdnPS1izcPPHXjJmf5kSclleXmZNjdf6ODPrZujFawgiJpHzsbj&#10;XcxbPlK9JaVblVVIIxk7OLRKi5XFOTyCtLnn9xz1+6muXwEAAP//AwBQSwMEFAAGAAgAAAAhACiL&#10;I3TjAAAAEAEAAA8AAABkcnMvZG93bnJldi54bWxMT8tOwzAQvCPxD9YicaNOWtJHGqfiIXoqB0o/&#10;YBubOBDbke02Sb+e7Qkuq92d2dmZYjOYlp2VD42zAtJJAkzZysnG1gIOn28PS2AhopXYOqsEjCrA&#10;pry9KTCXrrcf6ryPNSMRG3IUoGPscs5DpZXBMHGdsoR9OW8w0uhrLj32JG5aPk2SOTfYWPqgsVMv&#10;WlU/+5MRYC7pxe8Qzfd2nGLfjXr7vnsW4v5ueF1TeVoDi2qIfxdwzUD+oSRjR3eyMrBWwCzLFkQl&#10;IJutgBHjMb02R9osVnPgZcH/Byl/AQAA//8DAFBLAQItABQABgAIAAAAIQC2gziS/gAAAOEBAAAT&#10;AAAAAAAAAAAAAAAAAAAAAABbQ29udGVudF9UeXBlc10ueG1sUEsBAi0AFAAGAAgAAAAhADj9If/W&#10;AAAAlAEAAAsAAAAAAAAAAAAAAAAALwEAAF9yZWxzLy5yZWxzUEsBAi0AFAAGAAgAAAAhANJYnxgK&#10;AgAA8gMAAA4AAAAAAAAAAAAAAAAALgIAAGRycy9lMm9Eb2MueG1sUEsBAi0AFAAGAAgAAAAhACiL&#10;I3TjAAAAEAEAAA8AAAAAAAAAAAAAAAAAZAQAAGRycy9kb3ducmV2LnhtbFBLBQYAAAAABAAEAPMA&#10;AAB0BQAAAAA=&#10;" filled="f" stroked="f">
                <v:textbox inset=",0,,0">
                  <w:txbxContent>
                    <w:p w14:paraId="2D70F08F" w14:textId="77777777" w:rsidR="00D7540A" w:rsidRDefault="00D7540A" w:rsidP="00DC6ECD">
                      <w:r>
                        <w:rPr>
                          <w:color w:val="FF0000"/>
                          <w:sz w:val="16"/>
                          <w:szCs w:val="16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9AAD9A4" wp14:editId="1F685C55">
                <wp:simplePos x="0" y="0"/>
                <wp:positionH relativeFrom="column">
                  <wp:posOffset>1596371</wp:posOffset>
                </wp:positionH>
                <wp:positionV relativeFrom="paragraph">
                  <wp:posOffset>903955</wp:posOffset>
                </wp:positionV>
                <wp:extent cx="369570" cy="163195"/>
                <wp:effectExtent l="0" t="0" r="0" b="8255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7CE61" w14:textId="77777777" w:rsidR="00D7540A" w:rsidRDefault="00D7540A" w:rsidP="00DC6ECD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AD9A4" id="Text Box 13" o:spid="_x0000_s1034" type="#_x0000_t202" style="position:absolute;margin-left:125.7pt;margin-top:71.2pt;width:29.1pt;height:12.8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ppqCQIAAPIDAAAOAAAAZHJzL2Uyb0RvYy54bWysU9uO0zAQfUfiHyy/0/SyLW3UdLXssghp&#10;uUi7fMDUcRoL22Nst0n5esZOWyp4Q+QhsudyZs6Z8fq2N5odpA8KbcUnozFn0gqsld1V/NvL45sl&#10;ZyGCrUGjlRU/ysBvN69frTtXyim2qGvpGYHYUHau4m2MriyKIFppIIzQSUvOBr2BSFe/K2oPHaEb&#10;XUzH40XRoa+dRyFDIOvD4OSbjN80UsQvTRNkZLri1FvMf5//2/QvNmsodx5cq8SpDfiHLgwoS0Uv&#10;UA8Qge29+gvKKOExYBNHAk2BTaOEzByIzWT8B5vnFpzMXEic4C4yhf8HKz4fvnqmaprdjDMLhmb0&#10;IvvI3mHPyET6dC6UFPbsKDD2ZKfYzDW4JxTfA7N434LdyTvvsWsl1NTfJGUWV6kDTkgg2+4T1lQH&#10;9hEzUN94k8QjORih05yOl9mkXgQZZ4vV/C15BLkmi9lkNc8VoDwnOx/iB4mGpUPFPY0+g8PhKcTU&#10;DJTnkFTL4qPSOo9fW9ZVfDWfznPClceoSNuplan4cpy+YV8Sx/e2zskRlB7OVEDbE+nEc2Ac+22f&#10;9V2etdxifSQVPA7LSI+HDi36n5x1tIgVDz/24CVn+qMlJVeTm5u0uflCB39t3Z6tYAVBVDxyNhzv&#10;Y97ygeodKd2orEIaydDBqVVarCzO6RGkzb2+56jfT3XzCwAA//8DAFBLAwQUAAYACAAAACEAMx+R&#10;MeIAAAAQAQAADwAAAGRycy9kb3ducmV2LnhtbExPTU/DMAy9I/EfIiNxY2nLqEbXdOJD7DQODH6A&#10;14Sm0DhVk63tfj3mBBfL9nt+fq/cTK4TJzOE1pOCdJGAMFR73VKj4OP95WYFIkQkjZ0no2A2ATbV&#10;5UWJhfYjvZnTPjaCRSgUqMDG2BdShtoah2Hhe0OMffrBYeRxaKQecGRx18ksSXLpsCX+YLE3T9bU&#10;3/ujU+DO6XnYIbqv7Zzh2M92+7p7VOr6anpec3lYg4hmin8X8JuB/UPFxg7+SDqITkF2ly6ZysAy&#10;44YZt8l9DuLAm3yVgqxK+T9I9QMAAP//AwBQSwECLQAUAAYACAAAACEAtoM4kv4AAADhAQAAEwAA&#10;AAAAAAAAAAAAAAAAAAAAW0NvbnRlbnRfVHlwZXNdLnhtbFBLAQItABQABgAIAAAAIQA4/SH/1gAA&#10;AJQBAAALAAAAAAAAAAAAAAAAAC8BAABfcmVscy8ucmVsc1BLAQItABQABgAIAAAAIQDN6ppqCQIA&#10;APIDAAAOAAAAAAAAAAAAAAAAAC4CAABkcnMvZTJvRG9jLnhtbFBLAQItABQABgAIAAAAIQAzH5Ex&#10;4gAAABABAAAPAAAAAAAAAAAAAAAAAGMEAABkcnMvZG93bnJldi54bWxQSwUGAAAAAAQABADzAAAA&#10;cgUAAAAA&#10;" filled="f" stroked="f">
                <v:textbox inset=",0,,0">
                  <w:txbxContent>
                    <w:p w14:paraId="1407CE61" w14:textId="77777777" w:rsidR="00D7540A" w:rsidRDefault="00D7540A" w:rsidP="00DC6ECD">
                      <w:r>
                        <w:rPr>
                          <w:color w:val="FF0000"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221C34" wp14:editId="01AAF203">
                <wp:simplePos x="0" y="0"/>
                <wp:positionH relativeFrom="column">
                  <wp:posOffset>3664566</wp:posOffset>
                </wp:positionH>
                <wp:positionV relativeFrom="paragraph">
                  <wp:posOffset>329537</wp:posOffset>
                </wp:positionV>
                <wp:extent cx="293370" cy="163195"/>
                <wp:effectExtent l="0" t="0" r="0" b="8255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BB111" w14:textId="77777777" w:rsidR="00D7540A" w:rsidRDefault="00D7540A" w:rsidP="00DC6ECD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21C34" id="Text Box 11" o:spid="_x0000_s1035" type="#_x0000_t202" style="position:absolute;margin-left:288.55pt;margin-top:25.95pt;width:23.1pt;height:12.8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I+rCQIAAPIDAAAOAAAAZHJzL2Uyb0RvYy54bWysU9tu2zAMfR+wfxD0vjhOmq4x4hRduw4D&#10;ugvQ7gMUWY6FSaJGKbGzrx8lJ1mwvQ3zg0HxcnR4SK1uB2vYXmHQ4GpeTqacKSeh0W5b828vj29u&#10;OAtRuEYYcKrmBxX47fr1q1XvKzWDDkyjkBGIC1Xva97F6KuiCLJTVoQJeOUo2AJaEemI26JB0RO6&#10;NcVsOr0uesDGI0gVAnkfxiBfZ/y2VTJ+adugIjM1J24x/zH/N+lfrFei2qLwnZZHGuIfWFihHV16&#10;hnoQUbAd6r+grJYIAdo4kWALaFstVe6Buimnf3Tz3Amvci8kTvBnmcL/g5Wf91+R6YZmV3LmhKUZ&#10;vaghsncwMHKRPr0PFaU9e0qMA/kpN/ca/BPI74E5uO+E26o7ROg7JRrilyuLi9IRJySQTf8JGrpH&#10;7CJkoKFFm8QjORih05wO59kkLpKcs+V8/pYikkLl9bxcLhK3QlSnYo8hflBgWTJqjjT6DC72TyGO&#10;qaeUdJeDR21MHr9xrK/5cjFb5IKLiNWRttNoW/ObafrGfUk9vndNLo5Cm9EmLsYRpdR06nPsOA6b&#10;Ieu7PGm5geZAKiCMy0iPh4wO8CdnPS1izcOPnUDFmfnoSMlleXWVNjcfyMBL7+bkFU4SRM0jZ6N5&#10;H/OWj63ekdKtziokdiODI1VarKzj8RGkzb0856zfT3X9CwAA//8DAFBLAwQUAAYACAAAACEAoMSU&#10;6OEAAAAOAQAADwAAAGRycy9kb3ducmV2LnhtbExPy07DMBC8V+IfrEXi1jpJRQJpnIqH6KkcKHzA&#10;NjZxILYj222Sfj3LCS6rXc3sPKrtZHp2Vj50zgpIVwkwZRsnO9sK+Hh/Wd4BCxGtxN5ZJWBWAbb1&#10;1aLCUrrRvqnzIbaMRGwoUYCOcSg5D41WBsPKDcoS9um8wUinb7n0OJK46XmWJDk32Fly0DioJ62a&#10;78PJCDCX9OL3iOZrN2c4DrPeve4fhbi5np43NB42wKKa4t8H/Hag/FBTsKM7WRlYL+C2KFKi0pLe&#10;AyNCnq3XwI4CiiIHXlf8f436BwAA//8DAFBLAQItABQABgAIAAAAIQC2gziS/gAAAOEBAAATAAAA&#10;AAAAAAAAAAAAAAAAAABbQ29udGVudF9UeXBlc10ueG1sUEsBAi0AFAAGAAgAAAAhADj9If/WAAAA&#10;lAEAAAsAAAAAAAAAAAAAAAAALwEAAF9yZWxzLy5yZWxzUEsBAi0AFAAGAAgAAAAhAGMEj6sJAgAA&#10;8gMAAA4AAAAAAAAAAAAAAAAALgIAAGRycy9lMm9Eb2MueG1sUEsBAi0AFAAGAAgAAAAhAKDElOjh&#10;AAAADgEAAA8AAAAAAAAAAAAAAAAAYwQAAGRycy9kb3ducmV2LnhtbFBLBQYAAAAABAAEAPMAAABx&#10;BQAAAAA=&#10;" filled="f" stroked="f">
                <v:textbox inset=",0,,0">
                  <w:txbxContent>
                    <w:p w14:paraId="609BB111" w14:textId="77777777" w:rsidR="00D7540A" w:rsidRDefault="00D7540A" w:rsidP="00DC6ECD">
                      <w:r>
                        <w:rPr>
                          <w:color w:val="FF0000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834F5B7" wp14:editId="16131B5C">
                <wp:simplePos x="0" y="0"/>
                <wp:positionH relativeFrom="column">
                  <wp:posOffset>252626</wp:posOffset>
                </wp:positionH>
                <wp:positionV relativeFrom="paragraph">
                  <wp:posOffset>358367</wp:posOffset>
                </wp:positionV>
                <wp:extent cx="293370" cy="163195"/>
                <wp:effectExtent l="0" t="0" r="0" b="8255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B9058E" w14:textId="77777777" w:rsidR="00D7540A" w:rsidRDefault="00D7540A" w:rsidP="00DC6ECD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4F5B7" id="Text Box 10" o:spid="_x0000_s1036" type="#_x0000_t202" style="position:absolute;margin-left:19.9pt;margin-top:28.2pt;width:23.1pt;height:12.8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LX9CAIAAPMDAAAOAAAAZHJzL2Uyb0RvYy54bWysU9tu2zAMfR+wfxD0vjhOmq4x4hRduw4D&#10;ugvQ7gMYWY6FSaImKbG7ry8lJ2mwvQ3zg0HxcshzRK2uB6PZXvqg0Na8nEw5k1Zgo+y25j+e7t9d&#10;cRYi2AY0WlnzZxn49frtm1XvKjnDDnUjPSMQG6re1byL0VVFEUQnDYQJOmkp2KI3EOnot0XjoSd0&#10;o4vZdHpZ9Ogb51HIEMh7Nwb5OuO3rRTxW9sGGZmuOc0W89/n/yb9i/UKqq0H1ylxGAP+YQoDylLT&#10;E9QdRGA7r/6CMkp4DNjGiUBTYNsqITMHYlNO/2Dz2IGTmQuJE9xJpvD/YMXX/XfPVEN3R/JYMHRH&#10;T3KI7AMOjFykT+9CRWmPjhLjQH7KzVyDe0DxMzCLtx3YrbzxHvtOQkPzlamyOCsdcUIC2fRfsKE+&#10;sIuYgYbWmyQeycEInQZ5Pt1NmkWQc7acz99TRFCovJyXy0XuANWx2PkQP0k0LBk193T1GRz2DyGm&#10;YaA6pqReFu+V1vn6tWV9zZeL2SIXnEWMirSdWpmaX03TN+5L4vjRNrk4gtKjTQ20PZBOPEfGcdgM&#10;R32pICmyweaZZPA4biO9HjI69L8562kTax5+7cBLzvRnS1Iuy4uLtLr5QIY/926OXrCCIGoeORvN&#10;25jXfOR6Q1K3KsvwOsFhVtqsrM7hFaTVPT/nrNe3un4BAAD//wMAUEsDBBQABgAIAAAAIQDTCe8T&#10;4AAAAAwBAAAPAAAAZHJzL2Rvd25yZXYueG1sTI/NTsMwEITvSLyDtUjcqJMAUUnjVPyIntoDhQfY&#10;xksciO0odpukT89ygsuuVqOZ/aZcT7YTJxpC652CdJGAIFd73bpGwcf7680SRIjoNHbekYKZAqyr&#10;y4sSC+1H90anfWwEh7hQoAITY19IGWpDFsPC9+RY+/SDxcjn0Eg94MjhtpNZkuTSYuv4g8Geng3V&#10;3/ujVWDP6XnYItqvzZzh2M9ms9s+KXV9Nb2seDyuQESa4p8DfjswP1QMdvBHp4PoFNw+MH5UcJ/f&#10;gWB9mXO/A+8sBVmV8n+J6gcAAP//AwBQSwECLQAUAAYACAAAACEAtoM4kv4AAADhAQAAEwAAAAAA&#10;AAAAAAAAAAAAAAAAW0NvbnRlbnRfVHlwZXNdLnhtbFBLAQItABQABgAIAAAAIQA4/SH/1gAAAJQB&#10;AAALAAAAAAAAAAAAAAAAAC8BAABfcmVscy8ucmVsc1BLAQItABQABgAIAAAAIQBI9LX9CAIAAPMD&#10;AAAOAAAAAAAAAAAAAAAAAC4CAABkcnMvZTJvRG9jLnhtbFBLAQItABQABgAIAAAAIQDTCe8T4AAA&#10;AAwBAAAPAAAAAAAAAAAAAAAAAGIEAABkcnMvZG93bnJldi54bWxQSwUGAAAAAAQABADzAAAAbwUA&#10;AAAA&#10;" filled="f" stroked="f">
                <v:textbox inset=",0,,0">
                  <w:txbxContent>
                    <w:p w14:paraId="4DB9058E" w14:textId="77777777" w:rsidR="00D7540A" w:rsidRDefault="00D7540A" w:rsidP="00DC6ECD">
                      <w:r>
                        <w:rPr>
                          <w:color w:val="FF0000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E571A0F" wp14:editId="760D49B9">
                <wp:simplePos x="0" y="0"/>
                <wp:positionH relativeFrom="column">
                  <wp:posOffset>4920160</wp:posOffset>
                </wp:positionH>
                <wp:positionV relativeFrom="paragraph">
                  <wp:posOffset>563662</wp:posOffset>
                </wp:positionV>
                <wp:extent cx="293370" cy="163195"/>
                <wp:effectExtent l="0" t="0" r="0" b="825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E856D" w14:textId="77777777" w:rsidR="00D7540A" w:rsidRDefault="00D7540A" w:rsidP="00DC6ECD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71A0F" id="Text Box 9" o:spid="_x0000_s1037" type="#_x0000_t202" style="position:absolute;margin-left:387.4pt;margin-top:44.4pt;width:23.1pt;height:12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1LeCQIAAPEDAAAOAAAAZHJzL2Uyb0RvYy54bWysU9tu2zAMfR+wfxD0vjhOmq4x4hRduw4D&#10;ugvQ7gMYWY6FSaImKbG7ry8lJ2mwvQ3zg0GR4iHPIbW6Hoxme+mDQlvzcjLlTFqBjbLbmv94un93&#10;xVmIYBvQaGXNn2Xg1+u3b1a9q+QMO9SN9IxAbKh6V/MuRlcVRRCdNBAm6KSlYIveQKSj3xaNh57Q&#10;jS5m0+ll0aNvnEchQyDv3Rjk64zftlLEb20bZGS65tRbzH+f/5v0L9YrqLYeXKfEoQ34hy4MKEtF&#10;T1B3EIHtvPoLyijhMWAbJwJNgW2rhMwciE05/YPNYwdOZi4kTnAnmcL/gxVf9989U03Nl5xZMDSi&#10;JzlE9gEHtkzq9C5UdOnR0bU4kJumnJkG94DiZ2AWbzuwW3njPfadhIa6K1NmcZY64oQEsum/YENl&#10;YBcxAw2tN0k6EoMROk3p+TSZ1Iog52w5n7+niKBQeTkvl4tcAapjsvMhfpJoWDJq7mnwGRz2DyGm&#10;ZqA6Xkm1LN4rrfPwtWU9sV/MFjnhLGJUpN3UytT8apq+cVsSx4+2yckRlB5tKqDtgXTiOTKOw2bI&#10;6pZZkqTIBptnksHjuIv0dsjo0P/mrKc9rHn4tQMvOdOfLUm5LC8u0uLmAxn+3Ls5esEKgqh55Gw0&#10;b2Ne8pHrDUndqizDaweHXmmvsjqHN5AW9/ycb72+1PULAAAA//8DAFBLAwQUAAYACAAAACEAlYgA&#10;Y+IAAAAPAQAADwAAAGRycy9kb3ducmV2LnhtbEyPz07DMAzG70i8Q2QkbixtNVjVNZ34I3YaBwYP&#10;4DWmKTRJ1WRru6fHnNjFluXPn39fuZlsJ040hNY7BekiAUGu9rp1jYLPj9e7HESI6DR23pGCmQJs&#10;quurEgvtR/dOp31sBJu4UKACE2NfSBlqQxbDwvfkePflB4uRx6GResCRzW0nsyR5kBZbxx8M9vRs&#10;qP7ZH60Ce07Pww7Rfm/nDMd+Ntu33ZNStzfTy5rL4xpEpCn+X8BfBuaHisEO/uh0EJ2C1WrJ/FFB&#10;nnNnQZ6lnPDAynR5D7Iq5WWO6hcAAP//AwBQSwECLQAUAAYACAAAACEAtoM4kv4AAADhAQAAEwAA&#10;AAAAAAAAAAAAAAAAAAAAW0NvbnRlbnRfVHlwZXNdLnhtbFBLAQItABQABgAIAAAAIQA4/SH/1gAA&#10;AJQBAAALAAAAAAAAAAAAAAAAAC8BAABfcmVscy8ucmVsc1BLAQItABQABgAIAAAAIQA1K1LeCQIA&#10;APEDAAAOAAAAAAAAAAAAAAAAAC4CAABkcnMvZTJvRG9jLnhtbFBLAQItABQABgAIAAAAIQCViABj&#10;4gAAAA8BAAAPAAAAAAAAAAAAAAAAAGMEAABkcnMvZG93bnJldi54bWxQSwUGAAAAAAQABADzAAAA&#10;cgUAAAAA&#10;" filled="f" stroked="f">
                <v:textbox inset=",0,,0">
                  <w:txbxContent>
                    <w:p w14:paraId="17BE856D" w14:textId="77777777" w:rsidR="00D7540A" w:rsidRDefault="00D7540A" w:rsidP="00DC6ECD">
                      <w:r>
                        <w:rPr>
                          <w:color w:val="FF0000"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A040214" wp14:editId="76D242FA">
                <wp:simplePos x="0" y="0"/>
                <wp:positionH relativeFrom="column">
                  <wp:posOffset>4919525</wp:posOffset>
                </wp:positionH>
                <wp:positionV relativeFrom="paragraph">
                  <wp:posOffset>388411</wp:posOffset>
                </wp:positionV>
                <wp:extent cx="293370" cy="163195"/>
                <wp:effectExtent l="0" t="0" r="0" b="825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E8CF9" w14:textId="77777777" w:rsidR="00D7540A" w:rsidRDefault="00D7540A" w:rsidP="00DC6ECD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40214" id="Text Box 8" o:spid="_x0000_s1038" type="#_x0000_t202" style="position:absolute;margin-left:387.35pt;margin-top:30.6pt;width:23.1pt;height:12.8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J0lCQIAAPEDAAAOAAAAZHJzL2Uyb0RvYy54bWysU9tu2zAMfR+wfxD0vjhOmq4x4hRduw4D&#10;ugvQ7gMYWY6FSaImKbGzrx8lJ1mwvQ3zg0GR4iHPIbW6HYxme+mDQlvzcjLlTFqBjbLbmn97eXxz&#10;w1mIYBvQaGXNDzLw2/XrV6veVXKGHepGekYgNlS9q3kXo6uKIohOGggTdNJSsEVvINLRb4vGQ0/o&#10;Rhez6fS66NE3zqOQIZD3YQzydcZvWynil7YNMjJdc+ot5r/P/036F+sVVFsPrlPi2Ab8QxcGlKWi&#10;Z6gHiMB2Xv0FZZTwGLCNE4GmwLZVQmYOxKac/sHmuQMnMxcSJ7izTOH/wYrP+6+eqabmNCgLhkb0&#10;IofI3uHAbpI6vQsVXXp2dC0O5KYpZ6bBPaH4HpjF+w7sVt55j30noaHuypRZXKSOOCGBbPpP2FAZ&#10;2EXMQEPrTZKOxGCETlM6nCeTWhHknC3n87cUERQqr+flcpErQHVKdj7EDxINS0bNPQ0+g8P+KcTU&#10;DFSnK6mWxUeldR6+tqyv+XIxW+SEi4hRkXZTK0PiTNM3bkvi+N42OTmC0qNNBbQ9kk48R8Zx2AxZ&#10;3XJ2EnODzYFk8DjuIr0dMjr0PznraQ9rHn7swEvO9EdLUi7Lq6u0uPlAhr/0bk5esIIgah45G837&#10;mJd85HpHUrcqy5BmMnZw7JX2KqtzfANpcS/P+dbvl7r+BQAA//8DAFBLAwQUAAYACAAAACEAvGZo&#10;ZuEAAAAOAQAADwAAAGRycy9kb3ducmV2LnhtbExPy07DMBC8I/EP1iJxo04ilLRpnIqH6KkcKHzA&#10;NnbjlNiObLdJ+vUsJ7isdjWz86g2k+nZRfnQOSsgXSTAlG2c7Gwr4Ovz7WEJLES0EntnlYBZBdjU&#10;tzcVltKN9kNd9rFlJGJDiQJ0jEPJeWi0MhgWblCWsKPzBiOdvuXS40jipudZkuTcYGfJQeOgXrRq&#10;vvdnI8Bc06vfIZrTds5wHGa9fd89C3F/N72uaTytgUU1xb8P+O1A+aGmYAd3tjKwXkBRPBZEFZCn&#10;GTAiLLNkBexAS74CXlf8f436BwAA//8DAFBLAQItABQABgAIAAAAIQC2gziS/gAAAOEBAAATAAAA&#10;AAAAAAAAAAAAAAAAAABbQ29udGVudF9UeXBlc10ueG1sUEsBAi0AFAAGAAgAAAAhADj9If/WAAAA&#10;lAEAAAsAAAAAAAAAAAAAAAAALwEAAF9yZWxzLy5yZWxzUEsBAi0AFAAGAAgAAAAhAA6cnSUJAgAA&#10;8QMAAA4AAAAAAAAAAAAAAAAALgIAAGRycy9lMm9Eb2MueG1sUEsBAi0AFAAGAAgAAAAhALxmaGbh&#10;AAAADgEAAA8AAAAAAAAAAAAAAAAAYwQAAGRycy9kb3ducmV2LnhtbFBLBQYAAAAABAAEAPMAAABx&#10;BQAAAAA=&#10;" filled="f" stroked="f">
                <v:textbox inset=",0,,0">
                  <w:txbxContent>
                    <w:p w14:paraId="246E8CF9" w14:textId="77777777" w:rsidR="00D7540A" w:rsidRDefault="00D7540A" w:rsidP="00DC6ECD">
                      <w:r>
                        <w:rPr>
                          <w:color w:val="FF0000"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1963BA9" wp14:editId="7B606BED">
                <wp:simplePos x="0" y="0"/>
                <wp:positionH relativeFrom="column">
                  <wp:posOffset>5260606</wp:posOffset>
                </wp:positionH>
                <wp:positionV relativeFrom="paragraph">
                  <wp:posOffset>77224</wp:posOffset>
                </wp:positionV>
                <wp:extent cx="245659" cy="176843"/>
                <wp:effectExtent l="0" t="0" r="0" b="1397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659" cy="17684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7DC79" w14:textId="77777777" w:rsidR="00D7540A" w:rsidRDefault="00D7540A" w:rsidP="00DC6ECD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63BA9" id="Text Box 7" o:spid="_x0000_s1039" type="#_x0000_t202" style="position:absolute;margin-left:414.2pt;margin-top:6.1pt;width:19.35pt;height:13.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HXCCQIAAPEDAAAOAAAAZHJzL2Uyb0RvYy54bWysU9tuGyEQfa/Uf0C81+t1fV0ZR2nSVJXS&#10;i5T0AzDLelGBoYC96359BtZ2rPatKg9oGJgzc84M65veaHKQPiiwjJajMSXSCqiV3TH64/nh3ZKS&#10;ELmtuQYrGT3KQG82b9+sO1fJCbSga+kJgthQdY7RNkZXFUUQrTQ8jMBJi5cNeMMjHv2uqD3vEN3o&#10;YjIez4sOfO08CBkCeu+HS7rJ+E0jRfzWNEFGohnF2mLefd63aS82a17tPHetEqcy+D9UYbiymPQC&#10;dc8jJ3uv/oIySngI0MSRAFNA0yghMwdkU47/YPPUciczFxQnuItM4f/Biq+H756omtEFJZYbbNGz&#10;7CP5AD1ZJHU6Fyp89OTwWezRjV3OTIN7BPEzEAt3Lbc7ees9dK3kNVZXpsjiKnTACQlk232BGtPw&#10;fYQM1DfeJOlQDILo2KXjpTOpFIHOyXQ2n60oEXhVLubL6fucgVfnYOdD/CTBkGQw6rHxGZwfHkNM&#10;xfDq/CTlsvCgtM7N15Z0jK5mk1kOuLoxKuJsamUYXY7TGqYlcfxo6xwcudKDjQm0PZFOPAfGsd/2&#10;Wd0yF5wU2UJ9RBk8DLOIfweNFvxvSjqcQ0bDrz33khL92aKUq3I6TYObD2j4a+/27OVWIASjkZLB&#10;vIt5yAeutyh1o7IMrxWcasW5yuqc/kAa3OtzfvX6UzcvAAAA//8DAFBLAwQUAAYACAAAACEAgc4g&#10;NOEAAAAOAQAADwAAAGRycy9kb3ducmV2LnhtbExPy07DMBC8I/EP1iJxo3asqkRpnIqH6KkcKHzA&#10;NjZx2tiOYrdJ+vUsJ7iMtJrZeZSbyXXsYobYBq8gWwhgxtdBt75R8PX59pADiwm9xi54o2A2ETbV&#10;7U2JhQ6j/zCXfWoYmfhYoAKbUl9wHmtrHMZF6I0n7jsMDhOdQ8P1gCOZu45LIVbcYespwWJvXqyp&#10;T/uzU+Cu2XXYIbrjdpY49rPdvu+elbq/m17XBE9rYMlM6e8DfjdQf6io2CGcvY6sU5DLfElSIqQE&#10;RoJ89ZgBOyhYCgG8Kvn/GdUPAAAA//8DAFBLAQItABQABgAIAAAAIQC2gziS/gAAAOEBAAATAAAA&#10;AAAAAAAAAAAAAAAAAABbQ29udGVudF9UeXBlc10ueG1sUEsBAi0AFAAGAAgAAAAhADj9If/WAAAA&#10;lAEAAAsAAAAAAAAAAAAAAAAALwEAAF9yZWxzLy5yZWxzUEsBAi0AFAAGAAgAAAAhAPnIdcIJAgAA&#10;8QMAAA4AAAAAAAAAAAAAAAAALgIAAGRycy9lMm9Eb2MueG1sUEsBAi0AFAAGAAgAAAAhAIHOIDTh&#10;AAAADgEAAA8AAAAAAAAAAAAAAAAAYwQAAGRycy9kb3ducmV2LnhtbFBLBQYAAAAABAAEAPMAAABx&#10;BQAAAAA=&#10;" filled="f" stroked="f">
                <v:textbox inset=",0,,0">
                  <w:txbxContent>
                    <w:p w14:paraId="2E07DC79" w14:textId="77777777" w:rsidR="00D7540A" w:rsidRDefault="00D7540A" w:rsidP="00DC6ECD">
                      <w:r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B09D96B" wp14:editId="3D194DB9">
                <wp:simplePos x="0" y="0"/>
                <wp:positionH relativeFrom="column">
                  <wp:posOffset>4866279</wp:posOffset>
                </wp:positionH>
                <wp:positionV relativeFrom="paragraph">
                  <wp:posOffset>37048</wp:posOffset>
                </wp:positionV>
                <wp:extent cx="293370" cy="163195"/>
                <wp:effectExtent l="0" t="0" r="0" b="825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E40E5F" w14:textId="77777777" w:rsidR="00D7540A" w:rsidRDefault="00D7540A" w:rsidP="00DC6ECD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9D96B" id="Text Box 6" o:spid="_x0000_s1040" type="#_x0000_t202" style="position:absolute;margin-left:383.15pt;margin-top:2.9pt;width:23.1pt;height:12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3F8CgIAAPEDAAAOAAAAZHJzL2Uyb0RvYy54bWysU9tu2zAMfR+wfxD0vjjObY0RpejadRjQ&#10;XYB2HyDLcixMEjVJiZ19/Sg5yYLtbZgfDIoUD3kOqc3tYDQ5SB8UWEbLyZQSaQU0yu4Y/fby+OaG&#10;khC5bbgGKxk9ykBvt69fbXpXyRl0oBvpCYLYUPWO0S5GVxVFEJ00PEzASYvBFrzhEY9+VzSe94hu&#10;dDGbTldFD75xHoQMAb0PY5BuM37bShG/tG2QkWhGsbeY/z7/6/Qvthte7Tx3nRKnNvg/dGG4slj0&#10;AvXAIyd7r/6CMkp4CNDGiQBTQNsqITMHZFNO/2Dz3HEnMxcUJ7iLTOH/wYrPh6+eqIbRFSWWGxzR&#10;ixwieQcDWSV1ehcqvPTs8Foc0I1TzkyDewLxPRAL9x23O3nnPfSd5A12V6bM4ip1xAkJpO4/QYNl&#10;+D5CBhpab5J0KAZBdJzS8TKZ1IpA52w9n7/FiMBQuZqX62WuwKtzsvMhfpBgSDIY9Tj4DM4PTyGm&#10;Znh1vpJqWXhUWufha0t6RtfL2TInXEWMiribWhlGb6bpG7clcXxvm5wcudKjjQW0PZFOPEfGcaiH&#10;rG65OItZQ3NEGTyMu4hvB40O/E9KetxDRsOPPfeSEv3RopTrcrFIi5sPaPhrb332cisQgtFIyWje&#10;x7zkI9c7lLpVWYY0k7GDU6+4V1md0xtIi3t9zrd+v9TtLwAAAP//AwBQSwMEFAAGAAgAAAAhAH2h&#10;TxXiAAAADQEAAA8AAABkcnMvZG93bnJldi54bWxMj81OwzAQhO9IvIO1SNyok1QJVRqn4kf0VA4U&#10;HmAbu3FKbEe22yR9epYTXFZazezsfNVmMj27KB86ZwWkiwSYso2TnW0FfH2+PayAhYhWYu+sEjCr&#10;AJv69qbCUrrRfqjLPraMQmwoUYCOcSg5D41WBsPCDcqSdnTeYKTVt1x6HCnc9DxLkoIb7Cx90Dio&#10;F62a7/3ZCDDX9Op3iOa0nTMch1lv33fPQtzfTa9rGk9rYFFN8e8CfhmoP9RU7ODOVgbWC3gsiiVZ&#10;BeSEQfoqzXJgBwHLNAdeV/w/Rf0DAAD//wMAUEsBAi0AFAAGAAgAAAAhALaDOJL+AAAA4QEAABMA&#10;AAAAAAAAAAAAAAAAAAAAAFtDb250ZW50X1R5cGVzXS54bWxQSwECLQAUAAYACAAAACEAOP0h/9YA&#10;AACUAQAACwAAAAAAAAAAAAAAAAAvAQAAX3JlbHMvLnJlbHNQSwECLQAUAAYACAAAACEAX69xfAoC&#10;AADxAwAADgAAAAAAAAAAAAAAAAAuAgAAZHJzL2Uyb0RvYy54bWxQSwECLQAUAAYACAAAACEAfaFP&#10;FeIAAAANAQAADwAAAAAAAAAAAAAAAABkBAAAZHJzL2Rvd25yZXYueG1sUEsFBgAAAAAEAAQA8wAA&#10;AHMFAAAAAA==&#10;" filled="f" stroked="f">
                <v:textbox inset=",0,,0">
                  <w:txbxContent>
                    <w:p w14:paraId="1BE40E5F" w14:textId="77777777" w:rsidR="00D7540A" w:rsidRDefault="00D7540A" w:rsidP="00DC6ECD">
                      <w:r>
                        <w:rPr>
                          <w:color w:val="FF0000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FCB3C1" wp14:editId="0EC777F8">
                <wp:simplePos x="0" y="0"/>
                <wp:positionH relativeFrom="column">
                  <wp:posOffset>4479063</wp:posOffset>
                </wp:positionH>
                <wp:positionV relativeFrom="paragraph">
                  <wp:posOffset>57520</wp:posOffset>
                </wp:positionV>
                <wp:extent cx="293370" cy="163195"/>
                <wp:effectExtent l="0" t="0" r="0" b="825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D057F" w14:textId="77777777" w:rsidR="00D7540A" w:rsidRDefault="00D7540A" w:rsidP="00DC6ECD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CB3C1" id="Text Box 5" o:spid="_x0000_s1041" type="#_x0000_t202" style="position:absolute;margin-left:352.7pt;margin-top:4.55pt;width:23.1pt;height:12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gHqCQIAAPEDAAAOAAAAZHJzL2Uyb0RvYy54bWysU9tu2zAMfR+wfxD0vjhOmq4x4hRduw4D&#10;ugvQ7gMYWY6FSaImKbGzrx8lJ1mwvQ3Tg0CR4hHPIbW6HYxme+mDQlvzcjLlTFqBjbLbmn97eXxz&#10;w1mIYBvQaGXNDzLw2/XrV6veVXKGHepGekYgNlS9q3kXo6uKIohOGggTdNJSsEVvINLRb4vGQ0/o&#10;Rhez6fS66NE3zqOQIZD3YQzydcZvWynil7YNMjJdc6ot5t3nfZP2Yr2CauvBdUocy4B/qMKAsvTo&#10;GeoBIrCdV39BGSU8BmzjRKApsG2VkJkDsSmnf7B57sDJzIXECe4sU/h/sOLz/qtnqqn5gjMLhlr0&#10;IofI3uHAFkmd3oWKLj07uhYHclOXM9PgnlB8D8zifQd2K++8x76T0FB1ZcosLlJHnJBANv0nbOgZ&#10;2EXMQEPrTZKOxGCETl06nDuTShHknC3n87cUERQqr+flMtdWQHVKdj7EDxINS0bNPTU+g8P+KcRU&#10;DFSnK+kti49K69x8bVlf8+VitsgJFxGjIs2mVqbmN9O0xmlJHN/bJidHUHq06QFtj6QTz5FxHDZD&#10;Vrc8i7nB5kAyeBxnkf4OGR36n5z1NIc1Dz924CVn+qMlKZfl1VUa3Hwgw196NycvWEEQNY+cjeZ9&#10;zEM+cr0jqVuVZUg9GSs41kpzldU5/oE0uJfnfOv3T13/AgAA//8DAFBLAwQUAAYACAAAACEAB/Nf&#10;OuEAAAANAQAADwAAAGRycy9kb3ducmV2LnhtbExPy07DMBC8I/EP1iJxo05KX6TZVDxET+VA4QO2&#10;sYkDsR3FbpP069me4LLSaB47k28G24iT7kLtHUI6SUBoV3pVuwrh8+P1bgUiRHKKGu80wqgDbIrr&#10;q5wy5Xv3rk/7WAkOcSEjBBNjm0kZSqMthYlvtWPuy3eWIsOukqqjnsNtI6dJspCWascfDLX62ejy&#10;Z3+0CPacnrsdkf3ejlPq29Fs33ZPiLc3w8uaz+MaRNRD/HPAZQP3h4KLHfzRqSAahGUyn7EU4SEF&#10;wfxyni5AHBDuZyuQRS7/ryh+AQAA//8DAFBLAQItABQABgAIAAAAIQC2gziS/gAAAOEBAAATAAAA&#10;AAAAAAAAAAAAAAAAAABbQ29udGVudF9UeXBlc10ueG1sUEsBAi0AFAAGAAgAAAAhADj9If/WAAAA&#10;lAEAAAsAAAAAAAAAAAAAAAAALwEAAF9yZWxzLy5yZWxzUEsBAi0AFAAGAAgAAAAhAIKGAeoJAgAA&#10;8QMAAA4AAAAAAAAAAAAAAAAALgIAAGRycy9lMm9Eb2MueG1sUEsBAi0AFAAGAAgAAAAhAAfzXzrh&#10;AAAADQEAAA8AAAAAAAAAAAAAAAAAYwQAAGRycy9kb3ducmV2LnhtbFBLBQYAAAAABAAEAPMAAABx&#10;BQAAAAA=&#10;" filled="f" stroked="f">
                <v:textbox inset=",0,,0">
                  <w:txbxContent>
                    <w:p w14:paraId="1E0D057F" w14:textId="77777777" w:rsidR="00D7540A" w:rsidRDefault="00D7540A" w:rsidP="00DC6ECD">
                      <w:r>
                        <w:rPr>
                          <w:color w:val="FF0000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E3AEADD" wp14:editId="15521CB2">
                <wp:simplePos x="0" y="0"/>
                <wp:positionH relativeFrom="column">
                  <wp:posOffset>4058996</wp:posOffset>
                </wp:positionH>
                <wp:positionV relativeFrom="paragraph">
                  <wp:posOffset>48317</wp:posOffset>
                </wp:positionV>
                <wp:extent cx="293370" cy="163195"/>
                <wp:effectExtent l="0" t="0" r="0" b="825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364E6" w14:textId="77777777" w:rsidR="00D7540A" w:rsidRDefault="00D7540A" w:rsidP="00DC6ECD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AEADD" id="Text Box 4" o:spid="_x0000_s1042" type="#_x0000_t202" style="position:absolute;margin-left:319.6pt;margin-top:3.8pt;width:23.1pt;height:12.8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c4RCgIAAPEDAAAOAAAAZHJzL2Uyb0RvYy54bWysU9tu2zAMfR+wfxD0vjjObY0RpejadRjQ&#10;XYB2HyDLcixMEjVJiZ19/Sg5yYLtbZgfDIoUD3kOqc3tYDQ5SB8UWEbLyZQSaQU0yu4Y/fby+OaG&#10;khC5bbgGKxk9ykBvt69fbXpXyRl0oBvpCYLYUPWO0S5GVxVFEJ00PEzASYvBFrzhEY9+VzSe94hu&#10;dDGbTldFD75xHoQMAb0PY5BuM37bShG/tG2QkWhGsbeY/z7/6/Qvthte7Tx3nRKnNvg/dGG4slj0&#10;AvXAIyd7r/6CMkp4CNDGiQBTQNsqITMHZFNO/2Dz3HEnMxcUJ7iLTOH/wYrPh6+eqIbRBSWWGxzR&#10;ixwieQcDWSR1ehcqvPTs8Foc0I1TzkyDewLxPRAL9x23O3nnPfSd5A12V6bM4ip1xAkJpO4/QYNl&#10;+D5CBhpab5J0KAZBdJzS8TKZ1IpA52w9n7/FiMBQuZqX62WuwKtzsvMhfpBgSDIY9Tj4DM4PTyGm&#10;Znh1vpJqWXhUWufha0t6RtfL2TInXEWMiribWhlGb6bpG7clcXxvm5wcudKjjQW0PZFOPEfGcaiH&#10;rG65OotZQ3NEGTyMu4hvB40O/E9KetxDRsOPPfeSEv3RopTrcrFIi5sPaPhrb332cisQgtFIyWje&#10;x7zkI9c7lLpVWYY0k7GDU6+4V1md0xtIi3t9zrd+v9TtLwAAAP//AwBQSwMEFAAGAAgAAAAhAEKQ&#10;qRPhAAAADQEAAA8AAABkcnMvZG93bnJldi54bWxMT8tOwzAQvCPxD9YicaNOEwgljVPxED2VA20/&#10;YBubOBDbke02Sb+e7QkuK43msTPlajQdOykfWmcFzGcJMGVrJ1vbCNjv3u8WwEJEK7FzVgmYVIBV&#10;dX1VYiHdYD/VaRsbRiE2FChAx9gXnIdaK4Nh5nplifty3mAk6BsuPQ4UbjqeJknODbaWPmjs1atW&#10;9c/2aASY8/zsN4jmez2lOPSTXn9sXoS4vRnflnSel8CiGuOfAy4bqD9UVOzgjlYG1gnIs6eUpAIe&#10;c2DE54uHe2AHAVmWAa9K/n9F9QsAAP//AwBQSwECLQAUAAYACAAAACEAtoM4kv4AAADhAQAAEwAA&#10;AAAAAAAAAAAAAAAAAAAAW0NvbnRlbnRfVHlwZXNdLnhtbFBLAQItABQABgAIAAAAIQA4/SH/1gAA&#10;AJQBAAALAAAAAAAAAAAAAAAAAC8BAABfcmVscy8ucmVsc1BLAQItABQABgAIAAAAIQC5Mc4RCgIA&#10;APEDAAAOAAAAAAAAAAAAAAAAAC4CAABkcnMvZTJvRG9jLnhtbFBLAQItABQABgAIAAAAIQBCkKkT&#10;4QAAAA0BAAAPAAAAAAAAAAAAAAAAAGQEAABkcnMvZG93bnJldi54bWxQSwUGAAAAAAQABADzAAAA&#10;cgUAAAAA&#10;" filled="f" stroked="f">
                <v:textbox inset=",0,,0">
                  <w:txbxContent>
                    <w:p w14:paraId="334364E6" w14:textId="77777777" w:rsidR="00D7540A" w:rsidRDefault="00D7540A" w:rsidP="00DC6ECD">
                      <w:r>
                        <w:rPr>
                          <w:color w:val="FF000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CD5028C" wp14:editId="0A23839A">
                <wp:simplePos x="0" y="0"/>
                <wp:positionH relativeFrom="column">
                  <wp:posOffset>3490737</wp:posOffset>
                </wp:positionH>
                <wp:positionV relativeFrom="paragraph">
                  <wp:posOffset>53236</wp:posOffset>
                </wp:positionV>
                <wp:extent cx="293427" cy="163773"/>
                <wp:effectExtent l="0" t="0" r="0" b="825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27" cy="1637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F93F1" w14:textId="77777777" w:rsidR="00D7540A" w:rsidRDefault="00D7540A" w:rsidP="00DC6ECD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  <w:r w:rsidRPr="0076506E">
                              <w:rPr>
                                <w:noProof/>
                                <w:color w:val="FF0000"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1F08BBF7" wp14:editId="2D1FAD2D">
                                  <wp:extent cx="101600" cy="59690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600" cy="59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5028C" id="Text Box 2" o:spid="_x0000_s1043" type="#_x0000_t202" style="position:absolute;margin-left:274.85pt;margin-top:4.2pt;width:23.1pt;height:12.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tnhCwIAAPEDAAAOAAAAZHJzL2Uyb0RvYy54bWysU9tuGyEQfa/Uf0C81+tdO3G8Mo7SpKkq&#10;pRcp6QdglvWiAkMBe9f9+gys7VrtW1Ue0DAwZ+acGVa3g9FkL31QYBktJ1NKpBXQKLtl9PvL47sb&#10;SkLktuEarGT0IAO9Xb99s+pdLSvoQDfSEwSxoe4do12Mri6KIDppeJiAkxYvW/CGRzz6bdF43iO6&#10;0UU1nV4XPfjGeRAyBPQ+jJd0nfHbVor4tW2DjEQzirXFvPu8b9JerFe83nruOiWOZfB/qMJwZTHp&#10;GeqBR052Xv0FZZTwEKCNEwGmgLZVQmYOyKac/sHmueNOZi4oTnBnmcL/gxVf9t88UQ2jFSWWG2zR&#10;ixwieQ8DqZI6vQs1Pnp2+CwO6MYuZ6bBPYH4EYiF+47brbzzHvpO8garK1NkcRE64oQEsuk/Q4Np&#10;+C5CBhpab5J0KAZBdOzS4dyZVIpAZ7WczasFJQKvyuvZYjHLGXh9CnY+xI8SDEkGox4bn8H5/inE&#10;VAyvT09SLguPSuvcfG1Jz+jyqrrKARc3RkWcTa0MozfTtMZpSRw/2CYHR670aGMCbY+kE8+RcRw2&#10;Q1a3XJzE3EBzQBk8jLOIfweNDvwvSnqcQ0bDzx33khL9yaKUy3I+T4ObD2j4S+/m5OVWIASjkZLR&#10;vI95yEeudyh1q7IMqSdjBcdaca6yOsc/kAb38pxf/f6p61cAAAD//wMAUEsDBBQABgAIAAAAIQB0&#10;1ZUK4QAAAA0BAAAPAAAAZHJzL2Rvd25yZXYueG1sTE/LTsMwELwj8Q/WInGjTkMCTRqn4iF6KgcK&#10;H7CNTRyI7ch2m6Rfz3KCy0qjeexMtZlMz07Kh85ZActFAkzZxsnOtgI+3l9uVsBCRCuxd1YJmFWA&#10;TX15UWEp3Wjf1GkfW0YhNpQoQMc4lJyHRiuDYeEGZYn7dN5gJOhbLj2OFG56nibJHTfYWfqgcVBP&#10;WjXf+6MRYM7Ls98hmq/tnOI4zHr7unsU4vpqel7TeVgDi2qKfw743UD9oaZiB3e0MrBeQJ4V9yQV&#10;sMqAEZ8XeQHsIOA2S4HXFf+/ov4BAAD//wMAUEsBAi0AFAAGAAgAAAAhALaDOJL+AAAA4QEAABMA&#10;AAAAAAAAAAAAAAAAAAAAAFtDb250ZW50X1R5cGVzXS54bWxQSwECLQAUAAYACAAAACEAOP0h/9YA&#10;AACUAQAACwAAAAAAAAAAAAAAAAAvAQAAX3JlbHMvLnJlbHNQSwECLQAUAAYACAAAACEArdbZ4QsC&#10;AADxAwAADgAAAAAAAAAAAAAAAAAuAgAAZHJzL2Uyb0RvYy54bWxQSwECLQAUAAYACAAAACEAdNWV&#10;CuEAAAANAQAADwAAAAAAAAAAAAAAAABlBAAAZHJzL2Rvd25yZXYueG1sUEsFBgAAAAAEAAQA8wAA&#10;AHMFAAAAAA==&#10;" filled="f" stroked="f">
                <v:textbox inset=",0,,0">
                  <w:txbxContent>
                    <w:p w14:paraId="37BF93F1" w14:textId="77777777" w:rsidR="00D7540A" w:rsidRDefault="00D7540A" w:rsidP="00DC6ECD">
                      <w:r>
                        <w:rPr>
                          <w:color w:val="FF0000"/>
                          <w:sz w:val="16"/>
                          <w:szCs w:val="16"/>
                        </w:rPr>
                        <w:t>1</w:t>
                      </w:r>
                      <w:r w:rsidRPr="0076506E">
                        <w:rPr>
                          <w:noProof/>
                          <w:color w:val="FF0000"/>
                          <w:sz w:val="16"/>
                          <w:szCs w:val="16"/>
                        </w:rPr>
                        <w:drawing>
                          <wp:inline distT="0" distB="0" distL="0" distR="0" wp14:anchorId="1F08BBF7" wp14:editId="2D1FAD2D">
                            <wp:extent cx="101600" cy="59690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600" cy="59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42BF4" w:rsidRPr="008E1B0F">
        <w:rPr>
          <w:rFonts w:asciiTheme="minorHAnsi" w:hAnsiTheme="minorHAnsi" w:cstheme="minorHAnsi"/>
          <w:noProof/>
        </w:rPr>
        <w:drawing>
          <wp:inline distT="0" distB="0" distL="0" distR="0" wp14:anchorId="30742748" wp14:editId="1E340EC4">
            <wp:extent cx="5731510" cy="3310890"/>
            <wp:effectExtent l="0" t="0" r="2540" b="3810"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calendar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D92" w:rsidRPr="008E1B0F">
        <w:rPr>
          <w:rFonts w:asciiTheme="minorHAnsi" w:hAnsiTheme="minorHAnsi" w:cstheme="minorHAnsi"/>
        </w:rPr>
        <w:softHyphen/>
      </w:r>
      <w:r w:rsidR="00B65D92" w:rsidRPr="008E1B0F">
        <w:rPr>
          <w:rFonts w:asciiTheme="minorHAnsi" w:hAnsiTheme="minorHAnsi" w:cstheme="minorHAnsi"/>
        </w:rPr>
        <w:softHyphen/>
      </w:r>
      <w:r w:rsidR="00B65D92" w:rsidRPr="008E1B0F">
        <w:rPr>
          <w:rFonts w:asciiTheme="minorHAnsi" w:hAnsiTheme="minorHAnsi" w:cstheme="minorHAnsi"/>
        </w:rPr>
        <w:softHyphen/>
      </w:r>
      <w:r w:rsidR="00B65D92" w:rsidRPr="008E1B0F">
        <w:rPr>
          <w:rFonts w:asciiTheme="minorHAnsi" w:hAnsiTheme="minorHAnsi" w:cstheme="minorHAnsi"/>
        </w:rPr>
        <w:softHyphen/>
      </w:r>
      <w:r w:rsidR="00B65D92" w:rsidRPr="008E1B0F">
        <w:rPr>
          <w:rFonts w:asciiTheme="minorHAnsi" w:hAnsiTheme="minorHAnsi" w:cstheme="minorHAnsi"/>
        </w:rPr>
        <w:softHyphen/>
      </w:r>
    </w:p>
    <w:p w14:paraId="73A2155F" w14:textId="77CF5DED" w:rsidR="00DC6ECD" w:rsidRPr="008E1B0F" w:rsidRDefault="00B131C2" w:rsidP="00DC6ECD">
      <w:pPr>
        <w:pStyle w:val="ListParagraph"/>
        <w:numPr>
          <w:ilvl w:val="0"/>
          <w:numId w:val="28"/>
        </w:numPr>
        <w:rPr>
          <w:rFonts w:cstheme="minorHAnsi"/>
        </w:rPr>
      </w:pPr>
      <w:r w:rsidRPr="008E1B0F">
        <w:rPr>
          <w:rFonts w:cstheme="minorHAnsi"/>
        </w:rPr>
        <w:t>B</w:t>
      </w:r>
      <w:r w:rsidR="00DC6ECD" w:rsidRPr="008E1B0F">
        <w:rPr>
          <w:rFonts w:cstheme="minorHAnsi"/>
        </w:rPr>
        <w:t>utton</w:t>
      </w:r>
      <w:r w:rsidRPr="008E1B0F">
        <w:rPr>
          <w:rFonts w:cstheme="minorHAnsi"/>
        </w:rPr>
        <w:t xml:space="preserve"> “asset assignment</w:t>
      </w:r>
      <w:proofErr w:type="gramStart"/>
      <w:r w:rsidRPr="008E1B0F">
        <w:rPr>
          <w:rFonts w:cstheme="minorHAnsi"/>
        </w:rPr>
        <w:t xml:space="preserve">”,  </w:t>
      </w:r>
      <w:r w:rsidR="007B4980" w:rsidRPr="008E1B0F">
        <w:rPr>
          <w:rFonts w:cstheme="minorHAnsi"/>
        </w:rPr>
        <w:t>:</w:t>
      </w:r>
      <w:proofErr w:type="gramEnd"/>
      <w:r w:rsidR="007B4980" w:rsidRPr="008E1B0F">
        <w:rPr>
          <w:rFonts w:cstheme="minorHAnsi"/>
        </w:rPr>
        <w:t xml:space="preserve"> There are 2 kind of calendar, normal calendar above which display a pending item of the transaction, and there are schedule of service which using asset for service to operate (</w:t>
      </w:r>
      <w:proofErr w:type="spellStart"/>
      <w:r w:rsidR="007B4980" w:rsidRPr="008E1B0F">
        <w:rPr>
          <w:rFonts w:cstheme="minorHAnsi"/>
        </w:rPr>
        <w:t>eg</w:t>
      </w:r>
      <w:proofErr w:type="spellEnd"/>
      <w:r w:rsidR="007B4980" w:rsidRPr="008E1B0F">
        <w:rPr>
          <w:rFonts w:cstheme="minorHAnsi"/>
        </w:rPr>
        <w:t xml:space="preserve">: room hotel, car rental). </w:t>
      </w:r>
    </w:p>
    <w:p w14:paraId="71D6BB8D" w14:textId="7E440180" w:rsidR="00DC6ECD" w:rsidRPr="008E1B0F" w:rsidRDefault="00B131C2" w:rsidP="00DC6ECD">
      <w:pPr>
        <w:pStyle w:val="ListParagraph"/>
        <w:numPr>
          <w:ilvl w:val="0"/>
          <w:numId w:val="28"/>
        </w:numPr>
        <w:rPr>
          <w:rFonts w:cstheme="minorHAnsi"/>
        </w:rPr>
      </w:pPr>
      <w:r w:rsidRPr="008E1B0F">
        <w:rPr>
          <w:rFonts w:cstheme="minorHAnsi"/>
        </w:rPr>
        <w:t>B</w:t>
      </w:r>
      <w:r w:rsidR="00DC6ECD" w:rsidRPr="008E1B0F">
        <w:rPr>
          <w:rFonts w:cstheme="minorHAnsi"/>
        </w:rPr>
        <w:t>utton</w:t>
      </w:r>
      <w:r w:rsidRPr="008E1B0F">
        <w:rPr>
          <w:rFonts w:cstheme="minorHAnsi"/>
        </w:rPr>
        <w:t xml:space="preserve"> “open”</w:t>
      </w:r>
      <w:r w:rsidR="007B4980" w:rsidRPr="008E1B0F">
        <w:rPr>
          <w:rFonts w:cstheme="minorHAnsi"/>
        </w:rPr>
        <w:t xml:space="preserve">, Open button function is to open native form certain transaction which being </w:t>
      </w:r>
      <w:proofErr w:type="spellStart"/>
      <w:r w:rsidR="007B4980" w:rsidRPr="008E1B0F">
        <w:rPr>
          <w:rFonts w:cstheme="minorHAnsi"/>
        </w:rPr>
        <w:t>highlited</w:t>
      </w:r>
      <w:proofErr w:type="spellEnd"/>
      <w:r w:rsidR="007B4980" w:rsidRPr="008E1B0F">
        <w:rPr>
          <w:rFonts w:cstheme="minorHAnsi"/>
        </w:rPr>
        <w:t xml:space="preserve">, this function can be also represent by using </w:t>
      </w:r>
      <w:proofErr w:type="spellStart"/>
      <w:r w:rsidR="007B4980" w:rsidRPr="008E1B0F">
        <w:rPr>
          <w:rFonts w:cstheme="minorHAnsi"/>
        </w:rPr>
        <w:t>doble</w:t>
      </w:r>
      <w:proofErr w:type="spellEnd"/>
      <w:r w:rsidR="007B4980" w:rsidRPr="008E1B0F">
        <w:rPr>
          <w:rFonts w:cstheme="minorHAnsi"/>
        </w:rPr>
        <w:t xml:space="preserve"> click </w:t>
      </w:r>
    </w:p>
    <w:p w14:paraId="55E6014A" w14:textId="5E1781D2" w:rsidR="00DC6ECD" w:rsidRPr="008E1B0F" w:rsidRDefault="00B131C2" w:rsidP="00DC6ECD">
      <w:pPr>
        <w:pStyle w:val="ListParagraph"/>
        <w:numPr>
          <w:ilvl w:val="0"/>
          <w:numId w:val="28"/>
        </w:numPr>
        <w:rPr>
          <w:rFonts w:cstheme="minorHAnsi"/>
        </w:rPr>
      </w:pPr>
      <w:r w:rsidRPr="008E1B0F">
        <w:rPr>
          <w:rFonts w:cstheme="minorHAnsi"/>
        </w:rPr>
        <w:t>B</w:t>
      </w:r>
      <w:r w:rsidR="00DC6ECD" w:rsidRPr="008E1B0F">
        <w:rPr>
          <w:rFonts w:cstheme="minorHAnsi"/>
        </w:rPr>
        <w:t>utton</w:t>
      </w:r>
      <w:r w:rsidRPr="008E1B0F">
        <w:rPr>
          <w:rFonts w:cstheme="minorHAnsi"/>
        </w:rPr>
        <w:t xml:space="preserve"> “execute”,</w:t>
      </w:r>
      <w:r w:rsidR="007B4980" w:rsidRPr="008E1B0F">
        <w:rPr>
          <w:rFonts w:cstheme="minorHAnsi"/>
        </w:rPr>
        <w:t xml:space="preserve"> is batch process of everything being highlighted in their native transaction (</w:t>
      </w:r>
      <w:proofErr w:type="spellStart"/>
      <w:r w:rsidR="007B4980" w:rsidRPr="008E1B0F">
        <w:rPr>
          <w:rFonts w:cstheme="minorHAnsi"/>
        </w:rPr>
        <w:t>eg</w:t>
      </w:r>
      <w:proofErr w:type="spellEnd"/>
      <w:r w:rsidR="007B4980" w:rsidRPr="008E1B0F">
        <w:rPr>
          <w:rFonts w:cstheme="minorHAnsi"/>
        </w:rPr>
        <w:t xml:space="preserve">, annual invoice: will produce an invoice base on the </w:t>
      </w:r>
      <w:proofErr w:type="spellStart"/>
      <w:r w:rsidR="007B4980" w:rsidRPr="008E1B0F">
        <w:rPr>
          <w:rFonts w:cstheme="minorHAnsi"/>
        </w:rPr>
        <w:t>creteria</w:t>
      </w:r>
      <w:proofErr w:type="spellEnd"/>
      <w:r w:rsidR="007B4980" w:rsidRPr="008E1B0F">
        <w:rPr>
          <w:rFonts w:cstheme="minorHAnsi"/>
        </w:rPr>
        <w:t>). The execute button only works if the selected item in the same category (</w:t>
      </w:r>
      <w:proofErr w:type="spellStart"/>
      <w:r w:rsidR="007B4980" w:rsidRPr="008E1B0F">
        <w:rPr>
          <w:rFonts w:cstheme="minorHAnsi"/>
        </w:rPr>
        <w:t>eg</w:t>
      </w:r>
      <w:proofErr w:type="spellEnd"/>
      <w:r w:rsidR="007B4980" w:rsidRPr="008E1B0F">
        <w:rPr>
          <w:rFonts w:cstheme="minorHAnsi"/>
        </w:rPr>
        <w:t>: annual invoice)</w:t>
      </w:r>
    </w:p>
    <w:p w14:paraId="73CC5177" w14:textId="11FA8C88" w:rsidR="00DC6ECD" w:rsidRPr="008E1B0F" w:rsidRDefault="00B131C2" w:rsidP="00DC6ECD">
      <w:pPr>
        <w:pStyle w:val="ListParagraph"/>
        <w:numPr>
          <w:ilvl w:val="0"/>
          <w:numId w:val="28"/>
        </w:numPr>
        <w:rPr>
          <w:rFonts w:cstheme="minorHAnsi"/>
        </w:rPr>
      </w:pPr>
      <w:r w:rsidRPr="008E1B0F">
        <w:rPr>
          <w:rFonts w:cstheme="minorHAnsi"/>
        </w:rPr>
        <w:t>B</w:t>
      </w:r>
      <w:r w:rsidR="00DC6ECD" w:rsidRPr="008E1B0F">
        <w:rPr>
          <w:rFonts w:cstheme="minorHAnsi"/>
        </w:rPr>
        <w:t>utton</w:t>
      </w:r>
      <w:r w:rsidRPr="008E1B0F">
        <w:rPr>
          <w:rFonts w:cstheme="minorHAnsi"/>
        </w:rPr>
        <w:t xml:space="preserve"> “refresh”, </w:t>
      </w:r>
      <w:r w:rsidR="007B4980" w:rsidRPr="008E1B0F">
        <w:rPr>
          <w:rFonts w:cstheme="minorHAnsi"/>
        </w:rPr>
        <w:t xml:space="preserve">to </w:t>
      </w:r>
      <w:proofErr w:type="spellStart"/>
      <w:r w:rsidR="007B4980" w:rsidRPr="008E1B0F">
        <w:rPr>
          <w:rFonts w:cstheme="minorHAnsi"/>
        </w:rPr>
        <w:t>referesh</w:t>
      </w:r>
      <w:proofErr w:type="spellEnd"/>
      <w:r w:rsidR="007B4980" w:rsidRPr="008E1B0F">
        <w:rPr>
          <w:rFonts w:cstheme="minorHAnsi"/>
        </w:rPr>
        <w:t xml:space="preserve"> calendar after execution has taken place.</w:t>
      </w:r>
    </w:p>
    <w:p w14:paraId="005E3D6B" w14:textId="48A56E90" w:rsidR="00DC6ECD" w:rsidRPr="008E1B0F" w:rsidRDefault="00B131C2" w:rsidP="00DC6ECD">
      <w:pPr>
        <w:pStyle w:val="ListParagraph"/>
        <w:numPr>
          <w:ilvl w:val="0"/>
          <w:numId w:val="28"/>
        </w:numPr>
        <w:rPr>
          <w:rFonts w:cstheme="minorHAnsi"/>
        </w:rPr>
      </w:pPr>
      <w:r w:rsidRPr="008E1B0F">
        <w:rPr>
          <w:rFonts w:cstheme="minorHAnsi"/>
        </w:rPr>
        <w:t>B</w:t>
      </w:r>
      <w:r w:rsidR="00DC6ECD" w:rsidRPr="008E1B0F">
        <w:rPr>
          <w:rFonts w:cstheme="minorHAnsi"/>
        </w:rPr>
        <w:t>utton</w:t>
      </w:r>
      <w:r w:rsidRPr="008E1B0F">
        <w:rPr>
          <w:rFonts w:cstheme="minorHAnsi"/>
        </w:rPr>
        <w:t xml:space="preserve"> “…”, </w:t>
      </w:r>
      <w:r w:rsidR="007B4980" w:rsidRPr="008E1B0F">
        <w:rPr>
          <w:rFonts w:cstheme="minorHAnsi"/>
        </w:rPr>
        <w:t>more menu</w:t>
      </w:r>
    </w:p>
    <w:p w14:paraId="3A66D6A9" w14:textId="74269FBF" w:rsidR="00DC6ECD" w:rsidRPr="008E1B0F" w:rsidRDefault="00B131C2" w:rsidP="00DC6ECD">
      <w:pPr>
        <w:pStyle w:val="ListParagraph"/>
        <w:numPr>
          <w:ilvl w:val="0"/>
          <w:numId w:val="28"/>
        </w:numPr>
        <w:rPr>
          <w:rFonts w:cstheme="minorHAnsi"/>
        </w:rPr>
      </w:pPr>
      <w:r w:rsidRPr="008E1B0F">
        <w:rPr>
          <w:rFonts w:cstheme="minorHAnsi"/>
        </w:rPr>
        <w:t>B</w:t>
      </w:r>
      <w:r w:rsidR="00DC6ECD" w:rsidRPr="008E1B0F">
        <w:rPr>
          <w:rFonts w:cstheme="minorHAnsi"/>
        </w:rPr>
        <w:t>utton</w:t>
      </w:r>
      <w:r w:rsidRPr="008E1B0F">
        <w:rPr>
          <w:rFonts w:cstheme="minorHAnsi"/>
        </w:rPr>
        <w:t xml:space="preserve"> “delete”,</w:t>
      </w:r>
      <w:r w:rsidR="007B4980" w:rsidRPr="008E1B0F">
        <w:rPr>
          <w:rFonts w:cstheme="minorHAnsi"/>
        </w:rPr>
        <w:t xml:space="preserve"> delete item on the </w:t>
      </w:r>
      <w:r w:rsidR="00D30564" w:rsidRPr="008E1B0F">
        <w:rPr>
          <w:rFonts w:cstheme="minorHAnsi"/>
        </w:rPr>
        <w:t>calendar change status from 0 to 2</w:t>
      </w:r>
      <w:r w:rsidR="007B4980" w:rsidRPr="008E1B0F">
        <w:rPr>
          <w:rFonts w:cstheme="minorHAnsi"/>
        </w:rPr>
        <w:t>.</w:t>
      </w:r>
      <w:r w:rsidRPr="008E1B0F">
        <w:rPr>
          <w:rFonts w:cstheme="minorHAnsi"/>
        </w:rPr>
        <w:t xml:space="preserve"> </w:t>
      </w:r>
    </w:p>
    <w:p w14:paraId="1645F25B" w14:textId="7F300E8D" w:rsidR="00DC6ECD" w:rsidRPr="008E1B0F" w:rsidRDefault="00B131C2" w:rsidP="00DC6ECD">
      <w:pPr>
        <w:pStyle w:val="ListParagraph"/>
        <w:numPr>
          <w:ilvl w:val="0"/>
          <w:numId w:val="28"/>
        </w:numPr>
        <w:rPr>
          <w:rFonts w:cstheme="minorHAnsi"/>
        </w:rPr>
      </w:pPr>
      <w:r w:rsidRPr="008E1B0F">
        <w:rPr>
          <w:rFonts w:cstheme="minorHAnsi"/>
        </w:rPr>
        <w:t>B</w:t>
      </w:r>
      <w:r w:rsidR="00DC6ECD" w:rsidRPr="008E1B0F">
        <w:rPr>
          <w:rFonts w:cstheme="minorHAnsi"/>
        </w:rPr>
        <w:t>utton</w:t>
      </w:r>
      <w:r w:rsidRPr="008E1B0F">
        <w:rPr>
          <w:rFonts w:cstheme="minorHAnsi"/>
        </w:rPr>
        <w:t xml:space="preserve"> “play tutorial”, </w:t>
      </w:r>
      <w:r w:rsidR="007B4980" w:rsidRPr="008E1B0F">
        <w:rPr>
          <w:rFonts w:cstheme="minorHAnsi"/>
        </w:rPr>
        <w:t xml:space="preserve">Play tutorial respective calendar function, Pop up and </w:t>
      </w:r>
      <w:proofErr w:type="spellStart"/>
      <w:r w:rsidR="007B4980" w:rsidRPr="008E1B0F">
        <w:rPr>
          <w:rFonts w:cstheme="minorHAnsi"/>
        </w:rPr>
        <w:t>Youtube</w:t>
      </w:r>
      <w:proofErr w:type="spellEnd"/>
      <w:r w:rsidR="007B4980" w:rsidRPr="008E1B0F">
        <w:rPr>
          <w:rFonts w:cstheme="minorHAnsi"/>
        </w:rPr>
        <w:t xml:space="preserve"> link</w:t>
      </w:r>
    </w:p>
    <w:p w14:paraId="30AA6382" w14:textId="217C48B7" w:rsidR="00DC6ECD" w:rsidRPr="008E1B0F" w:rsidRDefault="00B131C2" w:rsidP="00DC6ECD">
      <w:pPr>
        <w:pStyle w:val="ListParagraph"/>
        <w:numPr>
          <w:ilvl w:val="0"/>
          <w:numId w:val="28"/>
        </w:numPr>
        <w:rPr>
          <w:rFonts w:cstheme="minorHAnsi"/>
        </w:rPr>
      </w:pPr>
      <w:r w:rsidRPr="008E1B0F">
        <w:rPr>
          <w:rFonts w:cstheme="minorHAnsi"/>
        </w:rPr>
        <w:t>B</w:t>
      </w:r>
      <w:r w:rsidR="00DC6ECD" w:rsidRPr="008E1B0F">
        <w:rPr>
          <w:rFonts w:cstheme="minorHAnsi"/>
        </w:rPr>
        <w:t>utton</w:t>
      </w:r>
      <w:r w:rsidRPr="008E1B0F">
        <w:rPr>
          <w:rFonts w:cstheme="minorHAnsi"/>
        </w:rPr>
        <w:t xml:space="preserve"> “left arrow”, </w:t>
      </w:r>
      <w:r w:rsidR="007B4980" w:rsidRPr="008E1B0F">
        <w:rPr>
          <w:rFonts w:cstheme="minorHAnsi"/>
        </w:rPr>
        <w:t xml:space="preserve">go to previous </w:t>
      </w:r>
      <w:proofErr w:type="spellStart"/>
      <w:r w:rsidR="007B4980" w:rsidRPr="008E1B0F">
        <w:rPr>
          <w:rFonts w:cstheme="minorHAnsi"/>
        </w:rPr>
        <w:t>monht</w:t>
      </w:r>
      <w:proofErr w:type="spellEnd"/>
    </w:p>
    <w:p w14:paraId="6A75B1B2" w14:textId="54F0B3ED" w:rsidR="00DC6ECD" w:rsidRPr="008E1B0F" w:rsidRDefault="00B131C2" w:rsidP="00DC6ECD">
      <w:pPr>
        <w:pStyle w:val="ListParagraph"/>
        <w:numPr>
          <w:ilvl w:val="0"/>
          <w:numId w:val="28"/>
        </w:numPr>
        <w:rPr>
          <w:rFonts w:cstheme="minorHAnsi"/>
        </w:rPr>
      </w:pPr>
      <w:r w:rsidRPr="008E1B0F">
        <w:rPr>
          <w:rFonts w:cstheme="minorHAnsi"/>
        </w:rPr>
        <w:t>B</w:t>
      </w:r>
      <w:r w:rsidR="00DC6ECD" w:rsidRPr="008E1B0F">
        <w:rPr>
          <w:rFonts w:cstheme="minorHAnsi"/>
        </w:rPr>
        <w:t>utton</w:t>
      </w:r>
      <w:r w:rsidRPr="008E1B0F">
        <w:rPr>
          <w:rFonts w:cstheme="minorHAnsi"/>
        </w:rPr>
        <w:t xml:space="preserve"> “right arrow”, </w:t>
      </w:r>
      <w:r w:rsidR="007B4980" w:rsidRPr="008E1B0F">
        <w:rPr>
          <w:rFonts w:cstheme="minorHAnsi"/>
        </w:rPr>
        <w:t>go to next month</w:t>
      </w:r>
    </w:p>
    <w:p w14:paraId="1D02F888" w14:textId="2FDD3E79" w:rsidR="00DC6ECD" w:rsidRPr="008E1B0F" w:rsidRDefault="00B131C2" w:rsidP="00E42BF4">
      <w:pPr>
        <w:pStyle w:val="ListParagraph"/>
        <w:numPr>
          <w:ilvl w:val="0"/>
          <w:numId w:val="28"/>
        </w:numPr>
        <w:rPr>
          <w:rFonts w:cstheme="minorHAnsi"/>
        </w:rPr>
      </w:pPr>
      <w:r w:rsidRPr="008E1B0F">
        <w:rPr>
          <w:rFonts w:cstheme="minorHAnsi"/>
        </w:rPr>
        <w:t>M</w:t>
      </w:r>
      <w:r w:rsidR="00DC6ECD" w:rsidRPr="008E1B0F">
        <w:rPr>
          <w:rFonts w:cstheme="minorHAnsi"/>
        </w:rPr>
        <w:t>ark</w:t>
      </w:r>
      <w:r w:rsidRPr="008E1B0F">
        <w:rPr>
          <w:rFonts w:cstheme="minorHAnsi"/>
        </w:rPr>
        <w:t xml:space="preserve"> </w:t>
      </w:r>
      <w:proofErr w:type="gramStart"/>
      <w:r w:rsidRPr="008E1B0F">
        <w:rPr>
          <w:rFonts w:cstheme="minorHAnsi"/>
        </w:rPr>
        <w:t>“ blue</w:t>
      </w:r>
      <w:proofErr w:type="gramEnd"/>
      <w:r w:rsidRPr="008E1B0F">
        <w:rPr>
          <w:rFonts w:cstheme="minorHAnsi"/>
        </w:rPr>
        <w:t xml:space="preserve">”, </w:t>
      </w:r>
      <w:r w:rsidR="007B4980" w:rsidRPr="008E1B0F">
        <w:rPr>
          <w:rFonts w:cstheme="minorHAnsi"/>
        </w:rPr>
        <w:t xml:space="preserve">label for </w:t>
      </w:r>
      <w:r w:rsidR="00B65D92" w:rsidRPr="008E1B0F">
        <w:rPr>
          <w:rFonts w:cstheme="minorHAnsi"/>
        </w:rPr>
        <w:t xml:space="preserve">annual invoice, this is set by setting </w:t>
      </w:r>
      <w:proofErr w:type="spellStart"/>
      <w:r w:rsidR="00B65D92" w:rsidRPr="008E1B0F">
        <w:rPr>
          <w:rFonts w:cstheme="minorHAnsi"/>
        </w:rPr>
        <w:t>anualiti</w:t>
      </w:r>
      <w:proofErr w:type="spellEnd"/>
      <w:r w:rsidR="00B65D92" w:rsidRPr="008E1B0F">
        <w:rPr>
          <w:rFonts w:cstheme="minorHAnsi"/>
        </w:rPr>
        <w:t xml:space="preserve"> on the invoice (</w:t>
      </w:r>
      <w:proofErr w:type="spellStart"/>
      <w:r w:rsidR="00B65D92" w:rsidRPr="008E1B0F">
        <w:rPr>
          <w:rFonts w:cstheme="minorHAnsi"/>
        </w:rPr>
        <w:t>eg</w:t>
      </w:r>
      <w:proofErr w:type="spellEnd"/>
      <w:r w:rsidR="00B65D92" w:rsidRPr="008E1B0F">
        <w:rPr>
          <w:rFonts w:cstheme="minorHAnsi"/>
        </w:rPr>
        <w:t xml:space="preserve">: membership, annual fee, </w:t>
      </w:r>
      <w:proofErr w:type="spellStart"/>
      <w:r w:rsidR="00B65D92" w:rsidRPr="008E1B0F">
        <w:rPr>
          <w:rFonts w:cstheme="minorHAnsi"/>
        </w:rPr>
        <w:t>etc</w:t>
      </w:r>
      <w:proofErr w:type="spellEnd"/>
      <w:r w:rsidR="00B65D92" w:rsidRPr="008E1B0F">
        <w:rPr>
          <w:rFonts w:cstheme="minorHAnsi"/>
        </w:rPr>
        <w:t xml:space="preserve">). The number </w:t>
      </w:r>
      <w:proofErr w:type="spellStart"/>
      <w:r w:rsidR="00B65D92" w:rsidRPr="008E1B0F">
        <w:rPr>
          <w:rFonts w:cstheme="minorHAnsi"/>
        </w:rPr>
        <w:t>respresent</w:t>
      </w:r>
      <w:proofErr w:type="spellEnd"/>
      <w:r w:rsidR="00B65D92" w:rsidRPr="008E1B0F">
        <w:rPr>
          <w:rFonts w:cstheme="minorHAnsi"/>
        </w:rPr>
        <w:t xml:space="preserve"> how many annual </w:t>
      </w:r>
      <w:proofErr w:type="spellStart"/>
      <w:r w:rsidR="00B65D92" w:rsidRPr="008E1B0F">
        <w:rPr>
          <w:rFonts w:cstheme="minorHAnsi"/>
        </w:rPr>
        <w:t>invoce</w:t>
      </w:r>
      <w:proofErr w:type="spellEnd"/>
      <w:r w:rsidR="00B65D92" w:rsidRPr="008E1B0F">
        <w:rPr>
          <w:rFonts w:cstheme="minorHAnsi"/>
        </w:rPr>
        <w:t xml:space="preserve"> pending on the respective date. </w:t>
      </w:r>
    </w:p>
    <w:p w14:paraId="0D31CDA5" w14:textId="04D40452" w:rsidR="00DC6ECD" w:rsidRPr="008E1B0F" w:rsidRDefault="00B131C2" w:rsidP="00DC6ECD">
      <w:pPr>
        <w:pStyle w:val="ListParagraph"/>
        <w:numPr>
          <w:ilvl w:val="0"/>
          <w:numId w:val="28"/>
        </w:numPr>
        <w:rPr>
          <w:rFonts w:cstheme="minorHAnsi"/>
        </w:rPr>
      </w:pPr>
      <w:r w:rsidRPr="008E1B0F">
        <w:rPr>
          <w:rFonts w:cstheme="minorHAnsi"/>
        </w:rPr>
        <w:t>M</w:t>
      </w:r>
      <w:r w:rsidR="00DC6ECD" w:rsidRPr="008E1B0F">
        <w:rPr>
          <w:rFonts w:cstheme="minorHAnsi"/>
        </w:rPr>
        <w:t>ark</w:t>
      </w:r>
      <w:r w:rsidRPr="008E1B0F">
        <w:rPr>
          <w:rFonts w:cstheme="minorHAnsi"/>
        </w:rPr>
        <w:t xml:space="preserve"> “red”, </w:t>
      </w:r>
      <w:r w:rsidR="00B65D92" w:rsidRPr="008E1B0F">
        <w:rPr>
          <w:rFonts w:cstheme="minorHAnsi"/>
        </w:rPr>
        <w:t>label for receivable due, this is set by “payment module” which indicate due date of</w:t>
      </w:r>
      <w:r w:rsidR="00E43E9B" w:rsidRPr="008E1B0F">
        <w:rPr>
          <w:rFonts w:cstheme="minorHAnsi"/>
        </w:rPr>
        <w:t xml:space="preserve"> receivable</w:t>
      </w:r>
      <w:r w:rsidR="00B65D92" w:rsidRPr="008E1B0F">
        <w:rPr>
          <w:rFonts w:cstheme="minorHAnsi"/>
        </w:rPr>
        <w:t xml:space="preserve">. The number </w:t>
      </w:r>
      <w:proofErr w:type="spellStart"/>
      <w:r w:rsidR="00B65D92" w:rsidRPr="008E1B0F">
        <w:rPr>
          <w:rFonts w:cstheme="minorHAnsi"/>
        </w:rPr>
        <w:t>respresent</w:t>
      </w:r>
      <w:proofErr w:type="spellEnd"/>
      <w:r w:rsidR="00B65D92" w:rsidRPr="008E1B0F">
        <w:rPr>
          <w:rFonts w:cstheme="minorHAnsi"/>
        </w:rPr>
        <w:t xml:space="preserve"> how many </w:t>
      </w:r>
      <w:proofErr w:type="gramStart"/>
      <w:r w:rsidR="00B65D92" w:rsidRPr="008E1B0F">
        <w:rPr>
          <w:rFonts w:cstheme="minorHAnsi"/>
        </w:rPr>
        <w:t>receivable  due</w:t>
      </w:r>
      <w:proofErr w:type="gramEnd"/>
      <w:r w:rsidR="00B65D92" w:rsidRPr="008E1B0F">
        <w:rPr>
          <w:rFonts w:cstheme="minorHAnsi"/>
        </w:rPr>
        <w:t xml:space="preserve"> on the respective date.</w:t>
      </w:r>
    </w:p>
    <w:p w14:paraId="14FD28AB" w14:textId="28C11956" w:rsidR="00DC6ECD" w:rsidRPr="008E1B0F" w:rsidRDefault="00B131C2" w:rsidP="00DC6ECD">
      <w:pPr>
        <w:pStyle w:val="ListParagraph"/>
        <w:numPr>
          <w:ilvl w:val="0"/>
          <w:numId w:val="28"/>
        </w:numPr>
        <w:rPr>
          <w:rFonts w:cstheme="minorHAnsi"/>
        </w:rPr>
      </w:pPr>
      <w:r w:rsidRPr="008E1B0F">
        <w:rPr>
          <w:rFonts w:cstheme="minorHAnsi"/>
        </w:rPr>
        <w:t>M</w:t>
      </w:r>
      <w:r w:rsidR="00DC6ECD" w:rsidRPr="008E1B0F">
        <w:rPr>
          <w:rFonts w:cstheme="minorHAnsi"/>
        </w:rPr>
        <w:t>ark</w:t>
      </w:r>
      <w:r w:rsidRPr="008E1B0F">
        <w:rPr>
          <w:rFonts w:cstheme="minorHAnsi"/>
        </w:rPr>
        <w:t xml:space="preserve"> “green”, </w:t>
      </w:r>
      <w:r w:rsidR="00E43E9B" w:rsidRPr="008E1B0F">
        <w:rPr>
          <w:rFonts w:cstheme="minorHAnsi"/>
        </w:rPr>
        <w:t xml:space="preserve">label for payable due, this is set by “payment module” which indicate due date of payable due. The number </w:t>
      </w:r>
      <w:proofErr w:type="spellStart"/>
      <w:r w:rsidR="00E43E9B" w:rsidRPr="008E1B0F">
        <w:rPr>
          <w:rFonts w:cstheme="minorHAnsi"/>
        </w:rPr>
        <w:t>respresent</w:t>
      </w:r>
      <w:proofErr w:type="spellEnd"/>
      <w:r w:rsidR="00E43E9B" w:rsidRPr="008E1B0F">
        <w:rPr>
          <w:rFonts w:cstheme="minorHAnsi"/>
        </w:rPr>
        <w:t xml:space="preserve"> how many </w:t>
      </w:r>
      <w:proofErr w:type="gramStart"/>
      <w:r w:rsidR="00E43E9B" w:rsidRPr="008E1B0F">
        <w:rPr>
          <w:rFonts w:cstheme="minorHAnsi"/>
        </w:rPr>
        <w:t>receivable  due</w:t>
      </w:r>
      <w:proofErr w:type="gramEnd"/>
      <w:r w:rsidR="00E43E9B" w:rsidRPr="008E1B0F">
        <w:rPr>
          <w:rFonts w:cstheme="minorHAnsi"/>
        </w:rPr>
        <w:t xml:space="preserve"> on the respective date.</w:t>
      </w:r>
    </w:p>
    <w:p w14:paraId="2779FB41" w14:textId="55F5138D" w:rsidR="00B65D92" w:rsidRPr="008E1B0F" w:rsidRDefault="00B65D92" w:rsidP="00E43E9B">
      <w:pPr>
        <w:ind w:left="720"/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</w:rPr>
        <w:lastRenderedPageBreak/>
        <w:t xml:space="preserve">Mark “Yellow” (not in the sample above), label for annual </w:t>
      </w:r>
      <w:r w:rsidR="00E43E9B" w:rsidRPr="008E1B0F">
        <w:rPr>
          <w:rFonts w:asciiTheme="minorHAnsi" w:hAnsiTheme="minorHAnsi" w:cstheme="minorHAnsi"/>
        </w:rPr>
        <w:t>receive good</w:t>
      </w:r>
      <w:r w:rsidRPr="008E1B0F">
        <w:rPr>
          <w:rFonts w:asciiTheme="minorHAnsi" w:hAnsiTheme="minorHAnsi" w:cstheme="minorHAnsi"/>
        </w:rPr>
        <w:t xml:space="preserve">, this is set by setting </w:t>
      </w:r>
      <w:proofErr w:type="spellStart"/>
      <w:r w:rsidRPr="008E1B0F">
        <w:rPr>
          <w:rFonts w:asciiTheme="minorHAnsi" w:hAnsiTheme="minorHAnsi" w:cstheme="minorHAnsi"/>
        </w:rPr>
        <w:t>anualiti</w:t>
      </w:r>
      <w:proofErr w:type="spellEnd"/>
      <w:r w:rsidRPr="008E1B0F">
        <w:rPr>
          <w:rFonts w:asciiTheme="minorHAnsi" w:hAnsiTheme="minorHAnsi" w:cstheme="minorHAnsi"/>
        </w:rPr>
        <w:t xml:space="preserve"> on the purchase </w:t>
      </w:r>
      <w:proofErr w:type="gramStart"/>
      <w:r w:rsidRPr="008E1B0F">
        <w:rPr>
          <w:rFonts w:asciiTheme="minorHAnsi" w:hAnsiTheme="minorHAnsi" w:cstheme="minorHAnsi"/>
        </w:rPr>
        <w:t>order .</w:t>
      </w:r>
      <w:proofErr w:type="gramEnd"/>
      <w:r w:rsidRPr="008E1B0F">
        <w:rPr>
          <w:rFonts w:asciiTheme="minorHAnsi" w:hAnsiTheme="minorHAnsi" w:cstheme="minorHAnsi"/>
        </w:rPr>
        <w:t xml:space="preserve"> The number </w:t>
      </w:r>
      <w:proofErr w:type="spellStart"/>
      <w:r w:rsidRPr="008E1B0F">
        <w:rPr>
          <w:rFonts w:asciiTheme="minorHAnsi" w:hAnsiTheme="minorHAnsi" w:cstheme="minorHAnsi"/>
        </w:rPr>
        <w:t>respresent</w:t>
      </w:r>
      <w:proofErr w:type="spellEnd"/>
      <w:r w:rsidRPr="008E1B0F">
        <w:rPr>
          <w:rFonts w:asciiTheme="minorHAnsi" w:hAnsiTheme="minorHAnsi" w:cstheme="minorHAnsi"/>
        </w:rPr>
        <w:t xml:space="preserve"> how many annual </w:t>
      </w:r>
      <w:r w:rsidR="00E43E9B" w:rsidRPr="008E1B0F">
        <w:rPr>
          <w:rFonts w:asciiTheme="minorHAnsi" w:hAnsiTheme="minorHAnsi" w:cstheme="minorHAnsi"/>
        </w:rPr>
        <w:t xml:space="preserve">receive good </w:t>
      </w:r>
      <w:r w:rsidRPr="008E1B0F">
        <w:rPr>
          <w:rFonts w:asciiTheme="minorHAnsi" w:hAnsiTheme="minorHAnsi" w:cstheme="minorHAnsi"/>
        </w:rPr>
        <w:t>pending on the respective date.</w:t>
      </w:r>
    </w:p>
    <w:p w14:paraId="016E5E51" w14:textId="65B08783" w:rsidR="00DC6ECD" w:rsidRPr="008E1B0F" w:rsidRDefault="00B131C2" w:rsidP="00DC6ECD">
      <w:pPr>
        <w:pStyle w:val="ListParagraph"/>
        <w:numPr>
          <w:ilvl w:val="0"/>
          <w:numId w:val="28"/>
        </w:numPr>
        <w:rPr>
          <w:rFonts w:cstheme="minorHAnsi"/>
        </w:rPr>
      </w:pPr>
      <w:r w:rsidRPr="008E1B0F">
        <w:rPr>
          <w:rFonts w:cstheme="minorHAnsi"/>
        </w:rPr>
        <w:t>M</w:t>
      </w:r>
      <w:r w:rsidR="00DC6ECD" w:rsidRPr="008E1B0F">
        <w:rPr>
          <w:rFonts w:cstheme="minorHAnsi"/>
        </w:rPr>
        <w:t>ark</w:t>
      </w:r>
      <w:r w:rsidRPr="008E1B0F">
        <w:rPr>
          <w:rFonts w:cstheme="minorHAnsi"/>
        </w:rPr>
        <w:t xml:space="preserve"> “square blue”, </w:t>
      </w:r>
      <w:r w:rsidR="00E43E9B" w:rsidRPr="008E1B0F">
        <w:rPr>
          <w:rFonts w:cstheme="minorHAnsi"/>
        </w:rPr>
        <w:t xml:space="preserve">represent </w:t>
      </w:r>
      <w:r w:rsidRPr="008E1B0F">
        <w:rPr>
          <w:rFonts w:cstheme="minorHAnsi"/>
        </w:rPr>
        <w:t xml:space="preserve">current </w:t>
      </w:r>
      <w:r w:rsidR="00E3194D" w:rsidRPr="008E1B0F">
        <w:rPr>
          <w:rFonts w:cstheme="minorHAnsi"/>
        </w:rPr>
        <w:t>date</w:t>
      </w:r>
    </w:p>
    <w:p w14:paraId="03D745F3" w14:textId="2BC7B904" w:rsidR="00DC6ECD" w:rsidRPr="008E1B0F" w:rsidRDefault="00DC6ECD" w:rsidP="00DC6ECD">
      <w:pPr>
        <w:rPr>
          <w:rFonts w:asciiTheme="minorHAnsi" w:hAnsiTheme="minorHAnsi" w:cstheme="minorHAnsi"/>
        </w:rPr>
      </w:pPr>
      <w:proofErr w:type="spellStart"/>
      <w:r w:rsidRPr="008E1B0F">
        <w:rPr>
          <w:rFonts w:asciiTheme="minorHAnsi" w:hAnsiTheme="minorHAnsi" w:cstheme="minorHAnsi"/>
        </w:rPr>
        <w:t>informasi</w:t>
      </w:r>
      <w:proofErr w:type="spellEnd"/>
      <w:r w:rsidRPr="008E1B0F">
        <w:rPr>
          <w:rFonts w:asciiTheme="minorHAnsi" w:hAnsiTheme="minorHAnsi" w:cstheme="minorHAnsi"/>
        </w:rPr>
        <w:t xml:space="preserve"> </w:t>
      </w:r>
      <w:proofErr w:type="spellStart"/>
      <w:r w:rsidRPr="008E1B0F">
        <w:rPr>
          <w:rFonts w:asciiTheme="minorHAnsi" w:hAnsiTheme="minorHAnsi" w:cstheme="minorHAnsi"/>
        </w:rPr>
        <w:t>tabel</w:t>
      </w:r>
      <w:proofErr w:type="spellEnd"/>
    </w:p>
    <w:p w14:paraId="28119A6F" w14:textId="422CB4D3" w:rsidR="00DC6ECD" w:rsidRPr="008E1B0F" w:rsidRDefault="008E1B0F" w:rsidP="008E1B0F">
      <w:pPr>
        <w:pStyle w:val="ListParagraph"/>
        <w:numPr>
          <w:ilvl w:val="0"/>
          <w:numId w:val="28"/>
        </w:numPr>
        <w:ind w:left="360"/>
        <w:rPr>
          <w:rFonts w:cstheme="minorHAnsi"/>
        </w:rPr>
      </w:pPr>
      <w:proofErr w:type="spellStart"/>
      <w:r>
        <w:rPr>
          <w:rFonts w:cstheme="minorHAnsi"/>
        </w:rPr>
        <w:t>K</w:t>
      </w:r>
      <w:r w:rsidR="00B131C2" w:rsidRPr="008E1B0F">
        <w:rPr>
          <w:rFonts w:cstheme="minorHAnsi"/>
        </w:rPr>
        <w:t>olom</w:t>
      </w:r>
      <w:proofErr w:type="spellEnd"/>
      <w:r w:rsidR="00B131C2" w:rsidRPr="008E1B0F">
        <w:rPr>
          <w:rFonts w:cstheme="minorHAnsi"/>
        </w:rPr>
        <w:t xml:space="preserve"> “annual invoice</w:t>
      </w:r>
      <w:proofErr w:type="gramStart"/>
      <w:r w:rsidR="00B131C2" w:rsidRPr="008E1B0F">
        <w:rPr>
          <w:rFonts w:cstheme="minorHAnsi"/>
        </w:rPr>
        <w:t>” :</w:t>
      </w:r>
      <w:proofErr w:type="gramEnd"/>
      <w:r w:rsidR="00E43E9B" w:rsidRPr="008E1B0F">
        <w:rPr>
          <w:rFonts w:cstheme="minorHAnsi"/>
        </w:rPr>
        <w:t xml:space="preserve"> detailed version of </w:t>
      </w:r>
      <w:r w:rsidR="00490F8E" w:rsidRPr="008E1B0F">
        <w:rPr>
          <w:rFonts w:cstheme="minorHAnsi"/>
        </w:rPr>
        <w:t>invoice</w:t>
      </w:r>
      <w:r w:rsidR="00E3194D" w:rsidRPr="008E1B0F">
        <w:rPr>
          <w:rFonts w:cstheme="minorHAnsi"/>
        </w:rPr>
        <w:t xml:space="preserve">, the list will be </w:t>
      </w:r>
      <w:proofErr w:type="spellStart"/>
      <w:r w:rsidR="00E3194D" w:rsidRPr="008E1B0F">
        <w:rPr>
          <w:rFonts w:cstheme="minorHAnsi"/>
        </w:rPr>
        <w:t>limted</w:t>
      </w:r>
      <w:proofErr w:type="spellEnd"/>
      <w:r w:rsidR="00E3194D" w:rsidRPr="008E1B0F">
        <w:rPr>
          <w:rFonts w:cstheme="minorHAnsi"/>
        </w:rPr>
        <w:t xml:space="preserve"> to 5, more than </w:t>
      </w:r>
      <w:r w:rsidR="00490F8E" w:rsidRPr="008E1B0F">
        <w:rPr>
          <w:rFonts w:cstheme="minorHAnsi"/>
        </w:rPr>
        <w:t>5 people need to expand to pop up full menu</w:t>
      </w:r>
    </w:p>
    <w:p w14:paraId="371F06ED" w14:textId="0A076077" w:rsidR="00B131C2" w:rsidRPr="008E1B0F" w:rsidRDefault="00B131C2" w:rsidP="008E1B0F">
      <w:pPr>
        <w:ind w:left="360"/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</w:rPr>
        <w:t xml:space="preserve">14A. </w:t>
      </w:r>
      <w:proofErr w:type="spellStart"/>
      <w:r w:rsidRPr="008E1B0F">
        <w:rPr>
          <w:rFonts w:asciiTheme="minorHAnsi" w:hAnsiTheme="minorHAnsi" w:cstheme="minorHAnsi"/>
        </w:rPr>
        <w:t>kolom</w:t>
      </w:r>
      <w:proofErr w:type="spellEnd"/>
      <w:r w:rsidRPr="008E1B0F">
        <w:rPr>
          <w:rFonts w:asciiTheme="minorHAnsi" w:hAnsiTheme="minorHAnsi" w:cstheme="minorHAnsi"/>
        </w:rPr>
        <w:t xml:space="preserve"> “total</w:t>
      </w:r>
      <w:proofErr w:type="gramStart"/>
      <w:r w:rsidRPr="008E1B0F">
        <w:rPr>
          <w:rFonts w:asciiTheme="minorHAnsi" w:hAnsiTheme="minorHAnsi" w:cstheme="minorHAnsi"/>
        </w:rPr>
        <w:t>” :</w:t>
      </w:r>
      <w:proofErr w:type="gramEnd"/>
      <w:r w:rsidR="00E43E9B" w:rsidRPr="008E1B0F">
        <w:rPr>
          <w:rFonts w:asciiTheme="minorHAnsi" w:hAnsiTheme="minorHAnsi" w:cstheme="minorHAnsi"/>
        </w:rPr>
        <w:t xml:space="preserve"> the amount of respective pending transaction </w:t>
      </w:r>
    </w:p>
    <w:p w14:paraId="071FC3A9" w14:textId="57BFBA85" w:rsidR="00B131C2" w:rsidRPr="008E1B0F" w:rsidRDefault="00B131C2" w:rsidP="008E1B0F">
      <w:pPr>
        <w:ind w:left="360"/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</w:rPr>
        <w:t xml:space="preserve">14B. </w:t>
      </w:r>
      <w:proofErr w:type="spellStart"/>
      <w:r w:rsidRPr="008E1B0F">
        <w:rPr>
          <w:rFonts w:asciiTheme="minorHAnsi" w:hAnsiTheme="minorHAnsi" w:cstheme="minorHAnsi"/>
        </w:rPr>
        <w:t>kolom</w:t>
      </w:r>
      <w:proofErr w:type="spellEnd"/>
      <w:r w:rsidRPr="008E1B0F">
        <w:rPr>
          <w:rFonts w:asciiTheme="minorHAnsi" w:hAnsiTheme="minorHAnsi" w:cstheme="minorHAnsi"/>
        </w:rPr>
        <w:t>/sign “expand</w:t>
      </w:r>
      <w:proofErr w:type="gramStart"/>
      <w:r w:rsidRPr="008E1B0F">
        <w:rPr>
          <w:rFonts w:asciiTheme="minorHAnsi" w:hAnsiTheme="minorHAnsi" w:cstheme="minorHAnsi"/>
        </w:rPr>
        <w:t>” :</w:t>
      </w:r>
      <w:proofErr w:type="gramEnd"/>
      <w:r w:rsidR="00E43E9B" w:rsidRPr="008E1B0F">
        <w:rPr>
          <w:rFonts w:asciiTheme="minorHAnsi" w:hAnsiTheme="minorHAnsi" w:cstheme="minorHAnsi"/>
        </w:rPr>
        <w:t xml:space="preserve"> pop up to full form of respective categories</w:t>
      </w:r>
      <w:r w:rsidR="000E1D6B" w:rsidRPr="008E1B0F">
        <w:rPr>
          <w:rFonts w:asciiTheme="minorHAnsi" w:hAnsiTheme="minorHAnsi" w:cstheme="minorHAnsi"/>
        </w:rPr>
        <w:t xml:space="preserve"> as 1.1 calendar (expand)</w:t>
      </w:r>
    </w:p>
    <w:p w14:paraId="59502607" w14:textId="6AA022B7" w:rsidR="00B131C2" w:rsidRPr="008E1B0F" w:rsidRDefault="00B131C2" w:rsidP="008E1B0F">
      <w:pPr>
        <w:pStyle w:val="ListParagraph"/>
        <w:numPr>
          <w:ilvl w:val="0"/>
          <w:numId w:val="28"/>
        </w:numPr>
        <w:ind w:left="360"/>
        <w:rPr>
          <w:rFonts w:cstheme="minorHAnsi"/>
        </w:rPr>
      </w:pPr>
      <w:proofErr w:type="spellStart"/>
      <w:r w:rsidRPr="008E1B0F">
        <w:rPr>
          <w:rFonts w:cstheme="minorHAnsi"/>
        </w:rPr>
        <w:t>kolom</w:t>
      </w:r>
      <w:proofErr w:type="spellEnd"/>
      <w:r w:rsidRPr="008E1B0F">
        <w:rPr>
          <w:rFonts w:cstheme="minorHAnsi"/>
        </w:rPr>
        <w:t xml:space="preserve"> “receivable due</w:t>
      </w:r>
      <w:proofErr w:type="gramStart"/>
      <w:r w:rsidRPr="008E1B0F">
        <w:rPr>
          <w:rFonts w:cstheme="minorHAnsi"/>
        </w:rPr>
        <w:t>” :</w:t>
      </w:r>
      <w:proofErr w:type="gramEnd"/>
      <w:r w:rsidR="000E1D6B" w:rsidRPr="008E1B0F">
        <w:rPr>
          <w:rFonts w:cstheme="minorHAnsi"/>
        </w:rPr>
        <w:t xml:space="preserve"> list of the receivable due</w:t>
      </w:r>
      <w:r w:rsidR="00490F8E" w:rsidRPr="008E1B0F">
        <w:rPr>
          <w:rFonts w:cstheme="minorHAnsi"/>
        </w:rPr>
        <w:t xml:space="preserve">, the list will be </w:t>
      </w:r>
      <w:proofErr w:type="spellStart"/>
      <w:r w:rsidR="00490F8E" w:rsidRPr="008E1B0F">
        <w:rPr>
          <w:rFonts w:cstheme="minorHAnsi"/>
        </w:rPr>
        <w:t>limted</w:t>
      </w:r>
      <w:proofErr w:type="spellEnd"/>
      <w:r w:rsidR="00490F8E" w:rsidRPr="008E1B0F">
        <w:rPr>
          <w:rFonts w:cstheme="minorHAnsi"/>
        </w:rPr>
        <w:t xml:space="preserve"> to 5, more than 5 people need to expand to pop up full menu</w:t>
      </w:r>
    </w:p>
    <w:p w14:paraId="48EFA478" w14:textId="506774A5" w:rsidR="00B131C2" w:rsidRPr="008E1B0F" w:rsidRDefault="00B131C2" w:rsidP="008E1B0F">
      <w:pPr>
        <w:pStyle w:val="ListParagraph"/>
        <w:numPr>
          <w:ilvl w:val="0"/>
          <w:numId w:val="28"/>
        </w:numPr>
        <w:ind w:left="360"/>
        <w:rPr>
          <w:rFonts w:cstheme="minorHAnsi"/>
        </w:rPr>
      </w:pPr>
      <w:proofErr w:type="spellStart"/>
      <w:r w:rsidRPr="008E1B0F">
        <w:rPr>
          <w:rFonts w:cstheme="minorHAnsi"/>
        </w:rPr>
        <w:t>kolom</w:t>
      </w:r>
      <w:proofErr w:type="spellEnd"/>
      <w:r w:rsidRPr="008E1B0F">
        <w:rPr>
          <w:rFonts w:cstheme="minorHAnsi"/>
        </w:rPr>
        <w:t xml:space="preserve"> “debit</w:t>
      </w:r>
      <w:r w:rsidR="006B1D2E" w:rsidRPr="008E1B0F">
        <w:rPr>
          <w:rFonts w:cstheme="minorHAnsi"/>
        </w:rPr>
        <w:t xml:space="preserve"> (Payable)</w:t>
      </w:r>
      <w:r w:rsidRPr="008E1B0F">
        <w:rPr>
          <w:rFonts w:cstheme="minorHAnsi"/>
        </w:rPr>
        <w:t xml:space="preserve"> due</w:t>
      </w:r>
      <w:proofErr w:type="gramStart"/>
      <w:r w:rsidRPr="008E1B0F">
        <w:rPr>
          <w:rFonts w:cstheme="minorHAnsi"/>
        </w:rPr>
        <w:t>” :</w:t>
      </w:r>
      <w:proofErr w:type="gramEnd"/>
      <w:r w:rsidR="00490F8E" w:rsidRPr="008E1B0F">
        <w:rPr>
          <w:rFonts w:cstheme="minorHAnsi"/>
        </w:rPr>
        <w:t xml:space="preserve"> list of the debit (payable) due, the list will be </w:t>
      </w:r>
      <w:proofErr w:type="spellStart"/>
      <w:r w:rsidR="00490F8E" w:rsidRPr="008E1B0F">
        <w:rPr>
          <w:rFonts w:cstheme="minorHAnsi"/>
        </w:rPr>
        <w:t>limted</w:t>
      </w:r>
      <w:proofErr w:type="spellEnd"/>
      <w:r w:rsidR="00490F8E" w:rsidRPr="008E1B0F">
        <w:rPr>
          <w:rFonts w:cstheme="minorHAnsi"/>
        </w:rPr>
        <w:t xml:space="preserve"> to 5, more than 5 people need to expand to pop up full </w:t>
      </w:r>
      <w:proofErr w:type="spellStart"/>
      <w:r w:rsidR="00490F8E" w:rsidRPr="008E1B0F">
        <w:rPr>
          <w:rFonts w:cstheme="minorHAnsi"/>
        </w:rPr>
        <w:t>meny</w:t>
      </w:r>
      <w:proofErr w:type="spellEnd"/>
    </w:p>
    <w:p w14:paraId="3808B229" w14:textId="16249F69" w:rsidR="006B1D2E" w:rsidRPr="008E1B0F" w:rsidRDefault="006B1D2E" w:rsidP="008E1B0F">
      <w:pPr>
        <w:ind w:left="360"/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</w:rPr>
        <w:t xml:space="preserve">16 A. </w:t>
      </w:r>
      <w:proofErr w:type="gramStart"/>
      <w:r w:rsidRPr="008E1B0F">
        <w:rPr>
          <w:rFonts w:asciiTheme="minorHAnsi" w:hAnsiTheme="minorHAnsi" w:cstheme="minorHAnsi"/>
        </w:rPr>
        <w:t>( Not</w:t>
      </w:r>
      <w:proofErr w:type="gramEnd"/>
      <w:r w:rsidRPr="008E1B0F">
        <w:rPr>
          <w:rFonts w:asciiTheme="minorHAnsi" w:hAnsiTheme="minorHAnsi" w:cstheme="minorHAnsi"/>
        </w:rPr>
        <w:t xml:space="preserve"> in picture) Annual Receive Goods </w:t>
      </w:r>
    </w:p>
    <w:p w14:paraId="37F1F93C" w14:textId="77777777" w:rsidR="008E1B0F" w:rsidRDefault="008E1B0F" w:rsidP="00DC6ECD">
      <w:pPr>
        <w:rPr>
          <w:rFonts w:asciiTheme="minorHAnsi" w:hAnsiTheme="minorHAnsi" w:cstheme="minorHAnsi"/>
        </w:rPr>
      </w:pPr>
    </w:p>
    <w:p w14:paraId="2E64211D" w14:textId="29F85C19" w:rsidR="00B131C2" w:rsidRPr="008E1B0F" w:rsidRDefault="0087396F" w:rsidP="00DC6ECD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</w:rPr>
        <w:t>Table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0"/>
        <w:gridCol w:w="6411"/>
      </w:tblGrid>
      <w:tr w:rsidR="0087396F" w:rsidRPr="008E1B0F" w14:paraId="47BE69AE" w14:textId="5E92ED0E" w:rsidTr="0087396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0CA241AE" w14:textId="77777777" w:rsidR="0087396F" w:rsidRPr="008E1B0F" w:rsidRDefault="0087396F" w:rsidP="00F75462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id_kalender</w:t>
            </w:r>
            <w:proofErr w:type="spellEnd"/>
          </w:p>
        </w:tc>
        <w:tc>
          <w:tcPr>
            <w:tcW w:w="6411" w:type="dxa"/>
          </w:tcPr>
          <w:p w14:paraId="459D100C" w14:textId="19711AB0" w:rsidR="0087396F" w:rsidRPr="008E1B0F" w:rsidRDefault="0087396F" w:rsidP="00F75462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 of the calendar record</w:t>
            </w:r>
            <w:r w:rsidR="00490F8E"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- unique</w:t>
            </w:r>
          </w:p>
        </w:tc>
      </w:tr>
      <w:tr w:rsidR="0087396F" w:rsidRPr="008E1B0F" w14:paraId="003AD952" w14:textId="357D6DA8" w:rsidTr="0087396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6EE91E43" w14:textId="77777777" w:rsidR="0087396F" w:rsidRPr="008E1B0F" w:rsidRDefault="0087396F" w:rsidP="00F75462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Calendar_type</w:t>
            </w:r>
            <w:proofErr w:type="spellEnd"/>
          </w:p>
        </w:tc>
        <w:tc>
          <w:tcPr>
            <w:tcW w:w="6411" w:type="dxa"/>
          </w:tcPr>
          <w:p w14:paraId="27E4A2F2" w14:textId="4FBA76B1" w:rsidR="0087396F" w:rsidRPr="008E1B0F" w:rsidRDefault="0087396F" w:rsidP="00F75462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0 or 1, 0 is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standar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calendar, 1 is asset assignment calendar  </w:t>
            </w:r>
          </w:p>
        </w:tc>
      </w:tr>
      <w:tr w:rsidR="0087396F" w:rsidRPr="008E1B0F" w14:paraId="2D25AEC7" w14:textId="094BDA63" w:rsidTr="0087396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6CAFBE55" w14:textId="77777777" w:rsidR="0087396F" w:rsidRPr="008E1B0F" w:rsidRDefault="0087396F" w:rsidP="00F75462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tanggal</w:t>
            </w:r>
            <w:proofErr w:type="spellEnd"/>
          </w:p>
        </w:tc>
        <w:tc>
          <w:tcPr>
            <w:tcW w:w="6411" w:type="dxa"/>
          </w:tcPr>
          <w:p w14:paraId="3E05AB7B" w14:textId="35E1249C" w:rsidR="0087396F" w:rsidRPr="008E1B0F" w:rsidRDefault="0087396F" w:rsidP="00F75462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Due date record</w:t>
            </w:r>
          </w:p>
        </w:tc>
      </w:tr>
      <w:tr w:rsidR="0087396F" w:rsidRPr="008E1B0F" w14:paraId="22490DBA" w14:textId="77777777" w:rsidTr="0087396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</w:tcPr>
          <w:p w14:paraId="1B61B0EF" w14:textId="41D6729C" w:rsidR="0087396F" w:rsidRPr="008E1B0F" w:rsidRDefault="0087396F" w:rsidP="00F75462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</w:t>
            </w:r>
            <w:r w:rsidR="001F5731" w:rsidRPr="008E1B0F">
              <w:rPr>
                <w:rFonts w:asciiTheme="minorHAnsi" w:hAnsiTheme="minorHAnsi" w:cstheme="minorHAnsi"/>
                <w:color w:val="000000"/>
                <w:lang w:eastAsia="en-ID"/>
              </w:rPr>
              <w:t>i</w:t>
            </w:r>
            <w:proofErr w:type="spellEnd"/>
          </w:p>
        </w:tc>
        <w:tc>
          <w:tcPr>
            <w:tcW w:w="6411" w:type="dxa"/>
          </w:tcPr>
          <w:p w14:paraId="0DCD913A" w14:textId="374056A6" w:rsidR="0087396F" w:rsidRPr="008E1B0F" w:rsidRDefault="0087396F" w:rsidP="00F75462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Id of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transaction</w:t>
            </w:r>
            <w:r w:rsidR="001F5731" w:rsidRPr="008E1B0F">
              <w:rPr>
                <w:rFonts w:asciiTheme="minorHAnsi" w:hAnsiTheme="minorHAnsi" w:cstheme="minorHAnsi"/>
                <w:color w:val="000000"/>
                <w:lang w:eastAsia="en-ID"/>
              </w:rPr>
              <w:t>_calendar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which creates due date on the calendar</w:t>
            </w:r>
            <w:r w:rsidR="001F5731"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. There are </w:t>
            </w:r>
            <w:r w:rsidR="00CF22E8">
              <w:rPr>
                <w:rFonts w:asciiTheme="minorHAnsi" w:hAnsiTheme="minorHAnsi" w:cstheme="minorHAnsi"/>
                <w:color w:val="000000"/>
                <w:lang w:eastAsia="en-ID"/>
              </w:rPr>
              <w:t>3</w:t>
            </w:r>
            <w:r w:rsidR="001F5731"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type of </w:t>
            </w:r>
            <w:proofErr w:type="spellStart"/>
            <w:proofErr w:type="gramStart"/>
            <w:r w:rsidR="001F5731" w:rsidRPr="008E1B0F">
              <w:rPr>
                <w:rFonts w:asciiTheme="minorHAnsi" w:hAnsiTheme="minorHAnsi" w:cstheme="minorHAnsi"/>
                <w:color w:val="000000"/>
                <w:lang w:eastAsia="en-ID"/>
              </w:rPr>
              <w:t>orgination</w:t>
            </w:r>
            <w:proofErr w:type="spellEnd"/>
            <w:r w:rsidR="001F5731"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:</w:t>
            </w:r>
            <w:proofErr w:type="gramEnd"/>
            <w:r w:rsidR="001F5731"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</w:t>
            </w:r>
            <w:proofErr w:type="spellStart"/>
            <w:r w:rsidR="001D0416" w:rsidRPr="008E1B0F">
              <w:rPr>
                <w:rFonts w:asciiTheme="minorHAnsi" w:hAnsiTheme="minorHAnsi" w:cstheme="minorHAnsi"/>
                <w:color w:val="000000"/>
                <w:lang w:eastAsia="en-ID"/>
              </w:rPr>
              <w:t>modul_</w:t>
            </w:r>
            <w:r w:rsidR="001F5731" w:rsidRPr="008E1B0F">
              <w:rPr>
                <w:rFonts w:asciiTheme="minorHAnsi" w:hAnsiTheme="minorHAnsi" w:cstheme="minorHAnsi"/>
                <w:color w:val="000000"/>
                <w:lang w:eastAsia="en-ID"/>
              </w:rPr>
              <w:t>Hutang</w:t>
            </w:r>
            <w:r w:rsidR="001D0416" w:rsidRPr="008E1B0F">
              <w:rPr>
                <w:rFonts w:asciiTheme="minorHAnsi" w:hAnsiTheme="minorHAnsi" w:cstheme="minorHAnsi"/>
                <w:color w:val="000000"/>
                <w:lang w:eastAsia="en-ID"/>
              </w:rPr>
              <w:t>&amp;</w:t>
            </w:r>
            <w:r w:rsidR="001F5731" w:rsidRPr="008E1B0F">
              <w:rPr>
                <w:rFonts w:asciiTheme="minorHAnsi" w:hAnsiTheme="minorHAnsi" w:cstheme="minorHAnsi"/>
                <w:color w:val="000000"/>
                <w:lang w:eastAsia="en-ID"/>
              </w:rPr>
              <w:t>piutang</w:t>
            </w:r>
            <w:proofErr w:type="spellEnd"/>
            <w:r w:rsidR="001F5731"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table and invoice/</w:t>
            </w:r>
            <w:proofErr w:type="spellStart"/>
            <w:r w:rsidR="001F5731" w:rsidRPr="008E1B0F">
              <w:rPr>
                <w:rFonts w:asciiTheme="minorHAnsi" w:hAnsiTheme="minorHAnsi" w:cstheme="minorHAnsi"/>
                <w:color w:val="000000"/>
                <w:lang w:eastAsia="en-ID"/>
              </w:rPr>
              <w:t>receive</w:t>
            </w:r>
            <w:r w:rsidR="001D0416" w:rsidRPr="008E1B0F">
              <w:rPr>
                <w:rFonts w:asciiTheme="minorHAnsi" w:hAnsiTheme="minorHAnsi" w:cstheme="minorHAnsi"/>
                <w:color w:val="000000"/>
                <w:lang w:eastAsia="en-ID"/>
              </w:rPr>
              <w:t>_good</w:t>
            </w:r>
            <w:proofErr w:type="spellEnd"/>
            <w:r w:rsidR="001F5731"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table</w:t>
            </w:r>
            <w:r w:rsidR="00F27501">
              <w:rPr>
                <w:rFonts w:asciiTheme="minorHAnsi" w:hAnsiTheme="minorHAnsi" w:cstheme="minorHAnsi"/>
                <w:color w:val="000000"/>
                <w:lang w:eastAsia="en-ID"/>
              </w:rPr>
              <w:t xml:space="preserve"> (and other repeatable process)</w:t>
            </w:r>
            <w:r w:rsidR="00CF22E8">
              <w:rPr>
                <w:rFonts w:asciiTheme="minorHAnsi" w:hAnsiTheme="minorHAnsi" w:cstheme="minorHAnsi"/>
                <w:color w:val="000000"/>
                <w:lang w:eastAsia="en-ID"/>
              </w:rPr>
              <w:t xml:space="preserve"> and notes reminder</w:t>
            </w:r>
          </w:p>
        </w:tc>
      </w:tr>
      <w:tr w:rsidR="001F5731" w:rsidRPr="008E1B0F" w14:paraId="4AE7CBF9" w14:textId="77777777" w:rsidTr="0087396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</w:tcPr>
          <w:p w14:paraId="29314338" w14:textId="141CCEF3" w:rsidR="001F5731" w:rsidRPr="008E1B0F" w:rsidRDefault="001F5731" w:rsidP="001F5731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 _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transaksi_referal</w:t>
            </w:r>
            <w:proofErr w:type="spellEnd"/>
          </w:p>
        </w:tc>
        <w:tc>
          <w:tcPr>
            <w:tcW w:w="6411" w:type="dxa"/>
          </w:tcPr>
          <w:p w14:paraId="61EC8CF0" w14:textId="7B0B25AE" w:rsidR="001F5731" w:rsidRPr="008E1B0F" w:rsidRDefault="001F5731" w:rsidP="001F5731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Store includes from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, there are 2 </w:t>
            </w:r>
            <w:proofErr w:type="gram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type :</w:t>
            </w:r>
            <w:proofErr w:type="gram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</w:t>
            </w:r>
            <w:proofErr w:type="spellStart"/>
            <w:r w:rsidR="001D0416" w:rsidRPr="008E1B0F">
              <w:rPr>
                <w:rFonts w:asciiTheme="minorHAnsi" w:hAnsiTheme="minorHAnsi" w:cstheme="minorHAnsi"/>
                <w:color w:val="000000"/>
                <w:lang w:eastAsia="en-ID"/>
              </w:rPr>
              <w:t>modul_Hutang&amp;piutang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wil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use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</w:t>
            </w:r>
            <w:r w:rsidR="001D0416" w:rsidRPr="008E1B0F">
              <w:rPr>
                <w:rFonts w:asciiTheme="minorHAnsi" w:hAnsiTheme="minorHAnsi" w:cstheme="minorHAnsi"/>
                <w:color w:val="000000"/>
                <w:lang w:eastAsia="en-ID"/>
              </w:rPr>
              <w:t>d_origin</w:t>
            </w:r>
            <w:proofErr w:type="spellEnd"/>
            <w:r w:rsidR="001D0416" w:rsidRPr="008E1B0F">
              <w:rPr>
                <w:rFonts w:asciiTheme="minorHAnsi" w:hAnsiTheme="minorHAnsi" w:cstheme="minorHAnsi"/>
                <w:color w:val="000000"/>
                <w:lang w:eastAsia="en-ID"/>
              </w:rPr>
              <w:t>, invoice/</w:t>
            </w:r>
            <w:proofErr w:type="spellStart"/>
            <w:r w:rsidR="001D0416" w:rsidRPr="008E1B0F">
              <w:rPr>
                <w:rFonts w:asciiTheme="minorHAnsi" w:hAnsiTheme="minorHAnsi" w:cstheme="minorHAnsi"/>
                <w:color w:val="000000"/>
                <w:lang w:eastAsia="en-ID"/>
              </w:rPr>
              <w:t>receive_good</w:t>
            </w:r>
            <w:proofErr w:type="spellEnd"/>
            <w:r w:rsidR="001D0416"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table will use </w:t>
            </w:r>
            <w:proofErr w:type="spellStart"/>
            <w:r w:rsidR="001D0416"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</w:p>
        </w:tc>
      </w:tr>
      <w:tr w:rsidR="001D0416" w:rsidRPr="008E1B0F" w14:paraId="7943A169" w14:textId="77777777" w:rsidTr="0087396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</w:tcPr>
          <w:p w14:paraId="751F3E0F" w14:textId="63D1FCD4" w:rsidR="001D0416" w:rsidRPr="008E1B0F" w:rsidRDefault="001D0416" w:rsidP="001D0416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Id_nomor_transaksi</w:t>
            </w:r>
            <w:proofErr w:type="spellEnd"/>
          </w:p>
        </w:tc>
        <w:tc>
          <w:tcPr>
            <w:tcW w:w="6411" w:type="dxa"/>
          </w:tcPr>
          <w:p w14:paraId="4A9CB7CA" w14:textId="46BD31AB" w:rsidR="001D0416" w:rsidRPr="008E1B0F" w:rsidRDefault="001D0416" w:rsidP="001D0416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Store includes from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(related to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Id_transaksi_referal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)</w:t>
            </w:r>
          </w:p>
        </w:tc>
      </w:tr>
      <w:tr w:rsidR="001D0416" w:rsidRPr="008E1B0F" w14:paraId="64CA0829" w14:textId="7A906B44" w:rsidTr="0087396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19AEDFBD" w14:textId="77777777" w:rsidR="001D0416" w:rsidRPr="008E1B0F" w:rsidRDefault="001D0416" w:rsidP="001D0416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id_kontak</w:t>
            </w:r>
            <w:proofErr w:type="spellEnd"/>
          </w:p>
        </w:tc>
        <w:tc>
          <w:tcPr>
            <w:tcW w:w="6411" w:type="dxa"/>
          </w:tcPr>
          <w:p w14:paraId="11700AE3" w14:textId="6DFC9AED" w:rsidR="001D0416" w:rsidRPr="008E1B0F" w:rsidRDefault="001D0416" w:rsidP="001D0416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Store includes from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</w:t>
            </w:r>
          </w:p>
        </w:tc>
      </w:tr>
      <w:tr w:rsidR="001D0416" w:rsidRPr="008E1B0F" w14:paraId="07BE2FC8" w14:textId="125E719F" w:rsidTr="0087396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35A7F712" w14:textId="77777777" w:rsidR="001D0416" w:rsidRPr="008E1B0F" w:rsidRDefault="001D0416" w:rsidP="001D0416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keterangan</w:t>
            </w:r>
            <w:proofErr w:type="spellEnd"/>
          </w:p>
        </w:tc>
        <w:tc>
          <w:tcPr>
            <w:tcW w:w="6411" w:type="dxa"/>
          </w:tcPr>
          <w:p w14:paraId="4C399B5B" w14:textId="4D56D711" w:rsidR="001D0416" w:rsidRPr="008E1B0F" w:rsidRDefault="001D0416" w:rsidP="001D0416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Store includes from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</w:t>
            </w:r>
          </w:p>
        </w:tc>
      </w:tr>
      <w:tr w:rsidR="001D0416" w:rsidRPr="008E1B0F" w14:paraId="0E1B9AA9" w14:textId="12B58C0F" w:rsidTr="0087396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76B4B89F" w14:textId="77777777" w:rsidR="001D0416" w:rsidRPr="008E1B0F" w:rsidRDefault="001D0416" w:rsidP="001D0416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id_employee</w:t>
            </w:r>
            <w:proofErr w:type="spellEnd"/>
          </w:p>
        </w:tc>
        <w:tc>
          <w:tcPr>
            <w:tcW w:w="6411" w:type="dxa"/>
          </w:tcPr>
          <w:p w14:paraId="59CACB8D" w14:textId="7B0A05E9" w:rsidR="001D0416" w:rsidRPr="008E1B0F" w:rsidRDefault="001D0416" w:rsidP="001D0416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Store includes from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</w:t>
            </w:r>
          </w:p>
        </w:tc>
      </w:tr>
      <w:tr w:rsidR="001D0416" w:rsidRPr="008E1B0F" w14:paraId="76436010" w14:textId="53EFD197" w:rsidTr="0087396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5408F247" w14:textId="77777777" w:rsidR="001D0416" w:rsidRPr="008E1B0F" w:rsidRDefault="001D0416" w:rsidP="001D0416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id_user_id</w:t>
            </w:r>
            <w:proofErr w:type="spellEnd"/>
          </w:p>
        </w:tc>
        <w:tc>
          <w:tcPr>
            <w:tcW w:w="6411" w:type="dxa"/>
          </w:tcPr>
          <w:p w14:paraId="324860E1" w14:textId="4AF98A61" w:rsidR="001D0416" w:rsidRPr="008E1B0F" w:rsidRDefault="001D0416" w:rsidP="001D0416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Store includes from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</w:t>
            </w:r>
          </w:p>
        </w:tc>
      </w:tr>
      <w:tr w:rsidR="001D0416" w:rsidRPr="008E1B0F" w14:paraId="6E59BE2F" w14:textId="1DB9551B" w:rsidTr="0087396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11C93097" w14:textId="77777777" w:rsidR="001D0416" w:rsidRPr="008E1B0F" w:rsidRDefault="001D0416" w:rsidP="001D0416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id_lokasi</w:t>
            </w:r>
            <w:proofErr w:type="spellEnd"/>
          </w:p>
        </w:tc>
        <w:tc>
          <w:tcPr>
            <w:tcW w:w="6411" w:type="dxa"/>
          </w:tcPr>
          <w:p w14:paraId="6A02BD94" w14:textId="0C1F0834" w:rsidR="001D0416" w:rsidRPr="008E1B0F" w:rsidRDefault="001D0416" w:rsidP="001D0416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Store includes from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</w:t>
            </w:r>
          </w:p>
        </w:tc>
      </w:tr>
      <w:tr w:rsidR="001D0416" w:rsidRPr="008E1B0F" w14:paraId="121F8995" w14:textId="062FCFA1" w:rsidTr="0087396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03E20D29" w14:textId="77777777" w:rsidR="001D0416" w:rsidRPr="008E1B0F" w:rsidRDefault="001D0416" w:rsidP="001D0416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id_proyek</w:t>
            </w:r>
            <w:proofErr w:type="spellEnd"/>
          </w:p>
        </w:tc>
        <w:tc>
          <w:tcPr>
            <w:tcW w:w="6411" w:type="dxa"/>
          </w:tcPr>
          <w:p w14:paraId="733D0670" w14:textId="5A238A11" w:rsidR="001D0416" w:rsidRPr="008E1B0F" w:rsidRDefault="001D0416" w:rsidP="001D0416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Store includes from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</w:t>
            </w:r>
          </w:p>
        </w:tc>
      </w:tr>
      <w:tr w:rsidR="001D0416" w:rsidRPr="008E1B0F" w14:paraId="6336CED5" w14:textId="072CE450" w:rsidTr="0087396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5EEDC8A2" w14:textId="77777777" w:rsidR="001D0416" w:rsidRPr="008E1B0F" w:rsidRDefault="001D0416" w:rsidP="001D0416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id_departemen</w:t>
            </w:r>
            <w:proofErr w:type="spellEnd"/>
          </w:p>
        </w:tc>
        <w:tc>
          <w:tcPr>
            <w:tcW w:w="6411" w:type="dxa"/>
          </w:tcPr>
          <w:p w14:paraId="603F7AA5" w14:textId="0C99F733" w:rsidR="001D0416" w:rsidRPr="008E1B0F" w:rsidRDefault="001D0416" w:rsidP="001D0416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Store includes from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</w:t>
            </w:r>
          </w:p>
        </w:tc>
      </w:tr>
      <w:tr w:rsidR="001D0416" w:rsidRPr="008E1B0F" w14:paraId="319FB7E2" w14:textId="7E5104DF" w:rsidTr="0087396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48A9B55E" w14:textId="77777777" w:rsidR="001D0416" w:rsidRPr="008E1B0F" w:rsidRDefault="001D0416" w:rsidP="001D0416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id_Asset</w:t>
            </w:r>
            <w:proofErr w:type="spellEnd"/>
          </w:p>
        </w:tc>
        <w:tc>
          <w:tcPr>
            <w:tcW w:w="6411" w:type="dxa"/>
          </w:tcPr>
          <w:p w14:paraId="0534E5A9" w14:textId="245C864D" w:rsidR="001D0416" w:rsidRPr="008E1B0F" w:rsidRDefault="001D0416" w:rsidP="001D0416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</w:p>
        </w:tc>
      </w:tr>
      <w:tr w:rsidR="002B05C2" w:rsidRPr="008E1B0F" w14:paraId="02838279" w14:textId="77777777" w:rsidTr="0087396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</w:tcPr>
          <w:p w14:paraId="54178FB5" w14:textId="39628FD1" w:rsidR="002B05C2" w:rsidRPr="008E1B0F" w:rsidRDefault="002B05C2" w:rsidP="002B05C2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lang w:eastAsia="en-ID"/>
              </w:rPr>
              <w:t>Id_Asset</w:t>
            </w:r>
            <w:proofErr w:type="spellEnd"/>
            <w:r>
              <w:rPr>
                <w:rFonts w:asciiTheme="minorHAnsi" w:hAnsiTheme="minorHAnsi" w:cstheme="minorHAnsi"/>
                <w:color w:val="000000"/>
                <w:lang w:eastAsia="en-ID"/>
              </w:rPr>
              <w:t xml:space="preserve"> Category</w:t>
            </w:r>
          </w:p>
        </w:tc>
        <w:tc>
          <w:tcPr>
            <w:tcW w:w="6411" w:type="dxa"/>
          </w:tcPr>
          <w:p w14:paraId="26F0E4BA" w14:textId="0C98F15F" w:rsidR="002B05C2" w:rsidRPr="008E1B0F" w:rsidRDefault="002B05C2" w:rsidP="002B05C2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</w:p>
        </w:tc>
      </w:tr>
      <w:tr w:rsidR="00F21B32" w:rsidRPr="008E1B0F" w14:paraId="50F25A75" w14:textId="595B479B" w:rsidTr="0087396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575E1FAF" w14:textId="77777777" w:rsidR="00F21B32" w:rsidRPr="008E1B0F" w:rsidRDefault="00F21B32" w:rsidP="00F21B32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value</w:t>
            </w:r>
          </w:p>
        </w:tc>
        <w:tc>
          <w:tcPr>
            <w:tcW w:w="6411" w:type="dxa"/>
          </w:tcPr>
          <w:p w14:paraId="1DD6DC87" w14:textId="3DFA6F52" w:rsidR="00F21B32" w:rsidRPr="008E1B0F" w:rsidRDefault="00F21B32" w:rsidP="00F21B32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Store includes from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</w:t>
            </w:r>
          </w:p>
        </w:tc>
      </w:tr>
      <w:tr w:rsidR="00F21B32" w:rsidRPr="008E1B0F" w14:paraId="643D8E84" w14:textId="77777777" w:rsidTr="0087396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</w:tcPr>
          <w:p w14:paraId="398522D3" w14:textId="09CBCB1E" w:rsidR="00F21B32" w:rsidRPr="008E1B0F" w:rsidRDefault="00F21B32" w:rsidP="00F21B32">
            <w:pPr>
              <w:rPr>
                <w:rFonts w:asciiTheme="minorHAnsi" w:hAnsiTheme="minorHAnsi" w:cstheme="minorHAnsi"/>
                <w:color w:val="000000"/>
                <w:highlight w:val="yellow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highlight w:val="yellow"/>
                <w:lang w:eastAsia="en-ID"/>
              </w:rPr>
              <w:t>Status</w:t>
            </w:r>
          </w:p>
        </w:tc>
        <w:tc>
          <w:tcPr>
            <w:tcW w:w="6411" w:type="dxa"/>
          </w:tcPr>
          <w:p w14:paraId="4395C89A" w14:textId="7E0227A1" w:rsidR="00F21B32" w:rsidRPr="008E1B0F" w:rsidRDefault="00F21B32" w:rsidP="00F21B32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highlight w:val="yellow"/>
                <w:lang w:eastAsia="en-ID"/>
              </w:rPr>
              <w:t>0=Open (current display), 1 = Done (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highlight w:val="yellow"/>
                <w:lang w:eastAsia="en-ID"/>
              </w:rPr>
              <w:t>stike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highlight w:val="yellow"/>
                <w:lang w:eastAsia="en-ID"/>
              </w:rPr>
              <w:t xml:space="preserve"> through), 2= delete (hide)</w:t>
            </w:r>
          </w:p>
        </w:tc>
      </w:tr>
    </w:tbl>
    <w:p w14:paraId="7DD182A5" w14:textId="71387CE6" w:rsidR="008F6E73" w:rsidRPr="008E1B0F" w:rsidRDefault="008F6E73" w:rsidP="00DC6ECD">
      <w:pPr>
        <w:rPr>
          <w:rFonts w:asciiTheme="minorHAnsi" w:hAnsiTheme="minorHAnsi" w:cstheme="minorHAnsi"/>
        </w:rPr>
      </w:pPr>
      <w:proofErr w:type="gramStart"/>
      <w:r w:rsidRPr="008E1B0F">
        <w:rPr>
          <w:rFonts w:asciiTheme="minorHAnsi" w:hAnsiTheme="minorHAnsi" w:cstheme="minorHAnsi"/>
        </w:rPr>
        <w:t>Note :</w:t>
      </w:r>
      <w:proofErr w:type="gramEnd"/>
      <w:r w:rsidRPr="008E1B0F">
        <w:rPr>
          <w:rFonts w:asciiTheme="minorHAnsi" w:hAnsiTheme="minorHAnsi" w:cstheme="minorHAnsi"/>
        </w:rPr>
        <w:t xml:space="preserve"> every change on original form (</w:t>
      </w:r>
      <w:proofErr w:type="spellStart"/>
      <w:r w:rsidRPr="008E1B0F">
        <w:rPr>
          <w:rFonts w:asciiTheme="minorHAnsi" w:hAnsiTheme="minorHAnsi" w:cstheme="minorHAnsi"/>
        </w:rPr>
        <w:t>id_trans</w:t>
      </w:r>
      <w:r w:rsidR="006F2422" w:rsidRPr="008E1B0F">
        <w:rPr>
          <w:rFonts w:asciiTheme="minorHAnsi" w:hAnsiTheme="minorHAnsi" w:cstheme="minorHAnsi"/>
        </w:rPr>
        <w:t>aksi</w:t>
      </w:r>
      <w:proofErr w:type="spellEnd"/>
      <w:r w:rsidR="006F2422" w:rsidRPr="008E1B0F">
        <w:rPr>
          <w:rFonts w:asciiTheme="minorHAnsi" w:hAnsiTheme="minorHAnsi" w:cstheme="minorHAnsi"/>
        </w:rPr>
        <w:t xml:space="preserve">), will </w:t>
      </w:r>
      <w:proofErr w:type="spellStart"/>
      <w:r w:rsidR="006F2422" w:rsidRPr="008E1B0F">
        <w:rPr>
          <w:rFonts w:asciiTheme="minorHAnsi" w:hAnsiTheme="minorHAnsi" w:cstheme="minorHAnsi"/>
        </w:rPr>
        <w:t>triger</w:t>
      </w:r>
      <w:proofErr w:type="spellEnd"/>
      <w:r w:rsidR="006F2422" w:rsidRPr="008E1B0F">
        <w:rPr>
          <w:rFonts w:asciiTheme="minorHAnsi" w:hAnsiTheme="minorHAnsi" w:cstheme="minorHAnsi"/>
        </w:rPr>
        <w:t xml:space="preserve"> re-store to the calendar, including deleting the item on the calendar.</w:t>
      </w:r>
    </w:p>
    <w:p w14:paraId="1282F2C4" w14:textId="77777777" w:rsidR="008F6E73" w:rsidRPr="008E1B0F" w:rsidRDefault="008F6E73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</w:rPr>
        <w:br w:type="page"/>
      </w:r>
    </w:p>
    <w:p w14:paraId="15004FB5" w14:textId="016B7562" w:rsidR="00E42BF4" w:rsidRPr="008E1B0F" w:rsidRDefault="00E42BF4" w:rsidP="00E42BF4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</w:rPr>
        <w:lastRenderedPageBreak/>
        <w:t>1.1. Calendar (expand)</w:t>
      </w:r>
      <w:r w:rsidR="00B131C2" w:rsidRPr="008E1B0F">
        <w:rPr>
          <w:rFonts w:asciiTheme="minorHAnsi" w:hAnsiTheme="minorHAnsi" w:cstheme="minorHAnsi"/>
        </w:rPr>
        <w:t xml:space="preserve"> </w:t>
      </w:r>
    </w:p>
    <w:p w14:paraId="0154A6EF" w14:textId="69880D02" w:rsidR="00E42BF4" w:rsidRPr="008E1B0F" w:rsidRDefault="00B131C2" w:rsidP="00E42BF4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0D69D53" wp14:editId="6EC54740">
                <wp:simplePos x="0" y="0"/>
                <wp:positionH relativeFrom="column">
                  <wp:posOffset>3113166</wp:posOffset>
                </wp:positionH>
                <wp:positionV relativeFrom="paragraph">
                  <wp:posOffset>1061852</wp:posOffset>
                </wp:positionV>
                <wp:extent cx="293370" cy="163195"/>
                <wp:effectExtent l="0" t="0" r="0" b="8255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4527A" w14:textId="77777777" w:rsidR="00D7540A" w:rsidRDefault="00D7540A" w:rsidP="00B131C2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69D53" id="Text Box 28" o:spid="_x0000_s1044" type="#_x0000_t202" style="position:absolute;margin-left:245.15pt;margin-top:83.6pt;width:23.1pt;height:12.8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fVYCgIAAPMDAAAOAAAAZHJzL2Uyb0RvYy54bWysU9tu2zAMfR+wfxD0vjhOmq4x4hRduw4D&#10;ugvQ7gMYWY6FSaImKbGzrx8lJ1mwvQ3zg0GR4iHPIbW6HYxme+mDQlvzcjLlTFqBjbLbmn97eXxz&#10;w1mIYBvQaGXNDzLw2/XrV6veVXKGHepGekYgNlS9q3kXo6uKIohOGggTdNJSsEVvINLRb4vGQ0/o&#10;Rhez6fS66NE3zqOQIZD3YQzydcZvWynil7YNMjJdc+ot5r/P/036F+sVVFsPrlPi2Ab8QxcGlKWi&#10;Z6gHiMB2Xv0FZZTwGLCNE4GmwLZVQmYOxKac/sHmuQMnMxcSJ7izTOH/wYrP+6+eqabmM5qUBUMz&#10;epFDZO9wYOQifXoXKrr27OhiHMhPc85cg3tC8T0wi/cd2K288x77TkJD/ZUps7hIHXFCAtn0n7Ch&#10;OrCLmIGG1pskHsnBCJ3mdDjPJvUiyDlbzudvKSIoVF7Py+UiV4DqlOx8iB8kGpaMmnsafQaH/VOI&#10;qRmoTldSLYuPSus8fm1ZX/PlYrbICRcRoyJtp1am5jfT9I37kji+t01OjqD0aFMBbY+kE8+RcRw2&#10;Q9a3PIu5weZAMngct5FeDxkd+p+c9bSJNQ8/duAlZ/qjJSmX5dVVWt18IMNfejcnL1hBEDWPnI3m&#10;fcxrPnK9I6lblWVIMxk7OPZKm5XVOb6CtLqX53zr91td/wIAAP//AwBQSwMEFAAGAAgAAAAhAL8q&#10;MnjjAAAAEAEAAA8AAABkcnMvZG93bnJldi54bWxMT8tOwzAQvFfiH6xF4tY6TWkgaZyKh+ipHCh8&#10;wDY2cSC2I9ttkn49ywkuK+3O7DzK7Wg6dlY+tM4KWC4SYMrWTra2EfDx/jK/BxYiWomds0rApAJs&#10;q6tZiYV0g31T50NsGInYUKAAHWNfcB5qrQyGheuVJezTeYORVt9w6XEgcdPxNEkybrC15KCxV09a&#10;1d+HkxFgLsuL3yOar92U4tBPeve6fxTi5np83tB42ACLaox/H/DbgfJDRcGO7mRlYJ2A2zxZEZWA&#10;7C4FRoz1KlsDO9IlT3PgVcn/F6l+AAAA//8DAFBLAQItABQABgAIAAAAIQC2gziS/gAAAOEBAAAT&#10;AAAAAAAAAAAAAAAAAAAAAABbQ29udGVudF9UeXBlc10ueG1sUEsBAi0AFAAGAAgAAAAhADj9If/W&#10;AAAAlAEAAAsAAAAAAAAAAAAAAAAALwEAAF9yZWxzLy5yZWxzUEsBAi0AFAAGAAgAAAAhANF99VgK&#10;AgAA8wMAAA4AAAAAAAAAAAAAAAAALgIAAGRycy9lMm9Eb2MueG1sUEsBAi0AFAAGAAgAAAAhAL8q&#10;MnjjAAAAEAEAAA8AAAAAAAAAAAAAAAAAZAQAAGRycy9kb3ducmV2LnhtbFBLBQYAAAAABAAEAPMA&#10;AAB0BQAAAAA=&#10;" filled="f" stroked="f">
                <v:textbox inset=",0,,0">
                  <w:txbxContent>
                    <w:p w14:paraId="2164527A" w14:textId="77777777" w:rsidR="00D7540A" w:rsidRDefault="00D7540A" w:rsidP="00B131C2">
                      <w:r>
                        <w:rPr>
                          <w:color w:val="FF0000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30966F5" wp14:editId="07D8A5E1">
                <wp:simplePos x="0" y="0"/>
                <wp:positionH relativeFrom="column">
                  <wp:posOffset>2581077</wp:posOffset>
                </wp:positionH>
                <wp:positionV relativeFrom="paragraph">
                  <wp:posOffset>1071789</wp:posOffset>
                </wp:positionV>
                <wp:extent cx="293370" cy="163195"/>
                <wp:effectExtent l="0" t="0" r="0" b="825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CDAD3" w14:textId="77777777" w:rsidR="00D7540A" w:rsidRDefault="00D7540A" w:rsidP="00B131C2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966F5" id="Text Box 27" o:spid="_x0000_s1045" type="#_x0000_t202" style="position:absolute;margin-left:203.25pt;margin-top:84.4pt;width:23.1pt;height:12.8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VM+DAIAAPMDAAAOAAAAZHJzL2Uyb0RvYy54bWysU9tu2zAMfR+wfxD0vjhOmrYx4hRduw4D&#10;ugvQ7gMYWY6FSaImKbG7ry8lJ1mwvQ3zg0GR4iHPIbW6GYxme+mDQlvzcjLlTFqBjbLbmn9/fnh3&#10;zVmIYBvQaGXNX2TgN+u3b1a9q+QMO9SN9IxAbKh6V/MuRlcVRRCdNBAm6KSlYIveQKSj3xaNh57Q&#10;jS5m0+ll0aNvnEchQyDv/Rjk64zftlLEr20bZGS65tRbzH+f/5v0L9YrqLYeXKfEoQ34hy4MKEtF&#10;T1D3EIHtvPoLyijhMWAbJwJNgW2rhMwciE05/YPNUwdOZi4kTnAnmcL/gxVf9t88U03NZ1ecWTA0&#10;o2c5RPYeB0Yu0qd3oaJrT44uxoH8NOfMNbhHFD8Cs3jXgd3KW++x7yQ01F+ZMouz1BEnJJBN/xkb&#10;qgO7iBloaL1J4pEcjNBpTi+n2aReBDlny/n8iiKCQuXlvFwucgWojsnOh/hRomHJqLmn0Wdw2D+G&#10;mJqB6ngl1bL4oLTO49eW9TVfLmaLnHAWMSrSdmplan49Td+4L4njB9vk5AhKjzYV0PZAOvEcGcdh&#10;M2R9y+VRzA02LySDx3Eb6fWQ0aH/xVlPm1jz8HMHXnKmP1mSclleXKTVzQcy/Ll3c/SCFQRR88jZ&#10;aN7FvOYj11uSulVZhjSTsYNDr7RZWZ3DK0ire37Ot36/1fUrAAAA//8DAFBLAwQUAAYACAAAACEA&#10;9fGaFOIAAAAQAQAADwAAAGRycy9kb3ducmV2LnhtbExPy07DMBC8I/EP1iJxo06jJJQ0TsVD9NQe&#10;KHzANjZxILYj222Sfj3LCS4r7c7sPKrNZHp2Vj50zgpYLhJgyjZOdrYV8PH+ercCFiJaib2zSsCs&#10;Amzq66sKS+lG+6bOh9gyErGhRAE6xqHkPDRaGQwLNyhL2KfzBiOtvuXS40jipudpkhTcYGfJQeOg&#10;nrVqvg8nI8Bclhe/QzRf2znFcZj1dr97EuL2ZnpZ03hcA4tqin8f8NuB8kNNwY7uZGVgvYAsKXKi&#10;ElCsqAgxsjy9B3aky0OWA68r/r9I/QMAAP//AwBQSwECLQAUAAYACAAAACEAtoM4kv4AAADhAQAA&#10;EwAAAAAAAAAAAAAAAAAAAAAAW0NvbnRlbnRfVHlwZXNdLnhtbFBLAQItABQABgAIAAAAIQA4/SH/&#10;1gAAAJQBAAALAAAAAAAAAAAAAAAAAC8BAABfcmVscy8ucmVsc1BLAQItABQABgAIAAAAIQDC8VM+&#10;DAIAAPMDAAAOAAAAAAAAAAAAAAAAAC4CAABkcnMvZTJvRG9jLnhtbFBLAQItABQABgAIAAAAIQD1&#10;8ZoU4gAAABABAAAPAAAAAAAAAAAAAAAAAGYEAABkcnMvZG93bnJldi54bWxQSwUGAAAAAAQABADz&#10;AAAAdQUAAAAA&#10;" filled="f" stroked="f">
                <v:textbox inset=",0,,0">
                  <w:txbxContent>
                    <w:p w14:paraId="7EFCDAD3" w14:textId="77777777" w:rsidR="00D7540A" w:rsidRDefault="00D7540A" w:rsidP="00B131C2">
                      <w:r>
                        <w:rPr>
                          <w:color w:val="FF0000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69AA793" wp14:editId="4422CA7D">
                <wp:simplePos x="0" y="0"/>
                <wp:positionH relativeFrom="column">
                  <wp:posOffset>1946630</wp:posOffset>
                </wp:positionH>
                <wp:positionV relativeFrom="paragraph">
                  <wp:posOffset>1064598</wp:posOffset>
                </wp:positionV>
                <wp:extent cx="293370" cy="163195"/>
                <wp:effectExtent l="0" t="0" r="0" b="8255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14D27" w14:textId="77777777" w:rsidR="00D7540A" w:rsidRDefault="00D7540A" w:rsidP="00B131C2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AA793" id="Text Box 26" o:spid="_x0000_s1046" type="#_x0000_t202" style="position:absolute;margin-left:153.3pt;margin-top:83.85pt;width:23.1pt;height:12.8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bBFCgIAAPMDAAAOAAAAZHJzL2Uyb0RvYy54bWysU9tu2zAMfR+wfxD0vthOmqwxohRduw4D&#10;ugvQ7gMUWY6FSaImKbGzry8lJ2mwvQ3zg0GR4iHPIbW6GYwme+mDAstoNSkpkVZAo+yW0R/PD++u&#10;KQmR24ZrsJLRgwz0Zv32zap3tZxCB7qRniCIDXXvGO1idHVRBNFJw8MEnLQYbMEbHvHot0XjeY/o&#10;RhfTslwUPfjGeRAyBPTej0G6zvhtK0X81rZBRqIZxd5i/vv836R/sV7xeuu565Q4tsH/oQvDlcWi&#10;Z6h7HjnZefUXlFHCQ4A2TgSYAtpWCZk5IJuq/IPNU8edzFxQnODOMoX/Byu+7r97ohpGpwtKLDc4&#10;o2c5RPIBBoIu1Kd3ocZrTw4vxgH9OOfMNbhHED8DsXDXcbuVt95D30neYH9VyiwuUkeckEA2/Rdo&#10;sA7fRchAQ+tNEg/lIIiOczqcZ5N6EeicLmez9xgRGKoWs2o5zxV4fUp2PsRPEgxJBqMeR5/B+f4x&#10;xNQMr09XUi0LD0rrPH5tSc/ocj6d54SLiFERt1Mrw+h1mb5xXxLHj7bJyZErPdpYQNsj6cRzZByH&#10;zTDqm5OTIhtoDiiDh3Eb8fWg0YH/TUmPm8ho+LXjXlKiP1uUclldXaXVzQc0/KV3c/JyKxCC0UjJ&#10;aN7FvOYj11uUulVZhtcOjr3iZmV1jq8gre7lOd96favrFwAAAP//AwBQSwMEFAAGAAgAAAAhAOf4&#10;sNDjAAAAEAEAAA8AAABkcnMvZG93bnJldi54bWxMT8tOwzAQvCPxD9YicaNOE0hLGqfiIXoqB0o/&#10;YBubOBDbke02Sb+e7QkuK+3O7DzK9Wg6dlI+tM4KmM8SYMrWTra2EbD/fLtbAgsRrcTOWSVgUgHW&#10;1fVViYV0g/1Qp11sGInYUKAAHWNfcB5qrQyGmeuVJezLeYORVt9w6XEgcdPxNElybrC15KCxVy9a&#10;1T+7oxFgzvOz3yKa782U4tBPevO+fRbi9mZ8XdF4WgGLaox/H3DpQPmhomAHd7QysE5AluQ5UQnI&#10;FwtgxMgeUmp0oMtjdg+8Kvn/ItUvAAAA//8DAFBLAQItABQABgAIAAAAIQC2gziS/gAAAOEBAAAT&#10;AAAAAAAAAAAAAAAAAAAAAABbQ29udGVudF9UeXBlc10ueG1sUEsBAi0AFAAGAAgAAAAhADj9If/W&#10;AAAAlAEAAAsAAAAAAAAAAAAAAAAALwEAAF9yZWxzLy5yZWxzUEsBAi0AFAAGAAgAAAAhAJB1sEUK&#10;AgAA8wMAAA4AAAAAAAAAAAAAAAAALgIAAGRycy9lMm9Eb2MueG1sUEsBAi0AFAAGAAgAAAAhAOf4&#10;sNDjAAAAEAEAAA8AAAAAAAAAAAAAAAAAZAQAAGRycy9kb3ducmV2LnhtbFBLBQYAAAAABAAEAPMA&#10;AAB0BQAAAAA=&#10;" filled="f" stroked="f">
                <v:textbox inset=",0,,0">
                  <w:txbxContent>
                    <w:p w14:paraId="21B14D27" w14:textId="77777777" w:rsidR="00D7540A" w:rsidRDefault="00D7540A" w:rsidP="00B131C2">
                      <w:r>
                        <w:rPr>
                          <w:color w:val="FF0000"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8E0C2EB" wp14:editId="2083213A">
                <wp:simplePos x="0" y="0"/>
                <wp:positionH relativeFrom="column">
                  <wp:posOffset>1340353</wp:posOffset>
                </wp:positionH>
                <wp:positionV relativeFrom="paragraph">
                  <wp:posOffset>1061530</wp:posOffset>
                </wp:positionV>
                <wp:extent cx="293370" cy="163195"/>
                <wp:effectExtent l="0" t="0" r="0" b="8255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D81C4" w14:textId="77777777" w:rsidR="00D7540A" w:rsidRDefault="00D7540A" w:rsidP="00B131C2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0C2EB" id="Text Box 25" o:spid="_x0000_s1047" type="#_x0000_t202" style="position:absolute;margin-left:105.55pt;margin-top:83.6pt;width:23.1pt;height:12.8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uGVCAIAAPMDAAAOAAAAZHJzL2Uyb0RvYy54bWysU8tu2zAQvBfoPxC817LsJI0Fy0GaNEWB&#10;9AEk/YA1RVlESS5L0pbcr++Ssh0jvRXVQVjuksOZ2eXyZjCa7aQPCm3Ny8mUM2kFNspuav7j+eHd&#10;NWchgm1Ao5U138vAb1Zv3yx7V8kZdqgb6RmB2FD1ruZdjK4qiiA6aSBM0ElLxRa9gUhLvykaDz2h&#10;G13MptOrokffOI9ChkDZ+7HIVxm/baWI39o2yMh0zYlbzH+f/+v0L1ZLqDYeXKfEgQb8AwsDytKl&#10;J6h7iMC2Xv0FZZTwGLCNE4GmwLZVQmYNpKacvlLz1IGTWQuZE9zJpvD/YMXX3XfPVFPz2SVnFgz1&#10;6FkOkX3AgVGK/OldqGjbk6ONcaA89TlrDe4Rxc/ALN51YDfy1nvsOwkN8SvTyeLs6IgTEsi6/4IN&#10;3QPbiBloaL1J5pEdjNCpT/tTbxIXQcnZYj5/TxVBpfJqXi4ytwKq42HnQ/wk0bAU1NxT6zM47B5D&#10;TGSgOm5Jd1l8UFrn9mvL+povLknuq4pRkaZTK1Pz62n6xnlJGj/aJh+OoPQY0wXaHkQnnaPiOKyH&#10;0d9sSXJkjc2ebPA4TiO9Hgo69L8562kSax5+bcFLzvRnS1YuyouLNLp5QYE/z66PWbCCIGoeORvD&#10;u5jHfFR0S1a3KtvwwuDAlSYru3N4BWl0z9d518tbXf0BAAD//wMAUEsDBBQABgAIAAAAIQDYn1qK&#10;4gAAABABAAAPAAAAZHJzL2Rvd25yZXYueG1sTE/LTsMwELxX4h+sReLWOjaipWmciofoqRwofMA2&#10;NnEgtqPYbZJ+PcsJLivtzuw8iu3oWnY2fWyCVyAWGTDjq6AbXyv4eH+Z3wOLCb3GNnijYDIRtuXV&#10;rMBch8G/mfMh1YxEfMxRgU2pyzmPlTUO4yJ0xhP2GXqHida+5rrHgcRdy2WWLbnDxpODxc48WVN9&#10;H05OgbuIS79HdF+7SeLQTXb3un9U6uZ6fN7QeNgAS2ZMfx/w24HyQ0nBjuHkdWStAimEICoBy5UE&#10;Rgx5t7oFdqTLWq6BlwX/X6T8AQAA//8DAFBLAQItABQABgAIAAAAIQC2gziS/gAAAOEBAAATAAAA&#10;AAAAAAAAAAAAAAAAAABbQ29udGVudF9UeXBlc10ueG1sUEsBAi0AFAAGAAgAAAAhADj9If/WAAAA&#10;lAEAAAsAAAAAAAAAAAAAAAAALwEAAF9yZWxzLy5yZWxzUEsBAi0AFAAGAAgAAAAhANBu4ZUIAgAA&#10;8wMAAA4AAAAAAAAAAAAAAAAALgIAAGRycy9lMm9Eb2MueG1sUEsBAi0AFAAGAAgAAAAhANifWori&#10;AAAAEAEAAA8AAAAAAAAAAAAAAAAAYgQAAGRycy9kb3ducmV2LnhtbFBLBQYAAAAABAAEAPMAAABx&#10;BQAAAAA=&#10;" filled="f" stroked="f">
                <v:textbox inset=",0,,0">
                  <w:txbxContent>
                    <w:p w14:paraId="185D81C4" w14:textId="77777777" w:rsidR="00D7540A" w:rsidRDefault="00D7540A" w:rsidP="00B131C2">
                      <w:r>
                        <w:rPr>
                          <w:color w:val="FF0000"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B5F23A4" wp14:editId="01A3FF20">
                <wp:simplePos x="0" y="0"/>
                <wp:positionH relativeFrom="column">
                  <wp:posOffset>879764</wp:posOffset>
                </wp:positionH>
                <wp:positionV relativeFrom="paragraph">
                  <wp:posOffset>1051742</wp:posOffset>
                </wp:positionV>
                <wp:extent cx="245110" cy="176530"/>
                <wp:effectExtent l="0" t="0" r="0" b="1397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176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4A558" w14:textId="77777777" w:rsidR="00D7540A" w:rsidRDefault="00D7540A" w:rsidP="00B131C2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F23A4" id="Text Box 24" o:spid="_x0000_s1048" type="#_x0000_t202" style="position:absolute;margin-left:69.25pt;margin-top:82.8pt;width:19.3pt;height:13.9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y67CgIAAPMDAAAOAAAAZHJzL2Uyb0RvYy54bWysU9tu2zAMfR+wfxD0vjj2kq414hRduw4D&#10;ugvQ7gMYWY6FSaImKbG7ry8lJ1mwvQ3Tg0CR4hHPIbW6Ho1me+mDQtvwcjbnTFqBrbLbhn9/un9z&#10;yVmIYFvQaGXDn2Xg1+vXr1aDq2WFPepWekYgNtSDa3gfo6uLIoheGggzdNJSsENvINLRb4vWw0Do&#10;RhfVfH5RDOhb51HIEMh7NwX5OuN3nRTxa9cFGZluONUW8+7zvkl7sV5BvfXgeiUOZcA/VGFAWXr0&#10;BHUHEdjOq7+gjBIeA3ZxJtAU2HVKyMyB2JTzP9g89uBk5kLiBHeSKfw/WPFl/80z1Ta8WnBmwVCP&#10;nuQY2XscGblIn8GFmq49OroYR/JTnzPX4B5Q/AjM4m0PditvvMehl9BSfWXKLM5SJ5yQQDbDZ2zp&#10;HdhFzEBj500Sj+RghE59ej71JtUiyFktlmVJEUGh8t3F8m3uXQH1Mdn5ED9KNCwZDffU+gwO+4cQ&#10;UzFQH6+ktyzeK61z+7VlQ8OvltUyJ5xFjIo0nVqZhl/O05rmJXH8YNucHEHpyaYHtD2QTjwnxnHc&#10;jJO+1VHMDbbPJIPHaRrp95DRo//F2UCT2PDwcwdecqY/WZLyqlws0ujmAxn+3Ls5esEKgmh45Gwy&#10;b2Me84nrDUndqSxD6slUwaFWmqyszuEXpNE9P+dbv//q+gUAAP//AwBQSwMEFAAGAAgAAAAhAMwA&#10;WZ/iAAAAEAEAAA8AAABkcnMvZG93bnJldi54bWxMT8tuwjAQvFfqP1hbqbfiBEqAEAf1oXKih1I+&#10;YIndOG1sR7YhCV/f5dReVjPa2dmZYjOYlp2VD42zAtJJAkzZysnG1gIOn28PS2AhopXYOqsEjCrA&#10;pry9KTCXrrcf6ryPNSMTG3IUoGPscs5DpZXBMHGdsrT7ct5gJOprLj32ZG5aPk2SjBtsLH3Q2KkX&#10;raqf/ckIMJf04neI5ns7TrHvRr193z0LcX83vK5pPK2BRTXEvwu4dqD8UFKwoztZGVhLfLack5RA&#10;Ns+AXRWLRQrsSGA1ewReFvx/kfIXAAD//wMAUEsBAi0AFAAGAAgAAAAhALaDOJL+AAAA4QEAABMA&#10;AAAAAAAAAAAAAAAAAAAAAFtDb250ZW50X1R5cGVzXS54bWxQSwECLQAUAAYACAAAACEAOP0h/9YA&#10;AACUAQAACwAAAAAAAAAAAAAAAAAvAQAAX3JlbHMvLnJlbHNQSwECLQAUAAYACAAAACEACzMuuwoC&#10;AADzAwAADgAAAAAAAAAAAAAAAAAuAgAAZHJzL2Uyb0RvYy54bWxQSwECLQAUAAYACAAAACEAzABZ&#10;n+IAAAAQAQAADwAAAAAAAAAAAAAAAABkBAAAZHJzL2Rvd25yZXYueG1sUEsFBgAAAAAEAAQA8wAA&#10;AHMFAAAAAA==&#10;" filled="f" stroked="f">
                <v:textbox inset=",0,,0">
                  <w:txbxContent>
                    <w:p w14:paraId="6EC4A558" w14:textId="77777777" w:rsidR="00D7540A" w:rsidRDefault="00D7540A" w:rsidP="00B131C2">
                      <w:r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C2DCD2C" wp14:editId="0172065E">
                <wp:simplePos x="0" y="0"/>
                <wp:positionH relativeFrom="column">
                  <wp:posOffset>4534914</wp:posOffset>
                </wp:positionH>
                <wp:positionV relativeFrom="paragraph">
                  <wp:posOffset>732666</wp:posOffset>
                </wp:positionV>
                <wp:extent cx="293370" cy="163195"/>
                <wp:effectExtent l="0" t="0" r="0" b="8255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650CB" w14:textId="77777777" w:rsidR="00D7540A" w:rsidRDefault="00D7540A" w:rsidP="00B131C2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DCD2C" id="Text Box 23" o:spid="_x0000_s1049" type="#_x0000_t202" style="position:absolute;margin-left:357.1pt;margin-top:57.7pt;width:23.1pt;height:12.8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jLuCgIAAPMDAAAOAAAAZHJzL2Uyb0RvYy54bWysU9tu2zAMfR+wfxD0vjhOmq4x4hRduw4D&#10;ugvQ7gMYWY6FSaImKbG7ry8lJ2mwvQ3zg0GR4iHPIbW6Hoxme+mDQlvzcjLlTFqBjbLbmv94un93&#10;xVmIYBvQaGXNn2Xg1+u3b1a9q+QMO9SN9IxAbKh6V/MuRlcVRRCdNBAm6KSlYIveQKSj3xaNh57Q&#10;jS5m0+ll0aNvnEchQyDv3Rjk64zftlLEb20bZGS65tRbzH+f/5v0L9YrqLYeXKfEoQ34hy4MKEtF&#10;T1B3EIHtvPoLyijhMWAbJwJNgW2rhMwciE05/YPNYwdOZi4kTnAnmcL/gxVf9989U03NZ3POLBia&#10;0ZMcIvuAAyMX6dO7UNG1R0cX40B+mnPmGtwDip+BWbztwG7ljffYdxIa6q9MmcVZ6ogTEsim/4IN&#10;1YFdxAw0tN4k8UgORug0p+fTbFIvgpyz5Xz+niKCQuXlvFwucgWojsnOh/hJomHJqLmn0Wdw2D+E&#10;mJqB6ngl1bJ4r7TO49eW9TVfLmaLnHAWMSrSdmplan41Td+4L4njR9vk5AhKjzYV0PZAOvEcGcdh&#10;Mxz1pYSkyAabZ5LB47iN9HrI6ND/5qynTax5+LUDLznTny1JuSwvLtLq5gMZ/ty7OXrBCoKoeeRs&#10;NG9jXvOR6w1J3aosw2sHh15ps7I6h1eQVvf8nG+9vtX1CwAAAP//AwBQSwMEFAAGAAgAAAAhAGV3&#10;RA3iAAAAEAEAAA8AAABkcnMvZG93bnJldi54bWxMT8tOwzAQvCPxD9YicaOOo9CiNE7FQ/RUDhQ+&#10;YBubOBDbke02Sb+e5UQvq92d2dmZajPZnp10iJ13EsQiA6Zd41XnWgmfH693D8BiQqew905LmHWE&#10;TX19VWGp/Oje9WmfWkYiLpYowaQ0lJzHxmiLceEH7Qj78sFiojG0XAUcSdz2PM+yJbfYOfpgcNDP&#10;Rjc/+6OVYM/iHHaI9ns75zgOs9m+7Z6kvL2ZXtZUHtfAkp7S/wX8ZSD/UJOxgz86FVkvYSWKnKgE&#10;iPsCGDFWy4yaA20KIYDXFb8MUv8CAAD//wMAUEsBAi0AFAAGAAgAAAAhALaDOJL+AAAA4QEAABMA&#10;AAAAAAAAAAAAAAAAAAAAAFtDb250ZW50X1R5cGVzXS54bWxQSwECLQAUAAYACAAAACEAOP0h/9YA&#10;AACUAQAACwAAAAAAAAAAAAAAAAAvAQAAX3JlbHMvLnJlbHNQSwECLQAUAAYACAAAACEAEV4y7goC&#10;AADzAwAADgAAAAAAAAAAAAAAAAAuAgAAZHJzL2Uyb0RvYy54bWxQSwECLQAUAAYACAAAACEAZXdE&#10;DeIAAAAQAQAADwAAAAAAAAAAAAAAAABkBAAAZHJzL2Rvd25yZXYueG1sUEsFBgAAAAAEAAQA8wAA&#10;AHMFAAAAAA==&#10;" filled="f" stroked="f">
                <v:textbox inset=",0,,0">
                  <w:txbxContent>
                    <w:p w14:paraId="26C650CB" w14:textId="77777777" w:rsidR="00D7540A" w:rsidRDefault="00D7540A" w:rsidP="00B131C2">
                      <w:r>
                        <w:rPr>
                          <w:color w:val="FF0000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BD6963E" wp14:editId="64A9439B">
                <wp:simplePos x="0" y="0"/>
                <wp:positionH relativeFrom="column">
                  <wp:posOffset>4135689</wp:posOffset>
                </wp:positionH>
                <wp:positionV relativeFrom="paragraph">
                  <wp:posOffset>729236</wp:posOffset>
                </wp:positionV>
                <wp:extent cx="293370" cy="163195"/>
                <wp:effectExtent l="0" t="0" r="0" b="8255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4E8F4C" w14:textId="77777777" w:rsidR="00D7540A" w:rsidRDefault="00D7540A" w:rsidP="00B131C2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6963E" id="Text Box 22" o:spid="_x0000_s1050" type="#_x0000_t202" style="position:absolute;margin-left:325.65pt;margin-top:57.4pt;width:23.1pt;height:12.8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JzfCwIAAPMDAAAOAAAAZHJzL2Uyb0RvYy54bWysU9tu2zAMfR+wfxD0vjh2kq4xohRduw4D&#10;ugvQ7gMUWY6FSaImKbGzrx8lJ1nQvg3zg0GR4iHPIbW6GYwme+mDAstoOZlSIq2ARtktoz+eH95d&#10;UxIitw3XYCWjBxnozfrtm1XvallBB7qRniCIDXXvGO1idHVRBNFJw8MEnLQYbMEbHvHot0XjeY/o&#10;RhfVdHpV9OAb50HIENB7PwbpOuO3rRTxW9sGGYlmFHuL+e/zf5P+xXrF663nrlPi2Ab/hy4MVxaL&#10;nqHueeRk59UrKKOEhwBtnAgwBbStEjJzQDbl9AWbp447mbmgOMGdZQr/D1Z83X/3RDWMVhUllhuc&#10;0bMcIvkAA0EX6tO7UOO1J4cX44B+nHPmGtwjiJ+BWLjruN3KW++h7yRvsL8yZRYXqSNOSCCb/gs0&#10;WIfvImSgofUmiYdyEETHOR3Os0m9CHRWy9nsPUYEhsqrWblc5Aq8PiU7H+InCYYkg1GPo8/gfP8Y&#10;YmqG16crqZaFB6V1Hr+2pGd0uagWOeEiYlTE7dTKMHo9Td+4L4njR9vk5MiVHm0soO2RdOI5Mo7D&#10;Zhj1nZ/E3EBzQBk8jNuIrweNDvxvSnrcREbDrx33khL92aKUy3I+T6ubD2j4S+/m5OVWIASjkZLR&#10;vIt5zUeutyh1q7IMaSZjB8decbOyOsdXkFb38pxv/X2r6z8AAAD//wMAUEsDBBQABgAIAAAAIQDq&#10;y+zf4wAAABABAAAPAAAAZHJzL2Rvd25yZXYueG1sTE/LTsMwELwj8Q/WInGjTkoTII1T8RA9lQNt&#10;P2AbmzgQ25HtNkm/nu0JLivtzuw8ytVoOnZSPrTOCkhnCTBlaydb2wjY797vHoGFiFZi56wSMKkA&#10;q+r6qsRCusF+qtM2NoxEbChQgI6xLzgPtVYGw8z1yhL25bzBSKtvuPQ4kLjp+DxJcm6wteSgsVev&#10;WtU/26MRYM7p2W8Qzfd6muPQT3r9sXkR4vZmfFvSeF4Ci2qMfx9w6UD5oaJgB3e0MrBOQJ6l90Ql&#10;IF1QEWLkTw8ZsANdFkkGvCr5/yLVLwAAAP//AwBQSwECLQAUAAYACAAAACEAtoM4kv4AAADhAQAA&#10;EwAAAAAAAAAAAAAAAAAAAAAAW0NvbnRlbnRfVHlwZXNdLnhtbFBLAQItABQABgAIAAAAIQA4/SH/&#10;1gAAAJQBAAALAAAAAAAAAAAAAAAAAC8BAABfcmVscy8ucmVsc1BLAQItABQABgAIAAAAIQBPDJzf&#10;CwIAAPMDAAAOAAAAAAAAAAAAAAAAAC4CAABkcnMvZTJvRG9jLnhtbFBLAQItABQABgAIAAAAIQDq&#10;y+zf4wAAABABAAAPAAAAAAAAAAAAAAAAAGUEAABkcnMvZG93bnJldi54bWxQSwUGAAAAAAQABADz&#10;AAAAdQUAAAAA&#10;" filled="f" stroked="f">
                <v:textbox inset=",0,,0">
                  <w:txbxContent>
                    <w:p w14:paraId="294E8F4C" w14:textId="77777777" w:rsidR="00D7540A" w:rsidRDefault="00D7540A" w:rsidP="00B131C2">
                      <w:r>
                        <w:rPr>
                          <w:color w:val="FF0000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0692488" wp14:editId="3396242F">
                <wp:simplePos x="0" y="0"/>
                <wp:positionH relativeFrom="column">
                  <wp:posOffset>3733767</wp:posOffset>
                </wp:positionH>
                <wp:positionV relativeFrom="paragraph">
                  <wp:posOffset>720346</wp:posOffset>
                </wp:positionV>
                <wp:extent cx="293370" cy="163195"/>
                <wp:effectExtent l="0" t="0" r="0" b="8255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90A57" w14:textId="77777777" w:rsidR="00D7540A" w:rsidRDefault="00D7540A" w:rsidP="00B131C2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92488" id="Text Box 18" o:spid="_x0000_s1051" type="#_x0000_t202" style="position:absolute;margin-left:294pt;margin-top:56.7pt;width:23.1pt;height:12.8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0nzCgIAAPMDAAAOAAAAZHJzL2Uyb0RvYy54bWysU9tu2zAMfR+wfxD0vjhOmq4x4hRduw4D&#10;ugvQ7gMYWY6FSaImKbG7ry8lJ2mwvQ3zgyHxcshzSK2uB6PZXvqg0Na8nEw5k1Zgo+y25j+e7t9d&#10;cRYi2AY0WlnzZxn49frtm1XvKjnDDnUjPSMQG6re1byL0VVFEUQnDYQJOmnJ2aI3EOnqt0XjoSd0&#10;o4vZdHpZ9Ogb51HIEMh6Nzr5OuO3rRTxW9sGGZmuOfUW89/n/yb9i/UKqq0H1ylxaAP+oQsDylLR&#10;E9QdRGA7r/6CMkp4DNjGiUBTYNsqITMHYlNO/2Dz2IGTmQuJE9xJpvD/YMXX/XfPVEOzo0lZMDSj&#10;JzlE9gEHRibSp3ehorBHR4FxIDvFZq7BPaD4GZjF2w7sVt54j30noaH+ypRZnKWOOCGBbPov2FAd&#10;2EXMQEPrTRKP5GCETnN6Ps0m9SLIOFvO5+/JI8hVXs7L5SJXgOqY7HyInyQalg419zT6DA77hxBT&#10;M1AdQ1Iti/dK6zx+bVlf8+VitsgJZx6jIm2nVqbmV9P0jfuSOH60TU6OoPR4pgLaHkgnniPjOGyG&#10;rC+hU0JSZIPNM8ngcdxGej106ND/5qynTax5+LUDLznTny1JuSwvLtLq5gsd/Ll1c7SCFQRR88jZ&#10;eLyNec1HrjckdauyDK8dHHqlzcrqHF5BWt3ze456favrFwAAAP//AwBQSwMEFAAGAAgAAAAhAGRT&#10;3EHkAAAAEAEAAA8AAABkcnMvZG93bnJldi54bWxMj8tOwzAQRfdI/IM1SOyo8yhVSONUPERX7YLC&#10;B0xjEwdiO7LdJunXM6xgM9LMnblzT7WZTM/OyofOWQHpIgGmbONkZ1sBH++vdwWwENFK7J1VAmYV&#10;YFNfX1VYSjfaN3U+xJaRiQ0lCtAxDiXnodHKYFi4QVnSPp03GKn1LZceRzI3Pc+SZMUNdpY+aBzU&#10;s1bN9+FkBJhLevE7RPO1nTMch1lv97snIW5vppc1lcc1sKim+HcBvwyUH2oKdnQnKwPrBdwXBQFF&#10;EtJ8CYw2VvkyA3akSf6QAq8r/h+k/gEAAP//AwBQSwECLQAUAAYACAAAACEAtoM4kv4AAADhAQAA&#10;EwAAAAAAAAAAAAAAAAAAAAAAW0NvbnRlbnRfVHlwZXNdLnhtbFBLAQItABQABgAIAAAAIQA4/SH/&#10;1gAAAJQBAAALAAAAAAAAAAAAAAAAAC8BAABfcmVscy8ucmVsc1BLAQItABQABgAIAAAAIQDXk0nz&#10;CgIAAPMDAAAOAAAAAAAAAAAAAAAAAC4CAABkcnMvZTJvRG9jLnhtbFBLAQItABQABgAIAAAAIQBk&#10;U9xB5AAAABABAAAPAAAAAAAAAAAAAAAAAGQEAABkcnMvZG93bnJldi54bWxQSwUGAAAAAAQABADz&#10;AAAAdQUAAAAA&#10;" filled="f" stroked="f">
                <v:textbox inset=",0,,0">
                  <w:txbxContent>
                    <w:p w14:paraId="70990A57" w14:textId="77777777" w:rsidR="00D7540A" w:rsidRDefault="00D7540A" w:rsidP="00B131C2">
                      <w:r>
                        <w:rPr>
                          <w:color w:val="FF000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5B8727B" wp14:editId="49F5CA66">
                <wp:simplePos x="0" y="0"/>
                <wp:positionH relativeFrom="column">
                  <wp:posOffset>3266382</wp:posOffset>
                </wp:positionH>
                <wp:positionV relativeFrom="paragraph">
                  <wp:posOffset>724791</wp:posOffset>
                </wp:positionV>
                <wp:extent cx="293427" cy="163773"/>
                <wp:effectExtent l="0" t="0" r="0" b="825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27" cy="1637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08D56" w14:textId="77777777" w:rsidR="00D7540A" w:rsidRDefault="00D7540A" w:rsidP="00B131C2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  <w:r w:rsidRPr="0076506E">
                              <w:rPr>
                                <w:noProof/>
                                <w:color w:val="FF0000"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68C845C8" wp14:editId="6629E73D">
                                  <wp:extent cx="101600" cy="59690"/>
                                  <wp:effectExtent l="0" t="0" r="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600" cy="59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8727B" id="Text Box 15" o:spid="_x0000_s1052" type="#_x0000_t202" style="position:absolute;margin-left:257.2pt;margin-top:57.05pt;width:23.1pt;height:12.9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l+ZCwIAAPMDAAAOAAAAZHJzL2Uyb0RvYy54bWysU9tu2zAMfR+wfxD0vthxbo0Rp+jadRjQ&#10;XYB2HyDLcixMEjVJiZ19fSk5yYLtbZgfDIoiD3kOqc3toBU5COclmIpOJzklwnBopNlV9PvL47sb&#10;SnxgpmEKjKjoUXh6u337ZtPbUhTQgWqEIwhifNnbinYh2DLLPO+EZn4CVhi8bMFpFvDodlnjWI/o&#10;WmVFni+zHlxjHXDhPXofxku6TfhtK3j42rZeBKIqir2F9HfpX8d/tt2wcueY7SQ/tcH+oQvNpMGi&#10;F6gHFhjZO/kXlJbcgYc2TDjoDNpWcpE4IJtp/geb545ZkbigON5eZPL/D5Z/OXxzRDY4uwUlhmmc&#10;0YsYAnkPA0EX6tNbX2LYs8XAMKAfYxNXb5+A//DEwH3HzE7cOQd9J1iD/U1jZnaVOuL4CFL3n6HB&#10;OmwfIAENrdNRPJSDIDrO6XiZTeyFo7NYz+bFihKOV9PlbLWapQqsPCdb58NHAZpEo6IOR5/A2eHJ&#10;h9gMK88hsZaBR6lUGr8ypK/oelEsUsLVjZYBt1NJXdGbPH7jvkSOH0yTkgOTarSxgDIn0pHnyDgM&#10;9ZD0LZZnMWtojiiDg3Eb8fWg0YH7RUmPm1hR/3PPnKBEfTIo5Xo6n8fVTQc03LW3PnuZ4QhR0UDJ&#10;aN6HtOYj1zuUupVJhjiTsYNTr7hZSZ3TK4ire31OUb/f6vYVAAD//wMAUEsDBBQABgAIAAAAIQCc&#10;qlOT4wAAABABAAAPAAAAZHJzL2Rvd25yZXYueG1sTE/LTsMwELwj8Q/WInGjjksa0TROxUP01B4o&#10;/YBt7MaB2I5it0n69SwnuKy0O7PzKNajbdlF96HxToKYJcC0q7xqXC3h8Pn+8AQsRHQKW++0hEkH&#10;WJe3NwXmyg/uQ1/2sWYk4kKOEkyMXc55qIy2GGa+046wk+8tRlr7mqseBxK3LZ8nScYtNo4cDHb6&#10;1ejqe3+2EuxVXPstov3aTHMcuslsdtsXKe/vxrcVjecVsKjH+PcBvx0oP5QU7OjPTgXWSliINCUq&#10;ASIVwIixyJIM2JEuj8sl8LLg/4uUPwAAAP//AwBQSwECLQAUAAYACAAAACEAtoM4kv4AAADhAQAA&#10;EwAAAAAAAAAAAAAAAAAAAAAAW0NvbnRlbnRfVHlwZXNdLnhtbFBLAQItABQABgAIAAAAIQA4/SH/&#10;1gAAAJQBAAALAAAAAAAAAAAAAAAAAC8BAABfcmVscy8ucmVsc1BLAQItABQABgAIAAAAIQCIVl+Z&#10;CwIAAPMDAAAOAAAAAAAAAAAAAAAAAC4CAABkcnMvZTJvRG9jLnhtbFBLAQItABQABgAIAAAAIQCc&#10;qlOT4wAAABABAAAPAAAAAAAAAAAAAAAAAGUEAABkcnMvZG93bnJldi54bWxQSwUGAAAAAAQABADz&#10;AAAAdQUAAAAA&#10;" filled="f" stroked="f">
                <v:textbox inset=",0,,0">
                  <w:txbxContent>
                    <w:p w14:paraId="4AF08D56" w14:textId="77777777" w:rsidR="00D7540A" w:rsidRDefault="00D7540A" w:rsidP="00B131C2">
                      <w:r>
                        <w:rPr>
                          <w:color w:val="FF0000"/>
                          <w:sz w:val="16"/>
                          <w:szCs w:val="16"/>
                        </w:rPr>
                        <w:t>1</w:t>
                      </w:r>
                      <w:r w:rsidRPr="0076506E">
                        <w:rPr>
                          <w:noProof/>
                          <w:color w:val="FF0000"/>
                          <w:sz w:val="16"/>
                          <w:szCs w:val="16"/>
                        </w:rPr>
                        <w:drawing>
                          <wp:inline distT="0" distB="0" distL="0" distR="0" wp14:anchorId="68C845C8" wp14:editId="6629E73D">
                            <wp:extent cx="101600" cy="59690"/>
                            <wp:effectExtent l="0" t="0" r="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600" cy="59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42BF4" w:rsidRPr="008E1B0F">
        <w:rPr>
          <w:rFonts w:asciiTheme="minorHAnsi" w:hAnsiTheme="minorHAnsi" w:cstheme="minorHAnsi"/>
          <w:noProof/>
        </w:rPr>
        <w:drawing>
          <wp:inline distT="0" distB="0" distL="0" distR="0" wp14:anchorId="3F19E31A" wp14:editId="1C021FF3">
            <wp:extent cx="5731510" cy="3400425"/>
            <wp:effectExtent l="0" t="0" r="2540" b="9525"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calendar1_expan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0C13" w14:textId="1DB2A14B" w:rsidR="00B131C2" w:rsidRPr="008E1B0F" w:rsidRDefault="00B131C2" w:rsidP="00B131C2">
      <w:pPr>
        <w:pStyle w:val="ListParagraph"/>
        <w:numPr>
          <w:ilvl w:val="0"/>
          <w:numId w:val="29"/>
        </w:numPr>
        <w:rPr>
          <w:rFonts w:cstheme="minorHAnsi"/>
        </w:rPr>
      </w:pPr>
      <w:r w:rsidRPr="008E1B0F">
        <w:rPr>
          <w:rFonts w:cstheme="minorHAnsi"/>
        </w:rPr>
        <w:t>Button “open</w:t>
      </w:r>
      <w:proofErr w:type="gramStart"/>
      <w:r w:rsidRPr="008E1B0F">
        <w:rPr>
          <w:rFonts w:cstheme="minorHAnsi"/>
        </w:rPr>
        <w:t xml:space="preserve">”,  </w:t>
      </w:r>
      <w:r w:rsidR="00131180" w:rsidRPr="008E1B0F">
        <w:rPr>
          <w:rFonts w:cstheme="minorHAnsi"/>
        </w:rPr>
        <w:t>same</w:t>
      </w:r>
      <w:proofErr w:type="gramEnd"/>
      <w:r w:rsidR="00131180" w:rsidRPr="008E1B0F">
        <w:rPr>
          <w:rFonts w:cstheme="minorHAnsi"/>
        </w:rPr>
        <w:t xml:space="preserve"> with main form</w:t>
      </w:r>
    </w:p>
    <w:p w14:paraId="6204FA36" w14:textId="4EB261B9" w:rsidR="00B131C2" w:rsidRPr="008E1B0F" w:rsidRDefault="00B131C2" w:rsidP="00B131C2">
      <w:pPr>
        <w:pStyle w:val="ListParagraph"/>
        <w:numPr>
          <w:ilvl w:val="0"/>
          <w:numId w:val="29"/>
        </w:numPr>
        <w:rPr>
          <w:rFonts w:cstheme="minorHAnsi"/>
        </w:rPr>
      </w:pPr>
      <w:r w:rsidRPr="008E1B0F">
        <w:rPr>
          <w:rFonts w:cstheme="minorHAnsi"/>
        </w:rPr>
        <w:t xml:space="preserve">Button “execute”, </w:t>
      </w:r>
      <w:r w:rsidR="00131180" w:rsidRPr="008E1B0F">
        <w:rPr>
          <w:rFonts w:cstheme="minorHAnsi"/>
        </w:rPr>
        <w:t>same with main form</w:t>
      </w:r>
    </w:p>
    <w:p w14:paraId="73FFC421" w14:textId="2C5BCCAD" w:rsidR="00B131C2" w:rsidRPr="008E1B0F" w:rsidRDefault="00B131C2" w:rsidP="00B131C2">
      <w:pPr>
        <w:pStyle w:val="ListParagraph"/>
        <w:numPr>
          <w:ilvl w:val="0"/>
          <w:numId w:val="29"/>
        </w:numPr>
        <w:rPr>
          <w:rFonts w:cstheme="minorHAnsi"/>
        </w:rPr>
      </w:pPr>
      <w:r w:rsidRPr="008E1B0F">
        <w:rPr>
          <w:rFonts w:cstheme="minorHAnsi"/>
        </w:rPr>
        <w:t xml:space="preserve">Button “delete”, </w:t>
      </w:r>
      <w:r w:rsidR="00131180" w:rsidRPr="008E1B0F">
        <w:rPr>
          <w:rFonts w:cstheme="minorHAnsi"/>
        </w:rPr>
        <w:t>same with main form</w:t>
      </w:r>
    </w:p>
    <w:p w14:paraId="6CB05261" w14:textId="113A9D19" w:rsidR="00B131C2" w:rsidRPr="008E1B0F" w:rsidRDefault="00B131C2" w:rsidP="00B131C2">
      <w:pPr>
        <w:pStyle w:val="ListParagraph"/>
        <w:numPr>
          <w:ilvl w:val="0"/>
          <w:numId w:val="29"/>
        </w:numPr>
        <w:rPr>
          <w:rFonts w:cstheme="minorHAnsi"/>
        </w:rPr>
      </w:pPr>
      <w:r w:rsidRPr="008E1B0F">
        <w:rPr>
          <w:rFonts w:cstheme="minorHAnsi"/>
        </w:rPr>
        <w:t xml:space="preserve">Button “cancel”, </w:t>
      </w:r>
      <w:r w:rsidR="00131180" w:rsidRPr="008E1B0F">
        <w:rPr>
          <w:rFonts w:cstheme="minorHAnsi"/>
        </w:rPr>
        <w:t xml:space="preserve">close the pop up </w:t>
      </w:r>
    </w:p>
    <w:p w14:paraId="0EFFF6CA" w14:textId="3CEFC9DA" w:rsidR="00B131C2" w:rsidRPr="008E1B0F" w:rsidRDefault="00F21B32" w:rsidP="00B131C2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</w:rPr>
        <w:t xml:space="preserve">Pop Up </w:t>
      </w:r>
      <w:proofErr w:type="gramStart"/>
      <w:r w:rsidRPr="008E1B0F">
        <w:rPr>
          <w:rFonts w:asciiTheme="minorHAnsi" w:hAnsiTheme="minorHAnsi" w:cstheme="minorHAnsi"/>
        </w:rPr>
        <w:t>Information :</w:t>
      </w:r>
      <w:proofErr w:type="gramEnd"/>
    </w:p>
    <w:p w14:paraId="561F82EA" w14:textId="77777777" w:rsidR="00AC4004" w:rsidRPr="008E1B0F" w:rsidRDefault="00AC4004" w:rsidP="00B131C2">
      <w:pPr>
        <w:rPr>
          <w:rFonts w:asciiTheme="minorHAnsi" w:hAnsiTheme="minorHAnsi" w:cstheme="minorHAnsi"/>
        </w:rPr>
      </w:pPr>
    </w:p>
    <w:p w14:paraId="7F0E2855" w14:textId="14E65B71" w:rsidR="00B131C2" w:rsidRPr="008672F0" w:rsidRDefault="00B131C2" w:rsidP="00B131C2">
      <w:pPr>
        <w:pStyle w:val="ListParagraph"/>
        <w:numPr>
          <w:ilvl w:val="0"/>
          <w:numId w:val="29"/>
        </w:numPr>
        <w:rPr>
          <w:rFonts w:eastAsia="Times New Roman" w:cstheme="minorHAnsi"/>
          <w:color w:val="000000"/>
          <w:lang w:val="en-ID" w:eastAsia="en-ID"/>
        </w:rPr>
      </w:pPr>
      <w:proofErr w:type="spellStart"/>
      <w:r w:rsidRPr="008E1B0F">
        <w:rPr>
          <w:rFonts w:cstheme="minorHAnsi"/>
        </w:rPr>
        <w:t>kolom</w:t>
      </w:r>
      <w:proofErr w:type="spellEnd"/>
      <w:r w:rsidRPr="008E1B0F">
        <w:rPr>
          <w:rFonts w:cstheme="minorHAnsi"/>
        </w:rPr>
        <w:t xml:space="preserve"> “customer</w:t>
      </w:r>
      <w:proofErr w:type="gramStart"/>
      <w:r w:rsidRPr="008E1B0F">
        <w:rPr>
          <w:rFonts w:cstheme="minorHAnsi"/>
        </w:rPr>
        <w:t>” :</w:t>
      </w:r>
      <w:proofErr w:type="gramEnd"/>
      <w:r w:rsidR="00701D98" w:rsidRPr="008E1B0F">
        <w:rPr>
          <w:rFonts w:cstheme="minorHAnsi"/>
        </w:rPr>
        <w:t xml:space="preserve"> customer name, from </w:t>
      </w:r>
      <w:proofErr w:type="spellStart"/>
      <w:r w:rsidR="00701D98" w:rsidRPr="008E1B0F">
        <w:rPr>
          <w:rFonts w:eastAsia="Times New Roman" w:cstheme="minorHAnsi"/>
          <w:color w:val="000000"/>
          <w:lang w:val="en-ID" w:eastAsia="en-ID"/>
        </w:rPr>
        <w:t>id_kontak</w:t>
      </w:r>
      <w:proofErr w:type="spellEnd"/>
    </w:p>
    <w:p w14:paraId="5D2E374B" w14:textId="6EADB802" w:rsidR="00B131C2" w:rsidRPr="008E1B0F" w:rsidRDefault="00B131C2" w:rsidP="00AC4004">
      <w:pPr>
        <w:pStyle w:val="ListParagraph"/>
        <w:numPr>
          <w:ilvl w:val="0"/>
          <w:numId w:val="29"/>
        </w:numPr>
        <w:rPr>
          <w:rFonts w:cstheme="minorHAnsi"/>
        </w:rPr>
      </w:pPr>
      <w:proofErr w:type="spellStart"/>
      <w:r w:rsidRPr="008E1B0F">
        <w:rPr>
          <w:rFonts w:cstheme="minorHAnsi"/>
          <w:highlight w:val="yellow"/>
        </w:rPr>
        <w:t>kolom</w:t>
      </w:r>
      <w:proofErr w:type="spellEnd"/>
      <w:r w:rsidRPr="008E1B0F">
        <w:rPr>
          <w:rFonts w:cstheme="minorHAnsi"/>
          <w:highlight w:val="yellow"/>
        </w:rPr>
        <w:t xml:space="preserve"> “</w:t>
      </w:r>
      <w:proofErr w:type="spellStart"/>
      <w:r w:rsidR="00E3194D" w:rsidRPr="008E1B0F">
        <w:rPr>
          <w:rFonts w:cstheme="minorHAnsi"/>
          <w:highlight w:val="yellow"/>
        </w:rPr>
        <w:t>Refferal</w:t>
      </w:r>
      <w:proofErr w:type="spellEnd"/>
      <w:proofErr w:type="gramStart"/>
      <w:r w:rsidRPr="008E1B0F">
        <w:rPr>
          <w:rFonts w:cstheme="minorHAnsi"/>
          <w:highlight w:val="yellow"/>
        </w:rPr>
        <w:t>” :</w:t>
      </w:r>
      <w:proofErr w:type="gramEnd"/>
      <w:r w:rsidR="00E3194D" w:rsidRPr="008E1B0F">
        <w:rPr>
          <w:rFonts w:cstheme="minorHAnsi"/>
          <w:highlight w:val="yellow"/>
        </w:rPr>
        <w:t xml:space="preserve"> transaction number from</w:t>
      </w:r>
      <w:r w:rsidR="00701D98" w:rsidRPr="008E1B0F">
        <w:rPr>
          <w:rFonts w:cstheme="minorHAnsi"/>
          <w:highlight w:val="yellow"/>
        </w:rPr>
        <w:t xml:space="preserve"> Invoice / orde</w:t>
      </w:r>
      <w:r w:rsidR="00367BE6">
        <w:rPr>
          <w:rFonts w:cstheme="minorHAnsi"/>
          <w:highlight w:val="yellow"/>
        </w:rPr>
        <w:t>r</w:t>
      </w:r>
      <w:r w:rsidR="00701D98" w:rsidRPr="008E1B0F">
        <w:rPr>
          <w:rFonts w:cstheme="minorHAnsi"/>
          <w:highlight w:val="yellow"/>
        </w:rPr>
        <w:t xml:space="preserve"> received and transaction number </w:t>
      </w:r>
      <w:proofErr w:type="spellStart"/>
      <w:r w:rsidR="00701D98" w:rsidRPr="008E1B0F">
        <w:rPr>
          <w:rFonts w:cstheme="minorHAnsi"/>
          <w:highlight w:val="yellow"/>
        </w:rPr>
        <w:t>id_transaksi</w:t>
      </w:r>
      <w:proofErr w:type="spellEnd"/>
      <w:r w:rsidR="00701D98" w:rsidRPr="008E1B0F">
        <w:rPr>
          <w:rFonts w:cstheme="minorHAnsi"/>
          <w:highlight w:val="yellow"/>
        </w:rPr>
        <w:t xml:space="preserve"> origin from </w:t>
      </w:r>
      <w:r w:rsidR="00701D98" w:rsidRPr="008E1B0F">
        <w:rPr>
          <w:rFonts w:cstheme="minorHAnsi"/>
        </w:rPr>
        <w:t xml:space="preserve"> </w:t>
      </w:r>
      <w:proofErr w:type="spellStart"/>
      <w:r w:rsidR="00701D98" w:rsidRPr="008E1B0F">
        <w:rPr>
          <w:rFonts w:cstheme="minorHAnsi"/>
        </w:rPr>
        <w:t>modul_Hutang&amp;piutang</w:t>
      </w:r>
      <w:proofErr w:type="spellEnd"/>
      <w:r w:rsidR="00701D98" w:rsidRPr="008E1B0F">
        <w:rPr>
          <w:rFonts w:cstheme="minorHAnsi"/>
        </w:rPr>
        <w:t xml:space="preserve"> table</w:t>
      </w:r>
      <w:r w:rsidR="00367BE6">
        <w:rPr>
          <w:rFonts w:cstheme="minorHAnsi"/>
        </w:rPr>
        <w:t xml:space="preserve"> and reminder from notes</w:t>
      </w:r>
    </w:p>
    <w:p w14:paraId="510C202C" w14:textId="15A97647" w:rsidR="00B131C2" w:rsidRPr="008E1B0F" w:rsidRDefault="00B131C2" w:rsidP="00AC4004">
      <w:pPr>
        <w:pStyle w:val="ListParagraph"/>
        <w:numPr>
          <w:ilvl w:val="0"/>
          <w:numId w:val="29"/>
        </w:numPr>
        <w:rPr>
          <w:rFonts w:cstheme="minorHAnsi"/>
        </w:rPr>
      </w:pPr>
      <w:proofErr w:type="spellStart"/>
      <w:r w:rsidRPr="008E1B0F">
        <w:rPr>
          <w:rFonts w:cstheme="minorHAnsi"/>
        </w:rPr>
        <w:t>kolom</w:t>
      </w:r>
      <w:proofErr w:type="spellEnd"/>
      <w:r w:rsidRPr="008E1B0F">
        <w:rPr>
          <w:rFonts w:cstheme="minorHAnsi"/>
        </w:rPr>
        <w:t xml:space="preserve"> “</w:t>
      </w:r>
      <w:r w:rsidR="006161A6" w:rsidRPr="008E1B0F">
        <w:rPr>
          <w:rFonts w:cstheme="minorHAnsi"/>
        </w:rPr>
        <w:t>date</w:t>
      </w:r>
      <w:proofErr w:type="gramStart"/>
      <w:r w:rsidRPr="008E1B0F">
        <w:rPr>
          <w:rFonts w:cstheme="minorHAnsi"/>
        </w:rPr>
        <w:t>” :</w:t>
      </w:r>
      <w:proofErr w:type="gramEnd"/>
      <w:r w:rsidR="00701D98" w:rsidRPr="008E1B0F">
        <w:rPr>
          <w:rFonts w:cstheme="minorHAnsi"/>
        </w:rPr>
        <w:t xml:space="preserve"> date of due or annual</w:t>
      </w:r>
    </w:p>
    <w:p w14:paraId="593B0F59" w14:textId="16FD74DA" w:rsidR="00B131C2" w:rsidRPr="008E1B0F" w:rsidRDefault="00B131C2" w:rsidP="00AC4004">
      <w:pPr>
        <w:pStyle w:val="ListParagraph"/>
        <w:numPr>
          <w:ilvl w:val="0"/>
          <w:numId w:val="29"/>
        </w:numPr>
        <w:rPr>
          <w:rFonts w:cstheme="minorHAnsi"/>
        </w:rPr>
      </w:pPr>
      <w:proofErr w:type="spellStart"/>
      <w:r w:rsidRPr="008E1B0F">
        <w:rPr>
          <w:rFonts w:cstheme="minorHAnsi"/>
        </w:rPr>
        <w:t>kolom</w:t>
      </w:r>
      <w:proofErr w:type="spellEnd"/>
      <w:r w:rsidRPr="008E1B0F">
        <w:rPr>
          <w:rFonts w:cstheme="minorHAnsi"/>
        </w:rPr>
        <w:t xml:space="preserve"> “</w:t>
      </w:r>
      <w:r w:rsidR="006161A6" w:rsidRPr="008E1B0F">
        <w:rPr>
          <w:rFonts w:cstheme="minorHAnsi"/>
        </w:rPr>
        <w:t>total</w:t>
      </w:r>
      <w:proofErr w:type="gramStart"/>
      <w:r w:rsidRPr="008E1B0F">
        <w:rPr>
          <w:rFonts w:cstheme="minorHAnsi"/>
        </w:rPr>
        <w:t>” :</w:t>
      </w:r>
      <w:proofErr w:type="gramEnd"/>
      <w:r w:rsidR="00701D98" w:rsidRPr="008E1B0F">
        <w:rPr>
          <w:rFonts w:cstheme="minorHAnsi"/>
        </w:rPr>
        <w:t xml:space="preserve"> value </w:t>
      </w:r>
      <w:proofErr w:type="spellStart"/>
      <w:r w:rsidR="00701D98" w:rsidRPr="008E1B0F">
        <w:rPr>
          <w:rFonts w:cstheme="minorHAnsi"/>
        </w:rPr>
        <w:t>colom</w:t>
      </w:r>
      <w:proofErr w:type="spellEnd"/>
    </w:p>
    <w:p w14:paraId="49C8C197" w14:textId="12B33D72" w:rsidR="00B131C2" w:rsidRPr="008E1B0F" w:rsidRDefault="00B131C2" w:rsidP="00AC4004">
      <w:pPr>
        <w:pStyle w:val="ListParagraph"/>
        <w:numPr>
          <w:ilvl w:val="0"/>
          <w:numId w:val="29"/>
        </w:numPr>
        <w:rPr>
          <w:rFonts w:cstheme="minorHAnsi"/>
        </w:rPr>
      </w:pPr>
      <w:proofErr w:type="spellStart"/>
      <w:r w:rsidRPr="008E1B0F">
        <w:rPr>
          <w:rFonts w:cstheme="minorHAnsi"/>
        </w:rPr>
        <w:t>kolom</w:t>
      </w:r>
      <w:proofErr w:type="spellEnd"/>
      <w:r w:rsidRPr="008E1B0F">
        <w:rPr>
          <w:rFonts w:cstheme="minorHAnsi"/>
        </w:rPr>
        <w:t xml:space="preserve"> “</w:t>
      </w:r>
      <w:r w:rsidR="006161A6" w:rsidRPr="008E1B0F">
        <w:rPr>
          <w:rFonts w:cstheme="minorHAnsi"/>
        </w:rPr>
        <w:t>remark</w:t>
      </w:r>
      <w:proofErr w:type="gramStart"/>
      <w:r w:rsidRPr="008E1B0F">
        <w:rPr>
          <w:rFonts w:cstheme="minorHAnsi"/>
        </w:rPr>
        <w:t>” :</w:t>
      </w:r>
      <w:proofErr w:type="gramEnd"/>
      <w:r w:rsidR="00701D98" w:rsidRPr="008E1B0F">
        <w:rPr>
          <w:rFonts w:cstheme="minorHAnsi"/>
        </w:rPr>
        <w:t xml:space="preserve"> </w:t>
      </w:r>
      <w:proofErr w:type="spellStart"/>
      <w:r w:rsidR="00701D98" w:rsidRPr="008E1B0F">
        <w:rPr>
          <w:rFonts w:cstheme="minorHAnsi"/>
        </w:rPr>
        <w:t>keterangan</w:t>
      </w:r>
      <w:proofErr w:type="spellEnd"/>
      <w:r w:rsidR="00701D98" w:rsidRPr="008E1B0F">
        <w:rPr>
          <w:rFonts w:cstheme="minorHAnsi"/>
        </w:rPr>
        <w:t xml:space="preserve"> </w:t>
      </w:r>
      <w:proofErr w:type="spellStart"/>
      <w:r w:rsidR="00701D98" w:rsidRPr="008E1B0F">
        <w:rPr>
          <w:rFonts w:cstheme="minorHAnsi"/>
        </w:rPr>
        <w:t>colom</w:t>
      </w:r>
      <w:proofErr w:type="spellEnd"/>
    </w:p>
    <w:p w14:paraId="45FE19B6" w14:textId="77777777" w:rsidR="005074E9" w:rsidRPr="008E1B0F" w:rsidRDefault="005074E9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</w:rPr>
        <w:br w:type="page"/>
      </w:r>
    </w:p>
    <w:p w14:paraId="1C34D623" w14:textId="79DA47B6" w:rsidR="00701D98" w:rsidRPr="008E1B0F" w:rsidRDefault="00E42BF4" w:rsidP="00701D98">
      <w:pPr>
        <w:rPr>
          <w:rFonts w:asciiTheme="minorHAnsi" w:hAnsiTheme="minorHAnsi" w:cstheme="minorHAnsi"/>
          <w:color w:val="000000"/>
          <w:lang w:eastAsia="en-ID"/>
        </w:rPr>
      </w:pPr>
      <w:r w:rsidRPr="008E1B0F">
        <w:rPr>
          <w:rFonts w:asciiTheme="minorHAnsi" w:hAnsiTheme="minorHAnsi" w:cstheme="minorHAnsi"/>
        </w:rPr>
        <w:lastRenderedPageBreak/>
        <w:t>1.2. Calendar (asset</w:t>
      </w:r>
      <w:r w:rsidR="006161A6" w:rsidRPr="008E1B0F">
        <w:rPr>
          <w:rFonts w:asciiTheme="minorHAnsi" w:hAnsiTheme="minorHAnsi" w:cstheme="minorHAnsi"/>
        </w:rPr>
        <w:t xml:space="preserve"> assignment</w:t>
      </w:r>
      <w:r w:rsidRPr="008E1B0F">
        <w:rPr>
          <w:rFonts w:asciiTheme="minorHAnsi" w:hAnsiTheme="minorHAnsi" w:cstheme="minorHAnsi"/>
        </w:rPr>
        <w:t>)</w:t>
      </w:r>
      <w:r w:rsidR="00701D98" w:rsidRPr="008E1B0F">
        <w:rPr>
          <w:rFonts w:asciiTheme="minorHAnsi" w:hAnsiTheme="minorHAnsi" w:cstheme="minorHAnsi"/>
        </w:rPr>
        <w:t xml:space="preserve"> switch to asset assignment calendar, </w:t>
      </w:r>
      <w:proofErr w:type="spellStart"/>
      <w:r w:rsidR="00701D98" w:rsidRPr="008E1B0F">
        <w:rPr>
          <w:rFonts w:asciiTheme="minorHAnsi" w:hAnsiTheme="minorHAnsi" w:cstheme="minorHAnsi"/>
          <w:color w:val="000000"/>
          <w:lang w:eastAsia="en-ID"/>
        </w:rPr>
        <w:t>Calendar_type</w:t>
      </w:r>
      <w:proofErr w:type="spellEnd"/>
      <w:r w:rsidR="00701D98" w:rsidRPr="008E1B0F">
        <w:rPr>
          <w:rFonts w:asciiTheme="minorHAnsi" w:hAnsiTheme="minorHAnsi" w:cstheme="minorHAnsi"/>
          <w:color w:val="000000"/>
          <w:lang w:eastAsia="en-ID"/>
        </w:rPr>
        <w:t>=1</w:t>
      </w:r>
    </w:p>
    <w:p w14:paraId="6F1C4DD9" w14:textId="527CE5FB" w:rsidR="00E42BF4" w:rsidRPr="008E1B0F" w:rsidRDefault="00E42BF4" w:rsidP="00E42BF4">
      <w:pPr>
        <w:rPr>
          <w:rFonts w:asciiTheme="minorHAnsi" w:hAnsiTheme="minorHAnsi" w:cstheme="minorHAnsi"/>
        </w:rPr>
      </w:pPr>
    </w:p>
    <w:p w14:paraId="7461A49D" w14:textId="6AA2FA2C" w:rsidR="00E42BF4" w:rsidRPr="008E1B0F" w:rsidRDefault="006161A6" w:rsidP="00E42BF4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0427FD0" wp14:editId="13E28A17">
                <wp:simplePos x="0" y="0"/>
                <wp:positionH relativeFrom="column">
                  <wp:posOffset>3419475</wp:posOffset>
                </wp:positionH>
                <wp:positionV relativeFrom="paragraph">
                  <wp:posOffset>228600</wp:posOffset>
                </wp:positionV>
                <wp:extent cx="293427" cy="163773"/>
                <wp:effectExtent l="0" t="0" r="0" b="8255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27" cy="1637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75EF5" w14:textId="77777777" w:rsidR="00D7540A" w:rsidRDefault="00D7540A" w:rsidP="006161A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  <w:r w:rsidRPr="0076506E">
                              <w:rPr>
                                <w:noProof/>
                                <w:color w:val="FF0000"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6CB5E980" wp14:editId="19CBC41F">
                                  <wp:extent cx="101600" cy="59690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600" cy="59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27FD0" id="Text Box 30" o:spid="_x0000_s1053" type="#_x0000_t202" style="position:absolute;margin-left:269.25pt;margin-top:18pt;width:23.1pt;height:12.9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XyMCwIAAPMDAAAOAAAAZHJzL2Uyb0RvYy54bWysU8tu2zAQvBfoPxC81/IrcSxYDtKkKQqk&#10;DyDpB6wpyiJKclmStuR+fZeU7RjtragOwnLJnZ0ZLle3vdFsL31QaCs+GY05k1Zgrey24t9fHt/d&#10;cBYi2Bo0Wlnxgwz8dv32zapzpZxii7qWnhGIDWXnKt7G6MqiCKKVBsIInbS02aA3EGnpt0XtoSN0&#10;o4vpeHxddOhr51HIECj7MGzydcZvGini16YJMjJdceIW89/n/yb9i/UKyq0H1ypxpAH/wMKAstT0&#10;DPUAEdjOq7+gjBIeAzZxJNAU2DRKyKyB1EzGf6h5bsHJrIXMCe5sU/h/sOLL/ptnqq74jOyxYOiO&#10;XmQf2XvsGaXIn86Fko49OzoYe8rTPWetwT2h+BGYxfsW7FbeeY9dK6EmfpNUWVyUDjghgWy6z1hT&#10;H9hFzEB9400yj+xghE5EDue7SVwEJafL2Xy64EzQ1uR6tljMcgcoT8XOh/hRomEpqLinq8/gsH8K&#10;MZGB8nQk9bL4qLTO168t6yq+vJpe5YKLHaMiTadWpuI34/QN85I0frB1Lo6g9BBTA22PopPOQXHs&#10;N332l8hTQXJkg/WBbPA4TCO9Hgpa9L8462gSKx5+7sBLzvQnS1YuJ/N5Gt28oMBfZjenLFhBEBWP&#10;nA3hfcxjPmi9I6sblW14ZXDkSpOV3Tm+gjS6l+t86vWtrn8DAAD//wMAUEsDBBQABgAIAAAAIQB3&#10;Bwko4wAAAA4BAAAPAAAAZHJzL2Rvd25yZXYueG1sTI/NTsMwEITvSLyDtUjcqJOWhCiNU/EjemoP&#10;FB5gG5s4ENuR7TZJn57lBJeVVjszO1+1mUzPzsqHzlkB6SIBpmzjZGdbAR/vr3cFsBDRSuydVQJm&#10;FWBTX19VWEo32jd1PsSWUYgNJQrQMQ4l56HRymBYuEFZun06bzDS6lsuPY4Ubnq+TJKcG+wsfdA4&#10;qGetmu/DyQgwl/Tid4jmazsvcRxmvd3vnoS4vZle1jQe18CimuKfA34ZqD/UVOzoTlYG1gvIVkVG&#10;UgGrnMBIkBX3D8COAvK0AF5X/D9G/QMAAP//AwBQSwECLQAUAAYACAAAACEAtoM4kv4AAADhAQAA&#10;EwAAAAAAAAAAAAAAAAAAAAAAW0NvbnRlbnRfVHlwZXNdLnhtbFBLAQItABQABgAIAAAAIQA4/SH/&#10;1gAAAJQBAAALAAAAAAAAAAAAAAAAAC8BAABfcmVscy8ucmVsc1BLAQItABQABgAIAAAAIQAFrXyM&#10;CwIAAPMDAAAOAAAAAAAAAAAAAAAAAC4CAABkcnMvZTJvRG9jLnhtbFBLAQItABQABgAIAAAAIQB3&#10;Bwko4wAAAA4BAAAPAAAAAAAAAAAAAAAAAGUEAABkcnMvZG93bnJldi54bWxQSwUGAAAAAAQABADz&#10;AAAAdQUAAAAA&#10;" filled="f" stroked="f">
                <v:textbox inset=",0,,0">
                  <w:txbxContent>
                    <w:p w14:paraId="01275EF5" w14:textId="77777777" w:rsidR="00D7540A" w:rsidRDefault="00D7540A" w:rsidP="006161A6">
                      <w:r>
                        <w:rPr>
                          <w:color w:val="FF0000"/>
                          <w:sz w:val="16"/>
                          <w:szCs w:val="16"/>
                        </w:rPr>
                        <w:t>1</w:t>
                      </w:r>
                      <w:r w:rsidRPr="0076506E">
                        <w:rPr>
                          <w:noProof/>
                          <w:color w:val="FF0000"/>
                          <w:sz w:val="16"/>
                          <w:szCs w:val="16"/>
                        </w:rPr>
                        <w:drawing>
                          <wp:inline distT="0" distB="0" distL="0" distR="0" wp14:anchorId="6CB5E980" wp14:editId="19CBC41F">
                            <wp:extent cx="101600" cy="59690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600" cy="59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074E9" w:rsidRPr="008E1B0F">
        <w:rPr>
          <w:rFonts w:asciiTheme="minorHAnsi" w:hAnsiTheme="minorHAnsi" w:cstheme="minorHAnsi"/>
          <w:noProof/>
        </w:rPr>
        <w:drawing>
          <wp:inline distT="0" distB="0" distL="0" distR="0" wp14:anchorId="096452D0" wp14:editId="7C01D4C1">
            <wp:extent cx="5731510" cy="34029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yuko-Calendar-Calendar-0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7BDA" w14:textId="77777777" w:rsidR="00F21B32" w:rsidRPr="008E1B0F" w:rsidRDefault="00F21B32" w:rsidP="005074E9">
      <w:pPr>
        <w:ind w:left="360"/>
        <w:rPr>
          <w:rFonts w:asciiTheme="minorHAnsi" w:hAnsiTheme="minorHAnsi" w:cstheme="minorHAnsi"/>
        </w:rPr>
      </w:pPr>
    </w:p>
    <w:p w14:paraId="35A89A71" w14:textId="44D3535A" w:rsidR="00E42BF4" w:rsidRPr="008E1B0F" w:rsidRDefault="006161A6" w:rsidP="00074072">
      <w:pPr>
        <w:pStyle w:val="ListParagraph"/>
        <w:numPr>
          <w:ilvl w:val="0"/>
          <w:numId w:val="30"/>
        </w:numPr>
        <w:ind w:left="360"/>
        <w:rPr>
          <w:rFonts w:cstheme="minorHAnsi"/>
        </w:rPr>
      </w:pPr>
      <w:r w:rsidRPr="008E1B0F">
        <w:rPr>
          <w:rFonts w:cstheme="minorHAnsi"/>
        </w:rPr>
        <w:t xml:space="preserve">Button “calendar”, </w:t>
      </w:r>
      <w:r w:rsidR="005074E9" w:rsidRPr="008E1B0F">
        <w:rPr>
          <w:rFonts w:cstheme="minorHAnsi"/>
        </w:rPr>
        <w:t xml:space="preserve">Go back to normal </w:t>
      </w:r>
      <w:r w:rsidR="00F21B32" w:rsidRPr="008E1B0F">
        <w:rPr>
          <w:rFonts w:cstheme="minorHAnsi"/>
        </w:rPr>
        <w:t>calendar</w:t>
      </w:r>
    </w:p>
    <w:p w14:paraId="74F29A2D" w14:textId="5BF705EC" w:rsidR="00F21B32" w:rsidRPr="008E1B0F" w:rsidRDefault="00F21B32" w:rsidP="00074072">
      <w:pPr>
        <w:pStyle w:val="ListParagraph"/>
        <w:numPr>
          <w:ilvl w:val="0"/>
          <w:numId w:val="30"/>
        </w:numPr>
        <w:ind w:left="360"/>
        <w:rPr>
          <w:rFonts w:cstheme="minorHAnsi"/>
        </w:rPr>
      </w:pPr>
      <w:r w:rsidRPr="008E1B0F">
        <w:rPr>
          <w:rFonts w:cstheme="minorHAnsi"/>
        </w:rPr>
        <w:t>“Room” is asset category with color randomly assign by system.</w:t>
      </w:r>
    </w:p>
    <w:p w14:paraId="7BB93C38" w14:textId="77777777" w:rsidR="005074C8" w:rsidRPr="008E1B0F" w:rsidRDefault="005074C8" w:rsidP="00074072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</w:rPr>
        <w:t xml:space="preserve">Asset assignment is calendar type 0 which put by invoice </w:t>
      </w:r>
      <w:proofErr w:type="spellStart"/>
      <w:r w:rsidRPr="008E1B0F">
        <w:rPr>
          <w:rFonts w:asciiTheme="minorHAnsi" w:hAnsiTheme="minorHAnsi" w:cstheme="minorHAnsi"/>
        </w:rPr>
        <w:t>modul</w:t>
      </w:r>
      <w:proofErr w:type="spellEnd"/>
      <w:r w:rsidRPr="008E1B0F">
        <w:rPr>
          <w:rFonts w:asciiTheme="minorHAnsi" w:hAnsiTheme="minorHAnsi" w:cstheme="minorHAnsi"/>
        </w:rPr>
        <w:t xml:space="preserve"> from order </w:t>
      </w:r>
      <w:proofErr w:type="spellStart"/>
      <w:r w:rsidRPr="008E1B0F">
        <w:rPr>
          <w:rFonts w:asciiTheme="minorHAnsi" w:hAnsiTheme="minorHAnsi" w:cstheme="minorHAnsi"/>
        </w:rPr>
        <w:t>jasa</w:t>
      </w:r>
      <w:proofErr w:type="spellEnd"/>
      <w:r w:rsidRPr="008E1B0F">
        <w:rPr>
          <w:rFonts w:asciiTheme="minorHAnsi" w:hAnsiTheme="minorHAnsi" w:cstheme="minorHAnsi"/>
        </w:rPr>
        <w:t xml:space="preserve"> </w:t>
      </w:r>
      <w:proofErr w:type="spellStart"/>
      <w:r w:rsidRPr="008E1B0F">
        <w:rPr>
          <w:rFonts w:asciiTheme="minorHAnsi" w:hAnsiTheme="minorHAnsi" w:cstheme="minorHAnsi"/>
        </w:rPr>
        <w:t>jual</w:t>
      </w:r>
      <w:proofErr w:type="spellEnd"/>
      <w:r w:rsidRPr="008E1B0F">
        <w:rPr>
          <w:rFonts w:asciiTheme="minorHAnsi" w:hAnsiTheme="minorHAnsi" w:cstheme="minorHAnsi"/>
        </w:rPr>
        <w:t xml:space="preserve"> table, the objective of this calendar is for marking which asset being used or rent on the respective date</w:t>
      </w:r>
    </w:p>
    <w:p w14:paraId="0C482D2E" w14:textId="77777777" w:rsidR="005074C8" w:rsidRPr="008E1B0F" w:rsidRDefault="005074C8" w:rsidP="00074072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</w:rPr>
        <w:t xml:space="preserve">All the calendar table field </w:t>
      </w:r>
      <w:proofErr w:type="spellStart"/>
      <w:r w:rsidRPr="008E1B0F">
        <w:rPr>
          <w:rFonts w:asciiTheme="minorHAnsi" w:hAnsiTheme="minorHAnsi" w:cstheme="minorHAnsi"/>
        </w:rPr>
        <w:t>wiil</w:t>
      </w:r>
      <w:proofErr w:type="spellEnd"/>
      <w:r w:rsidRPr="008E1B0F">
        <w:rPr>
          <w:rFonts w:asciiTheme="minorHAnsi" w:hAnsiTheme="minorHAnsi" w:cstheme="minorHAnsi"/>
        </w:rPr>
        <w:t xml:space="preserve"> be fill from invoice table and order </w:t>
      </w:r>
      <w:proofErr w:type="spellStart"/>
      <w:r w:rsidRPr="008E1B0F">
        <w:rPr>
          <w:rFonts w:asciiTheme="minorHAnsi" w:hAnsiTheme="minorHAnsi" w:cstheme="minorHAnsi"/>
        </w:rPr>
        <w:t>jasa</w:t>
      </w:r>
      <w:proofErr w:type="spellEnd"/>
      <w:r w:rsidRPr="008E1B0F">
        <w:rPr>
          <w:rFonts w:asciiTheme="minorHAnsi" w:hAnsiTheme="minorHAnsi" w:cstheme="minorHAnsi"/>
        </w:rPr>
        <w:t xml:space="preserve"> </w:t>
      </w:r>
      <w:proofErr w:type="spellStart"/>
      <w:r w:rsidRPr="008E1B0F">
        <w:rPr>
          <w:rFonts w:asciiTheme="minorHAnsi" w:hAnsiTheme="minorHAnsi" w:cstheme="minorHAnsi"/>
        </w:rPr>
        <w:t>jual</w:t>
      </w:r>
      <w:proofErr w:type="spellEnd"/>
      <w:r w:rsidRPr="008E1B0F">
        <w:rPr>
          <w:rFonts w:asciiTheme="minorHAnsi" w:hAnsiTheme="minorHAnsi" w:cstheme="minorHAnsi"/>
        </w:rPr>
        <w:t xml:space="preserve"> table with the calendar type=1. All the data will be hidden except the asset name on the specific date</w:t>
      </w:r>
    </w:p>
    <w:p w14:paraId="47F9E280" w14:textId="77777777" w:rsidR="005074C8" w:rsidRPr="008E1B0F" w:rsidRDefault="005074C8" w:rsidP="00AC4004">
      <w:pPr>
        <w:ind w:left="360"/>
        <w:rPr>
          <w:rFonts w:asciiTheme="minorHAnsi" w:hAnsiTheme="minorHAnsi" w:cstheme="minorHAnsi"/>
        </w:rPr>
      </w:pPr>
    </w:p>
    <w:p w14:paraId="58732975" w14:textId="77777777" w:rsidR="005074C8" w:rsidRPr="008E1B0F" w:rsidRDefault="005074C8" w:rsidP="00AC4004">
      <w:pPr>
        <w:ind w:left="360"/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</w:rPr>
        <w:t xml:space="preserve">The calendar table will fill as </w:t>
      </w:r>
      <w:proofErr w:type="gramStart"/>
      <w:r w:rsidRPr="008E1B0F">
        <w:rPr>
          <w:rFonts w:asciiTheme="minorHAnsi" w:hAnsiTheme="minorHAnsi" w:cstheme="minorHAnsi"/>
        </w:rPr>
        <w:t>follow :</w:t>
      </w:r>
      <w:proofErr w:type="gramEnd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0"/>
        <w:gridCol w:w="6411"/>
      </w:tblGrid>
      <w:tr w:rsidR="005074C8" w:rsidRPr="008E1B0F" w14:paraId="1E47A291" w14:textId="77777777" w:rsidTr="00D474B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550A48FE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id_kalender</w:t>
            </w:r>
            <w:proofErr w:type="spellEnd"/>
          </w:p>
        </w:tc>
        <w:tc>
          <w:tcPr>
            <w:tcW w:w="6411" w:type="dxa"/>
          </w:tcPr>
          <w:p w14:paraId="069F09CD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 of the calendar record - unique</w:t>
            </w:r>
          </w:p>
        </w:tc>
      </w:tr>
      <w:tr w:rsidR="005074C8" w:rsidRPr="008E1B0F" w14:paraId="32DE616B" w14:textId="77777777" w:rsidTr="00D474B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3D3444C8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Calendar_type</w:t>
            </w:r>
            <w:proofErr w:type="spellEnd"/>
          </w:p>
        </w:tc>
        <w:tc>
          <w:tcPr>
            <w:tcW w:w="6411" w:type="dxa"/>
          </w:tcPr>
          <w:p w14:paraId="193F77AA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0 or 1, 0 is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standar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calendar, 1 is asset assignment calendar  </w:t>
            </w:r>
          </w:p>
        </w:tc>
      </w:tr>
      <w:tr w:rsidR="005074C8" w:rsidRPr="008E1B0F" w14:paraId="2347A253" w14:textId="77777777" w:rsidTr="00D474B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184C033D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tanggal</w:t>
            </w:r>
            <w:proofErr w:type="spellEnd"/>
          </w:p>
        </w:tc>
        <w:tc>
          <w:tcPr>
            <w:tcW w:w="6411" w:type="dxa"/>
          </w:tcPr>
          <w:p w14:paraId="37250BEF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</w:rPr>
            </w:pPr>
            <w:r w:rsidRPr="008E1B0F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delivery/start date</w:t>
            </w:r>
            <w:r w:rsidRPr="008E1B0F">
              <w:rPr>
                <w:rFonts w:asciiTheme="minorHAnsi" w:hAnsiTheme="minorHAnsi" w:cstheme="minorHAnsi"/>
                <w:color w:val="000000"/>
              </w:rPr>
              <w:t xml:space="preserve"> from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</w:rPr>
              <w:t>oder_jasa_jual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</w:rPr>
              <w:t xml:space="preserve"> table</w:t>
            </w:r>
          </w:p>
        </w:tc>
      </w:tr>
      <w:tr w:rsidR="005074C8" w:rsidRPr="008E1B0F" w14:paraId="0F07A80D" w14:textId="77777777" w:rsidTr="00D474B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</w:tcPr>
          <w:p w14:paraId="0E2AFD1B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</w:p>
        </w:tc>
        <w:tc>
          <w:tcPr>
            <w:tcW w:w="6411" w:type="dxa"/>
          </w:tcPr>
          <w:p w14:paraId="223CBC11" w14:textId="56398788" w:rsidR="005074C8" w:rsidRPr="008E1B0F" w:rsidRDefault="000D4289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from invoice table</w:t>
            </w:r>
          </w:p>
        </w:tc>
      </w:tr>
      <w:tr w:rsidR="005074C8" w:rsidRPr="008E1B0F" w14:paraId="570D2AB6" w14:textId="77777777" w:rsidTr="00D474B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</w:tcPr>
          <w:p w14:paraId="33C6C654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 _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transaksi_referal</w:t>
            </w:r>
            <w:proofErr w:type="spellEnd"/>
          </w:p>
        </w:tc>
        <w:tc>
          <w:tcPr>
            <w:tcW w:w="6411" w:type="dxa"/>
          </w:tcPr>
          <w:p w14:paraId="6BB3428E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</w:p>
        </w:tc>
      </w:tr>
      <w:tr w:rsidR="005074C8" w:rsidRPr="008E1B0F" w14:paraId="0CC93FFD" w14:textId="77777777" w:rsidTr="00D474B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</w:tcPr>
          <w:p w14:paraId="2F2C5BF7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Id_nomor_transaksi</w:t>
            </w:r>
            <w:proofErr w:type="spellEnd"/>
          </w:p>
        </w:tc>
        <w:tc>
          <w:tcPr>
            <w:tcW w:w="6411" w:type="dxa"/>
          </w:tcPr>
          <w:p w14:paraId="53D0D005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no_invoice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related to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from invoice table</w:t>
            </w:r>
          </w:p>
        </w:tc>
      </w:tr>
      <w:tr w:rsidR="005074C8" w:rsidRPr="008E1B0F" w14:paraId="4AF3A84E" w14:textId="77777777" w:rsidTr="00D474B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1FA87D2B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id_kontak</w:t>
            </w:r>
            <w:proofErr w:type="spellEnd"/>
          </w:p>
        </w:tc>
        <w:tc>
          <w:tcPr>
            <w:tcW w:w="6411" w:type="dxa"/>
          </w:tcPr>
          <w:p w14:paraId="1DD68D33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Store includes from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from invoice table</w:t>
            </w:r>
          </w:p>
        </w:tc>
      </w:tr>
      <w:tr w:rsidR="005074C8" w:rsidRPr="008E1B0F" w14:paraId="27C047AF" w14:textId="77777777" w:rsidTr="00D474B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008C9CD2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keterangan</w:t>
            </w:r>
            <w:proofErr w:type="spellEnd"/>
          </w:p>
        </w:tc>
        <w:tc>
          <w:tcPr>
            <w:tcW w:w="6411" w:type="dxa"/>
          </w:tcPr>
          <w:p w14:paraId="2D68C7A8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Store includes from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from invoice table</w:t>
            </w:r>
          </w:p>
        </w:tc>
      </w:tr>
      <w:tr w:rsidR="005074C8" w:rsidRPr="008E1B0F" w14:paraId="2A5FEF99" w14:textId="77777777" w:rsidTr="00D474B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168AC6C7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id_employee</w:t>
            </w:r>
            <w:proofErr w:type="spellEnd"/>
          </w:p>
        </w:tc>
        <w:tc>
          <w:tcPr>
            <w:tcW w:w="6411" w:type="dxa"/>
          </w:tcPr>
          <w:p w14:paraId="64F872FB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Store includes from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from invoice table</w:t>
            </w:r>
          </w:p>
        </w:tc>
      </w:tr>
      <w:tr w:rsidR="005074C8" w:rsidRPr="008E1B0F" w14:paraId="5C230B35" w14:textId="77777777" w:rsidTr="00D474B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3D778BA9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id_user_id</w:t>
            </w:r>
            <w:proofErr w:type="spellEnd"/>
          </w:p>
        </w:tc>
        <w:tc>
          <w:tcPr>
            <w:tcW w:w="6411" w:type="dxa"/>
          </w:tcPr>
          <w:p w14:paraId="2E35AC63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Store includes from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from invoice table</w:t>
            </w:r>
          </w:p>
        </w:tc>
      </w:tr>
      <w:tr w:rsidR="005074C8" w:rsidRPr="008E1B0F" w14:paraId="4533BE6C" w14:textId="77777777" w:rsidTr="00D474B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4771E7C4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id_lokasi</w:t>
            </w:r>
            <w:proofErr w:type="spellEnd"/>
          </w:p>
        </w:tc>
        <w:tc>
          <w:tcPr>
            <w:tcW w:w="6411" w:type="dxa"/>
          </w:tcPr>
          <w:p w14:paraId="77D5192D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Store includes from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from invoice table</w:t>
            </w:r>
          </w:p>
        </w:tc>
      </w:tr>
      <w:tr w:rsidR="005074C8" w:rsidRPr="008E1B0F" w14:paraId="72E39610" w14:textId="77777777" w:rsidTr="00D474B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6D1CFE70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id_proyek</w:t>
            </w:r>
            <w:proofErr w:type="spellEnd"/>
          </w:p>
        </w:tc>
        <w:tc>
          <w:tcPr>
            <w:tcW w:w="6411" w:type="dxa"/>
          </w:tcPr>
          <w:p w14:paraId="0C59FA4A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Store includes from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from invoice table</w:t>
            </w:r>
          </w:p>
        </w:tc>
      </w:tr>
      <w:tr w:rsidR="005074C8" w:rsidRPr="008E1B0F" w14:paraId="0196981C" w14:textId="77777777" w:rsidTr="00D474B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2000D1F6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id_departemen</w:t>
            </w:r>
            <w:proofErr w:type="spellEnd"/>
          </w:p>
        </w:tc>
        <w:tc>
          <w:tcPr>
            <w:tcW w:w="6411" w:type="dxa"/>
          </w:tcPr>
          <w:p w14:paraId="5A837E71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Store includes from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from invoice table</w:t>
            </w:r>
          </w:p>
        </w:tc>
      </w:tr>
      <w:tr w:rsidR="005074C8" w:rsidRPr="008E1B0F" w14:paraId="0956BA80" w14:textId="77777777" w:rsidTr="00D474B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09562299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id_Asset</w:t>
            </w:r>
            <w:proofErr w:type="spellEnd"/>
          </w:p>
        </w:tc>
        <w:tc>
          <w:tcPr>
            <w:tcW w:w="6411" w:type="dxa"/>
          </w:tcPr>
          <w:p w14:paraId="4879F271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Store includes from </w:t>
            </w:r>
            <w:proofErr w:type="spellStart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>Id_transaksi</w:t>
            </w:r>
            <w:proofErr w:type="spellEnd"/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t xml:space="preserve"> from invoice table</w:t>
            </w:r>
          </w:p>
        </w:tc>
      </w:tr>
      <w:tr w:rsidR="005074C8" w:rsidRPr="008E1B0F" w14:paraId="2871DB95" w14:textId="77777777" w:rsidTr="00D474B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</w:tcPr>
          <w:p w14:paraId="5F3D6969" w14:textId="3FB2F8A0" w:rsidR="005074C8" w:rsidRPr="008E1B0F" w:rsidRDefault="002B05C2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lang w:eastAsia="en-ID"/>
              </w:rPr>
              <w:t>Id_Asset</w:t>
            </w:r>
            <w:r w:rsidR="000D4289">
              <w:rPr>
                <w:rFonts w:asciiTheme="minorHAnsi" w:hAnsiTheme="minorHAnsi" w:cstheme="minorHAnsi"/>
                <w:color w:val="000000"/>
                <w:lang w:eastAsia="en-ID"/>
              </w:rPr>
              <w:t>_</w:t>
            </w:r>
            <w:r>
              <w:rPr>
                <w:rFonts w:asciiTheme="minorHAnsi" w:hAnsiTheme="minorHAnsi" w:cstheme="minorHAnsi"/>
                <w:color w:val="000000"/>
                <w:lang w:eastAsia="en-ID"/>
              </w:rPr>
              <w:t>Category</w:t>
            </w:r>
            <w:proofErr w:type="spellEnd"/>
          </w:p>
        </w:tc>
        <w:tc>
          <w:tcPr>
            <w:tcW w:w="6411" w:type="dxa"/>
          </w:tcPr>
          <w:p w14:paraId="5201C1BA" w14:textId="18ADE350" w:rsidR="005074C8" w:rsidRPr="008E1B0F" w:rsidRDefault="002B05C2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>
              <w:rPr>
                <w:rFonts w:asciiTheme="minorHAnsi" w:hAnsiTheme="minorHAnsi" w:cstheme="minorHAnsi"/>
                <w:color w:val="000000"/>
                <w:lang w:eastAsia="en-ID"/>
              </w:rPr>
              <w:t xml:space="preserve">From asset </w:t>
            </w:r>
            <w:proofErr w:type="gramStart"/>
            <w:r>
              <w:rPr>
                <w:rFonts w:asciiTheme="minorHAnsi" w:hAnsiTheme="minorHAnsi" w:cstheme="minorHAnsi"/>
                <w:color w:val="000000"/>
                <w:lang w:eastAsia="en-ID"/>
              </w:rPr>
              <w:t xml:space="preserve">category </w:t>
            </w:r>
            <w:r w:rsidR="000D4289">
              <w:rPr>
                <w:rFonts w:asciiTheme="minorHAnsi" w:hAnsiTheme="minorHAnsi" w:cstheme="minorHAnsi"/>
                <w:color w:val="000000"/>
                <w:lang w:eastAsia="en-ID"/>
              </w:rPr>
              <w:t xml:space="preserve"> related</w:t>
            </w:r>
            <w:proofErr w:type="gramEnd"/>
            <w:r w:rsidR="000D4289">
              <w:rPr>
                <w:rFonts w:asciiTheme="minorHAnsi" w:hAnsiTheme="minorHAnsi" w:cstheme="minorHAnsi"/>
                <w:color w:val="000000"/>
                <w:lang w:eastAsia="en-ID"/>
              </w:rPr>
              <w:t xml:space="preserve"> to </w:t>
            </w:r>
            <w:proofErr w:type="spellStart"/>
            <w:r w:rsidR="000D4289">
              <w:rPr>
                <w:rFonts w:asciiTheme="minorHAnsi" w:hAnsiTheme="minorHAnsi" w:cstheme="minorHAnsi"/>
                <w:color w:val="000000"/>
                <w:lang w:eastAsia="en-ID"/>
              </w:rPr>
              <w:t>Id_aset</w:t>
            </w:r>
            <w:proofErr w:type="spellEnd"/>
          </w:p>
        </w:tc>
      </w:tr>
      <w:tr w:rsidR="005074C8" w:rsidRPr="008E1B0F" w14:paraId="180511A5" w14:textId="77777777" w:rsidTr="00D474B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  <w:hideMark/>
          </w:tcPr>
          <w:p w14:paraId="3301A2E5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lang w:eastAsia="en-ID"/>
              </w:rPr>
              <w:lastRenderedPageBreak/>
              <w:t>value</w:t>
            </w:r>
          </w:p>
        </w:tc>
        <w:tc>
          <w:tcPr>
            <w:tcW w:w="6411" w:type="dxa"/>
          </w:tcPr>
          <w:p w14:paraId="60D2F4C5" w14:textId="1DB63BC0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</w:p>
        </w:tc>
      </w:tr>
      <w:tr w:rsidR="005074C8" w:rsidRPr="008E1B0F" w14:paraId="5A4B1328" w14:textId="77777777" w:rsidTr="00D474BF">
        <w:trPr>
          <w:trHeight w:val="300"/>
        </w:trPr>
        <w:tc>
          <w:tcPr>
            <w:tcW w:w="2940" w:type="dxa"/>
            <w:shd w:val="clear" w:color="auto" w:fill="auto"/>
            <w:noWrap/>
            <w:vAlign w:val="bottom"/>
          </w:tcPr>
          <w:p w14:paraId="1582A5E2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highlight w:val="yellow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highlight w:val="yellow"/>
                <w:lang w:eastAsia="en-ID"/>
              </w:rPr>
              <w:t>Status</w:t>
            </w:r>
          </w:p>
        </w:tc>
        <w:tc>
          <w:tcPr>
            <w:tcW w:w="6411" w:type="dxa"/>
          </w:tcPr>
          <w:p w14:paraId="502298C1" w14:textId="77777777" w:rsidR="005074C8" w:rsidRPr="008E1B0F" w:rsidRDefault="005074C8" w:rsidP="00D474BF">
            <w:pPr>
              <w:rPr>
                <w:rFonts w:asciiTheme="minorHAnsi" w:hAnsiTheme="minorHAnsi" w:cstheme="minorHAnsi"/>
                <w:color w:val="000000"/>
                <w:lang w:eastAsia="en-ID"/>
              </w:rPr>
            </w:pPr>
            <w:r w:rsidRPr="008E1B0F">
              <w:rPr>
                <w:rFonts w:asciiTheme="minorHAnsi" w:hAnsiTheme="minorHAnsi" w:cstheme="minorHAnsi"/>
                <w:color w:val="000000"/>
                <w:highlight w:val="yellow"/>
                <w:lang w:eastAsia="en-ID"/>
              </w:rPr>
              <w:t>0=Open (current display)</w:t>
            </w:r>
          </w:p>
        </w:tc>
      </w:tr>
    </w:tbl>
    <w:p w14:paraId="2E6A1E49" w14:textId="3818A6C5" w:rsidR="006161A6" w:rsidRPr="008E1B0F" w:rsidRDefault="006161A6" w:rsidP="00E42BF4">
      <w:pPr>
        <w:rPr>
          <w:rFonts w:asciiTheme="minorHAnsi" w:hAnsiTheme="minorHAnsi" w:cstheme="minorHAnsi"/>
        </w:rPr>
      </w:pPr>
    </w:p>
    <w:p w14:paraId="24C29BA6" w14:textId="58D9FF1A" w:rsidR="006161A6" w:rsidRPr="008E1B0F" w:rsidRDefault="006161A6" w:rsidP="00E42BF4">
      <w:pPr>
        <w:rPr>
          <w:rFonts w:asciiTheme="minorHAnsi" w:hAnsiTheme="minorHAnsi" w:cstheme="minorHAnsi"/>
        </w:rPr>
      </w:pPr>
    </w:p>
    <w:p w14:paraId="3E1C7371" w14:textId="64859E93" w:rsidR="006161A6" w:rsidRPr="008E1B0F" w:rsidRDefault="006161A6" w:rsidP="00E42BF4">
      <w:pPr>
        <w:rPr>
          <w:rFonts w:asciiTheme="minorHAnsi" w:hAnsiTheme="minorHAnsi" w:cstheme="minorHAnsi"/>
        </w:rPr>
      </w:pPr>
    </w:p>
    <w:p w14:paraId="75215626" w14:textId="1AF2ED76" w:rsidR="006161A6" w:rsidRPr="008E1B0F" w:rsidRDefault="006161A6" w:rsidP="00E42BF4">
      <w:pPr>
        <w:rPr>
          <w:rFonts w:asciiTheme="minorHAnsi" w:hAnsiTheme="minorHAnsi" w:cstheme="minorHAnsi"/>
        </w:rPr>
      </w:pPr>
    </w:p>
    <w:p w14:paraId="748C92DE" w14:textId="4FEB4808" w:rsidR="006161A6" w:rsidRPr="008E1B0F" w:rsidRDefault="006161A6" w:rsidP="00E42BF4">
      <w:pPr>
        <w:rPr>
          <w:rFonts w:asciiTheme="minorHAnsi" w:hAnsiTheme="minorHAnsi" w:cstheme="minorHAnsi"/>
        </w:rPr>
      </w:pPr>
    </w:p>
    <w:p w14:paraId="10373EA4" w14:textId="326AC3FD" w:rsidR="006161A6" w:rsidRPr="008E1B0F" w:rsidRDefault="006161A6" w:rsidP="00E42BF4">
      <w:pPr>
        <w:rPr>
          <w:rFonts w:asciiTheme="minorHAnsi" w:hAnsiTheme="minorHAnsi" w:cstheme="minorHAnsi"/>
        </w:rPr>
      </w:pPr>
    </w:p>
    <w:p w14:paraId="44ED9368" w14:textId="693CD618" w:rsidR="006161A6" w:rsidRPr="008E1B0F" w:rsidRDefault="006161A6" w:rsidP="00E42BF4">
      <w:pPr>
        <w:rPr>
          <w:rFonts w:asciiTheme="minorHAnsi" w:hAnsiTheme="minorHAnsi" w:cstheme="minorHAnsi"/>
        </w:rPr>
      </w:pPr>
    </w:p>
    <w:p w14:paraId="5DEE4456" w14:textId="18C08D7B" w:rsidR="006161A6" w:rsidRPr="008E1B0F" w:rsidRDefault="006161A6" w:rsidP="00E42BF4">
      <w:pPr>
        <w:rPr>
          <w:rFonts w:asciiTheme="minorHAnsi" w:hAnsiTheme="minorHAnsi" w:cstheme="minorHAnsi"/>
        </w:rPr>
      </w:pPr>
    </w:p>
    <w:p w14:paraId="2E00734A" w14:textId="62539BEC" w:rsidR="006161A6" w:rsidRPr="008E1B0F" w:rsidRDefault="006161A6" w:rsidP="00E42BF4">
      <w:pPr>
        <w:rPr>
          <w:rFonts w:asciiTheme="minorHAnsi" w:hAnsiTheme="minorHAnsi" w:cstheme="minorHAnsi"/>
        </w:rPr>
      </w:pPr>
    </w:p>
    <w:p w14:paraId="3C9195DC" w14:textId="382EECB1" w:rsidR="006161A6" w:rsidRPr="008E1B0F" w:rsidRDefault="006161A6" w:rsidP="00E42BF4">
      <w:pPr>
        <w:rPr>
          <w:rFonts w:asciiTheme="minorHAnsi" w:hAnsiTheme="minorHAnsi" w:cstheme="minorHAnsi"/>
        </w:rPr>
      </w:pPr>
    </w:p>
    <w:p w14:paraId="7B3B1EFC" w14:textId="26209DD6" w:rsidR="006161A6" w:rsidRPr="008E1B0F" w:rsidRDefault="006161A6" w:rsidP="00E42BF4">
      <w:pPr>
        <w:rPr>
          <w:rFonts w:asciiTheme="minorHAnsi" w:hAnsiTheme="minorHAnsi" w:cstheme="minorHAnsi"/>
        </w:rPr>
      </w:pPr>
    </w:p>
    <w:p w14:paraId="4C53F0FC" w14:textId="4B50D002" w:rsidR="006161A6" w:rsidRPr="008E1B0F" w:rsidRDefault="006161A6" w:rsidP="00E42BF4">
      <w:pPr>
        <w:rPr>
          <w:rFonts w:asciiTheme="minorHAnsi" w:hAnsiTheme="minorHAnsi" w:cstheme="minorHAnsi"/>
        </w:rPr>
      </w:pPr>
    </w:p>
    <w:p w14:paraId="7648BC1B" w14:textId="5F6560C7" w:rsidR="006161A6" w:rsidRPr="008E1B0F" w:rsidRDefault="006161A6" w:rsidP="00E42BF4">
      <w:pPr>
        <w:rPr>
          <w:rFonts w:asciiTheme="minorHAnsi" w:hAnsiTheme="minorHAnsi" w:cstheme="minorHAnsi"/>
        </w:rPr>
      </w:pPr>
    </w:p>
    <w:p w14:paraId="4F3E8DA1" w14:textId="77777777" w:rsidR="006161A6" w:rsidRPr="008E1B0F" w:rsidRDefault="006161A6" w:rsidP="00E42BF4">
      <w:pPr>
        <w:rPr>
          <w:rFonts w:asciiTheme="minorHAnsi" w:hAnsiTheme="minorHAnsi" w:cstheme="minorHAnsi"/>
        </w:rPr>
      </w:pPr>
    </w:p>
    <w:p w14:paraId="6439C41C" w14:textId="77777777" w:rsidR="005074C8" w:rsidRPr="008E1B0F" w:rsidRDefault="005074C8">
      <w:pPr>
        <w:spacing w:after="160" w:line="259" w:lineRule="auto"/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</w:rPr>
        <w:br w:type="page"/>
      </w:r>
    </w:p>
    <w:p w14:paraId="1FF6E7A1" w14:textId="58230A76" w:rsidR="00E42BF4" w:rsidRPr="00F27501" w:rsidRDefault="00F27501" w:rsidP="00F27501">
      <w:pPr>
        <w:rPr>
          <w:rFonts w:cstheme="minorHAnsi"/>
        </w:rPr>
      </w:pPr>
      <w:r w:rsidRPr="00F27501">
        <w:rPr>
          <w:rFonts w:asciiTheme="minorHAnsi" w:hAnsiTheme="minorHAnsi" w:cstheme="minorHAnsi"/>
        </w:rPr>
        <w:lastRenderedPageBreak/>
        <w:t>2.</w:t>
      </w:r>
      <w:r>
        <w:rPr>
          <w:rFonts w:cstheme="minorHAnsi"/>
        </w:rPr>
        <w:t xml:space="preserve">1. </w:t>
      </w:r>
      <w:r w:rsidR="00E42BF4" w:rsidRPr="00F27501">
        <w:rPr>
          <w:rFonts w:cstheme="minorHAnsi"/>
        </w:rPr>
        <w:t>Document Type</w:t>
      </w:r>
    </w:p>
    <w:p w14:paraId="2BA68EFC" w14:textId="53552B88" w:rsidR="00F27501" w:rsidRDefault="00F27501" w:rsidP="00F27501"/>
    <w:p w14:paraId="474C42C9" w14:textId="2B867567" w:rsidR="00F27501" w:rsidRPr="00F27501" w:rsidRDefault="00F27501" w:rsidP="00F27501">
      <w:pPr>
        <w:rPr>
          <w:rFonts w:cstheme="minorHAnsi"/>
        </w:rPr>
      </w:pPr>
      <w:r>
        <w:rPr>
          <w:rFonts w:cstheme="minorHAnsi"/>
        </w:rPr>
        <w:t xml:space="preserve">This document type is simple categories for document. Document </w:t>
      </w:r>
      <w:proofErr w:type="spellStart"/>
      <w:r>
        <w:rPr>
          <w:rFonts w:cstheme="minorHAnsi"/>
        </w:rPr>
        <w:t>it self</w:t>
      </w:r>
      <w:proofErr w:type="spellEnd"/>
      <w:r>
        <w:rPr>
          <w:rFonts w:cstheme="minorHAnsi"/>
        </w:rPr>
        <w:t xml:space="preserve"> is a group of 4 attach files. The </w:t>
      </w:r>
      <w:proofErr w:type="spellStart"/>
      <w:r>
        <w:rPr>
          <w:rFonts w:cstheme="minorHAnsi"/>
        </w:rPr>
        <w:t>porpose</w:t>
      </w:r>
      <w:proofErr w:type="spellEnd"/>
      <w:r>
        <w:rPr>
          <w:rFonts w:cstheme="minorHAnsi"/>
        </w:rPr>
        <w:t xml:space="preserve"> of this document is managing digital document of the customer</w:t>
      </w:r>
    </w:p>
    <w:p w14:paraId="0573D202" w14:textId="77777777" w:rsidR="00F27501" w:rsidRPr="00F27501" w:rsidRDefault="00F27501" w:rsidP="00F27501"/>
    <w:p w14:paraId="25B42002" w14:textId="217A774C" w:rsidR="00E42BF4" w:rsidRPr="008E1B0F" w:rsidRDefault="006161A6" w:rsidP="00E42BF4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723F5B13" wp14:editId="0448B130">
                <wp:simplePos x="0" y="0"/>
                <wp:positionH relativeFrom="column">
                  <wp:posOffset>2044700</wp:posOffset>
                </wp:positionH>
                <wp:positionV relativeFrom="paragraph">
                  <wp:posOffset>609600</wp:posOffset>
                </wp:positionV>
                <wp:extent cx="342900" cy="163195"/>
                <wp:effectExtent l="0" t="0" r="0" b="8255"/>
                <wp:wrapNone/>
                <wp:docPr id="394" name="Text Box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E4BAA" w14:textId="198676E3" w:rsidR="00D7540A" w:rsidRDefault="00D7540A" w:rsidP="006161A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F5B13" id="Text Box 394" o:spid="_x0000_s1054" type="#_x0000_t202" style="position:absolute;margin-left:161pt;margin-top:48pt;width:27pt;height:12.8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9zDDAIAAPUDAAAOAAAAZHJzL2Uyb0RvYy54bWysU9tu2zAMfR+wfxD0vtjOpUiMKEXXrsOA&#10;rhvQ7gMUWY6FSaImKbGzrx8lJ1mwvQ3zg0GR4iHPIbW+HYwmB+mDAstoNSkpkVZAo+yO0W+vj++W&#10;lITIbcM1WMnoUQZ6u3n7Zt27Wk6hA91ITxDEhrp3jHYxurooguik4WECTloMtuANj3j0u6LxvEd0&#10;o4tpWd4UPfjGeRAyBPQ+jEG6yfhtK0X80rZBRqIZxd5i/vv836Z/sVnzeue565Q4tcH/oQvDlcWi&#10;F6gHHjnZe/UXlFHCQ4A2TgSYAtpWCZk5IJuq/IPNS8edzFxQnOAuMoX/ByueD189UQ2js9WcEssN&#10;DulVDpG8h4EkHyrUu1DjxReHV+OAAZx0ZhvcE4jvgVi477jdyTvvoe8kb7DDKmUWV6kjTkgg2/4z&#10;NFiI7yNkoKH1JsmHghBEx0kdL9NJzQh0zubTVYkRgaHqZlatFrkCr8/Jzof4UYIhyWDU4/AzOD88&#10;hZia4fX5Sqpl4VFpnRdAW9IzulpMFznhKmJUxP3UyjC6LNM3bkzi+ME2OTlypUcbC2h7Ip14jozj&#10;sB2ywtPlWcwtNEeUwcO4j/h+0OjA/6Skx11kNPzYcy8p0Z8sSrmq5vO0vPmAhr/2bs9ebgVCMBop&#10;Gc37mBd95HqHUrcqy5BmMnZw6hV3K6tzegdpea/P+dbv17r5BQAA//8DAFBLAwQUAAYACAAAACEA&#10;NQQlhOAAAAAPAQAADwAAAGRycy9kb3ducmV2LnhtbExPyU7DMBC9I/EP1iBxo05cqaVpnIpF9FQO&#10;FD5gGrtxILYj222Sfj3TE1xm0bx5S7kZbcfOOsTWOwn5LAOmXe1V6xoJX59vD4/AYkKnsPNOS5h0&#10;hE11e1NiofzgPvR5nxpGJC4WKMGk1Becx9poi3Hme+3odvTBYqI1NFwFHIjcdlxk2YJbbB0pGOz1&#10;i9H1z/5kJdhLfgk7RPu9nQQO/WS277tnKe/vxtc1lac1sKTH9PcB1wzkHyoydvAnpyLrJMyFoEBJ&#10;wmpBnQDz5XU4EFLkS+BVyf/nqH4BAAD//wMAUEsBAi0AFAAGAAgAAAAhALaDOJL+AAAA4QEAABMA&#10;AAAAAAAAAAAAAAAAAAAAAFtDb250ZW50X1R5cGVzXS54bWxQSwECLQAUAAYACAAAACEAOP0h/9YA&#10;AACUAQAACwAAAAAAAAAAAAAAAAAvAQAAX3JlbHMvLnJlbHNQSwECLQAUAAYACAAAACEAnfPcwwwC&#10;AAD1AwAADgAAAAAAAAAAAAAAAAAuAgAAZHJzL2Uyb0RvYy54bWxQSwECLQAUAAYACAAAACEANQQl&#10;hOAAAAAPAQAADwAAAAAAAAAAAAAAAABmBAAAZHJzL2Rvd25yZXYueG1sUEsFBgAAAAAEAAQA8wAA&#10;AHMFAAAAAA==&#10;" filled="f" stroked="f">
                <v:textbox inset=",0,,0">
                  <w:txbxContent>
                    <w:p w14:paraId="338E4BAA" w14:textId="198676E3" w:rsidR="00D7540A" w:rsidRDefault="00D7540A" w:rsidP="006161A6">
                      <w:r>
                        <w:rPr>
                          <w:color w:val="FF0000"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79C2204" wp14:editId="7BB48223">
                <wp:simplePos x="0" y="0"/>
                <wp:positionH relativeFrom="column">
                  <wp:posOffset>1293495</wp:posOffset>
                </wp:positionH>
                <wp:positionV relativeFrom="paragraph">
                  <wp:posOffset>621030</wp:posOffset>
                </wp:positionV>
                <wp:extent cx="293370" cy="163195"/>
                <wp:effectExtent l="0" t="0" r="0" b="8255"/>
                <wp:wrapNone/>
                <wp:docPr id="392" name="Text Box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38E24" w14:textId="77777777" w:rsidR="00D7540A" w:rsidRDefault="00D7540A" w:rsidP="006161A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C2204" id="Text Box 392" o:spid="_x0000_s1055" type="#_x0000_t202" style="position:absolute;margin-left:101.85pt;margin-top:48.9pt;width:23.1pt;height:12.8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GxGDAIAAPUDAAAOAAAAZHJzL2Uyb0RvYy54bWysU9tu2zAMfR+wfxD0vjh2mq42ohRduw4D&#10;ugvQ7gMUWY6FSaImKbGzrx8lJ1mwvQ3zg0GR4iHPIbW6HY0me+mDAstoOZtTIq2AVtkto99eHt/c&#10;UBIity3XYCWjBxno7fr1q9XgGllBD7qVniCIDc3gGO1jdE1RBNFLw8MMnLQY7MAbHvHot0Xr+YDo&#10;RhfVfH5dDOBb50HIEND7MAXpOuN3nRTxS9cFGYlmFHuL+e/zf5P+xXrFm63nrlfi2Ab/hy4MVxaL&#10;nqEeeORk59VfUEYJDwG6OBNgCug6JWTmgGzK+R9snnvuZOaC4gR3lin8P1jxef/VE9UyuqgrSiw3&#10;OKQXOUbyDkaSfKjQ4EKDF58dXo0jBnDSmW1wTyC+B2Lhvud2K++8h6GXvMUOy5RZXKROOCGBbIZP&#10;0GIhvouQgcbOmyQfCkIQHSd1OE8nNSPQWdWLxVuMCAyV14uyXuYKvDklOx/iBwmGJINRj8PP4Hz/&#10;FGJqhjenK6mWhUeldV4AbcnAaL2sljnhImJUxP3UyjB6M0/ftDGJ43vb5uTIlZ5sLKDtkXTiOTGO&#10;42bMClf1ScwNtAeUwcO0j/h+0OjB/6RkwF1kNPzYcS8p0R8tSlmXV1dpefMBDX/p3Zy83AqEYDRS&#10;Mpn3MS/6xPUOpe5UliHNZOrg2CvuVlbn+A7S8l6e863fr3X9CwAA//8DAFBLAwQUAAYACAAAACEA&#10;FIQdPeMAAAAPAQAADwAAAGRycy9kb3ducmV2LnhtbEyPzU7DMBCE70i8g7VI3KhTFyhJ41T8iJ7K&#10;gcIDbGMTB2I7st0m6dOzPcFlpdV+MztTrkfbsaMOsfVOwnyWAdOu9qp1jYTPj9ebB2AxoVPYeacl&#10;TDrCurq8KLFQfnDv+rhLDSMTFwuUYFLqC85jbbTFOPO9dnT78sFiojU0XAUcyNx2XGTZPbfYOvpg&#10;sNfPRtc/u4OVYE/zU9gi2u/NJHDoJ7N52z5JeX01vqxoPK6AJT2mPwWcO1B+qCjY3h+ciqyTILLF&#10;klAJ+ZJ6ECBu8xzYnkixuANelfx/j+oXAAD//wMAUEsBAi0AFAAGAAgAAAAhALaDOJL+AAAA4QEA&#10;ABMAAAAAAAAAAAAAAAAAAAAAAFtDb250ZW50X1R5cGVzXS54bWxQSwECLQAUAAYACAAAACEAOP0h&#10;/9YAAACUAQAACwAAAAAAAAAAAAAAAAAvAQAAX3JlbHMvLnJlbHNQSwECLQAUAAYACAAAACEAy+Bs&#10;RgwCAAD1AwAADgAAAAAAAAAAAAAAAAAuAgAAZHJzL2Uyb0RvYy54bWxQSwECLQAUAAYACAAAACEA&#10;FIQdPeMAAAAPAQAADwAAAAAAAAAAAAAAAABmBAAAZHJzL2Rvd25yZXYueG1sUEsFBgAAAAAEAAQA&#10;8wAAAHYFAAAAAA==&#10;" filled="f" stroked="f">
                <v:textbox inset=",0,,0">
                  <w:txbxContent>
                    <w:p w14:paraId="4D438E24" w14:textId="77777777" w:rsidR="00D7540A" w:rsidRDefault="00D7540A" w:rsidP="006161A6">
                      <w:r>
                        <w:rPr>
                          <w:color w:val="FF0000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54F9823" wp14:editId="53FE5BBE">
                <wp:simplePos x="0" y="0"/>
                <wp:positionH relativeFrom="column">
                  <wp:posOffset>545465</wp:posOffset>
                </wp:positionH>
                <wp:positionV relativeFrom="paragraph">
                  <wp:posOffset>624205</wp:posOffset>
                </wp:positionV>
                <wp:extent cx="293370" cy="163195"/>
                <wp:effectExtent l="0" t="0" r="0" b="8255"/>
                <wp:wrapNone/>
                <wp:docPr id="391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FA647" w14:textId="77777777" w:rsidR="00D7540A" w:rsidRDefault="00D7540A" w:rsidP="006161A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F9823" id="Text Box 391" o:spid="_x0000_s1056" type="#_x0000_t202" style="position:absolute;margin-left:42.95pt;margin-top:49.15pt;width:23.1pt;height:12.8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AOmCgIAAPUDAAAOAAAAZHJzL2Uyb0RvYy54bWysU8tu2zAQvBfoPxC815LsOI0F00GaNEWB&#10;9AEk/QCaoiyiJJclaUvu12dJ2Y6R3IrqICz3MZydXS6vB6PJTvqgwDJaTUpKpBXQKLth9NfT/Ycr&#10;SkLktuEarGR0LwO9Xr1/t+xdLafQgW6kJwhiQ907RrsYXV0UQXTS8DABJy0GW/CGRzz6TdF43iO6&#10;0cW0LC+LHnzjPAgZAnrvxiBdZfy2lSL+aNsgI9GMIreY/z7/1+lfrJa83njuOiUONPg/sDBcWbz0&#10;BHXHIydbr95AGSU8BGjjRIApoG2VkLkH7KYqX3Xz2HEncy8oTnAnmcL/gxXfdz89UQ2js0VFieUG&#10;h/Qkh0g+wUCSDxXqXagx8dFhahwwgJPO3Qb3AOJ3IBZuO2438sZ76DvJG2SYK4uz0hEnJJB1/w0a&#10;vIhvI2SgofUmyYeCEETHSe1P00lkBDqni9nsI0YEhqrLWbWYJ24Fr4/Fzof4RYIhyWDU4/AzON89&#10;hDimHlPSXRbuldZ5AbQlPaOL+XSeC84iRkXcT60Mo1dl+saNST1+tk0ujlzp0UYu2iKl1HTqc+w4&#10;DuthVDgXp+Aamj3K4GHcR3w/aHTg/1LS4y4yGv5suZeU6K8WpVxUFxdpefMBDX/uXR+93AqEYDRS&#10;Mpq3MS/62OsNSt2qLMMLgwNX3K0s5OEdpOU9P+esl9e6egYAAP//AwBQSwMEFAAGAAgAAAAhAFmO&#10;D7vhAAAADgEAAA8AAABkcnMvZG93bnJldi54bWxMT8tOwzAQvCPxD9YicaNOUkBpGqfiIXpqDxQ+&#10;YBu7cUq8jmy3Sfr1uCe4rHY1s/MoV6Pp2Fk531oSkM4SYIpqK1tqBHx/fTzkwHxAkthZUgIm5WFV&#10;3d6UWEg70Kc670LDogj5AgXoEPqCc19rZdDPbK8oYgfrDIZ4uoZLh0MUNx3PkuSZG2wpOmjs1ZtW&#10;9c/uZASYS3pxG0RzXE8ZDv2k19vNqxD3d+P7Mo6XJbCgxvD3AdcOMT9UMdjenkh61gnInxaRKWCR&#10;z4Fd8XmWAtvHJXtMgFcl/1+j+gUAAP//AwBQSwECLQAUAAYACAAAACEAtoM4kv4AAADhAQAAEwAA&#10;AAAAAAAAAAAAAAAAAAAAW0NvbnRlbnRfVHlwZXNdLnhtbFBLAQItABQABgAIAAAAIQA4/SH/1gAA&#10;AJQBAAALAAAAAAAAAAAAAAAAAC8BAABfcmVscy8ucmVsc1BLAQItABQABgAIAAAAIQAPtAOmCgIA&#10;APUDAAAOAAAAAAAAAAAAAAAAAC4CAABkcnMvZTJvRG9jLnhtbFBLAQItABQABgAIAAAAIQBZjg+7&#10;4QAAAA4BAAAPAAAAAAAAAAAAAAAAAGQEAABkcnMvZG93bnJldi54bWxQSwUGAAAAAAQABADzAAAA&#10;cgUAAAAA&#10;" filled="f" stroked="f">
                <v:textbox inset=",0,,0">
                  <w:txbxContent>
                    <w:p w14:paraId="6D5FA647" w14:textId="77777777" w:rsidR="00D7540A" w:rsidRDefault="00D7540A" w:rsidP="006161A6">
                      <w:r>
                        <w:rPr>
                          <w:color w:val="FF0000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29E9432" wp14:editId="592B49EC">
                <wp:simplePos x="0" y="0"/>
                <wp:positionH relativeFrom="column">
                  <wp:posOffset>4648200</wp:posOffset>
                </wp:positionH>
                <wp:positionV relativeFrom="paragraph">
                  <wp:posOffset>623570</wp:posOffset>
                </wp:positionV>
                <wp:extent cx="293370" cy="163195"/>
                <wp:effectExtent l="0" t="0" r="0" b="8255"/>
                <wp:wrapNone/>
                <wp:docPr id="390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87A9B" w14:textId="77777777" w:rsidR="00D7540A" w:rsidRDefault="00D7540A" w:rsidP="006161A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E9432" id="Text Box 390" o:spid="_x0000_s1057" type="#_x0000_t202" style="position:absolute;margin-left:366pt;margin-top:49.1pt;width:23.1pt;height:12.8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2vXCgIAAPUDAAAOAAAAZHJzL2Uyb0RvYy54bWysU9tu2zAMfR+wfxD0vjhOmq4x4hRduw4D&#10;ugvQ7gMYWY6FSaImKbG7ry8lJ2mwvQ3Tg0CR4iHPEbW6Hoxme+mDQlvzcjLlTFqBjbLbmv94un93&#10;xVmIYBvQaGXNn2Xg1+u3b1a9q+QMO9SN9IxAbKh6V/MuRlcVRRCdNBAm6KSlYIveQKSj3xaNh57Q&#10;jS5m0+ll0aNvnEchQyDv3Rjk64zftlLEb20bZGS65tRbzLvP+ybtxXoF1daD65Q4tAH/0IUBZano&#10;CeoOIrCdV39BGSU8BmzjRKApsG2VkJkDsSmnf7B57MDJzIXECe4kU/h/sOLr/rtnqqn5fEn6WDD0&#10;SE9yiOwDDiz5SKHehYouPjq6GgcK0EtntsE9oPgZmMXbDuxW3niPfSehoQ7LlFmcpY44IYFs+i/Y&#10;UCHYRcxAQ+tNko8EYYROnTyfXic1I8g5W87n7ykiKFRezsvlIleA6pjsfIifJBqWjJp7evwMDvuH&#10;EFMzUB2vpFoW75XWeQC0ZX3Nl4vZIiecRYyKNJ9amZpfTdMaJyZx/GibnBxB6dGmAtoeSCeeI+M4&#10;bIZR4SxJUmSDzTPJ4HGcR/o/ZHTof3PW0yzWPPzagZec6c+WpFyWFxdpePOBDH/u3Ry9YAVB1Dxy&#10;Npq3MQ/6yPWGpG5VluG1g0OvNFtZncM/SMN7fs63Xn/r+gUAAP//AwBQSwMEFAAGAAgAAAAhAFhC&#10;QbTjAAAADwEAAA8AAABkcnMvZG93bnJldi54bWxMj89OwzAMxu9IvENkJG4sXSbRrWs68UfsNA4M&#10;HsBrQlNokirJ1nZPj3diF8uWP3/+fuVmtB076RBb7yTMZxkw7WqvWtdI+Pp8e1gCiwmdws47LWHS&#10;ETbV7U2JhfKD+9CnfWoYmbhYoASTUl9wHmujLcaZ77Wj3bcPFhONoeEq4EDmtuMiyx65xdbRB4O9&#10;fjG6/t0frQR7np/DDtH+bCeBQz+Z7fvuWcr7u/F1TeVpDSzpMf1fwIWB8kNFwQ7+6FRknYR8IQgo&#10;SVgtBTAS5PmlOZBSLFbAq5Jfc1R/AAAA//8DAFBLAQItABQABgAIAAAAIQC2gziS/gAAAOEBAAAT&#10;AAAAAAAAAAAAAAAAAAAAAABbQ29udGVudF9UeXBlc10ueG1sUEsBAi0AFAAGAAgAAAAhADj9If/W&#10;AAAAlAEAAAsAAAAAAAAAAAAAAAAALwEAAF9yZWxzLy5yZWxzUEsBAi0AFAAGAAgAAAAhAE4va9cK&#10;AgAA9QMAAA4AAAAAAAAAAAAAAAAALgIAAGRycy9lMm9Eb2MueG1sUEsBAi0AFAAGAAgAAAAhAFhC&#10;QbTjAAAADwEAAA8AAAAAAAAAAAAAAAAAZAQAAGRycy9kb3ducmV2LnhtbFBLBQYAAAAABAAEAPMA&#10;AAB0BQAAAAA=&#10;" filled="f" stroked="f">
                <v:textbox inset=",0,,0">
                  <w:txbxContent>
                    <w:p w14:paraId="62C87A9B" w14:textId="77777777" w:rsidR="00D7540A" w:rsidRDefault="00D7540A" w:rsidP="006161A6">
                      <w:r>
                        <w:rPr>
                          <w:color w:val="FF0000"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E9E8AD6" wp14:editId="4F6DB874">
                <wp:simplePos x="0" y="0"/>
                <wp:positionH relativeFrom="column">
                  <wp:posOffset>4632325</wp:posOffset>
                </wp:positionH>
                <wp:positionV relativeFrom="paragraph">
                  <wp:posOffset>429895</wp:posOffset>
                </wp:positionV>
                <wp:extent cx="293370" cy="163195"/>
                <wp:effectExtent l="0" t="0" r="0" b="8255"/>
                <wp:wrapNone/>
                <wp:docPr id="389" name="Text Box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AF83D" w14:textId="77777777" w:rsidR="00D7540A" w:rsidRDefault="00D7540A" w:rsidP="006161A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E8AD6" id="Text Box 389" o:spid="_x0000_s1058" type="#_x0000_t202" style="position:absolute;margin-left:364.75pt;margin-top:33.85pt;width:23.1pt;height:12.8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tnpDAIAAPUDAAAOAAAAZHJzL2Uyb0RvYy54bWysU9tu2zAMfR+wfxD0vjhOmi4x4hRduw4D&#10;ugvQ7gMYWY6FSaImKbG7rx8lJ1mwvQ3zg0GR4iHPIbW+GYxmB+mDQlvzcjLlTFqBjbK7mn97fniz&#10;5CxEsA1otLLmLzLwm83rV+veVXKGHepGekYgNlS9q3kXo6uKIohOGggTdNJSsEVvINLR74rGQ0/o&#10;Rhez6fS66NE3zqOQIZD3fgzyTcZvWynil7YNMjJdc+ot5r/P/236F5s1VDsPrlPi2Ab8QxcGlKWi&#10;Z6h7iMD2Xv0FZZTwGLCNE4GmwLZVQmYOxKac/sHmqQMnMxcSJ7izTOH/wYrPh6+eqabm8+WKMwuG&#10;hvQsh8je4cCSjxTqXajo4pOjq3GgAE06sw3uEcX3wCzedWB38tZ77DsJDXVYpsziInXECQlk23/C&#10;hgrBPmIGGlpvknwkCCN0mtTLeTqpGUHO2Wo+f0sRQaHyel6uFrkCVKdk50P8INGwZNTc0/AzOBwe&#10;Q0zNQHW6kmpZfFBa5wXQlvU1Xy1mi5xwETEq0n5qZWq+nKZv3JjE8b1tcnIEpUebCmh7JJ14jozj&#10;sB1GhWcnMbfYvJAMHsd9pPdDRof+J2c97WLNw489eMmZ/mhJylV5dZWWNx/I8Jfe7ckLVhBEzSNn&#10;o3kX86KPXG9J6lZlGdJMxg6OvdJuZXWO7yAt7+U53/r9Wje/AAAA//8DAFBLAwQUAAYACAAAACEA&#10;aogAb+IAAAAOAQAADwAAAGRycy9kb3ducmV2LnhtbExPy07DMBC8I/EP1iJxo04DrWkap+IheioH&#10;Ch+wjU0ciO3IdpukX89ygstqVzM7j3Iz2o6ddIitdxLmswyYdrVXrWskfLy/3NwDiwmdws47LWHS&#10;ETbV5UWJhfKDe9OnfWoYibhYoASTUl9wHmujLcaZ77Uj7NMHi4nO0HAVcCBx2/E8y5bcYuvIwWCv&#10;n4yuv/dHK8Ge5+ewQ7Rf2ynHoZ/M9nX3KOX11fi8pvGwBpb0mP4+4LcD5YeKgh380anIOgkiXy2I&#10;KmEpBDAiCLGg5SBhdXsHvCr5/xrVDwAAAP//AwBQSwECLQAUAAYACAAAACEAtoM4kv4AAADhAQAA&#10;EwAAAAAAAAAAAAAAAAAAAAAAW0NvbnRlbnRfVHlwZXNdLnhtbFBLAQItABQABgAIAAAAIQA4/SH/&#10;1gAAAJQBAAALAAAAAAAAAAAAAAAAAC8BAABfcmVscy8ucmVsc1BLAQItABQABgAIAAAAIQAfgtnp&#10;DAIAAPUDAAAOAAAAAAAAAAAAAAAAAC4CAABkcnMvZTJvRG9jLnhtbFBLAQItABQABgAIAAAAIQBq&#10;iABv4gAAAA4BAAAPAAAAAAAAAAAAAAAAAGYEAABkcnMvZG93bnJldi54bWxQSwUGAAAAAAQABADz&#10;AAAAdQUAAAAA&#10;" filled="f" stroked="f">
                <v:textbox inset=",0,,0">
                  <w:txbxContent>
                    <w:p w14:paraId="169AF83D" w14:textId="77777777" w:rsidR="00D7540A" w:rsidRDefault="00D7540A" w:rsidP="006161A6">
                      <w:r>
                        <w:rPr>
                          <w:color w:val="FF0000"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6BDC7BB" wp14:editId="4B07F4B4">
                <wp:simplePos x="0" y="0"/>
                <wp:positionH relativeFrom="column">
                  <wp:posOffset>5367020</wp:posOffset>
                </wp:positionH>
                <wp:positionV relativeFrom="paragraph">
                  <wp:posOffset>90170</wp:posOffset>
                </wp:positionV>
                <wp:extent cx="245110" cy="176530"/>
                <wp:effectExtent l="0" t="0" r="0" b="13970"/>
                <wp:wrapNone/>
                <wp:docPr id="388" name="Text Box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176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FAC35" w14:textId="77777777" w:rsidR="00D7540A" w:rsidRDefault="00D7540A" w:rsidP="006161A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DC7BB" id="Text Box 388" o:spid="_x0000_s1059" type="#_x0000_t202" style="position:absolute;margin-left:422.6pt;margin-top:7.1pt;width:19.3pt;height:13.9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IHGCwIAAPUDAAAOAAAAZHJzL2Uyb0RvYy54bWysU9tu2zAMfR+wfxD0vjjOpUuNOEXXrsOA&#10;7gK0+wBGlmNhkqhJSuzu60fJSRZsb8P0IFCkeMRzSK1vBqPZQfqg0Na8nEw5k1Zgo+yu5t+eH96s&#10;OAsRbAMaraz5iwz8ZvP61bp3lZxhh7qRnhGIDVXvat7F6KqiCKKTBsIEnbQUbNEbiHT0u6Lx0BO6&#10;0cVsOr0qevSN8yhkCOS9H4N8k/HbVor4pW2DjEzXnGqLefd536a92Kyh2nlwnRLHMuAfqjCgLD16&#10;hrqHCGzv1V9QRgmPAds4EWgKbFslZOZAbMrpH2yeOnAycyFxgjvLFP4frPh8+OqZamo+X1GrLBhq&#10;0rMcInuHA0s+Uqh3oaKLT46uxoEC1OnMNrhHFN8Ds3jXgd3JW++x7yQ0VGGZMouL1BEnJJBt/wkb&#10;egj2ETPQ0HqT5CNBGKFTp17O3UnFCHLOFsuypIigUPn2ajnP3SugOiU7H+IHiYYlo+aemp/B4fAY&#10;YioGqtOV9JbFB6V1HgBtWV/z6+VsmRMuIkZFmk+tTM1X07TGiUkc39smJ0dQerTpAW2PpBPPkXEc&#10;tsOo8Pwk5habF5LB4ziP9H/I6ND/5KynWax5+LEHLznTHy1JeV0uFml484EMf+ndnrxgBUHUPHI2&#10;mncxD/rI9ZakblWWIfVkrOBYK81WVuf4D9LwXp7zrd+/dfMLAAD//wMAUEsDBBQABgAIAAAAIQA2&#10;9sek4AAAAA4BAAAPAAAAZHJzL2Rvd25yZXYueG1sTE/LTsMwELwj8Q/WInGjTkNAURqn4iF6KgcK&#10;H7CN3TglXkex2yT9epYTXHa1mtl5lOvJdeJshtB6UrBcJCAM1V631Cj4+ny7y0GEiKSx82QUzCbA&#10;urq+KrHQfqQPc97FRrAIhQIV2Bj7QspQW+MwLHxviLGDHxxGPodG6gFHFnedTJPkUTpsiR0s9ubF&#10;mvp7d3IK3GV5GbaI7riZUxz72W7et89K3d5MryseTysQ0Uzx7wN+O3B+qDjY3p9IB9EpyLOHlKkM&#10;ZLyZkOf3XGivIEsTkFUp/9eofgAAAP//AwBQSwECLQAUAAYACAAAACEAtoM4kv4AAADhAQAAEwAA&#10;AAAAAAAAAAAAAAAAAAAAW0NvbnRlbnRfVHlwZXNdLnhtbFBLAQItABQABgAIAAAAIQA4/SH/1gAA&#10;AJQBAAALAAAAAAAAAAAAAAAAAC8BAABfcmVscy8ucmVsc1BLAQItABQABgAIAAAAIQAK4IHGCwIA&#10;APUDAAAOAAAAAAAAAAAAAAAAAC4CAABkcnMvZTJvRG9jLnhtbFBLAQItABQABgAIAAAAIQA29sek&#10;4AAAAA4BAAAPAAAAAAAAAAAAAAAAAGUEAABkcnMvZG93bnJldi54bWxQSwUGAAAAAAQABADzAAAA&#10;cgUAAAAA&#10;" filled="f" stroked="f">
                <v:textbox inset=",0,,0">
                  <w:txbxContent>
                    <w:p w14:paraId="5E5FAC35" w14:textId="77777777" w:rsidR="00D7540A" w:rsidRDefault="00D7540A" w:rsidP="006161A6">
                      <w:r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9E5B59E" wp14:editId="254C314A">
                <wp:simplePos x="0" y="0"/>
                <wp:positionH relativeFrom="column">
                  <wp:posOffset>5071110</wp:posOffset>
                </wp:positionH>
                <wp:positionV relativeFrom="paragraph">
                  <wp:posOffset>81915</wp:posOffset>
                </wp:positionV>
                <wp:extent cx="293370" cy="163195"/>
                <wp:effectExtent l="0" t="0" r="0" b="8255"/>
                <wp:wrapNone/>
                <wp:docPr id="387" name="Text Box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EA99A" w14:textId="77777777" w:rsidR="00D7540A" w:rsidRDefault="00D7540A" w:rsidP="006161A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5B59E" id="Text Box 387" o:spid="_x0000_s1060" type="#_x0000_t202" style="position:absolute;margin-left:399.3pt;margin-top:6.45pt;width:23.1pt;height:12.8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N6qDAIAAPUDAAAOAAAAZHJzL2Uyb0RvYy54bWysU9tu2zAMfR+wfxD0vjjOpU2MKEXXrsOA&#10;7gK0+wBFlmNhkqhJSuzs60vJSRp0b8P8YFCkeMhzSK1ueqPJXvqgwDJajsaUSCugVnbL6M/nhw8L&#10;SkLktuYarGT0IAO9Wb9/t+pcJSfQgq6lJwhiQ9U5RtsYXVUUQbTS8DACJy0GG/CGRzz6bVF73iG6&#10;0cVkPL4qOvC18yBkCOi9H4J0nfGbRor4vWmCjEQzir3F/Pf5v0n/Yr3i1dZz1ypxbIP/QxeGK4tF&#10;z1D3PHKy8+ovKKOEhwBNHAkwBTSNEjJzQDbl+A2bp5Y7mbmgOMGdZQr/D1Z82//wRNWMThfXlFhu&#10;cEjPso/kI/Qk+VChzoUKLz45vBp7DOCkM9vgHkH8CsTCXcvtVt56D10reY0dlimzuEgdcEIC2XRf&#10;ocZCfBchA/WNN0k+FIQgOk7qcJ5Oakagc7KcTq8xIjBUXk3L5TxX4NUp2fkQP0swJBmMehx+Buf7&#10;xxBTM7w6XUm1LDworfMCaEs6RpfzyTwnXESMirifWhlGF+P0DRuTOH6ydU6OXOnBxgLaHkknngPj&#10;2G/6QeHZScwN1AeUwcOwj/h+0GjB/6Gkw11kNPzecS8p0V8sSrksZ7O0vPmAhr/0bk5ebgVCMBop&#10;Gcy7mBd94HqLUjcqy5BmMnRw7BV3K6tzfAdpeS/P+dbra12/AAAA//8DAFBLAwQUAAYACAAAACEA&#10;t0rPheIAAAAOAQAADwAAAGRycy9kb3ducmV2LnhtbEyPzU7DMBCE70i8g7VI3KjTUJU0jVPxI3pq&#10;DxQeYBsvcSC2o9htkj49ywkuK62+2dmZYjPaVpypD413CuazBAS5yuvG1Qo+3l/vMhAhotPYekcK&#10;JgqwKa+vCsy1H9wbnQ+xFmziQo4KTIxdLmWoDFkMM9+RY/bpe4uR176WuseBzW0r0yRZSouN4w8G&#10;O3o2VH0fTlaBvcwv/Q7Rfm2nFIduMtv97kmp25vxZc3jcQ0i0hj/LuC3A+eHkoMd/cnpIFoFD6ts&#10;yVIG6QoEC7LFggsdFdwzkGUh/9cofwAAAP//AwBQSwECLQAUAAYACAAAACEAtoM4kv4AAADhAQAA&#10;EwAAAAAAAAAAAAAAAAAAAAAAW0NvbnRlbnRfVHlwZXNdLnhtbFBLAQItABQABgAIAAAAIQA4/SH/&#10;1gAAAJQBAAALAAAAAAAAAAAAAAAAAC8BAABfcmVscy8ucmVsc1BLAQItABQABgAIAAAAIQDw5N6q&#10;DAIAAPUDAAAOAAAAAAAAAAAAAAAAAC4CAABkcnMvZTJvRG9jLnhtbFBLAQItABQABgAIAAAAIQC3&#10;Ss+F4gAAAA4BAAAPAAAAAAAAAAAAAAAAAGYEAABkcnMvZG93bnJldi54bWxQSwUGAAAAAAQABADz&#10;AAAAdQUAAAAA&#10;" filled="f" stroked="f">
                <v:textbox inset=",0,,0">
                  <w:txbxContent>
                    <w:p w14:paraId="37FEA99A" w14:textId="77777777" w:rsidR="00D7540A" w:rsidRDefault="00D7540A" w:rsidP="006161A6">
                      <w:r>
                        <w:rPr>
                          <w:color w:val="FF0000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0DB794A" wp14:editId="7B9C50C8">
                <wp:simplePos x="0" y="0"/>
                <wp:positionH relativeFrom="column">
                  <wp:posOffset>4722495</wp:posOffset>
                </wp:positionH>
                <wp:positionV relativeFrom="paragraph">
                  <wp:posOffset>85090</wp:posOffset>
                </wp:positionV>
                <wp:extent cx="293370" cy="163195"/>
                <wp:effectExtent l="0" t="0" r="0" b="8255"/>
                <wp:wrapNone/>
                <wp:docPr id="386" name="Text Box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B963B" w14:textId="77777777" w:rsidR="00D7540A" w:rsidRDefault="00D7540A" w:rsidP="006161A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B794A" id="Text Box 386" o:spid="_x0000_s1061" type="#_x0000_t202" style="position:absolute;margin-left:371.85pt;margin-top:6.7pt;width:23.1pt;height:12.8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7bbCwIAAPUDAAAOAAAAZHJzL2Uyb0RvYy54bWysU9tu2zAMfR+wfxD0vjhOmiwxohRduw4D&#10;ugvQ7gMUWY6FSaImKbGzry8lJ2nQvg3zg0GR4iHPIbW67o0me+mDAstoORpTIq2AWtkto7+e7j8s&#10;KAmR25prsJLRgwz0ev3+3apzlZxAC7qWniCIDVXnGG1jdFVRBNFKw8MInLQYbMAbHvHot0XteYfo&#10;RheT8XhedOBr50HIENB7NwTpOuM3jRTxR9MEGYlmFHuL+e/zf5P+xXrFq63nrlXi2Ab/hy4MVxaL&#10;nqHueORk59UbKKOEhwBNHAkwBTSNEjJzQDbl+BWbx5Y7mbmgOMGdZQr/D1Z83//0RNWMThdzSiw3&#10;OKQn2UfyCXqSfKhQ50KFFx8dXo09BnDSmW1wDyB+B2LhtuV2K2+8h66VvMYOy5RZXKQOOCGBbLpv&#10;UGMhvouQgfrGmyQfCkIQHSd1OE8nNSPQOVlOpx8xIjBUzqflcpYr8OqU7HyIXyQYkgxGPQ4/g/P9&#10;Q4ipGV6drqRaFu6V1nkBtCUdo8vZZJYTLiJGRdxPrQyji3H6ho1JHD/bOidHrvRgYwFtj6QTz4Fx&#10;7Df9oHBuOCmygfqAMngY9hHfDxot+L+UdLiLjIY/O+4lJfqrRSmX5dVVWt58QMNfejcnL7cCIRiN&#10;lAzmbcyLPnC9QakblWV46eDYK+5WVuf4DtLyXp7zrZfXun4GAAD//wMAUEsDBBQABgAIAAAAIQDX&#10;DnT94QAAAA4BAAAPAAAAZHJzL2Rvd25yZXYueG1sTE/LTsMwELwj8Q/WInGjTpqKNGmciofoqRwo&#10;fMA2NnEgtiPbbZJ+PcsJLiOtZnYe1XYyPTsrHzpnBaSLBJiyjZOdbQV8vL/crYGFiFZi76wSMKsA&#10;2/r6qsJSutG+qfMhtoxMbChRgI5xKDkPjVYGw8INyhL36bzBSKdvufQ4krnp+TJJ7rnBzlKCxkE9&#10;adV8H05GgLmkF79HNF+7eYnjMOvd6/5RiNub6XlD8LABFtUU/z7gdwP1h5qKHd3JysB6Afkqy0lK&#10;RLYCRoJ8XRTAjgKyIgVeV/z/jPoHAAD//wMAUEsBAi0AFAAGAAgAAAAhALaDOJL+AAAA4QEAABMA&#10;AAAAAAAAAAAAAAAAAAAAAFtDb250ZW50X1R5cGVzXS54bWxQSwECLQAUAAYACAAAACEAOP0h/9YA&#10;AACUAQAACwAAAAAAAAAAAAAAAAAvAQAAX3JlbHMvLnJlbHNQSwECLQAUAAYACAAAACEAsX+22wsC&#10;AAD1AwAADgAAAAAAAAAAAAAAAAAuAgAAZHJzL2Uyb0RvYy54bWxQSwECLQAUAAYACAAAACEA1w50&#10;/eEAAAAOAQAADwAAAAAAAAAAAAAAAABlBAAAZHJzL2Rvd25yZXYueG1sUEsFBgAAAAAEAAQA8wAA&#10;AHMFAAAAAA==&#10;" filled="f" stroked="f">
                <v:textbox inset=",0,,0">
                  <w:txbxContent>
                    <w:p w14:paraId="291B963B" w14:textId="77777777" w:rsidR="00D7540A" w:rsidRDefault="00D7540A" w:rsidP="006161A6">
                      <w:r>
                        <w:rPr>
                          <w:color w:val="FF0000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FDF25C8" wp14:editId="284FC3B0">
                <wp:simplePos x="0" y="0"/>
                <wp:positionH relativeFrom="column">
                  <wp:posOffset>4442460</wp:posOffset>
                </wp:positionH>
                <wp:positionV relativeFrom="paragraph">
                  <wp:posOffset>76200</wp:posOffset>
                </wp:positionV>
                <wp:extent cx="293370" cy="163195"/>
                <wp:effectExtent l="0" t="0" r="0" b="8255"/>
                <wp:wrapNone/>
                <wp:docPr id="385" name="Text Box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9E9D0" w14:textId="77777777" w:rsidR="00D7540A" w:rsidRDefault="00D7540A" w:rsidP="006161A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F25C8" id="Text Box 385" o:spid="_x0000_s1062" type="#_x0000_t202" style="position:absolute;margin-left:349.8pt;margin-top:6pt;width:23.1pt;height:12.8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g9IDAIAAPUDAAAOAAAAZHJzL2Uyb0RvYy54bWysU9uO2yAQfa/Uf0C8N7aTTZpYIavtbreq&#10;tL1Iu/0AgnGMCgwFEjv9+g44SaP2rSoPaJhhDnPODOvbwWhykD4osIxWk5ISaQU0yu4Y/fby+GZJ&#10;SYjcNlyDlYweZaC3m9ev1r2r5RQ60I30BEFsqHvHaBejq4siiE4aHibgpMVgC97wiEe/KxrPe0Q3&#10;upiW5aLowTfOg5AhoPdhDNJNxm9bKeKXtg0yEs0o1hbz7vO+TXuxWfN657nrlDiVwf+hCsOVxUcv&#10;UA88crL36i8oo4SHAG2cCDAFtK0SMnNANlX5B5vnjjuZuaA4wV1kCv8PVnw+fPVENYzOlnNKLDfY&#10;pBc5RPIOBpJ8qFDvQo0Xnx1ejQMGsNOZbXBPIL4HYuG+43Yn77yHvpO8wQqrlFlcpY44IYFs+0/Q&#10;4EN8HyEDDa03ST4UhCA6dup46U4qRqBzuprN3mJEYKhazKpVrq3g9TnZ+RA/SDAkGYx6bH4G54en&#10;EFMxvD5fSW9ZeFRa5wHQlvSMrubTeU64ihgVcT61Mowuy7TGiUkc39smJ0eu9GjjA9qeSCeeI+M4&#10;bIdR4cVZzC00R5TBwziP+H/Q6MD/pKTHWWQ0/NhzLynRHy1KuapubtLw5gMa/tq7PXu5FQjBaKRk&#10;NO9jHvSR6x1K3aosQ+rJWMGpVpytrM7pH6ThvT7nW79/6+YXAAAA//8DAFBLAwQUAAYACAAAACEA&#10;eLZsjeMAAAAOAQAADwAAAGRycy9kb3ducmV2LnhtbEyPzU7DMBCE70i8g7VI3KjTAEmbxqn4ET2V&#10;A6UPsI1NHIjtyHabpE/P9gSXlVYzOztfuR5Nx07Kh9ZZAfNZAkzZ2snWNgL2n293C2AhopXYOasE&#10;TCrAurq+KrGQbrAf6rSLDaMQGwoUoGPsC85DrZXBMHO9sqR9OW8w0uobLj0OFG46niZJxg22lj5o&#10;7NWLVvXP7mgEmPP87LeI5nszpTj0k968b5+FuL0ZX1c0nlbAohrj3wVcGKg/VFTs4I5WBtYJyJbL&#10;jKwkpARGhvzhkYAOAu7zHHhV8v8Y1S8AAAD//wMAUEsBAi0AFAAGAAgAAAAhALaDOJL+AAAA4QEA&#10;ABMAAAAAAAAAAAAAAAAAAAAAAFtDb250ZW50X1R5cGVzXS54bWxQSwECLQAUAAYACAAAACEAOP0h&#10;/9YAAACUAQAACwAAAAAAAAAAAAAAAAAvAQAAX3JlbHMvLnJlbHNQSwECLQAUAAYACAAAACEActIP&#10;SAwCAAD1AwAADgAAAAAAAAAAAAAAAAAuAgAAZHJzL2Uyb0RvYy54bWxQSwECLQAUAAYACAAAACEA&#10;eLZsjeMAAAAOAQAADwAAAAAAAAAAAAAAAABmBAAAZHJzL2Rvd25yZXYueG1sUEsFBgAAAAAEAAQA&#10;8wAAAHYFAAAAAA==&#10;" filled="f" stroked="f">
                <v:textbox inset=",0,,0">
                  <w:txbxContent>
                    <w:p w14:paraId="4729E9D0" w14:textId="77777777" w:rsidR="00D7540A" w:rsidRDefault="00D7540A" w:rsidP="006161A6">
                      <w:r>
                        <w:rPr>
                          <w:color w:val="FF000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2ECE5BF" wp14:editId="1A3F2076">
                <wp:simplePos x="0" y="0"/>
                <wp:positionH relativeFrom="column">
                  <wp:posOffset>754380</wp:posOffset>
                </wp:positionH>
                <wp:positionV relativeFrom="paragraph">
                  <wp:posOffset>340995</wp:posOffset>
                </wp:positionV>
                <wp:extent cx="293427" cy="163773"/>
                <wp:effectExtent l="0" t="0" r="0" b="8255"/>
                <wp:wrapNone/>
                <wp:docPr id="384" name="Text Box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27" cy="1637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F979A" w14:textId="77777777" w:rsidR="00D7540A" w:rsidRDefault="00D7540A" w:rsidP="006161A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  <w:r w:rsidRPr="0076506E">
                              <w:rPr>
                                <w:noProof/>
                                <w:color w:val="FF0000"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3D57F0BF" wp14:editId="71BBA806">
                                  <wp:extent cx="101600" cy="59690"/>
                                  <wp:effectExtent l="0" t="0" r="0" b="0"/>
                                  <wp:docPr id="393" name="Picture 3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600" cy="59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CE5BF" id="Text Box 384" o:spid="_x0000_s1063" type="#_x0000_t202" style="position:absolute;margin-left:59.4pt;margin-top:26.85pt;width:23.1pt;height:12.9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3mVDAIAAPUDAAAOAAAAZHJzL2Uyb0RvYy54bWysU9tu2zAMfR+wfxD0vji3NokRp+jadRjQ&#10;XYB2H8DIcixMEjVJid19fSk5yYLtbZgfDIoUD3kOqfVNbzQ7SB8U2opPRmPOpBVYK7ur+Pfnh3dL&#10;zkIEW4NGKyv+IgO/2bx9s+5cKafYoq6lZwRiQ9m5ircxurIogmilgTBCJy0FG/QGIh39rqg9dIRu&#10;dDEdj6+LDn3tPAoZAnnvhyDfZPymkSJ+bZogI9MVp95i/vv836Z/sVlDufPgWiWObcA/dGFAWSp6&#10;hrqHCGzv1V9QRgmPAZs4EmgKbBolZOZAbCbjP9g8teBk5kLiBHeWKfw/WPHl8M0zVVd8tpxzZsHQ&#10;kJ5lH9l77FnykUKdCyVdfHJ0NfYUoElntsE9ovgRmMW7FuxO3nqPXSuhpg4nKbO4SB1wQgLZdp+x&#10;pkKwj5iB+sabJB8JwgidJvVynk5qRpBzuprNpwvOBIUm17PFYpYrQHlKdj7EjxINS0bFPQ0/g8Ph&#10;McTUDJSnK6mWxQeldV4AbVlX8dXV9ConXESMirSfWpmKL8fpGzYmcfxg65wcQenBpgLaHkknngPj&#10;2G/7QeHFScwt1i8kg8dhH+n9kNGi/8VZR7tY8fBzD15ypj9ZknI1mc/T8uYDGf7Suz15wQqCqHjk&#10;bDDvYl70gestSd2oLEOaydDBsVfarazO8R2k5b0851u/X+vmFQAA//8DAFBLAwQUAAYACAAAACEA&#10;q4IAoOIAAAAOAQAADwAAAGRycy9kb3ducmV2LnhtbEyPzU7DMBCE70i8g7VI3KiTorQljVPxI3oq&#10;BwoPsI1NHIjXUew2SZ+e7QkuK412dvabYjO6VpxMHxpPCtJZAsJQ5XVDtYLPj9e7FYgQkTS2noyC&#10;yQTYlNdXBebaD/RuTvtYCw6hkKMCG2OXSxkqaxyGme8M8e7L9w4jy76WuseBw10r50mykA4b4g8W&#10;O/NsTfWzPzoF7pye+x2i+95Ocxy6yW7fdk9K3d6ML2sej2sQ0Yzx7wIuHZgfSgY7+CPpIFrW6Yr5&#10;o4LsfgniYlhk3PCgYPmQgSwL+b9G+QsAAP//AwBQSwECLQAUAAYACAAAACEAtoM4kv4AAADhAQAA&#10;EwAAAAAAAAAAAAAAAAAAAAAAW0NvbnRlbnRfVHlwZXNdLnhtbFBLAQItABQABgAIAAAAIQA4/SH/&#10;1gAAAJQBAAALAAAAAAAAAAAAAAAAAC8BAABfcmVscy8ucmVsc1BLAQItABQABgAIAAAAIQCwv3mV&#10;DAIAAPUDAAAOAAAAAAAAAAAAAAAAAC4CAABkcnMvZTJvRG9jLnhtbFBLAQItABQABgAIAAAAIQCr&#10;ggCg4gAAAA4BAAAPAAAAAAAAAAAAAAAAAGYEAABkcnMvZG93bnJldi54bWxQSwUGAAAAAAQABADz&#10;AAAAdQUAAAAA&#10;" filled="f" stroked="f">
                <v:textbox inset=",0,,0">
                  <w:txbxContent>
                    <w:p w14:paraId="48DF979A" w14:textId="77777777" w:rsidR="00D7540A" w:rsidRDefault="00D7540A" w:rsidP="006161A6">
                      <w:r>
                        <w:rPr>
                          <w:color w:val="FF0000"/>
                          <w:sz w:val="16"/>
                          <w:szCs w:val="16"/>
                        </w:rPr>
                        <w:t>1</w:t>
                      </w:r>
                      <w:r w:rsidRPr="0076506E">
                        <w:rPr>
                          <w:noProof/>
                          <w:color w:val="FF0000"/>
                          <w:sz w:val="16"/>
                          <w:szCs w:val="16"/>
                        </w:rPr>
                        <w:drawing>
                          <wp:inline distT="0" distB="0" distL="0" distR="0" wp14:anchorId="3D57F0BF" wp14:editId="71BBA806">
                            <wp:extent cx="101600" cy="59690"/>
                            <wp:effectExtent l="0" t="0" r="0" b="0"/>
                            <wp:docPr id="393" name="Picture 3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600" cy="59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42BF4" w:rsidRPr="008E1B0F">
        <w:rPr>
          <w:rFonts w:asciiTheme="minorHAnsi" w:hAnsiTheme="minorHAnsi" w:cstheme="minorHAnsi"/>
          <w:noProof/>
        </w:rPr>
        <w:drawing>
          <wp:inline distT="0" distB="0" distL="0" distR="0" wp14:anchorId="419EC643" wp14:editId="09047AB4">
            <wp:extent cx="5731510" cy="3360420"/>
            <wp:effectExtent l="0" t="0" r="2540" b="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document type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C618" w14:textId="5C6D591F" w:rsidR="006161A6" w:rsidRPr="008E1B0F" w:rsidRDefault="006161A6" w:rsidP="006161A6">
      <w:pPr>
        <w:pStyle w:val="ListParagraph"/>
        <w:numPr>
          <w:ilvl w:val="0"/>
          <w:numId w:val="31"/>
        </w:numPr>
        <w:rPr>
          <w:rFonts w:cstheme="minorHAnsi"/>
        </w:rPr>
      </w:pPr>
      <w:r w:rsidRPr="008E1B0F">
        <w:rPr>
          <w:rFonts w:cstheme="minorHAnsi"/>
        </w:rPr>
        <w:t>Field “search</w:t>
      </w:r>
      <w:proofErr w:type="gramStart"/>
      <w:r w:rsidRPr="008E1B0F">
        <w:rPr>
          <w:rFonts w:cstheme="minorHAnsi"/>
        </w:rPr>
        <w:t xml:space="preserve">”,  </w:t>
      </w:r>
      <w:r w:rsidR="00C91681">
        <w:rPr>
          <w:rFonts w:cstheme="minorHAnsi"/>
        </w:rPr>
        <w:t>to</w:t>
      </w:r>
      <w:proofErr w:type="gramEnd"/>
      <w:r w:rsidR="00C91681">
        <w:rPr>
          <w:rFonts w:cstheme="minorHAnsi"/>
        </w:rPr>
        <w:t xml:space="preserve"> search document type </w:t>
      </w:r>
      <w:r w:rsidR="00741D3C">
        <w:rPr>
          <w:rFonts w:cstheme="minorHAnsi"/>
        </w:rPr>
        <w:t>– optional, can be removed if difficult</w:t>
      </w:r>
    </w:p>
    <w:p w14:paraId="66DD5338" w14:textId="15C2BD8C" w:rsidR="006161A6" w:rsidRPr="008E1B0F" w:rsidRDefault="006161A6" w:rsidP="006161A6">
      <w:pPr>
        <w:pStyle w:val="ListParagraph"/>
        <w:numPr>
          <w:ilvl w:val="0"/>
          <w:numId w:val="31"/>
        </w:numPr>
        <w:rPr>
          <w:rFonts w:cstheme="minorHAnsi"/>
        </w:rPr>
      </w:pPr>
      <w:r w:rsidRPr="008E1B0F">
        <w:rPr>
          <w:rFonts w:cstheme="minorHAnsi"/>
        </w:rPr>
        <w:t xml:space="preserve">Button “new”, </w:t>
      </w:r>
      <w:r w:rsidR="00741D3C">
        <w:rPr>
          <w:rFonts w:cstheme="minorHAnsi"/>
        </w:rPr>
        <w:t>to create new document type</w:t>
      </w:r>
    </w:p>
    <w:p w14:paraId="53CE76A4" w14:textId="1888A330" w:rsidR="006161A6" w:rsidRPr="008E1B0F" w:rsidRDefault="006161A6" w:rsidP="006161A6">
      <w:pPr>
        <w:pStyle w:val="ListParagraph"/>
        <w:numPr>
          <w:ilvl w:val="0"/>
          <w:numId w:val="31"/>
        </w:numPr>
        <w:rPr>
          <w:rFonts w:cstheme="minorHAnsi"/>
        </w:rPr>
      </w:pPr>
      <w:r w:rsidRPr="008E1B0F">
        <w:rPr>
          <w:rFonts w:cstheme="minorHAnsi"/>
        </w:rPr>
        <w:t xml:space="preserve">Button “edit”, </w:t>
      </w:r>
      <w:r w:rsidR="00741D3C">
        <w:rPr>
          <w:rFonts w:cstheme="minorHAnsi"/>
        </w:rPr>
        <w:t>to edit document type property</w:t>
      </w:r>
    </w:p>
    <w:p w14:paraId="32AA4F9D" w14:textId="397C2C96" w:rsidR="006161A6" w:rsidRPr="008E1B0F" w:rsidRDefault="006161A6" w:rsidP="006161A6">
      <w:pPr>
        <w:pStyle w:val="ListParagraph"/>
        <w:numPr>
          <w:ilvl w:val="0"/>
          <w:numId w:val="31"/>
        </w:numPr>
        <w:rPr>
          <w:rFonts w:cstheme="minorHAnsi"/>
        </w:rPr>
      </w:pPr>
      <w:r w:rsidRPr="008E1B0F">
        <w:rPr>
          <w:rFonts w:cstheme="minorHAnsi"/>
        </w:rPr>
        <w:t xml:space="preserve">Button “refresh”, </w:t>
      </w:r>
      <w:r w:rsidR="00741D3C">
        <w:rPr>
          <w:rFonts w:cstheme="minorHAnsi"/>
        </w:rPr>
        <w:t>to refresh the list after certain action, can be removed if unnecessary in the program</w:t>
      </w:r>
    </w:p>
    <w:p w14:paraId="4ABD124D" w14:textId="2033C2F8" w:rsidR="006161A6" w:rsidRPr="008E1B0F" w:rsidRDefault="006161A6" w:rsidP="006161A6">
      <w:pPr>
        <w:pStyle w:val="ListParagraph"/>
        <w:numPr>
          <w:ilvl w:val="0"/>
          <w:numId w:val="31"/>
        </w:numPr>
        <w:rPr>
          <w:rFonts w:cstheme="minorHAnsi"/>
        </w:rPr>
      </w:pPr>
      <w:r w:rsidRPr="008E1B0F">
        <w:rPr>
          <w:rFonts w:cstheme="minorHAnsi"/>
        </w:rPr>
        <w:t xml:space="preserve">Button “…”, </w:t>
      </w:r>
      <w:r w:rsidR="00741D3C">
        <w:rPr>
          <w:rFonts w:cstheme="minorHAnsi"/>
        </w:rPr>
        <w:t>more menu</w:t>
      </w:r>
    </w:p>
    <w:p w14:paraId="5273ECC3" w14:textId="192C75F1" w:rsidR="006161A6" w:rsidRPr="008E1B0F" w:rsidRDefault="006161A6" w:rsidP="006161A6">
      <w:pPr>
        <w:pStyle w:val="ListParagraph"/>
        <w:numPr>
          <w:ilvl w:val="0"/>
          <w:numId w:val="31"/>
        </w:numPr>
        <w:rPr>
          <w:rFonts w:cstheme="minorHAnsi"/>
        </w:rPr>
      </w:pPr>
      <w:r w:rsidRPr="008E1B0F">
        <w:rPr>
          <w:rFonts w:cstheme="minorHAnsi"/>
        </w:rPr>
        <w:t xml:space="preserve">Button “delete”, </w:t>
      </w:r>
      <w:r w:rsidR="00741D3C">
        <w:rPr>
          <w:rFonts w:cstheme="minorHAnsi"/>
        </w:rPr>
        <w:t>delete document type, can be done if the there are no document assign to respective document type</w:t>
      </w:r>
    </w:p>
    <w:p w14:paraId="6B6F4330" w14:textId="5556ACDE" w:rsidR="006161A6" w:rsidRPr="008E1B0F" w:rsidRDefault="006161A6" w:rsidP="006161A6">
      <w:pPr>
        <w:pStyle w:val="ListParagraph"/>
        <w:numPr>
          <w:ilvl w:val="0"/>
          <w:numId w:val="31"/>
        </w:numPr>
        <w:rPr>
          <w:rFonts w:cstheme="minorHAnsi"/>
        </w:rPr>
      </w:pPr>
      <w:r w:rsidRPr="008E1B0F">
        <w:rPr>
          <w:rFonts w:cstheme="minorHAnsi"/>
        </w:rPr>
        <w:t xml:space="preserve">Button “play tutorial”, </w:t>
      </w:r>
      <w:r w:rsidR="00741D3C">
        <w:rPr>
          <w:rFonts w:cstheme="minorHAnsi"/>
        </w:rPr>
        <w:t xml:space="preserve">play related video tutorial </w:t>
      </w:r>
    </w:p>
    <w:p w14:paraId="60AB865D" w14:textId="2F4E7634" w:rsidR="00741D3C" w:rsidRPr="008E1B0F" w:rsidRDefault="00741D3C" w:rsidP="006161A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Table Information </w:t>
      </w:r>
    </w:p>
    <w:p w14:paraId="258DC3BF" w14:textId="0CD40247" w:rsidR="006161A6" w:rsidRPr="00741D3C" w:rsidRDefault="006161A6" w:rsidP="00741D3C">
      <w:pPr>
        <w:pStyle w:val="ListParagraph"/>
        <w:numPr>
          <w:ilvl w:val="0"/>
          <w:numId w:val="31"/>
        </w:numPr>
        <w:rPr>
          <w:rFonts w:cstheme="minorHAnsi"/>
        </w:rPr>
      </w:pPr>
      <w:proofErr w:type="spellStart"/>
      <w:r w:rsidRPr="00741D3C">
        <w:rPr>
          <w:rFonts w:cstheme="minorHAnsi"/>
        </w:rPr>
        <w:t>kolom</w:t>
      </w:r>
      <w:proofErr w:type="spellEnd"/>
      <w:r w:rsidRPr="00741D3C">
        <w:rPr>
          <w:rFonts w:cstheme="minorHAnsi"/>
        </w:rPr>
        <w:t xml:space="preserve"> “document type id</w:t>
      </w:r>
      <w:proofErr w:type="gramStart"/>
      <w:r w:rsidRPr="00741D3C">
        <w:rPr>
          <w:rFonts w:cstheme="minorHAnsi"/>
        </w:rPr>
        <w:t>” :</w:t>
      </w:r>
      <w:proofErr w:type="gramEnd"/>
      <w:r w:rsidR="00741D3C">
        <w:rPr>
          <w:rFonts w:cstheme="minorHAnsi"/>
        </w:rPr>
        <w:t xml:space="preserve"> id of document, auto create 4 digit start with 0 (no need dot (.) between </w:t>
      </w:r>
      <w:r w:rsidR="00F27501">
        <w:rPr>
          <w:rFonts w:cstheme="minorHAnsi"/>
        </w:rPr>
        <w:t>number</w:t>
      </w:r>
      <w:r w:rsidR="00741D3C">
        <w:rPr>
          <w:rFonts w:cstheme="minorHAnsi"/>
        </w:rPr>
        <w:t>)</w:t>
      </w:r>
    </w:p>
    <w:p w14:paraId="4A9B3DB8" w14:textId="7EA03852" w:rsidR="006161A6" w:rsidRPr="00741D3C" w:rsidRDefault="006161A6" w:rsidP="00741D3C">
      <w:pPr>
        <w:pStyle w:val="ListParagraph"/>
        <w:numPr>
          <w:ilvl w:val="0"/>
          <w:numId w:val="31"/>
        </w:numPr>
        <w:rPr>
          <w:rFonts w:cstheme="minorHAnsi"/>
        </w:rPr>
      </w:pPr>
      <w:proofErr w:type="spellStart"/>
      <w:r w:rsidRPr="00741D3C">
        <w:rPr>
          <w:rFonts w:cstheme="minorHAnsi"/>
        </w:rPr>
        <w:t>kolom</w:t>
      </w:r>
      <w:proofErr w:type="spellEnd"/>
      <w:r w:rsidRPr="00741D3C">
        <w:rPr>
          <w:rFonts w:cstheme="minorHAnsi"/>
        </w:rPr>
        <w:t xml:space="preserve"> “document type</w:t>
      </w:r>
      <w:proofErr w:type="gramStart"/>
      <w:r w:rsidRPr="00741D3C">
        <w:rPr>
          <w:rFonts w:cstheme="minorHAnsi"/>
        </w:rPr>
        <w:t>” :</w:t>
      </w:r>
      <w:proofErr w:type="gramEnd"/>
      <w:r w:rsidR="00F27501">
        <w:rPr>
          <w:rFonts w:cstheme="minorHAnsi"/>
        </w:rPr>
        <w:t xml:space="preserve"> type of document – document categories</w:t>
      </w:r>
    </w:p>
    <w:p w14:paraId="1FC30AB8" w14:textId="3CE239C1" w:rsidR="006161A6" w:rsidRDefault="006161A6" w:rsidP="00741D3C">
      <w:pPr>
        <w:pStyle w:val="ListParagraph"/>
        <w:numPr>
          <w:ilvl w:val="0"/>
          <w:numId w:val="31"/>
        </w:numPr>
        <w:rPr>
          <w:rFonts w:cstheme="minorHAnsi"/>
        </w:rPr>
      </w:pPr>
      <w:proofErr w:type="spellStart"/>
      <w:r w:rsidRPr="00741D3C">
        <w:rPr>
          <w:rFonts w:cstheme="minorHAnsi"/>
        </w:rPr>
        <w:t>kolom</w:t>
      </w:r>
      <w:proofErr w:type="spellEnd"/>
      <w:r w:rsidRPr="00741D3C">
        <w:rPr>
          <w:rFonts w:cstheme="minorHAnsi"/>
        </w:rPr>
        <w:t xml:space="preserve"> “description</w:t>
      </w:r>
      <w:proofErr w:type="gramStart"/>
      <w:r w:rsidRPr="00741D3C">
        <w:rPr>
          <w:rFonts w:cstheme="minorHAnsi"/>
        </w:rPr>
        <w:t>” :</w:t>
      </w:r>
      <w:proofErr w:type="gramEnd"/>
      <w:r w:rsidR="00F27501">
        <w:rPr>
          <w:rFonts w:cstheme="minorHAnsi"/>
        </w:rPr>
        <w:t xml:space="preserve"> description of </w:t>
      </w:r>
      <w:proofErr w:type="spellStart"/>
      <w:r w:rsidR="00F27501">
        <w:rPr>
          <w:rFonts w:cstheme="minorHAnsi"/>
        </w:rPr>
        <w:t>categroies</w:t>
      </w:r>
      <w:proofErr w:type="spellEnd"/>
    </w:p>
    <w:p w14:paraId="57782769" w14:textId="42B4C9F5" w:rsidR="00E42BF4" w:rsidRPr="008E1B0F" w:rsidRDefault="00E42BF4" w:rsidP="00E42BF4">
      <w:pPr>
        <w:rPr>
          <w:rFonts w:asciiTheme="minorHAnsi" w:hAnsiTheme="minorHAnsi" w:cstheme="minorHAnsi"/>
        </w:rPr>
      </w:pPr>
    </w:p>
    <w:p w14:paraId="2CB498B1" w14:textId="27528C3A" w:rsidR="006161A6" w:rsidRPr="008E1B0F" w:rsidRDefault="006161A6" w:rsidP="00E42BF4">
      <w:pPr>
        <w:rPr>
          <w:rFonts w:asciiTheme="minorHAnsi" w:hAnsiTheme="minorHAnsi" w:cstheme="minorHAnsi"/>
        </w:rPr>
      </w:pPr>
    </w:p>
    <w:p w14:paraId="24DA6351" w14:textId="6920D086" w:rsidR="006161A6" w:rsidRPr="008E1B0F" w:rsidRDefault="006161A6" w:rsidP="00E42BF4">
      <w:pPr>
        <w:rPr>
          <w:rFonts w:asciiTheme="minorHAnsi" w:hAnsiTheme="minorHAnsi" w:cstheme="minorHAnsi"/>
        </w:rPr>
      </w:pPr>
    </w:p>
    <w:p w14:paraId="2AEC8411" w14:textId="4E933C6B" w:rsidR="006161A6" w:rsidRPr="008E1B0F" w:rsidRDefault="006161A6" w:rsidP="00E42BF4">
      <w:pPr>
        <w:rPr>
          <w:rFonts w:asciiTheme="minorHAnsi" w:hAnsiTheme="minorHAnsi" w:cstheme="minorHAnsi"/>
        </w:rPr>
      </w:pPr>
    </w:p>
    <w:p w14:paraId="0181B036" w14:textId="6751CB33" w:rsidR="006161A6" w:rsidRPr="008E1B0F" w:rsidRDefault="006161A6" w:rsidP="00E42BF4">
      <w:pPr>
        <w:rPr>
          <w:rFonts w:asciiTheme="minorHAnsi" w:hAnsiTheme="minorHAnsi" w:cstheme="minorHAnsi"/>
        </w:rPr>
      </w:pPr>
    </w:p>
    <w:p w14:paraId="47ED5D96" w14:textId="782C24AC" w:rsidR="006161A6" w:rsidRPr="008E1B0F" w:rsidRDefault="006161A6" w:rsidP="00E42BF4">
      <w:pPr>
        <w:rPr>
          <w:rFonts w:asciiTheme="minorHAnsi" w:hAnsiTheme="minorHAnsi" w:cstheme="minorHAnsi"/>
        </w:rPr>
      </w:pPr>
    </w:p>
    <w:p w14:paraId="5087CAE0" w14:textId="047EDEE7" w:rsidR="006161A6" w:rsidRPr="008E1B0F" w:rsidRDefault="006161A6" w:rsidP="00E42BF4">
      <w:pPr>
        <w:rPr>
          <w:rFonts w:asciiTheme="minorHAnsi" w:hAnsiTheme="minorHAnsi" w:cstheme="minorHAnsi"/>
        </w:rPr>
      </w:pPr>
    </w:p>
    <w:p w14:paraId="1239EA22" w14:textId="77777777" w:rsidR="006161A6" w:rsidRPr="008E1B0F" w:rsidRDefault="006161A6" w:rsidP="00E42BF4">
      <w:pPr>
        <w:rPr>
          <w:rFonts w:asciiTheme="minorHAnsi" w:hAnsiTheme="minorHAnsi" w:cstheme="minorHAnsi"/>
        </w:rPr>
      </w:pPr>
    </w:p>
    <w:p w14:paraId="2CE5BFF4" w14:textId="77777777" w:rsidR="00E42BF4" w:rsidRPr="008E1B0F" w:rsidRDefault="00E42BF4" w:rsidP="00E42BF4">
      <w:pPr>
        <w:rPr>
          <w:rFonts w:asciiTheme="minorHAnsi" w:hAnsiTheme="minorHAnsi" w:cstheme="minorHAnsi"/>
        </w:rPr>
      </w:pPr>
    </w:p>
    <w:p w14:paraId="49FE8C9E" w14:textId="0F4774FB" w:rsidR="00E42BF4" w:rsidRPr="008E1B0F" w:rsidRDefault="00F27501" w:rsidP="00074072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  <w:r w:rsidR="00E42BF4" w:rsidRPr="008E1B0F">
        <w:rPr>
          <w:rFonts w:asciiTheme="minorHAnsi" w:hAnsiTheme="minorHAnsi" w:cstheme="minorHAnsi"/>
        </w:rPr>
        <w:lastRenderedPageBreak/>
        <w:t>2.2. Document Type (Create new)</w:t>
      </w:r>
    </w:p>
    <w:p w14:paraId="30A7DFB2" w14:textId="52AADD16" w:rsidR="00E42BF4" w:rsidRPr="008E1B0F" w:rsidRDefault="006161A6" w:rsidP="00E42BF4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782B486" wp14:editId="18DB0726">
                <wp:simplePos x="0" y="0"/>
                <wp:positionH relativeFrom="column">
                  <wp:posOffset>1884680</wp:posOffset>
                </wp:positionH>
                <wp:positionV relativeFrom="paragraph">
                  <wp:posOffset>1420495</wp:posOffset>
                </wp:positionV>
                <wp:extent cx="293370" cy="163195"/>
                <wp:effectExtent l="0" t="0" r="0" b="8255"/>
                <wp:wrapNone/>
                <wp:docPr id="398" name="Text Box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F7B16E" w14:textId="77777777" w:rsidR="00D7540A" w:rsidRDefault="00D7540A" w:rsidP="006161A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2B486" id="Text Box 398" o:spid="_x0000_s1064" type="#_x0000_t202" style="position:absolute;margin-left:148.4pt;margin-top:111.85pt;width:23.1pt;height:12.8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UWMCwIAAPUDAAAOAAAAZHJzL2Uyb0RvYy54bWysU9tu2zAMfR+wfxD0vjhOmq4x4hRduw4D&#10;ugvQ7gMYWY6FSaImKbGzrx8lJ1mwvQ3zg0GR4iHPIbW6HYxme+mDQlvzcjLlTFqBjbLbmn97eXxz&#10;w1mIYBvQaGXNDzLw2/XrV6veVXKGHepGekYgNlS9q3kXo6uKIohOGggTdNJSsEVvINLRb4vGQ0/o&#10;Rhez6fS66NE3zqOQIZD3YQzydcZvWynil7YNMjJdc+ot5r/P/036F+sVVFsPrlPi2Ab8QxcGlKWi&#10;Z6gHiMB2Xv0FZZTwGLCNE4GmwLZVQmYOxKac/sHmuQMnMxcSJ7izTOH/wYrP+6+eqabm8yWNyoKh&#10;Ib3IIbJ3OLDkI4V6Fyq6+OzoahwoQJPObIN7QvE9MIv3HditvPMe+05CQx2WKbO4SB1xQgLZ9J+w&#10;oUKwi5iBhtabJB8JwgidJnU4Tyc1I8g5W87nbykiKFRez8vlIleA6pTsfIgfJBqWjJp7Gn4Gh/1T&#10;iKkZqE5XUi2Lj0rrvADasr7my8VskRMuIkZF2k+tTM1vpukbNyZxfG+bnBxB6dGmAtoeSSeeI+M4&#10;bIZR4bOYG2wOJIPHcR/p/ZDRof/JWU+7WPPwYwdecqY/WpJyWV5dpeXNBzL8pXdz8oIVBFHzyNlo&#10;3se86CPXO5K6VVmGNJOxg2OvtFtZneM7SMt7ec63fr/W9S8AAAD//wMAUEsDBBQABgAIAAAAIQB3&#10;4ODD4wAAABABAAAPAAAAZHJzL2Rvd25yZXYueG1sTI/LTsMwEEX3SPyDNUjsqNMkKjSNU/EQXbUL&#10;Sj9gGrtxILYj222Sfj3DCjajed45t1yPpmMX5UPrrID5LAGmbO1kaxsBh8/3hydgIaKV2DmrBEwq&#10;wLq6vSmxkG6wH+qyjw0jERsKFKBj7AvOQ62VwTBzvbI0OzlvMFLpGy49DiRuOp4myYIbbC190Nir&#10;V63q7/3ZCDDX+dVvEc3XZkpx6Ce92W1fhLi/G99WFJ5XwKIa498F/HogfqgI7OjOVgbWCUiXC+KP&#10;lKTZIzDayPKMLB6pky9z4FXJ/xupfgAAAP//AwBQSwECLQAUAAYACAAAACEAtoM4kv4AAADhAQAA&#10;EwAAAAAAAAAAAAAAAAAAAAAAW0NvbnRlbnRfVHlwZXNdLnhtbFBLAQItABQABgAIAAAAIQA4/SH/&#10;1gAAAJQBAAALAAAAAAAAAAAAAAAAAC8BAABfcmVscy8ucmVsc1BLAQItABQABgAIAAAAIQDgxUWM&#10;CwIAAPUDAAAOAAAAAAAAAAAAAAAAAC4CAABkcnMvZTJvRG9jLnhtbFBLAQItABQABgAIAAAAIQB3&#10;4ODD4wAAABABAAAPAAAAAAAAAAAAAAAAAGUEAABkcnMvZG93bnJldi54bWxQSwUGAAAAAAQABADz&#10;AAAAdQUAAAAA&#10;" filled="f" stroked="f">
                <v:textbox inset=",0,,0">
                  <w:txbxContent>
                    <w:p w14:paraId="40F7B16E" w14:textId="77777777" w:rsidR="00D7540A" w:rsidRDefault="00D7540A" w:rsidP="006161A6">
                      <w:r>
                        <w:rPr>
                          <w:color w:val="FF0000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3D1DF729" wp14:editId="16D4AAAC">
                <wp:simplePos x="0" y="0"/>
                <wp:positionH relativeFrom="column">
                  <wp:posOffset>1891665</wp:posOffset>
                </wp:positionH>
                <wp:positionV relativeFrom="paragraph">
                  <wp:posOffset>1201420</wp:posOffset>
                </wp:positionV>
                <wp:extent cx="293370" cy="163195"/>
                <wp:effectExtent l="0" t="0" r="0" b="8255"/>
                <wp:wrapNone/>
                <wp:docPr id="397" name="Text Box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E6A77" w14:textId="77777777" w:rsidR="00D7540A" w:rsidRDefault="00D7540A" w:rsidP="006161A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DF729" id="Text Box 397" o:spid="_x0000_s1065" type="#_x0000_t202" style="position:absolute;margin-left:148.95pt;margin-top:94.6pt;width:23.1pt;height:12.8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msyCwIAAPUDAAAOAAAAZHJzL2Uyb0RvYy54bWysU9tu2zAMfR+wfxD0vjhOmrYx4hRduw4D&#10;ugvQ7gMYWY6FSaImKbG7ry8lJ1mwvQ3zg0GR4iHPIbW6GYxme+mDQlvzcjLlTFqBjbLbmn9/fnh3&#10;zVmIYBvQaGXNX2TgN+u3b1a9q+QMO9SN9IxAbKh6V/MuRlcVRRCdNBAm6KSlYIveQKSj3xaNh57Q&#10;jS5m0+ll0aNvnEchQyDv/Rjk64zftlLEr20bZGS65tRbzH+f/5v0L9YrqLYeXKfEoQ34hy4MKEtF&#10;T1D3EIHtvPoLyijhMWAbJwJNgW2rhMwciE05/YPNUwdOZi4kTnAnmcL/gxVf9t88U03N58srziwY&#10;GtKzHCJ7jwNLPlKod6Gii0+OrsaBAjTpzDa4RxQ/ArN414Hdylvvse8kNNRhmTKLs9QRJySQTf8Z&#10;GyoEu4gZaGi9SfKRIIzQaVIvp+mkZgQ5Z8v5/IoigkLl5bxcLnIFqI7Jzof4UaJhyai5p+FncNg/&#10;hpiagep4JdWy+KC0zgugLetrvlzMFjnhLGJUpP3UytT8epq+cWMSxw+2yckRlB5tKqDtgXTiOTKO&#10;w2Y4KHwUc4PNC8ngcdxHej9kdOh/cdbTLtY8/NyBl5zpT5akXJYXF2l584EMf+7dHL1gBUHUPHI2&#10;mncxL/rI9ZakblWWIc1k7ODQK+1WVufwDtLynp/zrd+vdf0KAAD//wMAUEsDBBQABgAIAAAAIQB0&#10;Iw0d5AAAABABAAAPAAAAZHJzL2Rvd25yZXYueG1sTI/NTsMwEITvSLyDtUjcWichgiaNU/EjeioH&#10;Cg+wjU0ciO3IdpukT89yKpeVVt/s7Ey1mUzPTsqHzlkB6TIBpmzjZGdbAZ8fr4sVsBDRSuydVQJm&#10;FWBTX19VWEo32nd12seWkYkNJQrQMQ4l56HRymBYukFZYl/OG4y0+pZLjyOZm55nSXLPDXaWPmgc&#10;1LNWzc/+aASYc3r2O0TzvZ0zHIdZb992T0Lc3kwvaxqPa2BRTfFyAX8dKD/UFOzgjlYG1gvIioeC&#10;pARWRQaMFHd5ngI7EErzAnhd8f9F6l8AAAD//wMAUEsBAi0AFAAGAAgAAAAhALaDOJL+AAAA4QEA&#10;ABMAAAAAAAAAAAAAAAAAAAAAAFtDb250ZW50X1R5cGVzXS54bWxQSwECLQAUAAYACAAAACEAOP0h&#10;/9YAAACUAQAACwAAAAAAAAAAAAAAAAAvAQAAX3JlbHMvLnJlbHNQSwECLQAUAAYACAAAACEA17Zr&#10;MgsCAAD1AwAADgAAAAAAAAAAAAAAAAAuAgAAZHJzL2Uyb0RvYy54bWxQSwECLQAUAAYACAAAACEA&#10;dCMNHeQAAAAQAQAADwAAAAAAAAAAAAAAAABlBAAAZHJzL2Rvd25yZXYueG1sUEsFBgAAAAAEAAQA&#10;8wAAAHYFAAAAAA==&#10;" filled="f" stroked="f">
                <v:textbox inset=",0,,0">
                  <w:txbxContent>
                    <w:p w14:paraId="041E6A77" w14:textId="77777777" w:rsidR="00D7540A" w:rsidRDefault="00D7540A" w:rsidP="006161A6">
                      <w:r>
                        <w:rPr>
                          <w:color w:val="FF0000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1510017" wp14:editId="4D188289">
                <wp:simplePos x="0" y="0"/>
                <wp:positionH relativeFrom="column">
                  <wp:posOffset>3567430</wp:posOffset>
                </wp:positionH>
                <wp:positionV relativeFrom="paragraph">
                  <wp:posOffset>869315</wp:posOffset>
                </wp:positionV>
                <wp:extent cx="293370" cy="163195"/>
                <wp:effectExtent l="0" t="0" r="0" b="8255"/>
                <wp:wrapNone/>
                <wp:docPr id="396" name="Text Box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A7756" w14:textId="77777777" w:rsidR="00D7540A" w:rsidRDefault="00D7540A" w:rsidP="006161A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10017" id="Text Box 396" o:spid="_x0000_s1066" type="#_x0000_t202" style="position:absolute;margin-left:280.9pt;margin-top:68.45pt;width:23.1pt;height:12.8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pp0CwIAAPUDAAAOAAAAZHJzL2Uyb0RvYy54bWysU9tu2zAMfR+wfxD0vthOmqwxohRduw4D&#10;ugvQ7gMUWY6FSaImKbGzry8lJ2mwvQ3zg0GR4iHPIbW6GYwme+mDAstoNSkpkVZAo+yW0R/PD++u&#10;KQmR24ZrsJLRgwz0Zv32zap3tZxCB7qRniCIDXXvGO1idHVRBNFJw8MEnLQYbMEbHvHot0XjeY/o&#10;RhfTslwUPfjGeRAyBPTej0G6zvhtK0X81rZBRqIZxd5i/vv836R/sV7xeuu565Q4tsH/oQvDlcWi&#10;Z6h7HjnZefUXlFHCQ4A2TgSYAtpWCZk5IJuq/IPNU8edzFxQnODOMoX/Byu+7r97ohpGZ8sFJZYb&#10;HNKzHCL5AANJPlSod6HGi08Or8YBAzjpzDa4RxA/A7Fw13G7lbfeQ99J3mCHVcosLlJHnJBANv0X&#10;aLAQ30XIQEPrTZIPBSGIjpM6nKeTmhHonC5ns/cYERiqFrNqOc8VeH1Kdj7ETxIMSQajHoefwfn+&#10;McTUDK9PV1ItCw9K67wA2pKe0eV8Os8JFxGjIu6nVobR6zJ948Ykjh9tk5MjV3q0sYC2R9KJ58g4&#10;DpshK3yVk5MiG2gOKIOHcR/x/aDRgf9NSY+7yGj4teNeUqI/W5RyWV1hLon5gIa/9G5OXm4FQjAa&#10;KRnNu5gXfeR6i1K3Ksvw2sGxV9ytrM7xHaTlvTznW6+vdf0CAAD//wMAUEsDBBQABgAIAAAAIQC6&#10;wUMU4wAAABABAAAPAAAAZHJzL2Rvd25yZXYueG1sTI/PTsMwDMbvSLxDZCRuLG0R0eiaTvwRO20H&#10;Bg/gNaEpNEmVZGu7p8ecxsWS/dmff1+1nmzPTjrEzjsJ+SIDpl3jVedaCZ8fb3dLYDGhU9h7pyXM&#10;OsK6vr6qsFR+dO/6tE8tIxMXS5RgUhpKzmNjtMW48IN2pH35YDFRG1quAo5kbnteZJngFjtHHwwO&#10;+sXo5md/tBLsOT+HLaL93swFjsNsNrvts5S3N9PrisrTCljSU7pcwF8G4oeawA7+6FRkvYQHkRN/&#10;IuFePAKjDZEtKeKBJqIQwOuK/w9S/wIAAP//AwBQSwECLQAUAAYACAAAACEAtoM4kv4AAADhAQAA&#10;EwAAAAAAAAAAAAAAAAAAAAAAW0NvbnRlbnRfVHlwZXNdLnhtbFBLAQItABQABgAIAAAAIQA4/SH/&#10;1gAAAJQBAAALAAAAAAAAAAAAAAAAAC8BAABfcmVscy8ucmVsc1BLAQItABQABgAIAAAAIQC3xpp0&#10;CwIAAPUDAAAOAAAAAAAAAAAAAAAAAC4CAABkcnMvZTJvRG9jLnhtbFBLAQItABQABgAIAAAAIQC6&#10;wUMU4wAAABABAAAPAAAAAAAAAAAAAAAAAGUEAABkcnMvZG93bnJldi54bWxQSwUGAAAAAAQABADz&#10;AAAAdQUAAAAA&#10;" filled="f" stroked="f">
                <v:textbox inset=",0,,0">
                  <w:txbxContent>
                    <w:p w14:paraId="3E7A7756" w14:textId="77777777" w:rsidR="00D7540A" w:rsidRDefault="00D7540A" w:rsidP="006161A6">
                      <w:r>
                        <w:rPr>
                          <w:color w:val="FF000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69FB1DD" wp14:editId="27C4CE36">
                <wp:simplePos x="0" y="0"/>
                <wp:positionH relativeFrom="column">
                  <wp:posOffset>3162300</wp:posOffset>
                </wp:positionH>
                <wp:positionV relativeFrom="paragraph">
                  <wp:posOffset>879475</wp:posOffset>
                </wp:positionV>
                <wp:extent cx="293427" cy="163773"/>
                <wp:effectExtent l="0" t="0" r="0" b="8255"/>
                <wp:wrapNone/>
                <wp:docPr id="395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27" cy="1637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22346" w14:textId="77777777" w:rsidR="00D7540A" w:rsidRDefault="00D7540A" w:rsidP="006161A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  <w:r w:rsidRPr="0076506E">
                              <w:rPr>
                                <w:noProof/>
                                <w:color w:val="FF0000"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3729355F" wp14:editId="42F14F42">
                                  <wp:extent cx="101600" cy="59690"/>
                                  <wp:effectExtent l="0" t="0" r="0" b="0"/>
                                  <wp:docPr id="399" name="Picture 3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600" cy="59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FB1DD" id="Text Box 395" o:spid="_x0000_s1067" type="#_x0000_t202" style="position:absolute;margin-left:249pt;margin-top:69.25pt;width:23.1pt;height:12.9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S2GDAIAAPUDAAAOAAAAZHJzL2Uyb0RvYy54bWysU9tu2zAMfR+wfxD0vjjXtjHiFF27DgO6&#10;C9DuAxhZjoVJoiYpsbOvHyUnabC9DfODQZHiIc8htbrtjWZ76YNCW/HJaMyZtAJrZbcV//7y+O6G&#10;sxDB1qDRyoofZOC367dvVp0r5RRb1LX0jEBsKDtX8TZGVxZFEK00EEbopKVgg95ApKPfFrWHjtCN&#10;Lqbj8VXRoa+dRyFDIO/DEOTrjN80UsSvTRNkZLri1FvMf5//m/Qv1isotx5cq8SxDfiHLgwoS0XP&#10;UA8Qge28+gvKKOExYBNHAk2BTaOEzByIzWT8B5vnFpzMXEic4M4yhf8HK77sv3mm6orPlgvOLBga&#10;0ovsI3uPPUs+UqhzoaSLz46uxp4CNOnMNrgnFD8Cs3jfgt3KO++xayXU1OEkZRYXqQNOSCCb7jPW&#10;VAh2ETNQ33iT5CNBGKHTpA7n6aRmBDmny9l8es2ZoNDkanZ9PcsVoDwlOx/iR4mGJaPinoafwWH/&#10;FGJqBsrTlVTL4qPSOi+Atqyr+HIxXeSEi4hRkfZTK1Pxm3H6ho1JHD/YOidHUHqwqYC2R9KJ58A4&#10;9ps+KzzPkiRFNlgfSAaPwz7S+yGjRf+Ls452seLh5w685Ex/siTlcjKfp+XNBzL8pXdz8oIVBFHx&#10;yNlg3se86APXO5K6UVmG1w6OvdJuZXWO7yAt7+U533p9revfAAAA//8DAFBLAwQUAAYACAAAACEA&#10;JX2S/eUAAAAQAQAADwAAAGRycy9kb3ducmV2LnhtbEyPz07DMAzG70i8Q2Qkbixd102lazrxR+w0&#10;DgwewGuypqNJqiRb2z095gQXS/Znf/5+5WY0HbsoH1pnBcxnCTBlaydb2wj4+nx7yIGFiFZi56wS&#10;MKkAm+r2psRCusF+qMs+NoxMbChQgI6xLzgPtVYGw8z1ypJ2dN5gpNY3XHocyNx0PE2SFTfYWvqg&#10;sVcvWtXf+7MRYK7zq98hmtN2SnHoJ7193z0LcX83vq6pPK2BRTXGvwv4ZaD8UFGwgztbGVgnIHvM&#10;CSiSsMiXwGhjmWUpsANNVtkCeFXy/yDVDwAAAP//AwBQSwECLQAUAAYACAAAACEAtoM4kv4AAADh&#10;AQAAEwAAAAAAAAAAAAAAAAAAAAAAW0NvbnRlbnRfVHlwZXNdLnhtbFBLAQItABQABgAIAAAAIQA4&#10;/SH/1gAAAJQBAAALAAAAAAAAAAAAAAAAAC8BAABfcmVscy8ucmVsc1BLAQItABQABgAIAAAAIQC/&#10;5S2GDAIAAPUDAAAOAAAAAAAAAAAAAAAAAC4CAABkcnMvZTJvRG9jLnhtbFBLAQItABQABgAIAAAA&#10;IQAlfZL95QAAABABAAAPAAAAAAAAAAAAAAAAAGYEAABkcnMvZG93bnJldi54bWxQSwUGAAAAAAQA&#10;BADzAAAAeAUAAAAA&#10;" filled="f" stroked="f">
                <v:textbox inset=",0,,0">
                  <w:txbxContent>
                    <w:p w14:paraId="44222346" w14:textId="77777777" w:rsidR="00D7540A" w:rsidRDefault="00D7540A" w:rsidP="006161A6">
                      <w:r>
                        <w:rPr>
                          <w:color w:val="FF0000"/>
                          <w:sz w:val="16"/>
                          <w:szCs w:val="16"/>
                        </w:rPr>
                        <w:t>1</w:t>
                      </w:r>
                      <w:r w:rsidRPr="0076506E">
                        <w:rPr>
                          <w:noProof/>
                          <w:color w:val="FF0000"/>
                          <w:sz w:val="16"/>
                          <w:szCs w:val="16"/>
                        </w:rPr>
                        <w:drawing>
                          <wp:inline distT="0" distB="0" distL="0" distR="0" wp14:anchorId="3729355F" wp14:editId="42F14F42">
                            <wp:extent cx="101600" cy="59690"/>
                            <wp:effectExtent l="0" t="0" r="0" b="0"/>
                            <wp:docPr id="399" name="Picture 3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600" cy="59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42BF4" w:rsidRPr="008E1B0F">
        <w:rPr>
          <w:rFonts w:asciiTheme="minorHAnsi" w:hAnsiTheme="minorHAnsi" w:cstheme="minorHAnsi"/>
          <w:noProof/>
        </w:rPr>
        <w:drawing>
          <wp:inline distT="0" distB="0" distL="0" distR="0" wp14:anchorId="2FAB333B" wp14:editId="25E199FC">
            <wp:extent cx="5731510" cy="3360420"/>
            <wp:effectExtent l="0" t="0" r="2540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document type1_creat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98B7" w14:textId="6B3B041E" w:rsidR="006161A6" w:rsidRPr="008E1B0F" w:rsidRDefault="006161A6" w:rsidP="006161A6">
      <w:pPr>
        <w:pStyle w:val="ListParagraph"/>
        <w:numPr>
          <w:ilvl w:val="0"/>
          <w:numId w:val="32"/>
        </w:numPr>
        <w:rPr>
          <w:rFonts w:cstheme="minorHAnsi"/>
        </w:rPr>
      </w:pPr>
      <w:r w:rsidRPr="008E1B0F">
        <w:rPr>
          <w:rFonts w:cstheme="minorHAnsi"/>
        </w:rPr>
        <w:t>Button “save</w:t>
      </w:r>
      <w:proofErr w:type="gramStart"/>
      <w:r w:rsidRPr="008E1B0F">
        <w:rPr>
          <w:rFonts w:cstheme="minorHAnsi"/>
        </w:rPr>
        <w:t xml:space="preserve">”,  </w:t>
      </w:r>
      <w:r w:rsidR="00074072">
        <w:rPr>
          <w:rFonts w:cstheme="minorHAnsi"/>
        </w:rPr>
        <w:t>save</w:t>
      </w:r>
      <w:proofErr w:type="gramEnd"/>
      <w:r w:rsidR="00074072">
        <w:rPr>
          <w:rFonts w:cstheme="minorHAnsi"/>
        </w:rPr>
        <w:t xml:space="preserve"> data</w:t>
      </w:r>
      <w:r w:rsidR="00074072">
        <w:rPr>
          <w:rFonts w:cstheme="minorHAnsi"/>
        </w:rPr>
        <w:tab/>
      </w:r>
    </w:p>
    <w:p w14:paraId="46FC8211" w14:textId="61783F2C" w:rsidR="006161A6" w:rsidRPr="008E1B0F" w:rsidRDefault="006161A6" w:rsidP="006161A6">
      <w:pPr>
        <w:pStyle w:val="ListParagraph"/>
        <w:numPr>
          <w:ilvl w:val="0"/>
          <w:numId w:val="32"/>
        </w:numPr>
        <w:rPr>
          <w:rFonts w:cstheme="minorHAnsi"/>
        </w:rPr>
      </w:pPr>
      <w:r w:rsidRPr="008E1B0F">
        <w:rPr>
          <w:rFonts w:cstheme="minorHAnsi"/>
        </w:rPr>
        <w:t xml:space="preserve">Button “cancel”, </w:t>
      </w:r>
      <w:r w:rsidR="00074072">
        <w:rPr>
          <w:rFonts w:cstheme="minorHAnsi"/>
        </w:rPr>
        <w:t xml:space="preserve">abort process </w:t>
      </w:r>
    </w:p>
    <w:p w14:paraId="60169AFE" w14:textId="3B7700B4" w:rsidR="006161A6" w:rsidRPr="008E1B0F" w:rsidRDefault="006161A6" w:rsidP="006161A6">
      <w:pPr>
        <w:pStyle w:val="ListParagraph"/>
        <w:numPr>
          <w:ilvl w:val="0"/>
          <w:numId w:val="32"/>
        </w:numPr>
        <w:rPr>
          <w:rFonts w:cstheme="minorHAnsi"/>
        </w:rPr>
      </w:pPr>
      <w:r w:rsidRPr="008E1B0F">
        <w:rPr>
          <w:rFonts w:cstheme="minorHAnsi"/>
        </w:rPr>
        <w:t xml:space="preserve">Field “document type”, </w:t>
      </w:r>
      <w:r w:rsidR="00074072">
        <w:rPr>
          <w:rFonts w:cstheme="minorHAnsi"/>
        </w:rPr>
        <w:t>type of document – document categories</w:t>
      </w:r>
    </w:p>
    <w:p w14:paraId="5E44F3CA" w14:textId="3268ED0B" w:rsidR="006161A6" w:rsidRPr="008E1B0F" w:rsidRDefault="006161A6" w:rsidP="006161A6">
      <w:pPr>
        <w:pStyle w:val="ListParagraph"/>
        <w:numPr>
          <w:ilvl w:val="0"/>
          <w:numId w:val="32"/>
        </w:numPr>
        <w:rPr>
          <w:rFonts w:cstheme="minorHAnsi"/>
        </w:rPr>
      </w:pPr>
      <w:r w:rsidRPr="008E1B0F">
        <w:rPr>
          <w:rFonts w:cstheme="minorHAnsi"/>
        </w:rPr>
        <w:t xml:space="preserve">Field “description”, </w:t>
      </w:r>
      <w:r w:rsidR="00074072">
        <w:rPr>
          <w:rFonts w:cstheme="minorHAnsi"/>
        </w:rPr>
        <w:t xml:space="preserve">description of </w:t>
      </w:r>
      <w:r w:rsidR="00275976">
        <w:rPr>
          <w:rFonts w:cstheme="minorHAnsi"/>
        </w:rPr>
        <w:t xml:space="preserve">document </w:t>
      </w:r>
      <w:proofErr w:type="spellStart"/>
      <w:r w:rsidR="00074072">
        <w:rPr>
          <w:rFonts w:cstheme="minorHAnsi"/>
        </w:rPr>
        <w:t>categroies</w:t>
      </w:r>
      <w:proofErr w:type="spellEnd"/>
    </w:p>
    <w:p w14:paraId="715061D2" w14:textId="72B3AD15" w:rsidR="00275976" w:rsidRDefault="00275976" w:rsidP="005D329E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Table structure is straight </w:t>
      </w:r>
      <w:proofErr w:type="spellStart"/>
      <w:proofErr w:type="gramStart"/>
      <w:r>
        <w:rPr>
          <w:rFonts w:asciiTheme="minorHAnsi" w:hAnsiTheme="minorHAnsi" w:cstheme="minorHAnsi"/>
        </w:rPr>
        <w:t>forwad</w:t>
      </w:r>
      <w:proofErr w:type="spellEnd"/>
      <w:r>
        <w:rPr>
          <w:rFonts w:asciiTheme="minorHAnsi" w:hAnsiTheme="minorHAnsi" w:cstheme="minorHAnsi"/>
        </w:rPr>
        <w:t xml:space="preserve"> :</w:t>
      </w:r>
      <w:proofErr w:type="gramEnd"/>
    </w:p>
    <w:p w14:paraId="3C822742" w14:textId="1BD68B30" w:rsidR="005D329E" w:rsidRPr="008E1B0F" w:rsidRDefault="00F75462" w:rsidP="00275976">
      <w:pPr>
        <w:ind w:left="360"/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2089F983" wp14:editId="487ACE7D">
                <wp:simplePos x="0" y="0"/>
                <wp:positionH relativeFrom="column">
                  <wp:posOffset>2544445</wp:posOffset>
                </wp:positionH>
                <wp:positionV relativeFrom="paragraph">
                  <wp:posOffset>669290</wp:posOffset>
                </wp:positionV>
                <wp:extent cx="293370" cy="163195"/>
                <wp:effectExtent l="0" t="0" r="0" b="8255"/>
                <wp:wrapNone/>
                <wp:docPr id="462" name="Text Box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CAE52" w14:textId="77777777" w:rsidR="00D7540A" w:rsidRDefault="00D7540A" w:rsidP="00F75462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9F983" id="Text Box 462" o:spid="_x0000_s1068" type="#_x0000_t202" style="position:absolute;left:0;text-align:left;margin-left:200.35pt;margin-top:52.7pt;width:23.1pt;height:12.8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bQJCwIAAPUDAAAOAAAAZHJzL2Uyb0RvYy54bWysU9tu2zAMfR+wfxD0vjjObY0RpejadRjQ&#10;XYB2HyDLcixMEjVJiZ19/Sg5yYLtbZgfDIoUD3kOqc3tYDQ5SB8UWEbLyZQSaQU0yu4Y/fby+OaG&#10;khC5bbgGKxk9ykBvt69fbXpXyRl0oBvpCYLYUPWO0S5GVxVFEJ00PEzASYvBFrzhEY9+VzSe94hu&#10;dDGbTldFD75xHoQMAb0PY5BuM37bShG/tG2QkWhGsbeY/z7/6/Qvthte7Tx3nRKnNvg/dGG4slj0&#10;AvXAIyd7r/6CMkp4CNDGiQBTQNsqITMHZFNO/2Dz3HEnMxcUJ7iLTOH/wYrPh6+eqIbRxWpGieUG&#10;h/Qih0jewUCSDxXqXajw4rPDq3HAAE46sw3uCcT3QCzcd9zu5J330HeSN9hhmTKLq9QRJySQuv8E&#10;DRbi+wgZaGi9SfKhIATRcVLHy3RSMwKds/V8/hYjAkPlal6ul7kCr87Jzof4QYIhyWDU4/AzOD88&#10;hZia4dX5Sqpl4VFpnRdAW9Izul7OljnhKmJUxP3UyjB6M03fuDGJ43vb5OTIlR5tLKDtiXTiOTKO&#10;Qz2MCl/ErKE5ogwexn3E94NGB/4nJT3uIqPhx557SYn+aFHKdblYpOXNBzT8tbc+e7kVCMFopGQ0&#10;72Ne9JHrHUrdqixDmsnYwalX3K2szukdpOW9Pudbv1/r9hcAAAD//wMAUEsDBBQABgAIAAAAIQAM&#10;d0yI4gAAABABAAAPAAAAZHJzL2Rvd25yZXYueG1sTE/LTsMwELwj8Q/WInGjdkpaII1T8RA9lQOF&#10;D9jGJg7EdmS7TdKvZzmVy0q7MzuPcj3ajh11iK13ErKZAKZd7VXrGgmfH68398BiQqew805LmHSE&#10;dXV5UWKh/ODe9XGXGkYiLhYowaTUF5zH2miLceZ77Qj78sFiojU0XAUcSNx2fC7EkltsHTkY7PWz&#10;0fXP7mAl2FN2CltE+72Z5jj0k9m8bZ+kvL4aX1Y0HlfAkh7T+QP+OlB+qCjY3h+ciqyTkAtxR1QC&#10;xCIHRow8Xz4A29PlNsuAVyX/X6T6BQAA//8DAFBLAQItABQABgAIAAAAIQC2gziS/gAAAOEBAAAT&#10;AAAAAAAAAAAAAAAAAAAAAABbQ29udGVudF9UeXBlc10ueG1sUEsBAi0AFAAGAAgAAAAhADj9If/W&#10;AAAAlAEAAAsAAAAAAAAAAAAAAAAALwEAAF9yZWxzLy5yZWxzUEsBAi0AFAAGAAgAAAAhAET5tAkL&#10;AgAA9QMAAA4AAAAAAAAAAAAAAAAALgIAAGRycy9lMm9Eb2MueG1sUEsBAi0AFAAGAAgAAAAhAAx3&#10;TIjiAAAAEAEAAA8AAAAAAAAAAAAAAAAAZQQAAGRycy9kb3ducmV2LnhtbFBLBQYAAAAABAAEAPMA&#10;AAB0BQAAAAA=&#10;" filled="f" stroked="f">
                <v:textbox inset=",0,,0">
                  <w:txbxContent>
                    <w:p w14:paraId="77ACAE52" w14:textId="77777777" w:rsidR="00D7540A" w:rsidRDefault="00D7540A" w:rsidP="00F75462">
                      <w:r>
                        <w:rPr>
                          <w:color w:val="FF0000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D2D5238" wp14:editId="3E031AF8">
                <wp:simplePos x="0" y="0"/>
                <wp:positionH relativeFrom="column">
                  <wp:posOffset>2552055</wp:posOffset>
                </wp:positionH>
                <wp:positionV relativeFrom="paragraph">
                  <wp:posOffset>450376</wp:posOffset>
                </wp:positionV>
                <wp:extent cx="293370" cy="163195"/>
                <wp:effectExtent l="0" t="0" r="0" b="8255"/>
                <wp:wrapNone/>
                <wp:docPr id="461" name="Text Box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B738D" w14:textId="77777777" w:rsidR="00D7540A" w:rsidRDefault="00D7540A" w:rsidP="00F75462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D5238" id="Text Box 461" o:spid="_x0000_s1069" type="#_x0000_t202" style="position:absolute;left:0;text-align:left;margin-left:200.95pt;margin-top:35.45pt;width:23.1pt;height:12.8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B1XCwIAAPUDAAAOAAAAZHJzL2Uyb0RvYy54bWysU9uO2yAQfa/Uf0C8N45z68aKs9rudqtK&#10;24u02w/AGMeowFAgsdOv7wBJGrVvVf1gDXM5nDkzbG5HrchBOC/B1LScTCkRhkMrza6m314e39xQ&#10;4gMzLVNgRE2PwtPb7etXm8FWYgY9qFY4giDGV4OtaR+CrYrC815o5idghcFgB06zgEe3K1rHBkTX&#10;qphNp6tiANdaB1x4j96HHKTbhN91gocvXedFIKqmyC2kv0v/Jv6L7YZVO8dsL/mJBvsHFppJg5de&#10;oB5YYGTv5F9QWnIHHrow4aAL6DrJReoBuymnf3Tz3DMrUi8ojrcXmfz/g+WfD18dkW1NF6uSEsM0&#10;DulFjIG8g5FEHyo0WF9h4rPF1DBiACeduvX2Cfh3Twzc98zsxJ1zMPSCtcgwVRZXpRnHR5Bm+AQt&#10;XsT2ARLQ2Dkd5UNBCKLjpI6X6UQyHJ2z9Xz+FiMcQ+VqXq6XkVvBqnOxdT58EKBJNGrqcPgJnB2e&#10;fMip55R4l4FHqVRaAGXIUNP1crZMBVcRLQPup5K6pjfT+OWNiT2+N20qDkyqbCMXZZBSbDr2mTsO&#10;YzNmhednMRtojyiDg7yP+H7Q6MH9pGTAXayp/7FnTlCiPhqUcl0uFnF50wENd+1tzl5mOELUNFCS&#10;zfuQFj33eodSdzLJEOllBieuuFtJyNM7iMt7fU5Zv1/r9hcAAAD//wMAUEsDBBQABgAIAAAAIQCu&#10;Ibcd4QAAAA4BAAAPAAAAZHJzL2Rvd25yZXYueG1sTE/LTsMwELwj8Q/WInGjdqootGmciofoqRwo&#10;fMA2NnEgtiPbbZJ+PcsJLrtazew8qu1ke3bWIXbeScgWAph2jVedayV8vL/crYDFhE5h752WMOsI&#10;2/r6qsJS+dG96fMhtYxEXCxRgklpKDmPjdEW48IP2hH26YPFRGdouQo4krjt+VKIglvsHDkYHPST&#10;0c334WQl2Et2CXtE+7WblzgOs9m97h+lvL2Znjc0HjbAkp7S3wf8dqD8UFOwoz85FVkvIRfZmqgS&#10;7gVtIuT5KgN2lLAuCuB1xf/XqH8AAAD//wMAUEsBAi0AFAAGAAgAAAAhALaDOJL+AAAA4QEAABMA&#10;AAAAAAAAAAAAAAAAAAAAAFtDb250ZW50X1R5cGVzXS54bWxQSwECLQAUAAYACAAAACEAOP0h/9YA&#10;AACUAQAACwAAAAAAAAAAAAAAAAAvAQAAX3JlbHMvLnJlbHNQSwECLQAUAAYACAAAACEAzywdVwsC&#10;AAD1AwAADgAAAAAAAAAAAAAAAAAuAgAAZHJzL2Uyb0RvYy54bWxQSwECLQAUAAYACAAAACEAriG3&#10;HeEAAAAOAQAADwAAAAAAAAAAAAAAAABlBAAAZHJzL2Rvd25yZXYueG1sUEsFBgAAAAAEAAQA8wAA&#10;AHMFAAAAAA==&#10;" filled="f" stroked="f">
                <v:textbox inset=",0,,0">
                  <w:txbxContent>
                    <w:p w14:paraId="09AB738D" w14:textId="77777777" w:rsidR="00D7540A" w:rsidRDefault="00D7540A" w:rsidP="00F75462">
                      <w:r>
                        <w:rPr>
                          <w:color w:val="FF0000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w:drawing>
          <wp:inline distT="0" distB="0" distL="0" distR="0" wp14:anchorId="564665D7" wp14:editId="1BB7D79F">
            <wp:extent cx="2415654" cy="933449"/>
            <wp:effectExtent l="0" t="0" r="3810" b="635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5216" cy="94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E6F2" w14:textId="1CAB8A0A" w:rsidR="005D329E" w:rsidRPr="008E1B0F" w:rsidRDefault="005D329E" w:rsidP="005D329E">
      <w:pPr>
        <w:ind w:left="360"/>
        <w:rPr>
          <w:rFonts w:asciiTheme="minorHAnsi" w:hAnsiTheme="minorHAnsi" w:cstheme="minorHAnsi"/>
        </w:rPr>
      </w:pPr>
    </w:p>
    <w:p w14:paraId="7BDB56FA" w14:textId="28A4C19D" w:rsidR="005D329E" w:rsidRPr="008E1B0F" w:rsidRDefault="005D329E" w:rsidP="005D329E">
      <w:pPr>
        <w:ind w:left="360"/>
        <w:rPr>
          <w:rFonts w:asciiTheme="minorHAnsi" w:hAnsiTheme="minorHAnsi" w:cstheme="minorHAnsi"/>
        </w:rPr>
      </w:pPr>
    </w:p>
    <w:p w14:paraId="53A46333" w14:textId="647E7A16" w:rsidR="005D329E" w:rsidRPr="008E1B0F" w:rsidRDefault="005D329E" w:rsidP="005D329E">
      <w:pPr>
        <w:ind w:left="360"/>
        <w:rPr>
          <w:rFonts w:asciiTheme="minorHAnsi" w:hAnsiTheme="minorHAnsi" w:cstheme="minorHAnsi"/>
        </w:rPr>
      </w:pPr>
    </w:p>
    <w:p w14:paraId="631E80AC" w14:textId="243B28CB" w:rsidR="005D329E" w:rsidRPr="008E1B0F" w:rsidRDefault="005D329E" w:rsidP="005D329E">
      <w:pPr>
        <w:ind w:left="360"/>
        <w:rPr>
          <w:rFonts w:asciiTheme="minorHAnsi" w:hAnsiTheme="minorHAnsi" w:cstheme="minorHAnsi"/>
        </w:rPr>
      </w:pPr>
    </w:p>
    <w:p w14:paraId="0C98B337" w14:textId="591FF2AF" w:rsidR="005D329E" w:rsidRPr="008E1B0F" w:rsidRDefault="005D329E" w:rsidP="005D329E">
      <w:pPr>
        <w:ind w:left="360"/>
        <w:rPr>
          <w:rFonts w:asciiTheme="minorHAnsi" w:hAnsiTheme="minorHAnsi" w:cstheme="minorHAnsi"/>
        </w:rPr>
      </w:pPr>
    </w:p>
    <w:p w14:paraId="39AE1C22" w14:textId="677A2827" w:rsidR="005D329E" w:rsidRPr="008E1B0F" w:rsidRDefault="005D329E" w:rsidP="005D329E">
      <w:pPr>
        <w:ind w:left="360"/>
        <w:rPr>
          <w:rFonts w:asciiTheme="minorHAnsi" w:hAnsiTheme="minorHAnsi" w:cstheme="minorHAnsi"/>
        </w:rPr>
      </w:pPr>
    </w:p>
    <w:p w14:paraId="54635E45" w14:textId="032471CF" w:rsidR="005D329E" w:rsidRPr="008E1B0F" w:rsidRDefault="005D329E" w:rsidP="005D329E">
      <w:pPr>
        <w:ind w:left="360"/>
        <w:rPr>
          <w:rFonts w:asciiTheme="minorHAnsi" w:hAnsiTheme="minorHAnsi" w:cstheme="minorHAnsi"/>
        </w:rPr>
      </w:pPr>
    </w:p>
    <w:p w14:paraId="282EC587" w14:textId="255C8FC8" w:rsidR="005D329E" w:rsidRPr="008E1B0F" w:rsidRDefault="005D329E" w:rsidP="005D329E">
      <w:pPr>
        <w:ind w:left="360"/>
        <w:rPr>
          <w:rFonts w:asciiTheme="minorHAnsi" w:hAnsiTheme="minorHAnsi" w:cstheme="minorHAnsi"/>
        </w:rPr>
      </w:pPr>
    </w:p>
    <w:p w14:paraId="68F146BF" w14:textId="76D7A7EE" w:rsidR="005D329E" w:rsidRPr="008E1B0F" w:rsidRDefault="005D329E" w:rsidP="005D329E">
      <w:pPr>
        <w:ind w:left="360"/>
        <w:rPr>
          <w:rFonts w:asciiTheme="minorHAnsi" w:hAnsiTheme="minorHAnsi" w:cstheme="minorHAnsi"/>
        </w:rPr>
      </w:pPr>
    </w:p>
    <w:p w14:paraId="4A524601" w14:textId="77777777" w:rsidR="00F75462" w:rsidRPr="008E1B0F" w:rsidRDefault="00F75462" w:rsidP="005D329E">
      <w:pPr>
        <w:ind w:left="360"/>
        <w:rPr>
          <w:rFonts w:asciiTheme="minorHAnsi" w:hAnsiTheme="minorHAnsi" w:cstheme="minorHAnsi"/>
        </w:rPr>
      </w:pPr>
    </w:p>
    <w:p w14:paraId="1DC05C23" w14:textId="10A67620" w:rsidR="00E42BF4" w:rsidRPr="008E1B0F" w:rsidRDefault="00275976" w:rsidP="00275976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  <w:r w:rsidR="00E42BF4" w:rsidRPr="008E1B0F">
        <w:rPr>
          <w:rFonts w:asciiTheme="minorHAnsi" w:hAnsiTheme="minorHAnsi" w:cstheme="minorHAnsi"/>
        </w:rPr>
        <w:lastRenderedPageBreak/>
        <w:t>2.3. Document Type (delete)</w:t>
      </w:r>
    </w:p>
    <w:p w14:paraId="507F1802" w14:textId="6DAD0DA4" w:rsidR="00E42BF4" w:rsidRPr="008E1B0F" w:rsidRDefault="00E42BF4" w:rsidP="00E42BF4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  <w:noProof/>
        </w:rPr>
        <w:drawing>
          <wp:inline distT="0" distB="0" distL="0" distR="0" wp14:anchorId="22F14657" wp14:editId="437C6C73">
            <wp:extent cx="5731510" cy="3360420"/>
            <wp:effectExtent l="0" t="0" r="2540" b="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document type1_delet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4564" w14:textId="42787D43" w:rsidR="005D329E" w:rsidRPr="008E1B0F" w:rsidRDefault="005D329E" w:rsidP="005D329E">
      <w:pPr>
        <w:pStyle w:val="ListParagraph"/>
        <w:numPr>
          <w:ilvl w:val="0"/>
          <w:numId w:val="33"/>
        </w:numPr>
        <w:rPr>
          <w:rFonts w:cstheme="minorHAnsi"/>
        </w:rPr>
      </w:pPr>
      <w:r w:rsidRPr="008E1B0F">
        <w:rPr>
          <w:rFonts w:cstheme="minorHAnsi"/>
        </w:rPr>
        <w:t>Button “save</w:t>
      </w:r>
      <w:proofErr w:type="gramStart"/>
      <w:r w:rsidRPr="008E1B0F">
        <w:rPr>
          <w:rFonts w:cstheme="minorHAnsi"/>
        </w:rPr>
        <w:t xml:space="preserve">”,  </w:t>
      </w:r>
      <w:r w:rsidR="00BB510B">
        <w:rPr>
          <w:rFonts w:cstheme="minorHAnsi"/>
        </w:rPr>
        <w:t>Save</w:t>
      </w:r>
      <w:proofErr w:type="gramEnd"/>
      <w:r w:rsidR="00BB510B">
        <w:rPr>
          <w:rFonts w:cstheme="minorHAnsi"/>
        </w:rPr>
        <w:t xml:space="preserve"> </w:t>
      </w:r>
      <w:r w:rsidR="00275976">
        <w:rPr>
          <w:rFonts w:cstheme="minorHAnsi"/>
        </w:rPr>
        <w:t xml:space="preserve">delete </w:t>
      </w:r>
      <w:r w:rsidR="00BB510B">
        <w:rPr>
          <w:rFonts w:cstheme="minorHAnsi"/>
        </w:rPr>
        <w:t>type of document</w:t>
      </w:r>
      <w:r w:rsidR="00275976">
        <w:rPr>
          <w:rFonts w:cstheme="minorHAnsi"/>
        </w:rPr>
        <w:t xml:space="preserve">, during deletion user will be asking the replace of document type when </w:t>
      </w:r>
      <w:proofErr w:type="spellStart"/>
      <w:r w:rsidR="00275976">
        <w:rPr>
          <w:rFonts w:cstheme="minorHAnsi"/>
        </w:rPr>
        <w:t>thera</w:t>
      </w:r>
      <w:proofErr w:type="spellEnd"/>
      <w:r w:rsidR="00275976">
        <w:rPr>
          <w:rFonts w:cstheme="minorHAnsi"/>
        </w:rPr>
        <w:t xml:space="preserve"> are document being assign to the respective document. When there are no document </w:t>
      </w:r>
      <w:proofErr w:type="spellStart"/>
      <w:r w:rsidR="00275976">
        <w:rPr>
          <w:rFonts w:cstheme="minorHAnsi"/>
        </w:rPr>
        <w:t>assignt</w:t>
      </w:r>
      <w:proofErr w:type="spellEnd"/>
      <w:r w:rsidR="00275976">
        <w:rPr>
          <w:rFonts w:cstheme="minorHAnsi"/>
        </w:rPr>
        <w:t xml:space="preserve"> to the type, deletion happen directly</w:t>
      </w:r>
    </w:p>
    <w:p w14:paraId="47FBE838" w14:textId="13EE0BB6" w:rsidR="005D329E" w:rsidRPr="008E1B0F" w:rsidRDefault="005D329E" w:rsidP="005D329E">
      <w:pPr>
        <w:pStyle w:val="ListParagraph"/>
        <w:numPr>
          <w:ilvl w:val="0"/>
          <w:numId w:val="33"/>
        </w:numPr>
        <w:rPr>
          <w:rFonts w:cstheme="minorHAnsi"/>
        </w:rPr>
      </w:pPr>
      <w:r w:rsidRPr="008E1B0F">
        <w:rPr>
          <w:rFonts w:cstheme="minorHAnsi"/>
        </w:rPr>
        <w:t xml:space="preserve">Button “cancel”, </w:t>
      </w:r>
      <w:r w:rsidR="00BB510B">
        <w:rPr>
          <w:rFonts w:cstheme="minorHAnsi"/>
        </w:rPr>
        <w:t xml:space="preserve">cancel </w:t>
      </w:r>
      <w:r w:rsidR="00275976">
        <w:rPr>
          <w:rFonts w:cstheme="minorHAnsi"/>
        </w:rPr>
        <w:t>process</w:t>
      </w:r>
    </w:p>
    <w:p w14:paraId="2608837D" w14:textId="4283E5A6" w:rsidR="005D329E" w:rsidRPr="008E1B0F" w:rsidRDefault="005D329E" w:rsidP="005D329E">
      <w:pPr>
        <w:pStyle w:val="ListParagraph"/>
        <w:numPr>
          <w:ilvl w:val="0"/>
          <w:numId w:val="33"/>
        </w:numPr>
        <w:rPr>
          <w:rFonts w:cstheme="minorHAnsi"/>
        </w:rPr>
      </w:pPr>
      <w:r w:rsidRPr="008E1B0F">
        <w:rPr>
          <w:rFonts w:cstheme="minorHAnsi"/>
        </w:rPr>
        <w:t>dropdown “document type replacement”</w:t>
      </w:r>
      <w:proofErr w:type="gramStart"/>
      <w:r w:rsidRPr="008E1B0F">
        <w:rPr>
          <w:rFonts w:cstheme="minorHAnsi"/>
        </w:rPr>
        <w:t xml:space="preserve">, </w:t>
      </w:r>
      <w:r w:rsidR="00275976">
        <w:rPr>
          <w:rFonts w:cstheme="minorHAnsi"/>
        </w:rPr>
        <w:t>:</w:t>
      </w:r>
      <w:proofErr w:type="gramEnd"/>
      <w:r w:rsidR="00275976">
        <w:rPr>
          <w:rFonts w:cstheme="minorHAnsi"/>
        </w:rPr>
        <w:t xml:space="preserve"> list of document type</w:t>
      </w:r>
    </w:p>
    <w:p w14:paraId="542EA56A" w14:textId="1CEBD846" w:rsidR="00E42BF4" w:rsidRDefault="00E42BF4" w:rsidP="00E42BF4">
      <w:pPr>
        <w:rPr>
          <w:rFonts w:asciiTheme="minorHAnsi" w:hAnsiTheme="minorHAnsi" w:cstheme="minorHAnsi"/>
        </w:rPr>
      </w:pPr>
    </w:p>
    <w:p w14:paraId="1ED4C2AF" w14:textId="633D7177" w:rsidR="00A47098" w:rsidRDefault="00A47098" w:rsidP="00E42BF4">
      <w:pPr>
        <w:rPr>
          <w:rFonts w:asciiTheme="minorHAnsi" w:hAnsiTheme="minorHAnsi" w:cstheme="minorHAnsi"/>
        </w:rPr>
      </w:pPr>
    </w:p>
    <w:p w14:paraId="4736BD6B" w14:textId="1A0D8DE3" w:rsidR="00A47098" w:rsidRDefault="00A47098" w:rsidP="00E42BF4">
      <w:pPr>
        <w:rPr>
          <w:rFonts w:asciiTheme="minorHAnsi" w:hAnsiTheme="minorHAnsi" w:cstheme="minorHAnsi"/>
        </w:rPr>
      </w:pPr>
    </w:p>
    <w:p w14:paraId="1508F30B" w14:textId="13609B9B" w:rsidR="00A47098" w:rsidRDefault="00A47098" w:rsidP="00E42BF4">
      <w:pPr>
        <w:rPr>
          <w:rFonts w:asciiTheme="minorHAnsi" w:hAnsiTheme="minorHAnsi" w:cstheme="minorHAnsi"/>
        </w:rPr>
      </w:pPr>
    </w:p>
    <w:p w14:paraId="7C3E3C08" w14:textId="7A91FDFB" w:rsidR="00A47098" w:rsidRDefault="00A47098" w:rsidP="00E42BF4">
      <w:pPr>
        <w:rPr>
          <w:rFonts w:asciiTheme="minorHAnsi" w:hAnsiTheme="minorHAnsi" w:cstheme="minorHAnsi"/>
        </w:rPr>
      </w:pPr>
    </w:p>
    <w:p w14:paraId="4DC988C8" w14:textId="47915193" w:rsidR="00A47098" w:rsidRDefault="00A47098" w:rsidP="00E42BF4">
      <w:pPr>
        <w:rPr>
          <w:rFonts w:asciiTheme="minorHAnsi" w:hAnsiTheme="minorHAnsi" w:cstheme="minorHAnsi"/>
        </w:rPr>
      </w:pPr>
    </w:p>
    <w:p w14:paraId="2CF343FA" w14:textId="0B83A3EB" w:rsidR="00A47098" w:rsidRDefault="00A47098" w:rsidP="00E42BF4">
      <w:pPr>
        <w:rPr>
          <w:rFonts w:asciiTheme="minorHAnsi" w:hAnsiTheme="minorHAnsi" w:cstheme="minorHAnsi"/>
        </w:rPr>
      </w:pPr>
    </w:p>
    <w:p w14:paraId="54341688" w14:textId="6D514708" w:rsidR="00A47098" w:rsidRDefault="00A47098" w:rsidP="00E42BF4">
      <w:pPr>
        <w:rPr>
          <w:rFonts w:asciiTheme="minorHAnsi" w:hAnsiTheme="minorHAnsi" w:cstheme="minorHAnsi"/>
        </w:rPr>
      </w:pPr>
    </w:p>
    <w:p w14:paraId="621EDFC3" w14:textId="557B1E5F" w:rsidR="00A47098" w:rsidRDefault="00A47098" w:rsidP="00E42BF4">
      <w:pPr>
        <w:rPr>
          <w:rFonts w:asciiTheme="minorHAnsi" w:hAnsiTheme="minorHAnsi" w:cstheme="minorHAnsi"/>
        </w:rPr>
      </w:pPr>
    </w:p>
    <w:p w14:paraId="6F48F6E1" w14:textId="5D3403CE" w:rsidR="00A47098" w:rsidRDefault="00A47098" w:rsidP="00E42BF4">
      <w:pPr>
        <w:rPr>
          <w:rFonts w:asciiTheme="minorHAnsi" w:hAnsiTheme="minorHAnsi" w:cstheme="minorHAnsi"/>
        </w:rPr>
      </w:pPr>
    </w:p>
    <w:p w14:paraId="2F82EF99" w14:textId="4D2E7A6D" w:rsidR="00A47098" w:rsidRDefault="00A47098" w:rsidP="00E42BF4">
      <w:pPr>
        <w:rPr>
          <w:rFonts w:asciiTheme="minorHAnsi" w:hAnsiTheme="minorHAnsi" w:cstheme="minorHAnsi"/>
        </w:rPr>
      </w:pPr>
    </w:p>
    <w:p w14:paraId="0B1B8A22" w14:textId="3A8EE85C" w:rsidR="00A47098" w:rsidRDefault="00A47098" w:rsidP="00E42BF4">
      <w:pPr>
        <w:rPr>
          <w:rFonts w:asciiTheme="minorHAnsi" w:hAnsiTheme="minorHAnsi" w:cstheme="minorHAnsi"/>
        </w:rPr>
      </w:pPr>
    </w:p>
    <w:p w14:paraId="1774D922" w14:textId="78BA9A4E" w:rsidR="00A47098" w:rsidRDefault="00A47098" w:rsidP="00E42BF4">
      <w:pPr>
        <w:rPr>
          <w:rFonts w:asciiTheme="minorHAnsi" w:hAnsiTheme="minorHAnsi" w:cstheme="minorHAnsi"/>
        </w:rPr>
      </w:pPr>
    </w:p>
    <w:p w14:paraId="29BEA1F1" w14:textId="11575AEB" w:rsidR="00A47098" w:rsidRDefault="00A47098" w:rsidP="00E42BF4">
      <w:pPr>
        <w:rPr>
          <w:rFonts w:asciiTheme="minorHAnsi" w:hAnsiTheme="minorHAnsi" w:cstheme="minorHAnsi"/>
        </w:rPr>
      </w:pPr>
    </w:p>
    <w:p w14:paraId="5F479DF8" w14:textId="59842090" w:rsidR="00A47098" w:rsidRDefault="00A47098" w:rsidP="00E42BF4">
      <w:pPr>
        <w:rPr>
          <w:rFonts w:asciiTheme="minorHAnsi" w:hAnsiTheme="minorHAnsi" w:cstheme="minorHAnsi"/>
        </w:rPr>
      </w:pPr>
    </w:p>
    <w:p w14:paraId="3CE21C9D" w14:textId="497086E1" w:rsidR="00A47098" w:rsidRDefault="00A47098" w:rsidP="00E42BF4">
      <w:pPr>
        <w:rPr>
          <w:rFonts w:asciiTheme="minorHAnsi" w:hAnsiTheme="minorHAnsi" w:cstheme="minorHAnsi"/>
        </w:rPr>
      </w:pPr>
    </w:p>
    <w:p w14:paraId="7CF34964" w14:textId="1C537180" w:rsidR="00A47098" w:rsidRDefault="00A47098" w:rsidP="00E42BF4">
      <w:pPr>
        <w:rPr>
          <w:rFonts w:asciiTheme="minorHAnsi" w:hAnsiTheme="minorHAnsi" w:cstheme="minorHAnsi"/>
        </w:rPr>
      </w:pPr>
    </w:p>
    <w:p w14:paraId="4835EBD4" w14:textId="57A503EC" w:rsidR="00A47098" w:rsidRDefault="00A47098" w:rsidP="00E42BF4">
      <w:pPr>
        <w:rPr>
          <w:rFonts w:asciiTheme="minorHAnsi" w:hAnsiTheme="minorHAnsi" w:cstheme="minorHAnsi"/>
        </w:rPr>
      </w:pPr>
    </w:p>
    <w:p w14:paraId="709461C1" w14:textId="07770DF8" w:rsidR="00A47098" w:rsidRDefault="00A47098" w:rsidP="00E42BF4">
      <w:pPr>
        <w:rPr>
          <w:rFonts w:asciiTheme="minorHAnsi" w:hAnsiTheme="minorHAnsi" w:cstheme="minorHAnsi"/>
        </w:rPr>
      </w:pPr>
    </w:p>
    <w:p w14:paraId="7D5FA973" w14:textId="59F4901F" w:rsidR="00A47098" w:rsidRDefault="00A47098" w:rsidP="00E42BF4">
      <w:pPr>
        <w:rPr>
          <w:rFonts w:asciiTheme="minorHAnsi" w:hAnsiTheme="minorHAnsi" w:cstheme="minorHAnsi"/>
        </w:rPr>
      </w:pPr>
    </w:p>
    <w:p w14:paraId="1649CC1B" w14:textId="2827EF4B" w:rsidR="00A47098" w:rsidRDefault="00A47098" w:rsidP="00E42BF4">
      <w:pPr>
        <w:rPr>
          <w:rFonts w:asciiTheme="minorHAnsi" w:hAnsiTheme="minorHAnsi" w:cstheme="minorHAnsi"/>
        </w:rPr>
      </w:pPr>
    </w:p>
    <w:p w14:paraId="1F13CEAA" w14:textId="77777777" w:rsidR="00A47098" w:rsidRPr="008E1B0F" w:rsidRDefault="00A47098" w:rsidP="00E42BF4">
      <w:pPr>
        <w:rPr>
          <w:rFonts w:asciiTheme="minorHAnsi" w:hAnsiTheme="minorHAnsi" w:cstheme="minorHAnsi"/>
        </w:rPr>
      </w:pPr>
    </w:p>
    <w:p w14:paraId="0BBE9F93" w14:textId="55EC0EFF" w:rsidR="00E42BF4" w:rsidRDefault="00E42BF4" w:rsidP="00E42BF4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</w:rPr>
        <w:lastRenderedPageBreak/>
        <w:t>3. Document</w:t>
      </w:r>
    </w:p>
    <w:p w14:paraId="5C08322A" w14:textId="77777777" w:rsidR="00A47098" w:rsidRPr="008E1B0F" w:rsidRDefault="00A47098" w:rsidP="00E42BF4">
      <w:pPr>
        <w:rPr>
          <w:rFonts w:asciiTheme="minorHAnsi" w:hAnsiTheme="minorHAnsi" w:cstheme="minorHAnsi"/>
        </w:rPr>
      </w:pPr>
    </w:p>
    <w:p w14:paraId="7E71B554" w14:textId="321957AA" w:rsidR="00E42BF4" w:rsidRPr="008E1B0F" w:rsidRDefault="005D329E" w:rsidP="00E42BF4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0497A2D9" wp14:editId="1883BAA1">
                <wp:simplePos x="0" y="0"/>
                <wp:positionH relativeFrom="column">
                  <wp:posOffset>3706413</wp:posOffset>
                </wp:positionH>
                <wp:positionV relativeFrom="paragraph">
                  <wp:posOffset>490193</wp:posOffset>
                </wp:positionV>
                <wp:extent cx="369570" cy="163195"/>
                <wp:effectExtent l="0" t="0" r="0" b="8255"/>
                <wp:wrapNone/>
                <wp:docPr id="450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022C4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7A2D9" id="Text Box 450" o:spid="_x0000_s1070" type="#_x0000_t202" style="position:absolute;margin-left:291.85pt;margin-top:38.6pt;width:29.1pt;height:12.8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hGMCwIAAPUDAAAOAAAAZHJzL2Uyb0RvYy54bWysU9tu2zAMfR+wfxD0vjhOk6wx4hRduw4D&#10;ugvQ7gMYWY6FSaImKbG7rx8lJ1mwvQ3zg0GR4iHPIbW+GYxmB+mDQlvzcjLlTFqBjbK7mn97fnhz&#10;zVmIYBvQaGXNX2TgN5vXr9a9q+QMO9SN9IxAbKh6V/MuRlcVRRCdNBAm6KSlYIveQKSj3xWNh57Q&#10;jS5m0+my6NE3zqOQIZD3fgzyTcZvWynil7YNMjJdc+ot5r/P/236F5s1VDsPrlPi2Ab8QxcGlKWi&#10;Z6h7iMD2Xv0FZZTwGLCNE4GmwLZVQmYOxKac/sHmqQMnMxcSJ7izTOH/wYrPh6+eqabm8wXpY8HQ&#10;kJ7lENk7HFjykUK9CxVdfHJ0NQ4UoElntsE9ovgemMW7DuxO3nqPfSehoQ7LlFlcpI44IYFs+0/Y&#10;UCHYR8xAQ+tNko8EYYROnbycp5OaEeS8Wq4WbykiKFQur8rVIleA6pTsfIgfJBqWjJp7Gn4Gh8Nj&#10;iKkZqE5XUi2LD0rrvADasr7mq8VskRMuIkZF2k+tTM2vp+kbNyZxfG+bnBxB6dGmAtoeSSeeI+M4&#10;bIdR4flJzC02LySDx3Ef6f2Q0aH/yVlPu1jz8GMPXnKmP1qSclXO52l584EMf+ndnrxgBUHUPHI2&#10;mncxL/rI9ZakblWWIc1k7ODYK+1WVuf4DtLyXp7zrd+vdfMLAAD//wMAUEsDBBQABgAIAAAAIQAt&#10;9KDn5AAAAA8BAAAPAAAAZHJzL2Rvd25yZXYueG1sTI/NTsMwEITvSLyDtUjcqJNAmzaNU/EjeioH&#10;Cg+wjU0ciO3IdpukT89yKpeVVvvN7Ey5GU3HTsqH1lkB6SwBpmztZGsbAZ8fr3dLYCGildg5qwRM&#10;KsCmur4qsZBusO/qtI8NIxMbChSgY+wLzkOtlcEwc72ydPty3mCk1TdcehzI3HQ8S5IFN9ha+qCx&#10;V89a1T/7oxFgzunZ7xDN93bKcOgnvX3bPQlxezO+rGk8roFFNcaLAv46UH6oKNjBHa0MrBMwX97n&#10;hArI8wwYAYuHdAXsQGSSrYBXJf/fo/oFAAD//wMAUEsBAi0AFAAGAAgAAAAhALaDOJL+AAAA4QEA&#10;ABMAAAAAAAAAAAAAAAAAAAAAAFtDb250ZW50X1R5cGVzXS54bWxQSwECLQAUAAYACAAAACEAOP0h&#10;/9YAAACUAQAACwAAAAAAAAAAAAAAAAAvAQAAX3JlbHMvLnJlbHNQSwECLQAUAAYACAAAACEA7JYR&#10;jAsCAAD1AwAADgAAAAAAAAAAAAAAAAAuAgAAZHJzL2Uyb0RvYy54bWxQSwECLQAUAAYACAAAACEA&#10;LfSg5+QAAAAPAQAADwAAAAAAAAAAAAAAAABlBAAAZHJzL2Rvd25yZXYueG1sUEsFBgAAAAAEAAQA&#10;8wAAAHYFAAAAAA==&#10;" filled="f" stroked="f">
                <v:textbox inset=",0,,0">
                  <w:txbxContent>
                    <w:p w14:paraId="7E1022C4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7920259" wp14:editId="77D334CC">
                <wp:simplePos x="0" y="0"/>
                <wp:positionH relativeFrom="column">
                  <wp:posOffset>3068955</wp:posOffset>
                </wp:positionH>
                <wp:positionV relativeFrom="paragraph">
                  <wp:posOffset>507365</wp:posOffset>
                </wp:positionV>
                <wp:extent cx="369570" cy="163195"/>
                <wp:effectExtent l="0" t="0" r="0" b="8255"/>
                <wp:wrapNone/>
                <wp:docPr id="449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9B2BFC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0259" id="Text Box 449" o:spid="_x0000_s1071" type="#_x0000_t202" style="position:absolute;margin-left:241.65pt;margin-top:39.95pt;width:29.1pt;height:12.8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7N/CwIAAPUDAAAOAAAAZHJzL2Uyb0RvYy54bWysU9tu2zAMfR+wfxD0vthOk6wxohRduw4D&#10;ugvQ7gMUWY6FSaImKbGzry8lJ2mwvQ3zg0GR4iHPIbW6GYwme+mDAstoNSkpkVZAo+yW0R/PD++u&#10;KQmR24ZrsJLRgwz0Zv32zap3tZxCB7qRniCIDXXvGO1idHVRBNFJw8MEnLQYbMEbHvHot0XjeY/o&#10;RhfTslwUPfjGeRAyBPTej0G6zvhtK0X81rZBRqIZxd5i/vv836R/sV7xeuu565Q4tsH/oQvDlcWi&#10;Z6h7HjnZefUXlFHCQ4A2TgSYAtpWCZk5IJuq/IPNU8edzFxQnODOMoX/Byu+7r97ohpGZ7MlJZYb&#10;HNKzHCL5AANJPlSod6HGi08Or8YBAzjpzDa4RxA/A7Fw13G7lbfeQ99J3mCHVcosLlJHnJBANv0X&#10;aLAQ30XIQEPrTZIPBSGIjpM6nKeTmhHovFos5+8xIjBULa6q5TxX4PUp2fkQP0kwJBmMehx+Buf7&#10;xxBTM7w+XUm1LDworfMCaEt6Rpfz6TwnXESMirifWhlGr8v0jRuTOH60TU6OXOnRxgLaHkknniPj&#10;OGyGUeHccFJkA80BZfAw7iO+HzQ68L8p6XEXGQ2/dtxLSvRni1Iuq9ksLW8+oOEvvZuTl1uBEIxG&#10;SkbzLuZFH7neotStyjK8dnDsFXcrq3N8B2l5L8/51utrXb8AAAD//wMAUEsDBBQABgAIAAAAIQD2&#10;zicp5QAAAA8BAAAPAAAAZHJzL2Rvd25yZXYueG1sTI/NbsIwEITvlfoO1lbqrTgBQiHEQf1ROdFD&#10;KQ+wxCZOG9uRbUjC03d7ai8rrfab2ZliM5iWXZQPjbMC0kkCTNnKycbWAg6fbw9LYCGildg6qwSM&#10;KsCmvL0pMJeutx/qso81IxMbchSgY+xyzkOllcEwcZ2ydDs5bzDS6msuPfZkblo+TZIFN9hY+qCx&#10;Uy9aVd/7sxFgrunV7xDN13acYt+Nevu+exbi/m54XdN4WgOLaoh/CvjtQPmhpGBHd7YysFbAfDmb&#10;ESrgcbUCRkA2TzNgRyKTbAG8LPj/HuUPAAAA//8DAFBLAQItABQABgAIAAAAIQC2gziS/gAAAOEB&#10;AAATAAAAAAAAAAAAAAAAAAAAAABbQ29udGVudF9UeXBlc10ueG1sUEsBAi0AFAAGAAgAAAAhADj9&#10;If/WAAAAlAEAAAsAAAAAAAAAAAAAAAAALwEAAF9yZWxzLy5yZWxzUEsBAi0AFAAGAAgAAAAhAPVD&#10;s38LAgAA9QMAAA4AAAAAAAAAAAAAAAAALgIAAGRycy9lMm9Eb2MueG1sUEsBAi0AFAAGAAgAAAAh&#10;APbOJynlAAAADwEAAA8AAAAAAAAAAAAAAAAAZQQAAGRycy9kb3ducmV2LnhtbFBLBQYAAAAABAAE&#10;APMAAAB3BQAAAAA=&#10;" filled="f" stroked="f">
                <v:textbox inset=",0,,0">
                  <w:txbxContent>
                    <w:p w14:paraId="529B2BFC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7C7F3A13" wp14:editId="58627D3E">
                <wp:simplePos x="0" y="0"/>
                <wp:positionH relativeFrom="column">
                  <wp:posOffset>2764221</wp:posOffset>
                </wp:positionH>
                <wp:positionV relativeFrom="paragraph">
                  <wp:posOffset>1899920</wp:posOffset>
                </wp:positionV>
                <wp:extent cx="369570" cy="163195"/>
                <wp:effectExtent l="0" t="0" r="0" b="8255"/>
                <wp:wrapNone/>
                <wp:docPr id="448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BC0FF" w14:textId="2282EB52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F3A13" id="Text Box 448" o:spid="_x0000_s1072" type="#_x0000_t202" style="position:absolute;margin-left:217.65pt;margin-top:149.6pt;width:29.1pt;height:12.8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MvDDAIAAPUDAAAOAAAAZHJzL2Uyb0RvYy54bWysU9tu2zAMfR+wfxD0vjhOk6wx4hRduw4D&#10;ugvQ7gMYWY6FSaImKbG7rx8lJ1mwvQ3zg0GR4iHPIbW+GYxmB+mDQlvzcjLlTFqBjbK7mn97fnhz&#10;zVmIYBvQaGXNX2TgN5vXr9a9q+QMO9SN9IxAbKh6V/MuRlcVRRCdNBAm6KSlYIveQKSj3xWNh57Q&#10;jS5m0+my6NE3zqOQIZD3fgzyTcZvWynil7YNMjJdc+ot5r/P/236F5s1VDsPrlPi2Ab8QxcGlKWi&#10;Z6h7iMD2Xv0FZZTwGLCNE4GmwLZVQmYOxKac/sHmqQMnMxcSJ7izTOH/wYrPh6+eqabm8zmNyoKh&#10;IT3LIbJ3OLDkI4V6Fyq6+OToahwoQJPObIN7RPE9MIt3HdidvPUe+05CQx2WKbO4SB1xQgLZ9p+w&#10;oUKwj5iBhtabJB8JwgidJvVynk5qRpDzarlavKWIoFC5vCpXi1wBqlOy8yF+kGhYMmruafgZHA6P&#10;IaZmoDpdSbUsPiit8wJoy/qarxazRU64iBgVaT+1MjW/nqZv3JjE8b1tcnIEpUebCmh7JJ14jozj&#10;sB1GhZcnMbfYvJAMHsd9pPdDRof+J2c97WLNw489eMmZ/mhJylU5n6flzQcy/KV3e/KCFQRR88jZ&#10;aN7FvOgj11uSulVZhjSTsYNjr7RbWZ3jO0jLe3nOt36/1s0vAAAA//8DAFBLAwQUAAYACAAAACEA&#10;ps79geIAAAAQAQAADwAAAGRycy9kb3ducmV2LnhtbExPS07DMBDdI3EHa5DYUadOikiaScVHdNUu&#10;KBxgGps4ENtR7DZJT49ZwWakp3nfcjOZjp3V4FtnEZaLBJiytZOtbRA+3l/vHoD5QFZS56xCmJWH&#10;TXV9VVIh3Wjf1PkQGhZNrC8IQYfQF5z7WitDfuF6ZePv0w2GQoRDw+VAYzQ3HRdJcs8NtTYmaOrV&#10;s1b19+FkEMxleRl2ROZrOwsa+1lv97snxNub6WUdz+MaWFBT+FPA74bYH6pY7OhOVnrWIWTpKo1U&#10;BJHnAlhkZHm6AnZESEWWA69K/n9I9QMAAP//AwBQSwECLQAUAAYACAAAACEAtoM4kv4AAADhAQAA&#10;EwAAAAAAAAAAAAAAAAAAAAAAW0NvbnRlbnRfVHlwZXNdLnhtbFBLAQItABQABgAIAAAAIQA4/SH/&#10;1gAAAJQBAAALAAAAAAAAAAAAAAAAAC8BAABfcmVscy8ucmVsc1BLAQItABQABgAIAAAAIQD8oMvD&#10;DAIAAPUDAAAOAAAAAAAAAAAAAAAAAC4CAABkcnMvZTJvRG9jLnhtbFBLAQItABQABgAIAAAAIQCm&#10;zv2B4gAAABABAAAPAAAAAAAAAAAAAAAAAGYEAABkcnMvZG93bnJldi54bWxQSwUGAAAAAAQABADz&#10;AAAAdQUAAAAA&#10;" filled="f" stroked="f">
                <v:textbox inset=",0,,0">
                  <w:txbxContent>
                    <w:p w14:paraId="6BEBC0FF" w14:textId="2282EB52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64658688" wp14:editId="5BB020E9">
                <wp:simplePos x="0" y="0"/>
                <wp:positionH relativeFrom="column">
                  <wp:posOffset>2770257</wp:posOffset>
                </wp:positionH>
                <wp:positionV relativeFrom="paragraph">
                  <wp:posOffset>1580870</wp:posOffset>
                </wp:positionV>
                <wp:extent cx="369570" cy="163195"/>
                <wp:effectExtent l="0" t="0" r="0" b="8255"/>
                <wp:wrapNone/>
                <wp:docPr id="424" name="Text Box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117F5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58688" id="Text Box 424" o:spid="_x0000_s1073" type="#_x0000_t202" style="position:absolute;margin-left:218.15pt;margin-top:124.5pt;width:29.1pt;height:12.8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WfJDAIAAPUDAAAOAAAAZHJzL2Uyb0RvYy54bWysU9tu2zAMfR+wfxD0vthOk7QxohRduw4D&#10;ugvQ7gMUWY6FSaImKbGzry8lJ1mwvQ3zg0GR4iHPIbW6HYwme+mDAstoNSkpkVZAo+yW0e8vj+9u&#10;KAmR24ZrsJLRgwz0dv32zap3tZxCB7qRniCIDXXvGO1idHVRBNFJw8MEnLQYbMEbHvHot0XjeY/o&#10;RhfTslwUPfjGeRAyBPQ+jEG6zvhtK0X82rZBRqIZxd5i/vv836R/sV7xeuu565Q4tsH/oQvDlcWi&#10;Z6gHHjnZefUXlFHCQ4A2TgSYAtpWCZk5IJuq/IPNc8edzFxQnODOMoX/Byu+7L95ohpGZ9MZJZYb&#10;HNKLHCJ5DwNJPlSod6HGi88Or8YBAzjpzDa4JxA/ArFw33G7lXfeQ99J3mCHVcosLlJHnJBANv1n&#10;aLAQ30XIQEPrTZIPBSGIjpM6nKeTmhHovFos59cYERiqFlfVcp4r8PqU7HyIHyUYkgxGPQ4/g/P9&#10;U4ipGV6frqRaFh6V1nkBtCU9o8v5dJ4TLiJGRdxPrQyjN2X6xo1JHD/YJidHrvRoYwFtj6QTz5Fx&#10;HDbDqPD1ScwNNAeUwcO4j/h+0OjA/6Kkx11kNPzccS8p0Z8sSrmsZrO0vPmAhr/0bk5ebgVCMBop&#10;Gc37mBd95HqHUrcqy5BmMnZw7BV3K6tzfAdpeS/P+dbv17p+BQAA//8DAFBLAwQUAAYACAAAACEA&#10;f3PwquUAAAAQAQAADwAAAGRycy9kb3ducmV2LnhtbEyPy07DMBBF90j8gzVI7KjTNPSRxql4iK7K&#10;gtIPmMYmDsR2ZLtN0q9nuoLNSDNz5849xWYwLTsrHxpnBUwnCTBlKycbWws4fL49LIGFiFZi66wS&#10;MKoAm/L2psBcut5+qPM+1oxMbMhRgI6xyzkPlVYGw8R1ytLuy3mDkVpfc+mxJ3PT8jRJ5txgY+mD&#10;xk69aFX97E9GgLlML36HaL63Y4p9N+rt++5ZiPu74XVN5WkNLKoh/l3AlYHyQ0nBju5kZWCtgGw2&#10;n5FUQJqtiIwU2Sp7BHakySJbAC8L/h+k/AUAAP//AwBQSwECLQAUAAYACAAAACEAtoM4kv4AAADh&#10;AQAAEwAAAAAAAAAAAAAAAAAAAAAAW0NvbnRlbnRfVHlwZXNdLnhtbFBLAQItABQABgAIAAAAIQA4&#10;/SH/1gAAAJQBAAALAAAAAAAAAAAAAAAAAC8BAABfcmVscy8ucmVsc1BLAQItABQABgAIAAAAIQBE&#10;BWfJDAIAAPUDAAAOAAAAAAAAAAAAAAAAAC4CAABkcnMvZTJvRG9jLnhtbFBLAQItABQABgAIAAAA&#10;IQB/c/Cq5QAAABABAAAPAAAAAAAAAAAAAAAAAGYEAABkcnMvZG93bnJldi54bWxQSwUGAAAAAAQA&#10;BADzAAAAeAUAAAAA&#10;" filled="f" stroked="f">
                <v:textbox inset=",0,,0">
                  <w:txbxContent>
                    <w:p w14:paraId="1CD117F5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5035DEF" wp14:editId="172C8BB6">
                <wp:simplePos x="0" y="0"/>
                <wp:positionH relativeFrom="column">
                  <wp:posOffset>2774290</wp:posOffset>
                </wp:positionH>
                <wp:positionV relativeFrom="paragraph">
                  <wp:posOffset>1247643</wp:posOffset>
                </wp:positionV>
                <wp:extent cx="369570" cy="163195"/>
                <wp:effectExtent l="0" t="0" r="0" b="8255"/>
                <wp:wrapNone/>
                <wp:docPr id="423" name="Text 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D9DA4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35DEF" id="Text Box 423" o:spid="_x0000_s1074" type="#_x0000_t202" style="position:absolute;margin-left:218.45pt;margin-top:98.25pt;width:29.1pt;height:12.8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7GDAIAAPUDAAAOAAAAZHJzL2Uyb0RvYy54bWysU9tu2zAMfR+wfxD0vjjObYkRpejadRjQ&#10;XYB2H6DIcixMEjVJiZ19/Sg5yYL2bZgfDIoUD3kOqfVNbzQ5SB8UWEbL0ZgSaQXUyu4Y/fH88G5J&#10;SYjc1lyDlYweZaA3m7dv1p2r5ARa0LX0BEFsqDrHaBujq4oiiFYaHkbgpMVgA97wiEe/K2rPO0Q3&#10;upiMx4uiA187D0KGgN77IUg3Gb9ppIjfmibISDSj2FvMf5//2/QvNmte7Tx3rRKnNvg/dGG4slj0&#10;AnXPIyd7r15BGSU8BGjiSIApoGmUkJkDsinHL9g8tdzJzAXFCe4iU/h/sOLr4bsnqmZ0NplSYrnB&#10;IT3LPpIP0JPkQ4U6Fyq8+OTwauwxgJPObIN7BPEzEAt3Lbc7ees9dK3kNXZYpsziKnXACQlk232B&#10;GgvxfYQM1DfeJPlQEILoOKnjZTqpGYHO6WI1f48RgaFyMS1X81yBV+dk50P8JMGQZDDqcfgZnB8e&#10;Q0zN8Op8JdWy8KC0zgugLekYXc0n85xwFTEq4n5qZRhdjtM3bEzi+NHWOTlypQcbC2h7Ip14Doxj&#10;v+0HhZdnMbdQH1EGD8M+4vtBowX/m5IOd5HR8GvPvaREf7Yo5aqczdLy5gMa/tq7PXu5FQjBaKRk&#10;MO9iXvSB6y1K3agsQ5rJ0MGpV9ytrM7pHaTlvT7nW39f6+YPAAAA//8DAFBLAwQUAAYACAAAACEA&#10;DKy2nOIAAAAQAQAADwAAAGRycy9kb3ducmV2LnhtbExPy07DMBC8I/EP1iJxo05CG5E0TsVD9NQe&#10;KHzANjZxILYj222Sfj3LCfaw0mpm51FtJtOzs/Khc1ZAukiAKds42dlWwMf7690DsBDRSuydVQJm&#10;FWBTX19VWEo32jd1PsSWkYgNJQrQMQ4l56HRymBYuEFZwj6dNxjp9C2XHkcSNz3PkiTnBjtLDhoH&#10;9axV8304GQHmkl78DtF8becMx2HW2/3uSYjbm+llTetxDSyqKf59wG8Hyg81BTu6k5WB9QKW93lB&#10;VAKKfAWMGMtilQI7CshogNcV/1+k/gEAAP//AwBQSwECLQAUAAYACAAAACEAtoM4kv4AAADhAQAA&#10;EwAAAAAAAAAAAAAAAAAAAAAAW0NvbnRlbnRfVHlwZXNdLnhtbFBLAQItABQABgAIAAAAIQA4/SH/&#10;1gAAAJQBAAALAAAAAAAAAAAAAAAAAC8BAABfcmVscy8ucmVsc1BLAQItABQABgAIAAAAIQBgLq7G&#10;DAIAAPUDAAAOAAAAAAAAAAAAAAAAAC4CAABkcnMvZTJvRG9jLnhtbFBLAQItABQABgAIAAAAIQAM&#10;rLac4gAAABABAAAPAAAAAAAAAAAAAAAAAGYEAABkcnMvZG93bnJldi54bWxQSwUGAAAAAAQABADz&#10;AAAAdQUAAAAA&#10;" filled="f" stroked="f">
                <v:textbox inset=",0,,0">
                  <w:txbxContent>
                    <w:p w14:paraId="4D8D9DA4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030B7C62" wp14:editId="75BC8D73">
                <wp:simplePos x="0" y="0"/>
                <wp:positionH relativeFrom="column">
                  <wp:posOffset>3906611</wp:posOffset>
                </wp:positionH>
                <wp:positionV relativeFrom="paragraph">
                  <wp:posOffset>891424</wp:posOffset>
                </wp:positionV>
                <wp:extent cx="369570" cy="163195"/>
                <wp:effectExtent l="0" t="0" r="0" b="8255"/>
                <wp:wrapNone/>
                <wp:docPr id="422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7F627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B7C62" id="Text Box 422" o:spid="_x0000_s1075" type="#_x0000_t202" style="position:absolute;margin-left:307.6pt;margin-top:70.2pt;width:29.1pt;height:12.8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ca3DAIAAPUDAAAOAAAAZHJzL2Uyb0RvYy54bWysU9tu2zAMfR+wfxD0vjhOk6wx4hRduw4D&#10;ugvQ7gMYWY6FSaImKbG7rx8lJ1mwvQ3zg0GR4iHPIbW+GYxmB+mDQlvzcjLlTFqBjbK7mn97fnhz&#10;zVmIYBvQaGXNX2TgN5vXr9a9q+QMO9SN9IxAbKh6V/MuRlcVRRCdNBAm6KSlYIveQKSj3xWNh57Q&#10;jS5m0+my6NE3zqOQIZD3fgzyTcZvWynil7YNMjJdc+ot5r/P/236F5s1VDsPrlPi2Ab8QxcGlKWi&#10;Z6h7iMD2Xv0FZZTwGLCNE4GmwLZVQmYOxKac/sHmqQMnMxcSJ7izTOH/wYrPh6+eqabm89mMMwuG&#10;hvQsh8je4cCSjxTqXajo4pOjq3GgAE06sw3uEcX3wCzedWB38tZ77DsJDXVYpsziInXECQlk23/C&#10;hgrBPmIGGlpvknwkCCN0mtTLeTqpGUHOq+Vq8ZYigkLl8qpcLXIFqE7Jzof4QaJhyai5p+FncDg8&#10;hpiagep0JdWy+KC0zgugLetrvlrMFjnhImJUpP3UytT8epq+cWMSx/e2yckRlB5tKqDtkXTiOTKO&#10;w3YYFV6dxNxi80IyeBz3kd4PGR36n5z1tIs1Dz/24CVn+qMlKVflfJ6WNx/I8Jfe7ckLVhBEzSNn&#10;o3kX86KPXG9J6lZlGdJMxg6OvdJuZXWO7yAt7+U53/r9Wje/AAAA//8DAFBLAwQUAAYACAAAACEA&#10;rbeOAOIAAAAQAQAADwAAAGRycy9kb3ducmV2LnhtbExPy07DMBC8I/EP1iJxo05CMSiNU/EQPbUH&#10;Ch+wjU0ciO3IdpukX89ygstqd2d2dqZaT7ZnJx1i552EfJEB067xqnOthI/315sHYDGhU9h7pyXM&#10;OsK6vryosFR+dG/6tE8tIxEXS5RgUhpKzmNjtMW48IN2hH36YDHRGFquAo4kbnteZJngFjtHHwwO&#10;+tno5nt/tBLsOT+HLaL92swFjsNsNrvtk5TXV9PLisrjCljSU/q7gN8M5B9qMnbwR6ci6yWI/K4g&#10;KgHLbAmMGOL+lpoDbYTIgdcV/x+k/gEAAP//AwBQSwECLQAUAAYACAAAACEAtoM4kv4AAADhAQAA&#10;EwAAAAAAAAAAAAAAAAAAAAAAW0NvbnRlbnRfVHlwZXNdLnhtbFBLAQItABQABgAIAAAAIQA4/SH/&#10;1gAAAJQBAAALAAAAAAAAAAAAAAAAAC8BAABfcmVscy8ucmVsc1BLAQItABQABgAIAAAAIQAhtca3&#10;DAIAAPUDAAAOAAAAAAAAAAAAAAAAAC4CAABkcnMvZTJvRG9jLnhtbFBLAQItABQABgAIAAAAIQCt&#10;t44A4gAAABABAAAPAAAAAAAAAAAAAAAAAGYEAABkcnMvZG93bnJldi54bWxQSwUGAAAAAAQABADz&#10;AAAAdQUAAAAA&#10;" filled="f" stroked="f">
                <v:textbox inset=",0,,0">
                  <w:txbxContent>
                    <w:p w14:paraId="6FB7F627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3BF8B4BA" wp14:editId="2D034E8C">
                <wp:simplePos x="0" y="0"/>
                <wp:positionH relativeFrom="column">
                  <wp:posOffset>3770490</wp:posOffset>
                </wp:positionH>
                <wp:positionV relativeFrom="paragraph">
                  <wp:posOffset>892249</wp:posOffset>
                </wp:positionV>
                <wp:extent cx="369570" cy="163195"/>
                <wp:effectExtent l="0" t="0" r="0" b="8255"/>
                <wp:wrapNone/>
                <wp:docPr id="414" name="Text Box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70698A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8B4BA" id="Text Box 414" o:spid="_x0000_s1076" type="#_x0000_t202" style="position:absolute;margin-left:296.9pt;margin-top:70.25pt;width:29.1pt;height:12.8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JpZCwIAAPUDAAAOAAAAZHJzL2Uyb0RvYy54bWysU9tu2zAMfR+wfxD0vthOk6wxohRduw4D&#10;ugvQ7gMUWY6FSaImKbGzry8lJ2mwvQ3zg0GR4iHPIbW6GYwme+mDAstoNSkpkVZAo+yW0R/PD++u&#10;KQmR24ZrsJLRgwz0Zv32zap3tZxCB7qRniCIDXXvGO1idHVRBNFJw8MEnLQYbMEbHvHot0XjeY/o&#10;RhfTslwUPfjGeRAyBPTej0G6zvhtK0X81rZBRqIZxd5i/vv836R/sV7xeuu565Q4tsH/oQvDlcWi&#10;Z6h7HjnZefUXlFHCQ4A2TgSYAtpWCZk5IJuq/IPNU8edzFxQnODOMoX/Byu+7r97ohpGZ9WMEssN&#10;DulZDpF8gIEkHyrUu1DjxSeHV+OAAZx0ZhvcI4ifgVi467jdylvvoe8kb7DDKmUWF6kjTkggm/4L&#10;NFiI7yJkoKH1JsmHghBEx0kdztNJzQh0Xi2W8/cYERiqFlfVcp4r8PqU7HyInyQYkgxGPQ4/g/P9&#10;Y4ipGV6frqRaFh6U1nkBtCU9o8v5dJ4TLiJGRdxPrQyj12X6xo1JHD/aJidHrvRoYwFtj6QTz5Fx&#10;HDZDVniek5MiG2gOKIOHcR/x/aDRgf9NSY+7yGj4teNeUqI/W5RyWc1maXnzAQ1/6d2cvNwKhGA0&#10;UjKadzEv+sj1FqVuVZbhtYNjr7hbWZ3jO0jLe3nOt15f6/oFAAD//wMAUEsDBBQABgAIAAAAIQCt&#10;AARZ4wAAABABAAAPAAAAZHJzL2Rvd25yZXYueG1sTI/PTsMwDMbvSLxDZCRuLF2hFXRNJ/6InbYD&#10;gwfwGtMUmqRqsrXd02NOcLFkf/bn31euJ9uJEw2h9U7BcpGAIFd73bpGwcf76809iBDRaey8IwUz&#10;BVhXlxclFtqP7o1O+9gINnGhQAUmxr6QMtSGLIaF78mx9ukHi5HboZF6wJHNbSfTJMmlxdbxB4M9&#10;PRuqv/dHq8Cel+dhi2i/NnOKYz+bzW77pNT11fSy4vK4AhFpin8X8JuB+aFisIM/Oh1EpyB7uGX+&#10;yMJdkoHgjTxLOeKBJ3megqxK+T9I9QMAAP//AwBQSwECLQAUAAYACAAAACEAtoM4kv4AAADhAQAA&#10;EwAAAAAAAAAAAAAAAAAAAAAAW0NvbnRlbnRfVHlwZXNdLnhtbFBLAQItABQABgAIAAAAIQA4/SH/&#10;1gAAAJQBAAALAAAAAAAAAAAAAAAAAC8BAABfcmVscy8ucmVsc1BLAQItABQABgAIAAAAIQCERJpZ&#10;CwIAAPUDAAAOAAAAAAAAAAAAAAAAAC4CAABkcnMvZTJvRG9jLnhtbFBLAQItABQABgAIAAAAIQCt&#10;AARZ4wAAABABAAAPAAAAAAAAAAAAAAAAAGUEAABkcnMvZG93bnJldi54bWxQSwUGAAAAAAQABADz&#10;AAAAdQUAAAAA&#10;" filled="f" stroked="f">
                <v:textbox inset=",0,,0">
                  <w:txbxContent>
                    <w:p w14:paraId="2670698A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985B1C4" wp14:editId="02B32AF8">
                <wp:simplePos x="0" y="0"/>
                <wp:positionH relativeFrom="column">
                  <wp:posOffset>2782545</wp:posOffset>
                </wp:positionH>
                <wp:positionV relativeFrom="paragraph">
                  <wp:posOffset>983252</wp:posOffset>
                </wp:positionV>
                <wp:extent cx="369988" cy="163195"/>
                <wp:effectExtent l="0" t="0" r="0" b="8255"/>
                <wp:wrapNone/>
                <wp:docPr id="413" name="Text Box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988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5D21A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5B1C4" id="Text Box 413" o:spid="_x0000_s1077" type="#_x0000_t202" style="position:absolute;margin-left:219.1pt;margin-top:77.4pt;width:29.15pt;height:12.8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DEhCwIAAPUDAAAOAAAAZHJzL2Uyb0RvYy54bWysU9tu2zAMfR+wfxD0vjjODYkRpejadRjQ&#10;XYB2H6DIcixMEjVJiZ19/Sg5SYP1rZgfDIoUD8nDo/VNbzQ5SB8UWEbL0ZgSaQXUyu4Y/fn88GFJ&#10;SYjc1lyDlYweZaA3m/fv1p2r5ARa0LX0BEFsqDrHaBujq4oiiFYaHkbgpMVgA97wiEe/K2rPO0Q3&#10;upiMx4uiA187D0KGgN77IUg3Gb9ppIjfmybISDSj2FvMf5//2/QvNmte7Tx3rRKnNvgbujBcWSx6&#10;gbrnkZO9V6+gjBIeAjRxJMAU0DRKyDwDTlOO/5nmqeVO5lmQnOAuNIX/Byu+HX54ompGZ+WUEssN&#10;LulZ9pF8hJ4kHzLUuVDhxSeHV2OPAdx0nja4RxC/ArFw13K7k7feQ9dKXmOHZcosrlIHnJBAtt1X&#10;qLEQ30fIQH3jTaIPCSGIjps6XraTmhHonC5WqyXKSWCoXEzL1TxX4NU52fkQP0swJBmMelx+BueH&#10;xxBTM7w6X0m1LDworbMAtCUdo6v5ZJ4TriJGRdSnVobR5Th9g2LSjJ9snZMjV3qwsYC2p6HTnMPE&#10;sd/2meF5piQxsoX6iDR4GPSI7weNFvwfSjrUIqPh9557SYn+YpHKVTmbJfHmAxr+2rs9e7kVCMFo&#10;pGQw72IW+jDrLVLdqEzDSwenXlFbmZ3TO0jivT7nWy+vdfMXAAD//wMAUEsDBBQABgAIAAAAIQC3&#10;E4XU4gAAABABAAAPAAAAZHJzL2Rvd25yZXYueG1sTE/LTsMwELwj8Q/WInGjTkNShTROxUP01B4o&#10;fMA2NnEgtiPbbZJ+PcsJLivtzuw8qs1kenZWPnTOClguEmDKNk52thXw8f56VwALEa3E3lklYFYB&#10;NvX1VYWldKN9U+dDbBmJ2FCiAB3jUHIeGq0MhoUblCXs03mDkVbfculxJHHT8zRJVtxgZ8lB46Ce&#10;tWq+DycjwFyWF79DNF/bOcVxmPV2v3sS4vZmelnTeFwDi2qKfx/w24HyQ03Bju5kZWC9gOy+SIlK&#10;QJ5REWJkD6sc2JEuRZIDryv+v0j9AwAA//8DAFBLAQItABQABgAIAAAAIQC2gziS/gAAAOEBAAAT&#10;AAAAAAAAAAAAAAAAAAAAAABbQ29udGVudF9UeXBlc10ueG1sUEsBAi0AFAAGAAgAAAAhADj9If/W&#10;AAAAlAEAAAsAAAAAAAAAAAAAAAAALwEAAF9yZWxzLy5yZWxzUEsBAi0AFAAGAAgAAAAhADmwMSEL&#10;AgAA9QMAAA4AAAAAAAAAAAAAAAAALgIAAGRycy9lMm9Eb2MueG1sUEsBAi0AFAAGAAgAAAAhALcT&#10;hdTiAAAAEAEAAA8AAAAAAAAAAAAAAAAAZQQAAGRycy9kb3ducmV2LnhtbFBLBQYAAAAABAAEAPMA&#10;AAB0BQAAAAA=&#10;" filled="f" stroked="f">
                <v:textbox inset=",0,,0">
                  <w:txbxContent>
                    <w:p w14:paraId="0095D21A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71CA9DC" wp14:editId="176A0BBE">
                <wp:simplePos x="0" y="0"/>
                <wp:positionH relativeFrom="column">
                  <wp:posOffset>1908868</wp:posOffset>
                </wp:positionH>
                <wp:positionV relativeFrom="paragraph">
                  <wp:posOffset>803671</wp:posOffset>
                </wp:positionV>
                <wp:extent cx="369570" cy="163195"/>
                <wp:effectExtent l="0" t="0" r="0" b="8255"/>
                <wp:wrapNone/>
                <wp:docPr id="412" name="Text Box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75D11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CA9DC" id="Text Box 412" o:spid="_x0000_s1078" type="#_x0000_t202" style="position:absolute;margin-left:150.3pt;margin-top:63.3pt;width:29.1pt;height:12.8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8nkDAIAAPUDAAAOAAAAZHJzL2Uyb0RvYy54bWysU9tu2zAMfR+wfxD0vjhOk6wx4hRduw4D&#10;ugvQ7gMYWY6FSaImKbG7rx8lJ1mwvQ3zg0GR4iHPIbW+GYxmB+mDQlvzcjLlTFqBjbK7mn97fnhz&#10;zVmIYBvQaGXNX2TgN5vXr9a9q+QMO9SN9IxAbKh6V/MuRlcVRRCdNBAm6KSlYIveQKSj3xWNh57Q&#10;jS5m0+my6NE3zqOQIZD3fgzyTcZvWynil7YNMjJdc+ot5r/P/236F5s1VDsPrlPi2Ab8QxcGlKWi&#10;Z6h7iMD2Xv0FZZTwGLCNE4GmwLZVQmYOxKac/sHmqQMnMxcSJ7izTOH/wYrPh6+eqabm83LGmQVD&#10;Q3qWQ2TvcGDJRwr1LlR08cnR1ThQgCad2Qb3iOJ7YBbvOrA7ees99p2EhjosU2ZxkTrihASy7T9h&#10;Q4VgHzEDDa03ST4ShBE6TerlPJ3UjCDn1XK1eEsRQaFyeVWuFrkCVKdk50P8INGwZNTc0/AzOBwe&#10;Q0zNQHW6kmpZfFBa5wXQlvU1Xy1mi5xwETEq0n5qZWp+PU3fuDGJ43vb5OQISo82FdD2SDrxHBnH&#10;YTtkhRdnMbfYvJAMHsd9pPdDRof+J2c97WLNw489eMmZ/mhJylU5n6flzQcy/KV3e/KCFQRR88jZ&#10;aN7FvOgj11uSulVZhjSTsYNjr7RbWZ3jO0jLe3nOt36/1s0vAAAA//8DAFBLAwQUAAYACAAAACEA&#10;ys174OEAAAAQAQAADwAAAGRycy9kb3ducmV2LnhtbExPTW/CMAy9T9p/iDxpt5HSCoRKU7QPjRM7&#10;jO0HmMa0ZU1SJYG2/Pp5p3GxbL/n5/eKzWg6cSEfWmcVzGcJCLKV062tFXx/vT+tQISIVmPnLCmY&#10;KMCmvL8rMNdusJ902cdasIgNOSpoYuxzKUPVkMEwcz1Zxo7OG4w8+lpqjwOLm06mSbKUBlvLHxrs&#10;6bWh6md/NgrMdX71O0Rz2k4pDv3UbD92L0o9Poxvay7PaxCRxvh/AX8Z2D+UbOzgzlYH0SnI+AVT&#10;GUiX3DAjW6w40YE3izQDWRbyNkj5CwAA//8DAFBLAQItABQABgAIAAAAIQC2gziS/gAAAOEBAAAT&#10;AAAAAAAAAAAAAAAAAAAAAABbQ29udGVudF9UeXBlc10ueG1sUEsBAi0AFAAGAAgAAAAhADj9If/W&#10;AAAAlAEAAAsAAAAAAAAAAAAAAAAALwEAAF9yZWxzLy5yZWxzUEsBAi0AFAAGAAgAAAAhAJLvyeQM&#10;AgAA9QMAAA4AAAAAAAAAAAAAAAAALgIAAGRycy9lMm9Eb2MueG1sUEsBAi0AFAAGAAgAAAAhAMrN&#10;e+DhAAAAEAEAAA8AAAAAAAAAAAAAAAAAZgQAAGRycy9kb3ducmV2LnhtbFBLBQYAAAAABAAEAPMA&#10;AAB0BQAAAAA=&#10;" filled="f" stroked="f">
                <v:textbox inset=",0,,0">
                  <w:txbxContent>
                    <w:p w14:paraId="63D75D11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8CF1DB6" wp14:editId="3F888037">
                <wp:simplePos x="0" y="0"/>
                <wp:positionH relativeFrom="column">
                  <wp:posOffset>93988</wp:posOffset>
                </wp:positionH>
                <wp:positionV relativeFrom="paragraph">
                  <wp:posOffset>887203</wp:posOffset>
                </wp:positionV>
                <wp:extent cx="369570" cy="163195"/>
                <wp:effectExtent l="0" t="0" r="0" b="8255"/>
                <wp:wrapNone/>
                <wp:docPr id="411" name="Text Box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2ACC4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F1DB6" id="Text Box 411" o:spid="_x0000_s1079" type="#_x0000_t202" style="position:absolute;margin-left:7.4pt;margin-top:69.85pt;width:29.1pt;height:12.8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mC6CwIAAPUDAAAOAAAAZHJzL2Uyb0RvYy54bWysU9uO2yAQfa/Uf0C8N45z68YKWW13u1Wl&#10;7UXa7QdgjGNUYCiQ2OnXd8BJGrVvVf1gDXM5nDkzbG4Ho8lB+qDAMlpOppRIK6BRdsfot5fHNzeU&#10;hMhtwzVYyehRBnq7ff1q07tKzqAD3UhPEMSGqneMdjG6qiiC6KThYQJOWgy24A2PePS7ovG8R3Sj&#10;i9l0uip68I3zIGQI6H0Yg3Sb8dtWivilbYOMRDOK3GL++/yv07/Ybni189x1Spxo8H9gYbiyeOkF&#10;6oFHTvZe/QVllPAQoI0TAaaAtlVC5h6wm3L6RzfPHXcy94LiBHeRKfw/WPH58NUT1TC6KEtKLDc4&#10;pBc5RPIOBpJ8qFDvQoWJzw5T44ABnHTuNrgnEN8DsXDfcbuTd95D30neIMNcWVyVjjghgdT9J2jw&#10;Ir6PkIGG1pskHwpCEB0ndbxMJ5ER6Jyv1su3GBEYKlfzcr1M3ApenYudD/GDBEOSwajH4WdwfngK&#10;cUw9p6S7LDwqrfMCaEt6RtfL2TIXXEWMirifWhlGb6bpGzcm9fjeNrk4cqVHG7loi5RS06nPseM4&#10;1ENWeDk/i1lDc0QZPIz7iO8HjQ78T0p63EVGw48995IS/dGilOtysUjLmw9o+GtvffZyKxCC0UjJ&#10;aN7HvOhjr3codauyDIneyODEFXcrC3l6B2l5r8856/dr3f4CAAD//wMAUEsDBBQABgAIAAAAIQD5&#10;RJ9v3wAAAA4BAAAPAAAAZHJzL2Rvd25yZXYueG1sTE/JTsMwEL0j8Q/WIHGjThdaSONULKKncqDw&#10;AdN4iAOxHdluk/TrGU5wmdGb5S3FZrCtOFGIjXcKppMMBLnK68bVCj7eX27uQMSETmPrHSkYKcKm&#10;vLwoMNe+d2902qdaMImLOSowKXW5lLEyZDFOfEeOd58+WEwMQy11wJ7JbStnWbaUFhvHCgY7ejJU&#10;fe+PVoE9T89hh2i/tuMM+24029fdo1LXV8PzmsvDGkSiIf19wG8G9g8lGzv4o9NRtIwXbD9xn9+v&#10;QPDBas4BDzxY3i5AloX8H6P8AQAA//8DAFBLAQItABQABgAIAAAAIQC2gziS/gAAAOEBAAATAAAA&#10;AAAAAAAAAAAAAAAAAABbQ29udGVudF9UeXBlc10ueG1sUEsBAi0AFAAGAAgAAAAhADj9If/WAAAA&#10;lAEAAAsAAAAAAAAAAAAAAAAALwEAAF9yZWxzLy5yZWxzUEsBAi0AFAAGAAgAAAAhABk6YLoLAgAA&#10;9QMAAA4AAAAAAAAAAAAAAAAALgIAAGRycy9lMm9Eb2MueG1sUEsBAi0AFAAGAAgAAAAhAPlEn2/f&#10;AAAADgEAAA8AAAAAAAAAAAAAAAAAZQQAAGRycy9kb3ducmV2LnhtbFBLBQYAAAAABAAEAPMAAABx&#10;BQAAAAA=&#10;" filled="f" stroked="f">
                <v:textbox inset=",0,,0">
                  <w:txbxContent>
                    <w:p w14:paraId="7082ACC4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34BA6D3" wp14:editId="447705C3">
                <wp:simplePos x="0" y="0"/>
                <wp:positionH relativeFrom="column">
                  <wp:posOffset>4607296</wp:posOffset>
                </wp:positionH>
                <wp:positionV relativeFrom="paragraph">
                  <wp:posOffset>762941</wp:posOffset>
                </wp:positionV>
                <wp:extent cx="369570" cy="163195"/>
                <wp:effectExtent l="0" t="0" r="0" b="8255"/>
                <wp:wrapNone/>
                <wp:docPr id="410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5A2A31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BA6D3" id="Text Box 410" o:spid="_x0000_s1080" type="#_x0000_t202" style="position:absolute;margin-left:362.8pt;margin-top:60.05pt;width:29.1pt;height:12.8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0lHDAIAAPUDAAAOAAAAZHJzL2Uyb0RvYy54bWysU9tu2zAMfR+wfxD0vjhOk6wx4hRduw4D&#10;ugvQ7gMYWY6FSaImKbG7rx8lJ1mwvQ3zg0GR4iHPIbW+GYxmB+mDQlvzcjLlTFqBjbK7mn97fnhz&#10;zVmIYBvQaGXNX2TgN5vXr9a9q+QMO9SN9IxAbKh6V/MuRlcVRRCdNBAm6KSlYIveQKSj3xWNh57Q&#10;jS5m0+my6NE3zqOQIZD3fgzyTcZvWynil7YNMjJdc+ot5r/P/236F5s1VDsPrlPi2Ab8QxcGlKWi&#10;Z6h7iMD2Xv0FZZTwGLCNE4GmwLZVQmYOxKac/sHmqQMnMxcSJ7izTOH/wYrPh6+eqabm85L0sWBo&#10;SM9yiOwdDiz5SKHehYouPjm6GgcK0KQz2+AeUXwPzOJdB3Ynb73HvpPQUIdlyiwuUkeckEC2/Sds&#10;qBDsI2agofUmyUeCMEKnTl7O00nNCHJeLVeLtxQRFCqXV+VqkStAdUp2PsQPEg1LRs09DT+Dw+Ex&#10;xNQMVKcrqZbFB6V1XgBtWV/z1WK2yAkXEaMi7adWpubX0/SNG5M4vrdNTo6g9GhTAW2PpBPPkXEc&#10;tkNWeDE/ibnF5oVk8DjuI70fMjr0PznraRdrHn7swUvO9EdLUq7K+Twtbz6Q4S+925MXrCCImkfO&#10;RvMu5kUfud6S1K3KMqSZjB0ce6Xdyuoc30Fa3stzvvX7tW5+AQAA//8DAFBLAwQUAAYACAAAACEA&#10;3ilSYuMAAAAQAQAADwAAAGRycy9kb3ducmV2LnhtbExPy07DMBC8I/EP1iJxo04CbaM0TsVD9NQe&#10;KHzANnbjlNiObLdJ+vUsJ7istDuz8yjXo+nYRfnQOisgnSXAlK2dbG0j4Ovz/SEHFiJaiZ2zSsCk&#10;Aqyr25sSC+kG+6Eu+9gwErGhQAE6xr7gPNRaGQwz1ytL2NF5g5FW33DpcSBx0/EsSRbcYGvJQWOv&#10;XrWqv/dnI8Bc06vfIprTZspw6Ce92W1fhLi/G99WNJ5XwKIa498H/Hag/FBRsIM7WxlYJ2CZzRdE&#10;JSBLUmDEWOaP1OhAl6d5Drwq+f8i1Q8AAAD//wMAUEsBAi0AFAAGAAgAAAAhALaDOJL+AAAA4QEA&#10;ABMAAAAAAAAAAAAAAAAAAAAAAFtDb250ZW50X1R5cGVzXS54bWxQSwECLQAUAAYACAAAACEAOP0h&#10;/9YAAACUAQAACwAAAAAAAAAAAAAAAAAvAQAAX3JlbHMvLnJlbHNQSwECLQAUAAYACAAAACEAwS9J&#10;RwwCAAD1AwAADgAAAAAAAAAAAAAAAAAuAgAAZHJzL2Uyb0RvYy54bWxQSwECLQAUAAYACAAAACEA&#10;3ilSYuMAAAAQAQAADwAAAAAAAAAAAAAAAABmBAAAZHJzL2Rvd25yZXYueG1sUEsFBgAAAAAEAAQA&#10;8wAAAHYFAAAAAA==&#10;" filled="f" stroked="f">
                <v:textbox inset=",0,,0">
                  <w:txbxContent>
                    <w:p w14:paraId="425A2A31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FF46D38" wp14:editId="54970C40">
                <wp:simplePos x="0" y="0"/>
                <wp:positionH relativeFrom="column">
                  <wp:posOffset>4585623</wp:posOffset>
                </wp:positionH>
                <wp:positionV relativeFrom="paragraph">
                  <wp:posOffset>583037</wp:posOffset>
                </wp:positionV>
                <wp:extent cx="369570" cy="163195"/>
                <wp:effectExtent l="0" t="0" r="0" b="8255"/>
                <wp:wrapNone/>
                <wp:docPr id="409" name="Text 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CEA91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46D38" id="Text Box 409" o:spid="_x0000_s1081" type="#_x0000_t202" style="position:absolute;margin-left:361.05pt;margin-top:45.9pt;width:29.1pt;height:12.8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uu0DAIAAPUDAAAOAAAAZHJzL2Uyb0RvYy54bWysU9tu2zAMfR+wfxD0vthOk6wxohRduw4D&#10;ugvQ7gMUWY6FSaImKbGzry8lJ2mwvQ3zg0GR4iHPIbW6GYwme+mDAstoNSkpkVZAo+yW0R/PD++u&#10;KQmR24ZrsJLRgwz0Zv32zap3tZxCB7qRniCIDXXvGO1idHVRBNFJw8MEnLQYbMEbHvHot0XjeY/o&#10;RhfTslwUPfjGeRAyBPTej0G6zvhtK0X81rZBRqIZxd5i/vv836R/sV7xeuu565Q4tsH/oQvDlcWi&#10;Z6h7HjnZefUXlFHCQ4A2TgSYAtpWCZk5IJuq/IPNU8edzFxQnODOMoX/Byu+7r97ohpGZ+WSEssN&#10;DulZDpF8gIEkHyrUu1DjxSeHV+OAAZx0ZhvcI4ifgVi467jdylvvoe8kb7DDKmUWF6kjTkggm/4L&#10;NFiI7yJkoKH1JsmHghBEx0kdztNJzQh0Xi2W8/cYERiqFlfVcp4r8PqU7HyInyQYkgxGPQ4/g/P9&#10;Y4ipGV6frqRaFh6U1nkBtCU9o8v5dJ4TLiJGRdxPrQyj12X6xo1JHD/aJidHrvRoYwFtj6QTz5Fx&#10;HDZDVnieG06KbKA5oAwexn3E94NGB/43JT3uIqPh1457SYn+bFHKZTWbpeXNBzT8pXdz8nIrEILR&#10;SMlo3sW86CPXW5S6VVmG1w6OveJuZXWO7yAt7+U533p9resXAAAA//8DAFBLAwQUAAYACAAAACEA&#10;XxV3teMAAAAPAQAADwAAAGRycy9kb3ducmV2LnhtbEyPzU7DMBCE70i8g7VI3KjjIEhJ41T8iJ7a&#10;A4UH2MYmDsR2ZLtN0qdnOcFlpdV+MztTrSfbs5MOsfNOglhkwLRrvOpcK+Hj/fVmCSwmdAp777SE&#10;WUdY15cXFZbKj+5Nn/apZWTiYokSTEpDyXlsjLYYF37Qjm6fPlhMtIaWq4Ajmdue51l2zy12jj4Y&#10;HPSz0c33/mgl2LM4hy2i/drMOY7DbDa77ZOU11fTy4rG4wpY0lP6U8BvB8oPNQU7+KNTkfUSijwX&#10;hEp4ENSDgGKZ3QI7ECmKO+B1xf/3qH8AAAD//wMAUEsBAi0AFAAGAAgAAAAhALaDOJL+AAAA4QEA&#10;ABMAAAAAAAAAAAAAAAAAAAAAAFtDb250ZW50X1R5cGVzXS54bWxQSwECLQAUAAYACAAAACEAOP0h&#10;/9YAAACUAQAACwAAAAAAAAAAAAAAAAAvAQAAX3JlbHMvLnJlbHNQSwECLQAUAAYACAAAACEA2Prr&#10;tAwCAAD1AwAADgAAAAAAAAAAAAAAAAAuAgAAZHJzL2Uyb0RvYy54bWxQSwECLQAUAAYACAAAACEA&#10;XxV3teMAAAAPAQAADwAAAAAAAAAAAAAAAABmBAAAZHJzL2Rvd25yZXYueG1sUEsFBgAAAAAEAAQA&#10;8wAAAHYFAAAAAA==&#10;" filled="f" stroked="f">
                <v:textbox inset=",0,,0">
                  <w:txbxContent>
                    <w:p w14:paraId="33BCEA91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38BAC10" wp14:editId="73706752">
                <wp:simplePos x="0" y="0"/>
                <wp:positionH relativeFrom="column">
                  <wp:posOffset>4650105</wp:posOffset>
                </wp:positionH>
                <wp:positionV relativeFrom="paragraph">
                  <wp:posOffset>400157</wp:posOffset>
                </wp:positionV>
                <wp:extent cx="293370" cy="163195"/>
                <wp:effectExtent l="0" t="0" r="0" b="8255"/>
                <wp:wrapNone/>
                <wp:docPr id="408" name="Text Box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70BA9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BAC10" id="Text Box 408" o:spid="_x0000_s1082" type="#_x0000_t202" style="position:absolute;margin-left:366.15pt;margin-top:31.5pt;width:23.1pt;height:12.8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edoDAIAAPUDAAAOAAAAZHJzL2Uyb0RvYy54bWysU9tu2zAMfR+wfxD0vtjObY0RpejadRjQ&#10;XYB2H6DIcixMEjVJiZ19/Sg5yYLtbZgfDIoUD3kOqfXtYDQ5SB8UWEarSUmJtAIaZXeMfnt5fHND&#10;SYjcNlyDlYweZaC3m9ev1r2r5RQ60I30BEFsqHvHaBejq4siiE4aHibgpMVgC97wiEe/KxrPe0Q3&#10;upiW5bLowTfOg5AhoPdhDNJNxm9bKeKXtg0yEs0o9hbz3+f/Nv2LzZrXO89dp8SpDf4PXRiuLBa9&#10;QD3wyMneq7+gjBIeArRxIsAU0LZKyMwB2VTlH2yeO+5k5oLiBHeRKfw/WPH58NUT1TA6L3FUlhsc&#10;0oscInkHA0k+VKh3ocaLzw6vxgEDOOnMNrgnEN8DsXDfcbuTd95D30neYIdVyiyuUkeckEC2/Sdo&#10;sBDfR8hAQ+tNkg8FIYiOkzpeppOaEeicrmaztxgRGKqWs2q1yBV4fU52PsQPEgxJBqMeh5/B+eEp&#10;xNQMr89XUi0Lj0rrvADakp7R1WK6yAlXEaMi7qdWhtGbMn3jxiSO722TkyNXerSxgLYn0onnyDgO&#10;2yErvFiexdxCc0QZPIz7iO8HjQ78T0p63EVGw48995IS/dGilKtqPk/Lmw9o+Gvv9uzlViAEo5GS&#10;0byPedFHrncodauyDGkmYwenXnG3sjqnd5CW9/qcb/1+rZtfAAAA//8DAFBLAwQUAAYACAAAACEA&#10;HZHcJOMAAAAOAQAADwAAAGRycy9kb3ducmV2LnhtbEyPzU7DMBCE70i8g7VI3KjTRDRRGqfiR/RU&#10;DhQeYBu7cUpsR7bbJH16lhNcVlrtzOx81WYyPbsoHzpnBSwXCTBlGyc72wr4+nx7KICFiFZi76wS&#10;MKsAm/r2psJSutF+qMs+toxCbChRgI5xKDkPjVYGw8INytLt6LzBSKtvufQ4UrjpeZokK26ws/RB&#10;46BetGq+92cjwFyXV79DNKftnOI4zHr7vnsW4v5uel3TeFoDi2qKfw74ZaD+UFOxgztbGVgvIM/S&#10;jKQCVhmBkSDPi0dgBwFFkQOvK/4fo/4BAAD//wMAUEsBAi0AFAAGAAgAAAAhALaDOJL+AAAA4QEA&#10;ABMAAAAAAAAAAAAAAAAAAAAAAFtDb250ZW50X1R5cGVzXS54bWxQSwECLQAUAAYACAAAACEAOP0h&#10;/9YAAACUAQAACwAAAAAAAAAAAAAAAAAvAQAAX3JlbHMvLnJlbHNQSwECLQAUAAYACAAAACEAuinn&#10;aAwCAAD1AwAADgAAAAAAAAAAAAAAAAAuAgAAZHJzL2Uyb0RvYy54bWxQSwECLQAUAAYACAAAACEA&#10;HZHcJOMAAAAOAQAADwAAAAAAAAAAAAAAAABmBAAAZHJzL2Rvd25yZXYueG1sUEsFBgAAAAAEAAQA&#10;8wAAAHYFAAAAAA==&#10;" filled="f" stroked="f">
                <v:textbox inset=",0,,0">
                  <w:txbxContent>
                    <w:p w14:paraId="38670BA9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2A024393" wp14:editId="4F8245F3">
                <wp:simplePos x="0" y="0"/>
                <wp:positionH relativeFrom="column">
                  <wp:posOffset>5355771</wp:posOffset>
                </wp:positionH>
                <wp:positionV relativeFrom="paragraph">
                  <wp:posOffset>114762</wp:posOffset>
                </wp:positionV>
                <wp:extent cx="293370" cy="163195"/>
                <wp:effectExtent l="0" t="0" r="0" b="8255"/>
                <wp:wrapNone/>
                <wp:docPr id="407" name="Text Box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88BDD3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24393" id="Text Box 407" o:spid="_x0000_s1083" type="#_x0000_t202" style="position:absolute;margin-left:421.7pt;margin-top:9.05pt;width:23.1pt;height:12.8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snWDAIAAPUDAAAOAAAAZHJzL2Uyb0RvYy54bWysU9tu2zAMfR+wfxD0vtjOpW2MKEXXrsOA&#10;7gK0+wBFlmNhkqhJSuzs60vJSRZsb8P8YFCkeMhzSK1uB6PJXvqgwDJaTUpKpBXQKLtl9PvL47sb&#10;SkLktuEarGT0IAO9Xb99s+pdLafQgW6kJwhiQ907RrsYXV0UQXTS8DABJy0GW/CGRzz6bdF43iO6&#10;0cW0LK+KHnzjPAgZAnofxiBdZ/y2lSJ+bdsgI9GMYm8x/33+b9K/WK94vfXcdUoc2+D/0IXhymLR&#10;M9QDj5zsvPoLyijhIUAbJwJMAW2rhMwckE1V/sHmueNOZi4oTnBnmcL/gxVf9t88UQ2j8/KaEssN&#10;DulFDpG8h4EkHyrUu1DjxWeHV+OAAZx0ZhvcE4gfgVi477jdyjvvoe8kb7DDKmUWF6kjTkggm/4z&#10;NFiI7yJkoKH1JsmHghBEx0kdztNJzQh0Tpez2TVGBIaqq1m1XOQKvD4lOx/iRwmGJINRj8PP4Hz/&#10;FGJqhtenK6mWhUeldV4AbUnP6HIxXeSEi4hREfdTK8PoTZm+cWMSxw+2ycmRKz3aWEDbI+nEc2Qc&#10;h82QFV6cxdxAc0AZPIz7iO8HjQ78L0p63EVGw88d95IS/cmilMtqPk/Lmw9o+Evv5uTlViAEo5GS&#10;0byPedFHrncodauyDGkmYwfHXnG3sjrHd5CW9/Kcb/1+retXAAAA//8DAFBLAwQUAAYACAAAACEA&#10;M6Vt7eEAAAAOAQAADwAAAGRycy9kb3ducmV2LnhtbExPy07DMBC8I/EP1iJxo07aqDJpnIqH6Kkc&#10;KHzANjZxILYj222Sfj3LCS4jrWZ2HtV2sj076xA77yTkiwyYdo1XnWslfLy/3AlgMaFT2HunJcw6&#10;wra+vqqwVH50b/p8SC0jExdLlGBSGkrOY2O0xbjwg3bEffpgMdEZWq4CjmRue77MsjW32DlKMDjo&#10;J6Ob78PJSrCX/BL2iPZrNy9xHGaze90/Snl7Mz1vCB42wJKe0t8H/G6g/lBTsaM/ORVZL0EUq4Kk&#10;RIgcGAmEuF8DO0ooVgJ4XfH/M+ofAAAA//8DAFBLAQItABQABgAIAAAAIQC2gziS/gAAAOEBAAAT&#10;AAAAAAAAAAAAAAAAAAAAAABbQ29udGVudF9UeXBlc10ueG1sUEsBAi0AFAAGAAgAAAAhADj9If/W&#10;AAAAlAEAAAsAAAAAAAAAAAAAAAAALwEAAF9yZWxzLy5yZWxzUEsBAi0AFAAGAAgAAAAhAI1aydYM&#10;AgAA9QMAAA4AAAAAAAAAAAAAAAAALgIAAGRycy9lMm9Eb2MueG1sUEsBAi0AFAAGAAgAAAAhADOl&#10;be3hAAAADgEAAA8AAAAAAAAAAAAAAAAAZgQAAGRycy9kb3ducmV2LnhtbFBLBQYAAAAABAAEAPMA&#10;AAB0BQAAAAA=&#10;" filled="f" stroked="f">
                <v:textbox inset=",0,,0">
                  <w:txbxContent>
                    <w:p w14:paraId="3288BDD3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0CB732C0" wp14:editId="129D6878">
                <wp:simplePos x="0" y="0"/>
                <wp:positionH relativeFrom="column">
                  <wp:posOffset>5036020</wp:posOffset>
                </wp:positionH>
                <wp:positionV relativeFrom="paragraph">
                  <wp:posOffset>89758</wp:posOffset>
                </wp:positionV>
                <wp:extent cx="293370" cy="163195"/>
                <wp:effectExtent l="0" t="0" r="0" b="8255"/>
                <wp:wrapNone/>
                <wp:docPr id="406" name="Text Box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33F89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732C0" id="Text Box 406" o:spid="_x0000_s1084" type="#_x0000_t202" style="position:absolute;margin-left:396.55pt;margin-top:7.05pt;width:23.1pt;height:12.8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kOpDAIAAPUDAAAOAAAAZHJzL2Uyb0RvYy54bWysU9tu2zAMfR+wfxD0vtjObYkRpejadRjQ&#10;XYB2H6DIcixMEjVJid19/Sg5yYLtbZgfDIoUD3kOqc3NYDQ5Sh8UWEarSUmJtAIaZfeMfnt+eLOi&#10;JERuG67BSkZfZKA329evNr2r5RQ60I30BEFsqHvHaBejq4siiE4aHibgpMVgC97wiEe/LxrPe0Q3&#10;upiW5bLowTfOg5AhoPd+DNJtxm9bKeKXtg0yEs0o9hbz3+f/Lv2L7YbXe89dp8SpDf4PXRiuLBa9&#10;QN3zyMnBq7+gjBIeArRxIsAU0LZKyMwB2VTlH2yeOu5k5oLiBHeRKfw/WPH5+NUT1TA6L5eUWG5w&#10;SM9yiOQdDCT5UKHehRovPjm8GgcM4KQz2+AeQXwPxMJdx+1e3noPfSd5gx1WKbO4Sh1xQgLZ9Z+g&#10;wUL8ECEDDa03ST4UhCA6TurlMp3UjEDndD2bvcWIwFC1nFXrRa7A63Oy8yF+kGBIMhj1OPwMzo+P&#10;IaZmeH2+kmpZeFBa5wXQlvSMrhfTRU64ihgVcT+1MoyuyvSNG5M4vrdNTo5c6dHGAtqeSCeeI+M4&#10;7Ias8GJ1FnMHzQvK4GHcR3w/aHTgf1LS4y4yGn4cuJeU6I8WpVxX83la3nxAw197d2cvtwIhGI2U&#10;jOZdzIs+cr1FqVuVZUgzGTs49Yq7ldU5vYO0vNfnfOv3a93+AgAA//8DAFBLAwQUAAYACAAAACEA&#10;4D3/zOEAAAAOAQAADwAAAGRycy9kb3ducmV2LnhtbExPy07DMBC8I/EP1iJxo04aVJI0TsVD9FQO&#10;FD5gG5s4ENuR7TZJv57tCS67Ws3sPKrNZHp2Uj50zgpIFwkwZRsnO9sK+Px4vcuBhYhWYu+sEjCr&#10;AJv6+qrCUrrRvqvTPraMRGwoUYCOcSg5D41WBsPCDcoS9uW8wUinb7n0OJK46fkySVbcYGfJQeOg&#10;nrVqfvZHI8Cc07PfIZrv7bzEcZj19m33JMTtzfSypvG4BhbVFP8+4NKB8kNNwQ7uaGVgvYCHIkuJ&#10;SsA9bSLkWZEBOwjIihx4XfH/NepfAAAA//8DAFBLAQItABQABgAIAAAAIQC2gziS/gAAAOEBAAAT&#10;AAAAAAAAAAAAAAAAAAAAAABbQ29udGVudF9UeXBlc10ueG1sUEsBAi0AFAAGAAgAAAAhADj9If/W&#10;AAAAlAEAAAsAAAAAAAAAAAAAAAAALwEAAF9yZWxzLy5yZWxzUEsBAi0AFAAGAAgAAAAhAPeiQ6kM&#10;AgAA9QMAAA4AAAAAAAAAAAAAAAAALgIAAGRycy9lMm9Eb2MueG1sUEsBAi0AFAAGAAgAAAAhAOA9&#10;/8zhAAAADgEAAA8AAAAAAAAAAAAAAAAAZgQAAGRycy9kb3ducmV2LnhtbFBLBQYAAAAABAAEAPMA&#10;AAB0BQAAAAA=&#10;" filled="f" stroked="f">
                <v:textbox inset=",0,,0">
                  <w:txbxContent>
                    <w:p w14:paraId="16A33F89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69A186F6" wp14:editId="427F620B">
                <wp:simplePos x="0" y="0"/>
                <wp:positionH relativeFrom="column">
                  <wp:posOffset>4726627</wp:posOffset>
                </wp:positionH>
                <wp:positionV relativeFrom="paragraph">
                  <wp:posOffset>85230</wp:posOffset>
                </wp:positionV>
                <wp:extent cx="293370" cy="163195"/>
                <wp:effectExtent l="0" t="0" r="0" b="8255"/>
                <wp:wrapNone/>
                <wp:docPr id="405" name="Text Box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8E464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186F6" id="Text Box 405" o:spid="_x0000_s1085" type="#_x0000_t202" style="position:absolute;margin-left:372.2pt;margin-top:6.7pt;width:23.1pt;height:12.8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+r3DAIAAPUDAAAOAAAAZHJzL2Uyb0RvYy54bWysU9tuGyEQfa/Uf0C817vrSxqvjKM0aapK&#10;6UVK+gGYZb2owFDA3nW/vgNru1byVpUHNMwwhzlnhtXNYDTZSx8UWEarSUmJtAIaZbeM/nh+eHdN&#10;SYjcNlyDlYweZKA367dvVr2r5RQ60I30BEFsqHvHaBejq4siiE4aHibgpMVgC97wiEe/LRrPe0Q3&#10;upiW5VXRg2+cByFDQO/9GKTrjN+2UsRvbRtkJJpRrC3m3ed9k/ZiveL11nPXKXEsg/9DFYYri4+e&#10;oe555GTn1Ssoo4SHAG2cCDAFtK0SMnNANlX5gs1Tx53MXFCc4M4yhf8HK77uv3uiGkbn5YISyw02&#10;6VkOkXyAgSQfKtS7UOPFJ4dX44AB7HRmG9wjiJ+BWLjruN3KW++h7yRvsMIqZRYXqSNOSCCb/gs0&#10;+BDfRchAQ+tNkg8FIYiOnTqcu5OKEeicLmez9xgRGKquZtUy11bw+pTsfIifJBiSDEY9Nj+D8/1j&#10;iKkYXp+upLcsPCit8wBoS3pGl4vpIidcRIyKOJ9aGUavy7TGiUkcP9omJ0eu9GjjA9oeSSeeI+M4&#10;bIas8GJ5EnMDzQFl8DDOI/4fNDrwvynpcRYZDb923EtK9GeLUi6r+TwNbz6g4S+9m5OXW4EQjEZK&#10;RvMu5kEfud6i1K3KMqSejBUca8XZyuoc/0Ea3stzvvX3t67/AAAA//8DAFBLAwQUAAYACAAAACEA&#10;ys9GIOEAAAAOAQAADwAAAGRycy9kb3ducmV2LnhtbExPy07DMBC8I/EP1iJxo07aqKVpnIqH6Kkc&#10;KHzANjZxIF5Hsdsk/XqWE1x2tZrZeRTb0bXibPrQeFKQzhIQhiqvG6oVfLy/3N2DCBFJY+vJKJhM&#10;gG15fVVgrv1Ab+Z8iLVgEQo5KrAxdrmUobLGYZj5zhBjn753GPnsa6l7HFjctXKeJEvpsCF2sNiZ&#10;J2uq78PJKXCX9NLvEd3Xbprj0E1297p/VOr2Znze8HjYgIhmjH8f8NuB80PJwY7+RDqIVsEqyzKm&#10;MrDgzYTVOlmCOCpYrFOQZSH/1yh/AAAA//8DAFBLAQItABQABgAIAAAAIQC2gziS/gAAAOEBAAAT&#10;AAAAAAAAAAAAAAAAAAAAAABbQ29udGVudF9UeXBlc10ueG1sUEsBAi0AFAAGAAgAAAAhADj9If/W&#10;AAAAlAEAAAsAAAAAAAAAAAAAAAAALwEAAF9yZWxzLy5yZWxzUEsBAi0AFAAGAAgAAAAhAHx36vcM&#10;AgAA9QMAAA4AAAAAAAAAAAAAAAAALgIAAGRycy9lMm9Eb2MueG1sUEsBAi0AFAAGAAgAAAAhAMrP&#10;RiDhAAAADgEAAA8AAAAAAAAAAAAAAAAAZgQAAGRycy9kb3ducmV2LnhtbFBLBQYAAAAABAAEAPMA&#10;AAB0BQAAAAA=&#10;" filled="f" stroked="f">
                <v:textbox inset=",0,,0">
                  <w:txbxContent>
                    <w:p w14:paraId="74D8E464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1AEFA3C4" wp14:editId="70CE90A8">
                <wp:simplePos x="0" y="0"/>
                <wp:positionH relativeFrom="column">
                  <wp:posOffset>4420417</wp:posOffset>
                </wp:positionH>
                <wp:positionV relativeFrom="paragraph">
                  <wp:posOffset>82839</wp:posOffset>
                </wp:positionV>
                <wp:extent cx="245659" cy="176843"/>
                <wp:effectExtent l="0" t="0" r="0" b="13970"/>
                <wp:wrapNone/>
                <wp:docPr id="404" name="Text Box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659" cy="17684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0FE76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FA3C4" id="Text Box 404" o:spid="_x0000_s1086" type="#_x0000_t202" style="position:absolute;margin-left:348.05pt;margin-top:6.5pt;width:19.35pt;height:13.9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hREDAIAAPUDAAAOAAAAZHJzL2Uyb0RvYy54bWysU9tu2zAMfR+wfxD0vtjJnCwxohRduw4D&#10;ugvQ7gMUWY6FSaImKbGzrx8lJ2mwvQ3zg0GR4iHPIbW+GYwmB+mDAsvodFJSIq2ARtkdo9+fH94s&#10;KQmR24ZrsJLRowz0ZvP61bp3tZxBB7qRniCIDXXvGO1idHVRBNFJw8MEnLQYbMEbHvHod0XjeY/o&#10;RhezslwUPfjGeRAyBPTej0G6yfhtK0X82rZBRqIZxd5i/vv836Z/sVnzeue565Q4tcH/oQvDlcWi&#10;F6h7HjnZe/UXlFHCQ4A2TgSYAtpWCZk5IJtp+Qebp447mbmgOMFdZAr/D1Z8OXzzRDWMVmVFieUG&#10;h/Qsh0jew0CSDxXqXajx4pPDq3HAAE46sw3uEcSPQCzcddzu5K330HeSN9jhNGUWV6kjTkgg2/4z&#10;NFiI7yNkoKH1JsmHghBEx0kdL9NJzQh0zqr5Yr6iRGBo+m6xrN7mCrw+Jzsf4kcJhiSDUY/Dz+D8&#10;8BhiaobX5yuploUHpXVeAG1Jz+hqPpvnhKuIURH3UyvD6LJM37gxieMH2+TkyJUebSyg7Yl04jky&#10;jsN2yAovcnJSZAvNEWXwMO4jvh80OvC/KOlxFxkNP/fcS0r0J4tSrqZVlZY3H9Dw197t2cutQAhG&#10;IyWjeRfzoo9cb1HqVmUZXjo49Yq7ldU5vYO0vNfnfOvltW5+AwAA//8DAFBLAwQUAAYACAAAACEA&#10;Lc5NI+IAAAAOAQAADwAAAGRycy9kb3ducmV2LnhtbEyPzU7DMBCE70i8g7VI3KiTtgoljVPxI3pq&#10;DxQeYBubOBCvo9htkj49ywkuK61mdna+YjO6VpxNHxpPCtJZAsJQ5XVDtYKP99e7FYgQkTS2noyC&#10;yQTYlNdXBebaD/RmzodYCw6hkKMCG2OXSxkqaxyGme8Msfbpe4eR176WuseBw10r50mSSYcN8QeL&#10;nXm2pvo+nJwCd0kv/Q7RfW2nOQ7dZLf73ZNStzfjy5rH4xpENGP8u4BfBu4PJRc7+hPpIFoF2UOW&#10;spWFBYOx4X6xZKCjgmWyAlkW8j9G+QMAAP//AwBQSwECLQAUAAYACAAAACEAtoM4kv4AAADhAQAA&#10;EwAAAAAAAAAAAAAAAAAAAAAAW0NvbnRlbnRfVHlwZXNdLnhtbFBLAQItABQABgAIAAAAIQA4/SH/&#10;1gAAAJQBAAALAAAAAAAAAAAAAAAAAC8BAABfcmVscy8ucmVsc1BLAQItABQABgAIAAAAIQDkkhRE&#10;DAIAAPUDAAAOAAAAAAAAAAAAAAAAAC4CAABkcnMvZTJvRG9jLnhtbFBLAQItABQABgAIAAAAIQAt&#10;zk0j4gAAAA4BAAAPAAAAAAAAAAAAAAAAAGYEAABkcnMvZG93bnJldi54bWxQSwUGAAAAAAQABADz&#10;AAAAdQUAAAAA&#10;" filled="f" stroked="f">
                <v:textbox inset=",0,,0">
                  <w:txbxContent>
                    <w:p w14:paraId="2EA0FE76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83AEE95" wp14:editId="14C8E3E6">
                <wp:simplePos x="0" y="0"/>
                <wp:positionH relativeFrom="column">
                  <wp:posOffset>3438912</wp:posOffset>
                </wp:positionH>
                <wp:positionV relativeFrom="paragraph">
                  <wp:posOffset>292215</wp:posOffset>
                </wp:positionV>
                <wp:extent cx="293370" cy="163195"/>
                <wp:effectExtent l="0" t="0" r="0" b="8255"/>
                <wp:wrapNone/>
                <wp:docPr id="403" name="Text Box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B4991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AEE95" id="Text Box 403" o:spid="_x0000_s1087" type="#_x0000_t202" style="position:absolute;margin-left:270.8pt;margin-top:23pt;width:23.1pt;height:12.8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KVBCwIAAPUDAAAOAAAAZHJzL2Uyb0RvYy54bWysU9tu2zAMfR+wfxD0vtjObY0RpejadRjQ&#10;XYB2H6DIcixMEjVJid19fSk5SYPtbZgfDIoUD3kOqfX1YDQ5SB8UWEarSUmJtAIaZXeM/ni6f3dF&#10;SYjcNlyDlYw+y0CvN2/frHtXyyl0oBvpCYLYUPeO0S5GVxdFEJ00PEzASYvBFrzhEY9+VzSe94hu&#10;dDEty2XRg2+cByFDQO/dGKSbjN+2UsRvbRtkJJpR7C3mv8//bfoXmzWvd567ToljG/wfujBcWSx6&#10;hrrjkZO9V39BGSU8BGjjRIApoG2VkJkDsqnKP9g8dtzJzAXFCe4sU/h/sOLr4bsnqmF0Xs4osdzg&#10;kJ7kEMkHGEjyoUK9CzVefHR4NQ4YwElntsE9gPgZiIXbjtudvPEe+k7yBjusUmZxkTrihASy7b9A&#10;g4X4PkIGGlpvknwoCEF0nNTzeTqpGYHO6Wo2e48RgaFqOatWi1yB16dk50P8JMGQZDDqcfgZnB8e&#10;QkzN8Pp0JdWycK+0zgugLekZXS2mi5xwETEq4n5qZRi9KtM3bkzi+NE2OTlypUcbC2h7JJ14jozj&#10;sB2ywsssSVJkC80zyuBh3Ed8P2h04H9T0uMuMhp+7bmXlOjPFqVcVfN5Wt58QMNfercnL7cCIRiN&#10;lIzmbcyLPnK9QalblWV47eDYK+5WVuf4DtLyXp7zrdfXunkBAAD//wMAUEsDBBQABgAIAAAAIQDV&#10;jZiV4wAAAA4BAAAPAAAAZHJzL2Rvd25yZXYueG1sTI/NbsIwEITvlfoO1lbqrThBkKAQB/VH5UQP&#10;pX2AJXbjQGxHtiEJT9/tqVxWWu3M7HzlZjQduygfWmcFpLMEmLK1k61tBHx/vT+tgIWIVmLnrBIw&#10;qQCb6v6uxEK6wX6qyz42jEJsKFCAjrEvOA+1VgbDzPXK0u3HeYORVt9w6XGgcNPxeZJk3GBr6YPG&#10;Xr1qVZ/2ZyPAXNOr3yGa43aa49BPevuxexHi8WF8W9N4XgOLaoz/DvhjoP5QUbGDO1sZWCdguUgz&#10;kgpYZARGguUqJ6CDgDzNgVclv8WofgEAAP//AwBQSwECLQAUAAYACAAAACEAtoM4kv4AAADhAQAA&#10;EwAAAAAAAAAAAAAAAAAAAAAAW0NvbnRlbnRfVHlwZXNdLnhtbFBLAQItABQABgAIAAAAIQA4/SH/&#10;1gAAAJQBAAALAAAAAAAAAAAAAAAAAC8BAABfcmVscy8ucmVsc1BLAQItABQABgAIAAAAIQC3/KVB&#10;CwIAAPUDAAAOAAAAAAAAAAAAAAAAAC4CAABkcnMvZTJvRG9jLnhtbFBLAQItABQABgAIAAAAIQDV&#10;jZiV4wAAAA4BAAAPAAAAAAAAAAAAAAAAAGUEAABkcnMvZG93bnJldi54bWxQSwUGAAAAAAQABADz&#10;AAAAdQUAAAAA&#10;" filled="f" stroked="f">
                <v:textbox inset=",0,,0">
                  <w:txbxContent>
                    <w:p w14:paraId="695B4991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53BCAB8" wp14:editId="7B2B8FBE">
                <wp:simplePos x="0" y="0"/>
                <wp:positionH relativeFrom="column">
                  <wp:posOffset>2368072</wp:posOffset>
                </wp:positionH>
                <wp:positionV relativeFrom="paragraph">
                  <wp:posOffset>312536</wp:posOffset>
                </wp:positionV>
                <wp:extent cx="293370" cy="163195"/>
                <wp:effectExtent l="0" t="0" r="0" b="8255"/>
                <wp:wrapNone/>
                <wp:docPr id="402" name="Text Box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F14FB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BCAB8" id="Text Box 402" o:spid="_x0000_s1088" type="#_x0000_t202" style="position:absolute;margin-left:186.45pt;margin-top:24.6pt;width:23.1pt;height:12.8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939CwIAAPUDAAAOAAAAZHJzL2Uyb0RvYy54bWysU9tu2zAMfR+wfxD0vtjObY0RpejadRjQ&#10;XYB2H6DIcixMEjVJiZ19/Sg5yYLtbZgfDIoUD3kOqfXtYDQ5SB8UWEarSUmJtAIaZXeMfnt5fHND&#10;SYjcNlyDlYweZaC3m9ev1r2r5RQ60I30BEFsqHvHaBejq4siiE4aHibgpMVgC97wiEe/KxrPe0Q3&#10;upiW5bLowTfOg5AhoPdhDNJNxm9bKeKXtg0yEs0o9hbz3+f/Nv2LzZrXO89dp8SpDf4PXRiuLBa9&#10;QD3wyMneq7+gjBIeArRxIsAU0LZKyMwB2VTlH2yeO+5k5oLiBHeRKfw/WPH58NUT1TA6L6eUWG5w&#10;SC9yiOQdDCT5UKHehRovPju8GgcM4KQz2+CeQHwPxMJ9x+1O3nkPfSd5gx1WKbO4Sh1xQgLZ9p+g&#10;wUJ8HyEDDa03ST4UhCA6Tup4mU5qRqBzuprN3mJEYKhazqrVIlfg9TnZ+RA/SDAkGYx6HH4G54en&#10;EFMzvD5fSbUsPCqt8wJoS3pGV4vpIidcRYyKuJ9aGUZvyvSNG5M4vrdNTo5c6dHGAtqeSCeeI+M4&#10;bIes8PIi5haaI8rgYdxHfD9odOB/UtLjLjIafuy5l5TojxalXFXzeVrefEDDX3u3Zy+3AiEYjZSM&#10;5n3Miz5yvUOpW5VlSDMZOzj1iruV1Tm9g7S81+d86/dr3fwCAAD//wMAUEsDBBQABgAIAAAAIQA1&#10;d9Mp4QAAAA4BAAAPAAAAZHJzL2Rvd25yZXYueG1sTE9LTsMwEN1X4g7WILFrnYSIkjROxUd0VRYU&#10;DjCNTRyI7ch2m6SnZ1jBZqSned9qO5menZUPnbMC0lUCTNnGyc62Aj7eX5b3wEJEK7F3VgmYVYBt&#10;fbWosJRutG/qfIgtIxMbShSgYxxKzkOjlcGwcoOy9Pt03mAk6FsuPY5kbnqeJckdN9hZStA4qCet&#10;mu/DyQgwl/Ti94jmazdnOA6z3r3uH4W4uZ6eN3QeNsCimuKfAn43UH+oqdjRnawMrBdwu84KogrI&#10;iwwYEfK0SIEdBazzAnhd8f8z6h8AAAD//wMAUEsBAi0AFAAGAAgAAAAhALaDOJL+AAAA4QEAABMA&#10;AAAAAAAAAAAAAAAAAAAAAFtDb250ZW50X1R5cGVzXS54bWxQSwECLQAUAAYACAAAACEAOP0h/9YA&#10;AACUAQAACwAAAAAAAAAAAAAAAAAvAQAAX3JlbHMvLnJlbHNQSwECLQAUAAYACAAAACEAvh/d/QsC&#10;AAD1AwAADgAAAAAAAAAAAAAAAAAuAgAAZHJzL2Uyb0RvYy54bWxQSwECLQAUAAYACAAAACEANXfT&#10;KeEAAAAOAQAADwAAAAAAAAAAAAAAAABlBAAAZHJzL2Rvd25yZXYueG1sUEsFBgAAAAAEAAQA8wAA&#10;AHMFAAAAAA==&#10;" filled="f" stroked="f">
                <v:textbox inset=",0,,0">
                  <w:txbxContent>
                    <w:p w14:paraId="5E7F14FB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0798F7E" wp14:editId="1DD45649">
                <wp:simplePos x="0" y="0"/>
                <wp:positionH relativeFrom="column">
                  <wp:posOffset>1497074</wp:posOffset>
                </wp:positionH>
                <wp:positionV relativeFrom="paragraph">
                  <wp:posOffset>315521</wp:posOffset>
                </wp:positionV>
                <wp:extent cx="293370" cy="163195"/>
                <wp:effectExtent l="0" t="0" r="0" b="8255"/>
                <wp:wrapNone/>
                <wp:docPr id="401" name="Text Box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D44A6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98F7E" id="Text Box 401" o:spid="_x0000_s1089" type="#_x0000_t202" style="position:absolute;margin-left:117.9pt;margin-top:24.85pt;width:23.1pt;height:12.8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nSjCwIAAPUDAAAOAAAAZHJzL2Uyb0RvYy54bWysU9uO2yAQfa/Uf0C8N7Zz68YKWW13u1Wl&#10;7UXa7QcQjGNUYCiQ2OnXd8BJGrVvVf1gDXM5nDkzrG8Ho8lB+qDAMlpNSkqkFdAou2P028vjmxtK&#10;QuS24RqsZPQoA73dvH617l0tp9CBbqQnCGJD3TtGuxhdXRRBdNLwMAEnLQZb8IZHPPpd0XjeI7rR&#10;xbQsl0UPvnEehAwBvQ9jkG4yfttKEb+0bZCRaEaRW8x/n//b9C82a17vPHedEica/B9YGK4sXnqB&#10;euCRk71Xf0EZJTwEaONEgCmgbZWQuQfspir/6Oa5407mXlCc4C4yhf8HKz4fvnqiGkbnZUWJ5QaH&#10;9CKHSN7BQJIPFepdqDHx2WFqHDCAk87dBvcE4nsgFu47bnfyznvoO8kbZJgri6vSESckkG3/CRq8&#10;iO8jZKCh9SbJh4IQRMdJHS/TSWQEOqer2ewtRgSGquWsWi0St4LX52LnQ/wgwZBkMOpx+BmcH55C&#10;HFPPKekuC49K67wA2pKe0dViusgFVxGjIu6nVobRmzJ948akHt/bJhdHrvRoIxdtkVJqOvU5dhyH&#10;7ZAVXs7OYm6hOaIMHsZ9xPeDRgf+JyU97iKj4ceee0mJ/mhRylU1n6flzQc0/LV3e/ZyKxCC0UjJ&#10;aN7HvOhjr3codauyDIneyODEFXcrC3l6B2l5r8856/dr3fwCAAD//wMAUEsDBBQABgAIAAAAIQAa&#10;fN1I4wAAAA4BAAAPAAAAZHJzL2Rvd25yZXYueG1sTI/PTsMwDIfvSLxDZCRuLF3Y2OiaTvwRO40D&#10;2x7Aa0JTaJIqydZ2T485wcWSZfvn7yvWg23ZWYfYeCdhOsmAaVd51bhawmH/drcEFhM6ha13WsKo&#10;I6zL66sCc+V796HPu1QzCnExRwkmpS7nPFZGW4wT32lHs08fLCZqQ81VwJ7CbctFlj1wi42jDwY7&#10;/WJ09b07WQn2Mr2ELaL92owC+240m/fts5S3N8PrisrTCljSQ/q7gF8H4oeSwI7+5FRkrQRxPyf+&#10;JGH2uABGC2IpyPAoYTGfAS8L/l+j/AEAAP//AwBQSwECLQAUAAYACAAAACEAtoM4kv4AAADhAQAA&#10;EwAAAAAAAAAAAAAAAAAAAAAAW0NvbnRlbnRfVHlwZXNdLnhtbFBLAQItABQABgAIAAAAIQA4/SH/&#10;1gAAAJQBAAALAAAAAAAAAAAAAAAAAC8BAABfcmVscy8ucmVsc1BLAQItABQABgAIAAAAIQA1ynSj&#10;CwIAAPUDAAAOAAAAAAAAAAAAAAAAAC4CAABkcnMvZTJvRG9jLnhtbFBLAQItABQABgAIAAAAIQAa&#10;fN1I4wAAAA4BAAAPAAAAAAAAAAAAAAAAAGUEAABkcnMvZG93bnJldi54bWxQSwUGAAAAAAQABADz&#10;AAAAdQUAAAAA&#10;" filled="f" stroked="f">
                <v:textbox inset=",0,,0">
                  <w:txbxContent>
                    <w:p w14:paraId="61ED44A6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B830A0A" wp14:editId="620EB8F1">
                <wp:simplePos x="0" y="0"/>
                <wp:positionH relativeFrom="column">
                  <wp:posOffset>596240</wp:posOffset>
                </wp:positionH>
                <wp:positionV relativeFrom="paragraph">
                  <wp:posOffset>308090</wp:posOffset>
                </wp:positionV>
                <wp:extent cx="293427" cy="163773"/>
                <wp:effectExtent l="0" t="0" r="0" b="8255"/>
                <wp:wrapNone/>
                <wp:docPr id="400" name="Text Box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27" cy="1637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8869CE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  <w:r w:rsidRPr="0076506E">
                              <w:rPr>
                                <w:noProof/>
                                <w:color w:val="FF0000"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0F54B16D" wp14:editId="3F274E22">
                                  <wp:extent cx="101600" cy="59690"/>
                                  <wp:effectExtent l="0" t="0" r="0" b="0"/>
                                  <wp:docPr id="425" name="Picture 4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600" cy="59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30A0A" id="Text Box 400" o:spid="_x0000_s1090" type="#_x0000_t202" style="position:absolute;margin-left:46.95pt;margin-top:24.25pt;width:23.1pt;height:12.9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UPyDQIAAPUDAAAOAAAAZHJzL2Uyb0RvYy54bWysU9tu2zAMfR+wfxD0vti5NGmMKEXXrsOA&#10;7gK0+wBFlmNhkqhJSuzs60vJSRp0b8P8YFCkeMhzSK1ueqPJXvqgwDI6HpWUSCugVnbL6M/nhw/X&#10;lITIbc01WMnoQQZ6s37/btW5Sk6gBV1LTxDEhqpzjLYxuqoogmil4WEETloMNuANj3j026L2vEN0&#10;o4tJWc6LDnztPAgZAnrvhyBdZ/ymkSJ+b5ogI9GMYm8x/33+b9K/WK94tfXctUoc2+D/0IXhymLR&#10;M9Q9j5zsvPoLyijhIUATRwJMAU2jhMwckM24fMPmqeVOZi4oTnBnmcL/gxXf9j88UTWjsxL1sdzg&#10;kJ5lH8lH6EnyoUKdCxVefHJ4NfYYwElntsE9gvgViIW7ltutvPUeulbyGjscp8ziInXACQlk032F&#10;GgvxXYQM1DfeJPlQEILo2MnhPJ3UjEDnZDmdTRaUCAyN59PFYpor8OqU7HyInyUYkgxGPQ4/g/P9&#10;Y4ipGV6drqRaFh6U1nkBtCUdo8uryVVOuIgYFXE/tTKMXpfpGzYmcfxk65wcudKDjQW0PZJOPAfG&#10;sd/0WeH57CTmBuoDyuBh2Ed8P2i04P9Q0uEuMhp+77iXlOgvFqVcjmeztLz5gIa/9G5OXm4FQjAa&#10;KRnMu5gXfeB6i1I3KsuQZjJ0cOwVdyurc3wHaXkvz/nW62tdvwAAAP//AwBQSwMEFAAGAAgAAAAh&#10;AMckl43hAAAADQEAAA8AAABkcnMvZG93bnJldi54bWxMT8tuwjAQvFfqP1hbqbfiBNIWQhzUh8oJ&#10;DqV8wBKbOG28jmxDEr6+5tReVhrNY2eK1WBadlbON5YEpJMEmKLKyoZqAfuvj4c5MB+QJLaWlIBR&#10;eViVtzcF5tL29KnOu1CzGEI+RwE6hC7n3FdaGfQT2ymK3NE6gyFCV3PpsI/hpuXTJHniBhuKHzR2&#10;6k2r6md3MgLMJb24DaL5Xo9T7LtRr7ebVyHu74b3ZTwvS2BBDeHPAdcNsT+UsdjBnkh61gpYzBZR&#10;KSCbPwK78lmSAjsIeM5mwMuC/19R/gIAAP//AwBQSwECLQAUAAYACAAAACEAtoM4kv4AAADhAQAA&#10;EwAAAAAAAAAAAAAAAAAAAAAAW0NvbnRlbnRfVHlwZXNdLnhtbFBLAQItABQABgAIAAAAIQA4/SH/&#10;1gAAAJQBAAALAAAAAAAAAAAAAAAAAC8BAABfcmVscy8ucmVsc1BLAQItABQABgAIAAAAIQBuKUPy&#10;DQIAAPUDAAAOAAAAAAAAAAAAAAAAAC4CAABkcnMvZTJvRG9jLnhtbFBLAQItABQABgAIAAAAIQDH&#10;JJeN4QAAAA0BAAAPAAAAAAAAAAAAAAAAAGcEAABkcnMvZG93bnJldi54bWxQSwUGAAAAAAQABADz&#10;AAAAdQUAAAAA&#10;" filled="f" stroked="f">
                <v:textbox inset=",0,,0">
                  <w:txbxContent>
                    <w:p w14:paraId="048869CE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1</w:t>
                      </w:r>
                      <w:r w:rsidRPr="0076506E">
                        <w:rPr>
                          <w:noProof/>
                          <w:color w:val="FF0000"/>
                          <w:sz w:val="16"/>
                          <w:szCs w:val="16"/>
                        </w:rPr>
                        <w:drawing>
                          <wp:inline distT="0" distB="0" distL="0" distR="0" wp14:anchorId="0F54B16D" wp14:editId="3F274E22">
                            <wp:extent cx="101600" cy="59690"/>
                            <wp:effectExtent l="0" t="0" r="0" b="0"/>
                            <wp:docPr id="425" name="Picture 4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600" cy="59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42BF4" w:rsidRPr="008E1B0F">
        <w:rPr>
          <w:rFonts w:asciiTheme="minorHAnsi" w:hAnsiTheme="minorHAnsi" w:cstheme="minorHAnsi"/>
          <w:noProof/>
        </w:rPr>
        <w:drawing>
          <wp:inline distT="0" distB="0" distL="0" distR="0" wp14:anchorId="5E3DDA94" wp14:editId="6815CBFA">
            <wp:extent cx="5731510" cy="3360420"/>
            <wp:effectExtent l="0" t="0" r="2540" b="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documen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9010" w14:textId="4A2C5527" w:rsidR="006F7B79" w:rsidRDefault="006F7B79" w:rsidP="006F7B79">
      <w:pPr>
        <w:rPr>
          <w:rFonts w:cstheme="minorHAnsi"/>
        </w:rPr>
      </w:pPr>
      <w:r>
        <w:rPr>
          <w:rFonts w:cstheme="minorHAnsi"/>
        </w:rPr>
        <w:t xml:space="preserve">Document a group of 4 attach files. The </w:t>
      </w:r>
      <w:proofErr w:type="spellStart"/>
      <w:r>
        <w:rPr>
          <w:rFonts w:cstheme="minorHAnsi"/>
        </w:rPr>
        <w:t>porpose</w:t>
      </w:r>
      <w:proofErr w:type="spellEnd"/>
      <w:r>
        <w:rPr>
          <w:rFonts w:cstheme="minorHAnsi"/>
        </w:rPr>
        <w:t xml:space="preserve"> of this document is managing digital document of the customer. The file can be anything, but the support viewer extension is limited to office document, pdf, and jpg.</w:t>
      </w:r>
    </w:p>
    <w:p w14:paraId="06C6A062" w14:textId="77777777" w:rsidR="006F7B79" w:rsidRPr="006F7B79" w:rsidRDefault="006F7B79" w:rsidP="006F7B79">
      <w:pPr>
        <w:rPr>
          <w:rFonts w:cstheme="minorHAnsi"/>
        </w:rPr>
      </w:pPr>
    </w:p>
    <w:p w14:paraId="3D46BD9A" w14:textId="61F6935C" w:rsidR="005D329E" w:rsidRPr="008E1B0F" w:rsidRDefault="005D329E" w:rsidP="005D329E">
      <w:pPr>
        <w:pStyle w:val="ListParagraph"/>
        <w:numPr>
          <w:ilvl w:val="0"/>
          <w:numId w:val="34"/>
        </w:numPr>
        <w:rPr>
          <w:rFonts w:cstheme="minorHAnsi"/>
        </w:rPr>
      </w:pPr>
      <w:r w:rsidRPr="008E1B0F">
        <w:rPr>
          <w:rFonts w:cstheme="minorHAnsi"/>
        </w:rPr>
        <w:t>Field “search document no.</w:t>
      </w:r>
      <w:proofErr w:type="gramStart"/>
      <w:r w:rsidRPr="008E1B0F">
        <w:rPr>
          <w:rFonts w:cstheme="minorHAnsi"/>
        </w:rPr>
        <w:t xml:space="preserve">”,  </w:t>
      </w:r>
      <w:r w:rsidR="00B13AF3">
        <w:rPr>
          <w:rFonts w:cstheme="minorHAnsi"/>
        </w:rPr>
        <w:t>search</w:t>
      </w:r>
      <w:proofErr w:type="gramEnd"/>
      <w:r w:rsidR="00B13AF3">
        <w:rPr>
          <w:rFonts w:cstheme="minorHAnsi"/>
        </w:rPr>
        <w:t xml:space="preserve"> document base on document number</w:t>
      </w:r>
    </w:p>
    <w:p w14:paraId="5DE49702" w14:textId="7667717E" w:rsidR="005D329E" w:rsidRPr="00B13AF3" w:rsidRDefault="005D329E" w:rsidP="00B13AF3">
      <w:pPr>
        <w:pStyle w:val="ListParagraph"/>
        <w:numPr>
          <w:ilvl w:val="0"/>
          <w:numId w:val="34"/>
        </w:numPr>
        <w:rPr>
          <w:rFonts w:cstheme="minorHAnsi"/>
        </w:rPr>
      </w:pPr>
      <w:r w:rsidRPr="008E1B0F">
        <w:rPr>
          <w:rFonts w:cstheme="minorHAnsi"/>
        </w:rPr>
        <w:t xml:space="preserve">Dropdown “document type”, </w:t>
      </w:r>
      <w:r w:rsidR="00B13AF3">
        <w:rPr>
          <w:rFonts w:cstheme="minorHAnsi"/>
        </w:rPr>
        <w:t>search document base on document type</w:t>
      </w:r>
    </w:p>
    <w:p w14:paraId="25820E4E" w14:textId="7E60CF87" w:rsidR="005D329E" w:rsidRPr="008E1B0F" w:rsidRDefault="005D329E" w:rsidP="005D329E">
      <w:pPr>
        <w:pStyle w:val="ListParagraph"/>
        <w:numPr>
          <w:ilvl w:val="0"/>
          <w:numId w:val="34"/>
        </w:numPr>
        <w:rPr>
          <w:rFonts w:cstheme="minorHAnsi"/>
        </w:rPr>
      </w:pPr>
      <w:r w:rsidRPr="008E1B0F">
        <w:rPr>
          <w:rFonts w:cstheme="minorHAnsi"/>
        </w:rPr>
        <w:t xml:space="preserve">Field “search contact name”, </w:t>
      </w:r>
      <w:r w:rsidR="006F7B79">
        <w:rPr>
          <w:rFonts w:cstheme="minorHAnsi"/>
        </w:rPr>
        <w:t>search document base on contact name</w:t>
      </w:r>
    </w:p>
    <w:p w14:paraId="096B935E" w14:textId="0A3FF898" w:rsidR="005D329E" w:rsidRPr="008E1B0F" w:rsidRDefault="005D329E" w:rsidP="005D329E">
      <w:pPr>
        <w:pStyle w:val="ListParagraph"/>
        <w:numPr>
          <w:ilvl w:val="0"/>
          <w:numId w:val="34"/>
        </w:numPr>
        <w:rPr>
          <w:rFonts w:cstheme="minorHAnsi"/>
        </w:rPr>
      </w:pPr>
      <w:r w:rsidRPr="008E1B0F">
        <w:rPr>
          <w:rFonts w:cstheme="minorHAnsi"/>
        </w:rPr>
        <w:t>Field “</w:t>
      </w:r>
      <w:proofErr w:type="spellStart"/>
      <w:r w:rsidRPr="008E1B0F">
        <w:rPr>
          <w:rFonts w:cstheme="minorHAnsi"/>
        </w:rPr>
        <w:t>periode</w:t>
      </w:r>
      <w:proofErr w:type="spellEnd"/>
      <w:r w:rsidRPr="008E1B0F">
        <w:rPr>
          <w:rFonts w:cstheme="minorHAnsi"/>
        </w:rPr>
        <w:t xml:space="preserve">”, </w:t>
      </w:r>
      <w:r w:rsidR="006F7B79">
        <w:rPr>
          <w:rFonts w:cstheme="minorHAnsi"/>
        </w:rPr>
        <w:t>search document base on date</w:t>
      </w:r>
    </w:p>
    <w:p w14:paraId="19C1F4F1" w14:textId="287AE3CE" w:rsidR="005D329E" w:rsidRPr="008E1B0F" w:rsidRDefault="005D329E" w:rsidP="005D329E">
      <w:pPr>
        <w:pStyle w:val="ListParagraph"/>
        <w:numPr>
          <w:ilvl w:val="0"/>
          <w:numId w:val="35"/>
        </w:numPr>
        <w:rPr>
          <w:rFonts w:cstheme="minorHAnsi"/>
        </w:rPr>
      </w:pPr>
      <w:r w:rsidRPr="008E1B0F">
        <w:rPr>
          <w:rFonts w:cstheme="minorHAnsi"/>
        </w:rPr>
        <w:t>Start date (date picker)</w:t>
      </w:r>
    </w:p>
    <w:p w14:paraId="0D8214B4" w14:textId="3743AADF" w:rsidR="005D329E" w:rsidRPr="008E1B0F" w:rsidRDefault="005D329E" w:rsidP="005D329E">
      <w:pPr>
        <w:pStyle w:val="ListParagraph"/>
        <w:numPr>
          <w:ilvl w:val="0"/>
          <w:numId w:val="35"/>
        </w:numPr>
        <w:rPr>
          <w:rFonts w:cstheme="minorHAnsi"/>
        </w:rPr>
      </w:pPr>
      <w:r w:rsidRPr="008E1B0F">
        <w:rPr>
          <w:rFonts w:cstheme="minorHAnsi"/>
        </w:rPr>
        <w:t>End date (</w:t>
      </w:r>
      <w:proofErr w:type="spellStart"/>
      <w:r w:rsidRPr="008E1B0F">
        <w:rPr>
          <w:rFonts w:cstheme="minorHAnsi"/>
        </w:rPr>
        <w:t>datepicker</w:t>
      </w:r>
      <w:proofErr w:type="spellEnd"/>
      <w:r w:rsidRPr="008E1B0F">
        <w:rPr>
          <w:rFonts w:cstheme="minorHAnsi"/>
        </w:rPr>
        <w:t>)</w:t>
      </w:r>
    </w:p>
    <w:p w14:paraId="7F012621" w14:textId="21CBA824" w:rsidR="005D329E" w:rsidRPr="008E1B0F" w:rsidRDefault="005D329E" w:rsidP="005D329E">
      <w:pPr>
        <w:pStyle w:val="ListParagraph"/>
        <w:numPr>
          <w:ilvl w:val="0"/>
          <w:numId w:val="34"/>
        </w:numPr>
        <w:rPr>
          <w:rFonts w:cstheme="minorHAnsi"/>
        </w:rPr>
      </w:pPr>
      <w:r w:rsidRPr="008E1B0F">
        <w:rPr>
          <w:rFonts w:cstheme="minorHAnsi"/>
        </w:rPr>
        <w:t xml:space="preserve">Button “new”, </w:t>
      </w:r>
      <w:r w:rsidR="006F7B79">
        <w:rPr>
          <w:rFonts w:cstheme="minorHAnsi"/>
        </w:rPr>
        <w:t xml:space="preserve">new document </w:t>
      </w:r>
    </w:p>
    <w:p w14:paraId="6A20CDE6" w14:textId="6A0A8219" w:rsidR="005D329E" w:rsidRPr="008E1B0F" w:rsidRDefault="005D329E" w:rsidP="005D329E">
      <w:pPr>
        <w:pStyle w:val="ListParagraph"/>
        <w:numPr>
          <w:ilvl w:val="0"/>
          <w:numId w:val="34"/>
        </w:numPr>
        <w:rPr>
          <w:rFonts w:cstheme="minorHAnsi"/>
        </w:rPr>
      </w:pPr>
      <w:r w:rsidRPr="008E1B0F">
        <w:rPr>
          <w:rFonts w:cstheme="minorHAnsi"/>
        </w:rPr>
        <w:t xml:space="preserve">Button “edit”, </w:t>
      </w:r>
      <w:r w:rsidR="006F7B79">
        <w:rPr>
          <w:rFonts w:cstheme="minorHAnsi"/>
        </w:rPr>
        <w:t>edit document</w:t>
      </w:r>
    </w:p>
    <w:p w14:paraId="0787F1F6" w14:textId="55B79DCF" w:rsidR="005D329E" w:rsidRPr="008E1B0F" w:rsidRDefault="005D329E" w:rsidP="005D329E">
      <w:pPr>
        <w:pStyle w:val="ListParagraph"/>
        <w:numPr>
          <w:ilvl w:val="0"/>
          <w:numId w:val="34"/>
        </w:numPr>
        <w:rPr>
          <w:rFonts w:cstheme="minorHAnsi"/>
        </w:rPr>
      </w:pPr>
      <w:r w:rsidRPr="008E1B0F">
        <w:rPr>
          <w:rFonts w:cstheme="minorHAnsi"/>
        </w:rPr>
        <w:t xml:space="preserve">Button “refresh”, </w:t>
      </w:r>
      <w:proofErr w:type="spellStart"/>
      <w:r w:rsidR="00267A61">
        <w:rPr>
          <w:rFonts w:cstheme="minorHAnsi"/>
        </w:rPr>
        <w:t>refesh</w:t>
      </w:r>
      <w:proofErr w:type="spellEnd"/>
      <w:r w:rsidR="00267A61">
        <w:rPr>
          <w:rFonts w:cstheme="minorHAnsi"/>
        </w:rPr>
        <w:t xml:space="preserve"> list </w:t>
      </w:r>
      <w:r w:rsidR="006F7B79">
        <w:rPr>
          <w:rFonts w:cstheme="minorHAnsi"/>
        </w:rPr>
        <w:t>(optional</w:t>
      </w:r>
      <w:r w:rsidR="00267A61">
        <w:rPr>
          <w:rFonts w:cstheme="minorHAnsi"/>
        </w:rPr>
        <w:t xml:space="preserve"> if needed)</w:t>
      </w:r>
    </w:p>
    <w:p w14:paraId="055A1215" w14:textId="30D3AFB5" w:rsidR="005D329E" w:rsidRPr="008E1B0F" w:rsidRDefault="005D329E" w:rsidP="005D329E">
      <w:pPr>
        <w:pStyle w:val="ListParagraph"/>
        <w:numPr>
          <w:ilvl w:val="0"/>
          <w:numId w:val="34"/>
        </w:numPr>
        <w:rPr>
          <w:rFonts w:cstheme="minorHAnsi"/>
        </w:rPr>
      </w:pPr>
      <w:r w:rsidRPr="008E1B0F">
        <w:rPr>
          <w:rFonts w:cstheme="minorHAnsi"/>
        </w:rPr>
        <w:t xml:space="preserve">Button “…”, </w:t>
      </w:r>
      <w:r w:rsidR="00267A61">
        <w:rPr>
          <w:rFonts w:cstheme="minorHAnsi"/>
        </w:rPr>
        <w:t>more menu</w:t>
      </w:r>
    </w:p>
    <w:p w14:paraId="6B746D71" w14:textId="0C356A88" w:rsidR="005D329E" w:rsidRPr="008E1B0F" w:rsidRDefault="005D329E" w:rsidP="005D329E">
      <w:pPr>
        <w:pStyle w:val="ListParagraph"/>
        <w:numPr>
          <w:ilvl w:val="0"/>
          <w:numId w:val="34"/>
        </w:numPr>
        <w:rPr>
          <w:rFonts w:cstheme="minorHAnsi"/>
        </w:rPr>
      </w:pPr>
      <w:r w:rsidRPr="008E1B0F">
        <w:rPr>
          <w:rFonts w:cstheme="minorHAnsi"/>
        </w:rPr>
        <w:t xml:space="preserve">Button “download all”, </w:t>
      </w:r>
      <w:proofErr w:type="spellStart"/>
      <w:r w:rsidR="00267A61">
        <w:rPr>
          <w:rFonts w:cstheme="minorHAnsi"/>
        </w:rPr>
        <w:t>dowloand</w:t>
      </w:r>
      <w:proofErr w:type="spellEnd"/>
      <w:r w:rsidR="00267A61">
        <w:rPr>
          <w:rFonts w:cstheme="minorHAnsi"/>
        </w:rPr>
        <w:t xml:space="preserve"> all file from current open document</w:t>
      </w:r>
    </w:p>
    <w:p w14:paraId="6C9782A2" w14:textId="41E24D65" w:rsidR="005D329E" w:rsidRPr="008E1B0F" w:rsidRDefault="005D329E" w:rsidP="005D329E">
      <w:pPr>
        <w:pStyle w:val="ListParagraph"/>
        <w:numPr>
          <w:ilvl w:val="0"/>
          <w:numId w:val="34"/>
        </w:numPr>
        <w:rPr>
          <w:rFonts w:cstheme="minorHAnsi"/>
        </w:rPr>
      </w:pPr>
      <w:r w:rsidRPr="008E1B0F">
        <w:rPr>
          <w:rFonts w:cstheme="minorHAnsi"/>
        </w:rPr>
        <w:t xml:space="preserve">Button “delete”, </w:t>
      </w:r>
      <w:r w:rsidR="00267A61">
        <w:rPr>
          <w:rFonts w:cstheme="minorHAnsi"/>
        </w:rPr>
        <w:t>delete document, which means also delete all the file</w:t>
      </w:r>
    </w:p>
    <w:p w14:paraId="0B7B60FD" w14:textId="74F10D70" w:rsidR="005D329E" w:rsidRPr="008E1B0F" w:rsidRDefault="005D329E" w:rsidP="005D329E">
      <w:pPr>
        <w:pStyle w:val="ListParagraph"/>
        <w:numPr>
          <w:ilvl w:val="0"/>
          <w:numId w:val="34"/>
        </w:numPr>
        <w:rPr>
          <w:rFonts w:cstheme="minorHAnsi"/>
        </w:rPr>
      </w:pPr>
      <w:r w:rsidRPr="008E1B0F">
        <w:rPr>
          <w:rFonts w:cstheme="minorHAnsi"/>
        </w:rPr>
        <w:t xml:space="preserve">Button “play tutorial”, </w:t>
      </w:r>
      <w:r w:rsidR="00267A61">
        <w:rPr>
          <w:rFonts w:cstheme="minorHAnsi"/>
        </w:rPr>
        <w:t xml:space="preserve">play tutorial for document </w:t>
      </w:r>
    </w:p>
    <w:p w14:paraId="17447F30" w14:textId="15348473" w:rsidR="005D329E" w:rsidRPr="008E1B0F" w:rsidRDefault="0008234D" w:rsidP="005D329E">
      <w:pPr>
        <w:pStyle w:val="ListParagraph"/>
        <w:numPr>
          <w:ilvl w:val="0"/>
          <w:numId w:val="34"/>
        </w:numPr>
        <w:rPr>
          <w:rFonts w:cstheme="minorHAnsi"/>
        </w:rPr>
      </w:pPr>
      <w:r w:rsidRPr="008E1B0F">
        <w:rPr>
          <w:rFonts w:cstheme="minorHAnsi"/>
        </w:rPr>
        <w:t xml:space="preserve">Side </w:t>
      </w:r>
      <w:proofErr w:type="gramStart"/>
      <w:r w:rsidRPr="008E1B0F">
        <w:rPr>
          <w:rFonts w:cstheme="minorHAnsi"/>
        </w:rPr>
        <w:t xml:space="preserve">list, </w:t>
      </w:r>
      <w:r w:rsidR="005D329E" w:rsidRPr="008E1B0F">
        <w:rPr>
          <w:rFonts w:cstheme="minorHAnsi"/>
        </w:rPr>
        <w:t xml:space="preserve"> </w:t>
      </w:r>
      <w:r w:rsidR="00267A61">
        <w:rPr>
          <w:rFonts w:cstheme="minorHAnsi"/>
        </w:rPr>
        <w:t>list</w:t>
      </w:r>
      <w:proofErr w:type="gramEnd"/>
      <w:r w:rsidR="00267A61">
        <w:rPr>
          <w:rFonts w:cstheme="minorHAnsi"/>
        </w:rPr>
        <w:t xml:space="preserve"> of the document: all document or base on query</w:t>
      </w:r>
    </w:p>
    <w:p w14:paraId="39D00D89" w14:textId="20FBA7AF" w:rsidR="005D329E" w:rsidRPr="008E1B0F" w:rsidRDefault="0008234D" w:rsidP="005D329E">
      <w:pPr>
        <w:pStyle w:val="ListParagraph"/>
        <w:numPr>
          <w:ilvl w:val="0"/>
          <w:numId w:val="34"/>
        </w:numPr>
        <w:rPr>
          <w:rFonts w:cstheme="minorHAnsi"/>
        </w:rPr>
      </w:pPr>
      <w:r w:rsidRPr="008E1B0F">
        <w:rPr>
          <w:rFonts w:cstheme="minorHAnsi"/>
        </w:rPr>
        <w:t xml:space="preserve">Content detail, </w:t>
      </w:r>
      <w:r w:rsidR="00267A61">
        <w:rPr>
          <w:rFonts w:cstheme="minorHAnsi"/>
        </w:rPr>
        <w:t xml:space="preserve">property of the </w:t>
      </w:r>
      <w:proofErr w:type="gramStart"/>
      <w:r w:rsidR="00267A61">
        <w:rPr>
          <w:rFonts w:cstheme="minorHAnsi"/>
        </w:rPr>
        <w:t>document :</w:t>
      </w:r>
      <w:proofErr w:type="gramEnd"/>
      <w:r w:rsidR="00267A61">
        <w:rPr>
          <w:rFonts w:cstheme="minorHAnsi"/>
        </w:rPr>
        <w:t xml:space="preserve"> </w:t>
      </w:r>
      <w:proofErr w:type="spellStart"/>
      <w:r w:rsidR="00267A61">
        <w:rPr>
          <w:rFonts w:cstheme="minorHAnsi"/>
        </w:rPr>
        <w:t>number,type</w:t>
      </w:r>
      <w:proofErr w:type="spellEnd"/>
      <w:r w:rsidR="00267A61">
        <w:rPr>
          <w:rFonts w:cstheme="minorHAnsi"/>
        </w:rPr>
        <w:t xml:space="preserve">, </w:t>
      </w:r>
      <w:proofErr w:type="spellStart"/>
      <w:r w:rsidR="00267A61">
        <w:rPr>
          <w:rFonts w:cstheme="minorHAnsi"/>
        </w:rPr>
        <w:t>date,contact</w:t>
      </w:r>
      <w:proofErr w:type="spellEnd"/>
      <w:r w:rsidR="00267A61">
        <w:rPr>
          <w:rFonts w:cstheme="minorHAnsi"/>
        </w:rPr>
        <w:t xml:space="preserve">, project/department, and </w:t>
      </w:r>
      <w:proofErr w:type="spellStart"/>
      <w:r w:rsidR="00267A61">
        <w:rPr>
          <w:rFonts w:cstheme="minorHAnsi"/>
        </w:rPr>
        <w:t>desciption</w:t>
      </w:r>
      <w:proofErr w:type="spellEnd"/>
    </w:p>
    <w:p w14:paraId="6683E126" w14:textId="17D61E6A" w:rsidR="0008234D" w:rsidRPr="003E2C09" w:rsidRDefault="0008234D" w:rsidP="003E2C09">
      <w:pPr>
        <w:pStyle w:val="ListParagraph"/>
        <w:numPr>
          <w:ilvl w:val="0"/>
          <w:numId w:val="34"/>
        </w:numPr>
        <w:rPr>
          <w:rFonts w:cstheme="minorHAnsi"/>
        </w:rPr>
      </w:pPr>
      <w:r w:rsidRPr="003E2C09">
        <w:rPr>
          <w:rFonts w:cstheme="minorHAnsi"/>
        </w:rPr>
        <w:t xml:space="preserve">File “A”, </w:t>
      </w:r>
      <w:r w:rsidR="00267A61" w:rsidRPr="003E2C09">
        <w:rPr>
          <w:rFonts w:cstheme="minorHAnsi"/>
        </w:rPr>
        <w:t>1</w:t>
      </w:r>
      <w:r w:rsidR="00267A61" w:rsidRPr="003E2C09">
        <w:rPr>
          <w:rFonts w:cstheme="minorHAnsi"/>
          <w:vertAlign w:val="superscript"/>
        </w:rPr>
        <w:t>st</w:t>
      </w:r>
      <w:r w:rsidR="00267A61" w:rsidRPr="003E2C09">
        <w:rPr>
          <w:rFonts w:cstheme="minorHAnsi"/>
        </w:rPr>
        <w:t xml:space="preserve"> file attachment</w:t>
      </w:r>
      <w:r w:rsidR="003E2C09" w:rsidRPr="003E2C09">
        <w:rPr>
          <w:rFonts w:cstheme="minorHAnsi"/>
        </w:rPr>
        <w:t>, the display will be filename plus file type icon in the background (</w:t>
      </w:r>
      <w:proofErr w:type="gramStart"/>
      <w:r w:rsidR="003E2C09" w:rsidRPr="003E2C09">
        <w:rPr>
          <w:rFonts w:cstheme="minorHAnsi"/>
        </w:rPr>
        <w:t>PPT,PDF</w:t>
      </w:r>
      <w:proofErr w:type="gramEnd"/>
      <w:r w:rsidR="003E2C09" w:rsidRPr="003E2C09">
        <w:rPr>
          <w:rFonts w:cstheme="minorHAnsi"/>
        </w:rPr>
        <w:t>,XLS,JPG,DOC)</w:t>
      </w:r>
    </w:p>
    <w:p w14:paraId="3F032A3A" w14:textId="0CD0F9F0" w:rsidR="0008234D" w:rsidRPr="008E1B0F" w:rsidRDefault="0008234D" w:rsidP="0008234D">
      <w:pPr>
        <w:pStyle w:val="ListParagraph"/>
        <w:numPr>
          <w:ilvl w:val="0"/>
          <w:numId w:val="39"/>
        </w:numPr>
        <w:rPr>
          <w:rFonts w:cstheme="minorHAnsi"/>
        </w:rPr>
      </w:pPr>
      <w:r w:rsidRPr="008E1B0F">
        <w:rPr>
          <w:rFonts w:cstheme="minorHAnsi"/>
        </w:rPr>
        <w:t xml:space="preserve">Button </w:t>
      </w:r>
      <w:proofErr w:type="gramStart"/>
      <w:r w:rsidRPr="008E1B0F">
        <w:rPr>
          <w:rFonts w:cstheme="minorHAnsi"/>
        </w:rPr>
        <w:t>download :</w:t>
      </w:r>
      <w:proofErr w:type="gramEnd"/>
      <w:r w:rsidR="00550E8A">
        <w:rPr>
          <w:rFonts w:cstheme="minorHAnsi"/>
        </w:rPr>
        <w:t xml:space="preserve"> download the file</w:t>
      </w:r>
    </w:p>
    <w:p w14:paraId="67CBA797" w14:textId="1DA06DF1" w:rsidR="0008234D" w:rsidRPr="008E1B0F" w:rsidRDefault="0008234D" w:rsidP="0008234D">
      <w:pPr>
        <w:pStyle w:val="ListParagraph"/>
        <w:numPr>
          <w:ilvl w:val="0"/>
          <w:numId w:val="39"/>
        </w:numPr>
        <w:rPr>
          <w:rFonts w:cstheme="minorHAnsi"/>
        </w:rPr>
      </w:pPr>
      <w:r w:rsidRPr="008E1B0F">
        <w:rPr>
          <w:rFonts w:cstheme="minorHAnsi"/>
        </w:rPr>
        <w:t xml:space="preserve">Button </w:t>
      </w:r>
      <w:proofErr w:type="gramStart"/>
      <w:r w:rsidRPr="008E1B0F">
        <w:rPr>
          <w:rFonts w:cstheme="minorHAnsi"/>
        </w:rPr>
        <w:t>delete :</w:t>
      </w:r>
      <w:proofErr w:type="gramEnd"/>
      <w:r w:rsidR="00550E8A">
        <w:rPr>
          <w:rFonts w:cstheme="minorHAnsi"/>
        </w:rPr>
        <w:t xml:space="preserve"> delete the file</w:t>
      </w:r>
    </w:p>
    <w:p w14:paraId="51A9EE43" w14:textId="20FEB0E4" w:rsidR="0008234D" w:rsidRPr="008E1B0F" w:rsidRDefault="0008234D" w:rsidP="0008234D">
      <w:pPr>
        <w:pStyle w:val="ListParagraph"/>
        <w:numPr>
          <w:ilvl w:val="0"/>
          <w:numId w:val="34"/>
        </w:numPr>
        <w:rPr>
          <w:rFonts w:cstheme="minorHAnsi"/>
        </w:rPr>
      </w:pPr>
      <w:r w:rsidRPr="008E1B0F">
        <w:rPr>
          <w:rFonts w:cstheme="minorHAnsi"/>
        </w:rPr>
        <w:t>File “B”</w:t>
      </w:r>
      <w:r w:rsidR="00267A61">
        <w:rPr>
          <w:rFonts w:cstheme="minorHAnsi"/>
        </w:rPr>
        <w:t xml:space="preserve"> 2</w:t>
      </w:r>
      <w:proofErr w:type="gramStart"/>
      <w:r w:rsidR="00267A61" w:rsidRPr="00267A61">
        <w:rPr>
          <w:rFonts w:cstheme="minorHAnsi"/>
          <w:vertAlign w:val="superscript"/>
        </w:rPr>
        <w:t>nd</w:t>
      </w:r>
      <w:r w:rsidR="00267A61">
        <w:rPr>
          <w:rFonts w:cstheme="minorHAnsi"/>
        </w:rPr>
        <w:t xml:space="preserve">  file</w:t>
      </w:r>
      <w:proofErr w:type="gramEnd"/>
      <w:r w:rsidR="00267A61">
        <w:rPr>
          <w:rFonts w:cstheme="minorHAnsi"/>
        </w:rPr>
        <w:t xml:space="preserve"> attachment</w:t>
      </w:r>
    </w:p>
    <w:p w14:paraId="50157A86" w14:textId="4968BD68" w:rsidR="0008234D" w:rsidRPr="008E1B0F" w:rsidRDefault="0008234D" w:rsidP="0008234D">
      <w:pPr>
        <w:pStyle w:val="ListParagraph"/>
        <w:numPr>
          <w:ilvl w:val="0"/>
          <w:numId w:val="34"/>
        </w:numPr>
        <w:rPr>
          <w:rFonts w:cstheme="minorHAnsi"/>
        </w:rPr>
      </w:pPr>
      <w:r w:rsidRPr="008E1B0F">
        <w:rPr>
          <w:rFonts w:cstheme="minorHAnsi"/>
        </w:rPr>
        <w:t>File “C”</w:t>
      </w:r>
      <w:r w:rsidR="00267A61">
        <w:rPr>
          <w:rFonts w:cstheme="minorHAnsi"/>
        </w:rPr>
        <w:t xml:space="preserve"> 3</w:t>
      </w:r>
      <w:proofErr w:type="gramStart"/>
      <w:r w:rsidR="00267A61" w:rsidRPr="00267A61">
        <w:rPr>
          <w:rFonts w:cstheme="minorHAnsi"/>
          <w:vertAlign w:val="superscript"/>
        </w:rPr>
        <w:t>rd</w:t>
      </w:r>
      <w:r w:rsidR="00267A61">
        <w:rPr>
          <w:rFonts w:cstheme="minorHAnsi"/>
        </w:rPr>
        <w:t xml:space="preserve">  file</w:t>
      </w:r>
      <w:proofErr w:type="gramEnd"/>
      <w:r w:rsidR="00267A61">
        <w:rPr>
          <w:rFonts w:cstheme="minorHAnsi"/>
        </w:rPr>
        <w:t xml:space="preserve"> attachment</w:t>
      </w:r>
    </w:p>
    <w:p w14:paraId="6B766BEF" w14:textId="5FF09FB2" w:rsidR="0008234D" w:rsidRPr="00267A61" w:rsidRDefault="0008234D" w:rsidP="00E42BF4">
      <w:pPr>
        <w:pStyle w:val="ListParagraph"/>
        <w:numPr>
          <w:ilvl w:val="0"/>
          <w:numId w:val="34"/>
        </w:numPr>
        <w:rPr>
          <w:rFonts w:cstheme="minorHAnsi"/>
        </w:rPr>
      </w:pPr>
      <w:r w:rsidRPr="008E1B0F">
        <w:rPr>
          <w:rFonts w:cstheme="minorHAnsi"/>
        </w:rPr>
        <w:t>File “D”</w:t>
      </w:r>
      <w:r w:rsidR="00267A61">
        <w:rPr>
          <w:rFonts w:cstheme="minorHAnsi"/>
        </w:rPr>
        <w:t xml:space="preserve"> 4</w:t>
      </w:r>
      <w:proofErr w:type="gramStart"/>
      <w:r w:rsidR="00267A61" w:rsidRPr="00267A61">
        <w:rPr>
          <w:rFonts w:cstheme="minorHAnsi"/>
          <w:vertAlign w:val="superscript"/>
        </w:rPr>
        <w:t>th</w:t>
      </w:r>
      <w:r w:rsidR="00267A61">
        <w:rPr>
          <w:rFonts w:cstheme="minorHAnsi"/>
        </w:rPr>
        <w:t xml:space="preserve">  file</w:t>
      </w:r>
      <w:proofErr w:type="gramEnd"/>
      <w:r w:rsidR="00267A61">
        <w:rPr>
          <w:rFonts w:cstheme="minorHAnsi"/>
        </w:rPr>
        <w:t xml:space="preserve"> attachment</w:t>
      </w:r>
    </w:p>
    <w:p w14:paraId="5CE19B05" w14:textId="6B70C28B" w:rsidR="00E42BF4" w:rsidRDefault="00E42BF4" w:rsidP="00E42BF4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</w:rPr>
        <w:lastRenderedPageBreak/>
        <w:t>3.1. Document (create new)</w:t>
      </w:r>
    </w:p>
    <w:p w14:paraId="5FE437FE" w14:textId="77777777" w:rsidR="00D157CD" w:rsidRPr="008E1B0F" w:rsidRDefault="00D157CD" w:rsidP="00E42BF4">
      <w:pPr>
        <w:rPr>
          <w:rFonts w:asciiTheme="minorHAnsi" w:hAnsiTheme="minorHAnsi" w:cstheme="minorHAnsi"/>
        </w:rPr>
      </w:pPr>
    </w:p>
    <w:p w14:paraId="28BE7A6E" w14:textId="1C55DBA7" w:rsidR="00E42BF4" w:rsidRPr="008E1B0F" w:rsidRDefault="0008234D" w:rsidP="00E42BF4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0079CFED" wp14:editId="24D84F11">
                <wp:simplePos x="0" y="0"/>
                <wp:positionH relativeFrom="column">
                  <wp:posOffset>2616076</wp:posOffset>
                </wp:positionH>
                <wp:positionV relativeFrom="paragraph">
                  <wp:posOffset>1719808</wp:posOffset>
                </wp:positionV>
                <wp:extent cx="369570" cy="163195"/>
                <wp:effectExtent l="0" t="0" r="0" b="8255"/>
                <wp:wrapNone/>
                <wp:docPr id="440" name="Text Box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1D554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9CFED" id="Text Box 440" o:spid="_x0000_s1091" type="#_x0000_t202" style="position:absolute;margin-left:206pt;margin-top:135.4pt;width:29.1pt;height:12.8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pyvCwIAAPUDAAAOAAAAZHJzL2Uyb0RvYy54bWysU8tu2zAQvBfoPxC817Kc2I0Fy0GaNEWB&#10;9AEk/YA1RVlESS5L0pbSr8+Ssh2jvRXVQSB3ubMzw+XqejCa7aUPCm3Ny8mUM2kFNspua/7j6f7d&#10;FWchgm1Ao5U1f5aBX6/fvln1rpIz7FA30jMCsaHqXc27GF1VFEF00kCYoJOWki16A5G2fls0HnpC&#10;N7qYTaeLokffOI9ChkDRuzHJ1xm/baWI39o2yMh0zYlbzH+f/5v0L9YrqLYeXKfEgQb8AwsDylLT&#10;E9QdRGA7r/6CMkp4DNjGiUBTYNsqIbMGUlNO/1Dz2IGTWQuZE9zJpvD/YMXX/XfPVFPzy0vyx4Kh&#10;S3qSQ2QfcGApRg71LlR08NHR0ThQgm46qw3uAcXPwCzedmC38sZ77DsJDTEsU2VxVjrihASy6b9g&#10;Q41gFzEDDa03yT4yhBE6MXk+3U4iIyh4sVjO31NGUKpcXJTLee4A1bHY+RA/STQsLWru6fIzOOwf&#10;QkxkoDoeSb0s3iut8wBoy/qaL+ezeS44yxgVaT61MjW/mqZvnJik8aNtcnEEpcc1NdD2IDrpHBXH&#10;YTNkhxeZcHJkg80z2eBxnEd6P7To0P/mrKdZrHn4tQMvOdOfLVm5LPPlxLwhB/x5dHOMghUEUfPI&#10;2bi8jXnQR603ZHWrsg2vDA5cabayO4d3kIb3fJ9Pvb7W9QsAAAD//wMAUEsDBBQABgAIAAAAIQAo&#10;Im6V4wAAABABAAAPAAAAZHJzL2Rvd25yZXYueG1sTI/LTsMwEEX3lfgHa5DYtXas0kIap+IhuioL&#10;Ch8wjU0ciO0odpukX8+wgs1I87r3nmI7upadTR+b4BVkCwHM+CroxtcKPt5f5nfAYkKvsQ3eKJhM&#10;hG15NSsw12Hwb+Z8SDUjER9zVGBT6nLOY2WNw7gInfG0+wy9w0RtX3Pd40DiruVSiBV32HhysNiZ&#10;J2uq78PJKXCX7NLvEd3XbpI4dJPdve4flbq5Hp83VB42wJIZ098H/DJQfigp2DGcvI6sVbDMJAEl&#10;BXItCIQulmshgR1pcr+6BV4W/D9I+QMAAP//AwBQSwECLQAUAAYACAAAACEAtoM4kv4AAADhAQAA&#10;EwAAAAAAAAAAAAAAAAAAAAAAW0NvbnRlbnRfVHlwZXNdLnhtbFBLAQItABQABgAIAAAAIQA4/SH/&#10;1gAAAJQBAAALAAAAAAAAAAAAAAAAAC8BAABfcmVscy8ucmVsc1BLAQItABQABgAIAAAAIQBiBpyv&#10;CwIAAPUDAAAOAAAAAAAAAAAAAAAAAC4CAABkcnMvZTJvRG9jLnhtbFBLAQItABQABgAIAAAAIQAo&#10;Im6V4wAAABABAAAPAAAAAAAAAAAAAAAAAGUEAABkcnMvZG93bnJldi54bWxQSwUGAAAAAAQABADz&#10;AAAAdQUAAAAA&#10;" filled="f" stroked="f">
                <v:textbox inset=",0,,0">
                  <w:txbxContent>
                    <w:p w14:paraId="0651D554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44EA606B" wp14:editId="202A631A">
                <wp:simplePos x="0" y="0"/>
                <wp:positionH relativeFrom="column">
                  <wp:posOffset>2600278</wp:posOffset>
                </wp:positionH>
                <wp:positionV relativeFrom="paragraph">
                  <wp:posOffset>1317492</wp:posOffset>
                </wp:positionV>
                <wp:extent cx="369570" cy="163195"/>
                <wp:effectExtent l="0" t="0" r="0" b="8255"/>
                <wp:wrapNone/>
                <wp:docPr id="439" name="Text Box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39CC5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A606B" id="Text Box 439" o:spid="_x0000_s1092" type="#_x0000_t202" style="position:absolute;margin-left:204.75pt;margin-top:103.75pt;width:29.1pt;height:12.8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I0dDAIAAPUDAAAOAAAAZHJzL2Uyb0RvYy54bWysU9tu2zAMfR+wfxD0vjjObbURpejadRjQ&#10;XYB2H6DIcixMEjVJiZ19/Sg5yYLtbZgfDIoUD3kOqfXtYDQ5SB8UWEbLyZQSaQU0yu4Y/fby+OaG&#10;khC5bbgGKxk9ykBvN69frXtXyxl0oBvpCYLYUPeO0S5GVxdFEJ00PEzASYvBFrzhEY9+VzSe94hu&#10;dDGbTldFD75xHoQMAb0PY5BuMn7bShG/tG2QkWhGsbeY/z7/t+lfbNa83nnuOiVObfB/6MJwZbHo&#10;BeqBR072Xv0FZZTwEKCNEwGmgLZVQmYOyKac/sHmueNOZi4oTnAXmcL/gxWfD189UQ2ji3lFieUG&#10;h/Qih0jewUCSDxXqXajx4rPDq3HAAE46sw3uCcT3QCzcd9zu5J330HeSN9hhmTKLq9QRJySQbf8J&#10;GizE9xEy0NB6k+RDQQii46SOl+mkZgQ656tq+RYjAkPlal5Wy1yB1+dk50P8IMGQZDDqcfgZnB+e&#10;QkzN8Pp8JdWy8Ki0zgugLekZrZazZU64ihgVcT+1MozeTNM3bkzi+N42OTlypUcbC2h7Ip14jozj&#10;sB2ywqvVWcwtNEeUwcO4j/h+0OjA/6Skx11kNPzYcy8p0R8tSlmVi0Va3nxAw197t2cvtwIhGI2U&#10;jOZ9zIs+cr1DqVuVZUgzGTs49Yq7ldU5vYO0vNfnfOv3a938AgAA//8DAFBLAwQUAAYACAAAACEA&#10;AOKVyuIAAAAQAQAADwAAAGRycy9kb3ducmV2LnhtbExPyU7DMBC9I/EP1iBxo3bT0kAap2IRPZUD&#10;hQ+YxiYOxHZku03Sr2c4wWU0y5u3lJvRduykQ2y9kzCfCWDa1V61rpHw8f5ycwcsJnQKO++0hElH&#10;2FSXFyUWyg/uTZ/2qWFE4mKBEkxKfcF5rI22GGe+145unz5YTDSGhquAA5HbjmdCrLjF1pGCwV4/&#10;GV1/749Wgj3Pz2GHaL+2U4ZDP5nt6+5Ryuur8XlN5WENLOkx/X3AbwbyDxUZO/ijU5F1Epbi/pag&#10;EjKRU0OI5SrPgR1os1hkwKuS/w9S/QAAAP//AwBQSwECLQAUAAYACAAAACEAtoM4kv4AAADhAQAA&#10;EwAAAAAAAAAAAAAAAAAAAAAAW0NvbnRlbnRfVHlwZXNdLnhtbFBLAQItABQABgAIAAAAIQA4/SH/&#10;1gAAAJQBAAALAAAAAAAAAAAAAAAAAC8BAABfcmVscy8ucmVsc1BLAQItABQABgAIAAAAIQATlI0d&#10;DAIAAPUDAAAOAAAAAAAAAAAAAAAAAC4CAABkcnMvZTJvRG9jLnhtbFBLAQItABQABgAIAAAAIQAA&#10;4pXK4gAAABABAAAPAAAAAAAAAAAAAAAAAGYEAABkcnMvZG93bnJldi54bWxQSwUGAAAAAAQABADz&#10;AAAAdQUAAAAA&#10;" filled="f" stroked="f">
                <v:textbox inset=",0,,0">
                  <w:txbxContent>
                    <w:p w14:paraId="1B039CC5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74CA24CE" wp14:editId="1B21CC11">
                <wp:simplePos x="0" y="0"/>
                <wp:positionH relativeFrom="column">
                  <wp:posOffset>2585607</wp:posOffset>
                </wp:positionH>
                <wp:positionV relativeFrom="paragraph">
                  <wp:posOffset>930569</wp:posOffset>
                </wp:positionV>
                <wp:extent cx="369570" cy="163195"/>
                <wp:effectExtent l="0" t="0" r="0" b="8255"/>
                <wp:wrapNone/>
                <wp:docPr id="438" name="Text Box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1067B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A24CE" id="Text Box 438" o:spid="_x0000_s1093" type="#_x0000_t202" style="position:absolute;margin-left:203.6pt;margin-top:73.25pt;width:29.1pt;height:12.8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+VsDAIAAPUDAAAOAAAAZHJzL2Uyb0RvYy54bWysU9tu2zAMfR+wfxD0vjjOrY0RpejadRjQ&#10;XYB2H6DIcixMEjVJiZ19fSk5SYPubZgfDIoUD3kOqdVNbzTZSx8UWEbL0ZgSaQXUym4Z/fn88OGa&#10;khC5rbkGKxk9yEBv1u/frTpXyQm0oGvpCYLYUHWO0TZGVxVFEK00PIzASYvBBrzhEY9+W9Sed4hu&#10;dDEZjxdFB752HoQMAb33Q5CuM37TSBG/N02QkWhGsbeY/z7/N+lfrFe82nruWiWObfB/6MJwZbHo&#10;GeqeR052Xv0FZZTwEKCJIwGmgKZRQmYOyKYcv2Hz1HInMxcUJ7izTOH/wYpv+x+eqJrR2RRHZbnB&#10;IT3LPpKP0JPkQ4U6Fyq8+OTwauwxgJPObIN7BPErEAt3Lbdbees9dK3kNXZYpsziInXACQlk032F&#10;GgvxXYQM1DfeJPlQEILoOKnDeTqpGYHO6WI5v8KIwFC5mJbLea7Aq1Oy8yF+lmBIMhj1OPwMzveP&#10;IaZmeHW6kmpZeFBa5wXQlnSMLueTeU64iBgVcT+1Moxej9M3bEzi+MnWOTlypQcbC2h7JJ14Doxj&#10;v+mzwourk5gbqA8og4dhH/H9oNGC/0NJh7vIaPi9415Sor9YlHJZzmZpefMBDX/p3Zy83AqEYDRS&#10;Mph3MS/6wPUWpW5UliHNZOjg2CvuVlbn+A7S8l6e863X17p+AQAA//8DAFBLAwQUAAYACAAAACEA&#10;UA6D8+IAAAAQAQAADwAAAGRycy9kb3ducmV2LnhtbExPy07DMBC8I/EP1iJxo06t0KI0TsVD9FQO&#10;FD5gG7txSmxHttsk/XqWE73sandmZ2fK9Wg7dtYhtt5JmM8yYNrVXrWukfD99f7wBCwmdAo777SE&#10;SUdYV7c3JRbKD+5Tn3epYSTiYoESTEp9wXmsjbYYZ77XjrCDDxYTjaHhKuBA4rbjIssW3GLr6IPB&#10;Xr8aXf/sTlaCvcwvYYtoj5tJ4NBPZvOxfZHy/m58W1F5XgFLekz/F/CXgfxDRcb2/uRUZJ2EPFsK&#10;ohKQLx6BEYN6DmxPm6UQwKuSXwepfgEAAP//AwBQSwECLQAUAAYACAAAACEAtoM4kv4AAADhAQAA&#10;EwAAAAAAAAAAAAAAAAAAAAAAW0NvbnRlbnRfVHlwZXNdLnhtbFBLAQItABQABgAIAAAAIQA4/SH/&#10;1gAAAJQBAAALAAAAAAAAAAAAAAAAAC8BAABfcmVscy8ucmVsc1BLAQItABQABgAIAAAAIQBSD+Vs&#10;DAIAAPUDAAAOAAAAAAAAAAAAAAAAAC4CAABkcnMvZTJvRG9jLnhtbFBLAQItABQABgAIAAAAIQBQ&#10;DoPz4gAAABABAAAPAAAAAAAAAAAAAAAAAGYEAABkcnMvZG93bnJldi54bWxQSwUGAAAAAAQABADz&#10;AAAAdQUAAAAA&#10;" filled="f" stroked="f">
                <v:textbox inset=",0,,0">
                  <w:txbxContent>
                    <w:p w14:paraId="2641067B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15880AD7" wp14:editId="4044E37C">
                <wp:simplePos x="0" y="0"/>
                <wp:positionH relativeFrom="column">
                  <wp:posOffset>2640757</wp:posOffset>
                </wp:positionH>
                <wp:positionV relativeFrom="paragraph">
                  <wp:posOffset>512843</wp:posOffset>
                </wp:positionV>
                <wp:extent cx="293370" cy="163195"/>
                <wp:effectExtent l="0" t="0" r="0" b="8255"/>
                <wp:wrapNone/>
                <wp:docPr id="437" name="Text Box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B67F27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80AD7" id="Text Box 437" o:spid="_x0000_s1094" type="#_x0000_t202" style="position:absolute;margin-left:207.95pt;margin-top:40.4pt;width:23.1pt;height:12.8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128DAIAAPUDAAAOAAAAZHJzL2Uyb0RvYy54bWysU9tu2zAMfR+wfxD0vjjOrYkRpejadRjQ&#10;XYB2H6DIcixMEjVJiZ19fSk5yYLtbZgfDIoUD3kOqfVtbzQ5SB8UWEbL0ZgSaQXUyu4Y/f7y+G5J&#10;SYjc1lyDlYweZaC3m7dv1p2r5ARa0LX0BEFsqDrHaBujq4oiiFYaHkbgpMVgA97wiEe/K2rPO0Q3&#10;upiMx4uiA187D0KGgN6HIUg3Gb9ppIhfmybISDSj2FvMf5//2/QvNmte7Tx3rRKnNvg/dGG4slj0&#10;AvXAIyd7r/6CMkp4CNDEkQBTQNMoITMHZFOO/2Dz3HInMxcUJ7iLTOH/wYovh2+eqJrR2fSGEssN&#10;DulF9pG8h54kHyrUuVDhxWeHV2OPAZx0ZhvcE4gfgVi4b7ndyTvvoWslr7HDMmUWV6kDTkgg2+4z&#10;1FiI7yNkoL7xJsmHghBEx0kdL9NJzQh0TlbT6Q1GBIbKxbRczXMFXp2TnQ/xowRDksGox+FncH54&#10;CjE1w6vzlVTLwqPSOi+AtqRjdDWfzHPCVcSoiPuplWF0OU7fsDGJ4wdb5+TIlR5sLKDtiXTiOTCO&#10;/bbPCi+WZzG3UB9RBg/DPuL7QaMF/4uSDneR0fBzz72kRH+yKOWqnM3S8uYDGv7auz17uRUIwWik&#10;ZDDvY170gesdSt2oLEOaydDBqVfcrazO6R2k5b0+51u/X+vmFQAA//8DAFBLAwQUAAYACAAAACEA&#10;KMMBruMAAAAPAQAADwAAAGRycy9kb3ducmV2LnhtbEyPzU7DMBCE70i8g7VI3KidqI1KGqfiR/RU&#10;DhQeYBubOBDbke02SZ+e5QSXlVb7zexMtZ1sz846xM47CdlCANOu8apzrYSP95e7NbCY0CnsvdMS&#10;Zh1hW19fVVgqP7o3fT6klpGJiyVKMCkNJeexMdpiXPhBO7p9+mAx0RpargKOZG57ngtRcIudow8G&#10;B/1kdPN9OFkJ9pJdwh7Rfu3mHMdhNrvX/aOUtzfT84bGwwZY0lP6U8BvB8oPNQU7+pNTkfUSltnq&#10;nlAJa0E9CFgWeQbsSKQoVsDriv/vUf8AAAD//wMAUEsBAi0AFAAGAAgAAAAhALaDOJL+AAAA4QEA&#10;ABMAAAAAAAAAAAAAAAAAAAAAAFtDb250ZW50X1R5cGVzXS54bWxQSwECLQAUAAYACAAAACEAOP0h&#10;/9YAAACUAQAACwAAAAAAAAAAAAAAAAAvAQAAX3JlbHMvLnJlbHNQSwECLQAUAAYACAAAACEANS9d&#10;vAwCAAD1AwAADgAAAAAAAAAAAAAAAAAuAgAAZHJzL2Uyb0RvYy54bWxQSwECLQAUAAYACAAAACEA&#10;KMMBruMAAAAPAQAADwAAAAAAAAAAAAAAAABmBAAAZHJzL2Rvd25yZXYueG1sUEsFBgAAAAAEAAQA&#10;8wAAAHYFAAAAAA==&#10;" filled="f" stroked="f">
                <v:textbox inset=",0,,0">
                  <w:txbxContent>
                    <w:p w14:paraId="7CB67F27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036209B3" wp14:editId="104E08A8">
                <wp:simplePos x="0" y="0"/>
                <wp:positionH relativeFrom="column">
                  <wp:posOffset>197892</wp:posOffset>
                </wp:positionH>
                <wp:positionV relativeFrom="paragraph">
                  <wp:posOffset>1592931</wp:posOffset>
                </wp:positionV>
                <wp:extent cx="293370" cy="163195"/>
                <wp:effectExtent l="0" t="0" r="0" b="8255"/>
                <wp:wrapNone/>
                <wp:docPr id="436" name="Text Box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51D94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209B3" id="Text Box 436" o:spid="_x0000_s1095" type="#_x0000_t202" style="position:absolute;margin-left:15.6pt;margin-top:125.45pt;width:23.1pt;height:12.8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DXNDAIAAPUDAAAOAAAAZHJzL2Uyb0RvYy54bWysU9tu2zAMfR+wfxD0vjjObbURpejadRjQ&#10;XYB2H6DIcixMEjVJiZ19/Sg5yYLtbZgfDIoUD3kOqfXtYDQ5SB8UWEbLyZQSaQU0yu4Y/fby+OaG&#10;khC5bbgGKxk9ykBvN69frXtXyxl0oBvpCYLYUPeO0S5GVxdFEJ00PEzASYvBFrzhEY9+VzSe94hu&#10;dDGbTldFD75xHoQMAb0PY5BuMn7bShG/tG2QkWhGsbeY/z7/t+lfbNa83nnuOiVObfB/6MJwZbHo&#10;BeqBR072Xv0FZZTwEKCNEwGmgLZVQmYOyKac/sHmueNOZi4oTnAXmcL/gxWfD189UQ2ji/mKEssN&#10;DulFDpG8g4EkHyrUu1DjxWeHV+OAAZx0ZhvcE4jvgVi477jdyTvvoe8kb7DDMmUWV6kjTkgg2/4T&#10;NFiI7yNkoKH1JsmHghBEx0kdL9NJzQh0zqr5/C1GBIbK1byslrkCr8/Jzof4QYIhyWDU4/AzOD88&#10;hZia4fX5Sqpl4VFpnRdAW9IzWi1ny5xwFTEq4n5qZRi9maZv3JjE8b1tcnLkSo82FtD2RDrxHBnH&#10;YTtkhVfVWcwtNEeUwcO4j/h+0OjA/6Skx11kNPzYcy8p0R8tSlmVi0Va3nxAw197t2cvtwIhGI2U&#10;jOZ9zIs+cr1DqVuVZUgzGTs49Yq7ldU5vYO0vNfnfOv3a938AgAA//8DAFBLAwQUAAYACAAAACEA&#10;FbUz5+IAAAAOAQAADwAAAGRycy9kb3ducmV2LnhtbExPy07DMBC8I/EP1iJxo04CJJDGqXiInsqB&#10;th+wjU0ciO3IdpukX89ygstKuzM7j2o1mZ6dlA+dswLSRQJM2cbJzrYC9ru3mwdgIaKV2DurBMwq&#10;wKq+vKiwlG60H+q0jS0jERtKFKBjHErOQ6OVwbBwg7KEfTpvMNLqWy49jiRuep4lSc4NdpYcNA7q&#10;Ravme3s0Asw5PfsNovlazxmOw6zX75tnIa6vptcljaclsKim+PcBvx0oP9QU7OCOVgbWC7hNM2IK&#10;yO6TR2BEKIo7YAc6FHkOvK74/xr1DwAAAP//AwBQSwECLQAUAAYACAAAACEAtoM4kv4AAADhAQAA&#10;EwAAAAAAAAAAAAAAAAAAAAAAW0NvbnRlbnRfVHlwZXNdLnhtbFBLAQItABQABgAIAAAAIQA4/SH/&#10;1gAAAJQBAAALAAAAAAAAAAAAAAAAAC8BAABfcmVscy8ucmVsc1BLAQItABQABgAIAAAAIQB0tDXN&#10;DAIAAPUDAAAOAAAAAAAAAAAAAAAAAC4CAABkcnMvZTJvRG9jLnhtbFBLAQItABQABgAIAAAAIQAV&#10;tTPn4gAAAA4BAAAPAAAAAAAAAAAAAAAAAGYEAABkcnMvZG93bnJldi54bWxQSwUGAAAAAAQABADz&#10;AAAAdQUAAAAA&#10;" filled="f" stroked="f">
                <v:textbox inset=",0,,0">
                  <w:txbxContent>
                    <w:p w14:paraId="1CF51D94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E9A95E9" wp14:editId="0E69EDAB">
                <wp:simplePos x="0" y="0"/>
                <wp:positionH relativeFrom="column">
                  <wp:posOffset>887455</wp:posOffset>
                </wp:positionH>
                <wp:positionV relativeFrom="paragraph">
                  <wp:posOffset>1279421</wp:posOffset>
                </wp:positionV>
                <wp:extent cx="293370" cy="163195"/>
                <wp:effectExtent l="0" t="0" r="0" b="8255"/>
                <wp:wrapNone/>
                <wp:docPr id="435" name="Text Box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2AE0B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A95E9" id="Text Box 435" o:spid="_x0000_s1096" type="#_x0000_t202" style="position:absolute;margin-left:69.9pt;margin-top:100.75pt;width:23.1pt;height:12.8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FotDAIAAPUDAAAOAAAAZHJzL2Uyb0RvYy54bWysU9uO2yAQfa/Uf0C8N7Zz2W6skNV2t1tV&#10;2l6k3X4AwThGBYYCiZ1+/Q44yUbtW1U/WDDDHM45M6xuBqPJXvqgwDJaTUpKpBXQKLtl9Mfzw7tr&#10;SkLktuEarGT0IAO9Wb99s+pdLafQgW6kJwhiQ907RrsYXV0UQXTS8DABJy0mW/CGR9z6bdF43iO6&#10;0cW0LK+KHnzjPAgZAkbvxyRdZ/y2lSJ+a9sgI9GMIreY/z7/N+lfrFe83nruOiWONPg/sDBcWbz0&#10;DHXPIyc7r/6CMkp4CNDGiQBTQNsqIbMGVFOVf6h56riTWQuaE9zZpvD/YMXX/XdPVMPofLagxHKD&#10;TXqWQyQfYCAphg71LtR48Mnh0ThgAjud1Qb3COJnIBbuOm638tZ76DvJG2RYpcrionTECQlk03+B&#10;Bi/iuwgZaGi9SfahIQTRsVOHc3cSGYHB6XI2e48ZganqalYtM7eC16di50P8JMGQtGDUY/MzON8/&#10;hpjI8Pp0JN1l4UFpnQdAW9IzulxMF7ngImNUxPnUyjB6XaZvnJik8aNtcnHkSo9rvEDbo+ikc1Qc&#10;h82QHUbyWJAc2UBzQBs8jPOI7wcXHfjflPQ4i4yGXzvuJSX6s0Url9V8noY3b3DhL6ObU5RbgRCM&#10;RkrG5V3Mgz5qvUWrW5VteGVw5Iqzld05voM0vJf7fOr1ta5fAAAA//8DAFBLAwQUAAYACAAAACEA&#10;pjB56eMAAAAQAQAADwAAAGRycy9kb3ducmV2LnhtbEyPy07DMBBF90j8gzVI7FonRpSSxql4iK7K&#10;gsIHTGMTB2I7st0m6dczXZXNSHced84t16Pt2FGH2HonIZ9nwLSrvWpdI+Hr8222BBYTOoWdd1rC&#10;pCOsq+urEgvlB/ehj7vUMDJxsUAJJqW+4DzWRluMc99rR7NvHywmkqHhKuBA5rbjIssW3GLr6IPB&#10;Xr8YXf/uDlaCPeWnsEW0P5tJ4NBPZvO+fZby9mZ8XVF5WgFLekyXCzhnIH6oCGzvD05F1pG+eyT+&#10;JEFk+T2w88ZyQRH31BEPAnhV8v9Bqj8AAAD//wMAUEsBAi0AFAAGAAgAAAAhALaDOJL+AAAA4QEA&#10;ABMAAAAAAAAAAAAAAAAAAAAAAFtDb250ZW50X1R5cGVzXS54bWxQSwECLQAUAAYACAAAACEAOP0h&#10;/9YAAACUAQAACwAAAAAAAAAAAAAAAAAvAQAAX3JlbHMvLnJlbHNQSwECLQAUAAYACAAAACEAsOBa&#10;LQwCAAD1AwAADgAAAAAAAAAAAAAAAAAuAgAAZHJzL2Uyb0RvYy54bWxQSwECLQAUAAYACAAAACEA&#10;pjB56eMAAAAQAQAADwAAAAAAAAAAAAAAAABmBAAAZHJzL2Rvd25yZXYueG1sUEsFBgAAAAAEAAQA&#10;8wAAAHYFAAAAAA==&#10;" filled="f" stroked="f">
                <v:textbox inset=",0,,0">
                  <w:txbxContent>
                    <w:p w14:paraId="1C92AE0B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061168A6" wp14:editId="35A08BD3">
                <wp:simplePos x="0" y="0"/>
                <wp:positionH relativeFrom="column">
                  <wp:posOffset>218080</wp:posOffset>
                </wp:positionH>
                <wp:positionV relativeFrom="paragraph">
                  <wp:posOffset>1021696</wp:posOffset>
                </wp:positionV>
                <wp:extent cx="293370" cy="163195"/>
                <wp:effectExtent l="0" t="0" r="0" b="8255"/>
                <wp:wrapNone/>
                <wp:docPr id="431" name="Text Box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33B9C5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168A6" id="Text Box 431" o:spid="_x0000_s1097" type="#_x0000_t202" style="position:absolute;margin-left:17.15pt;margin-top:80.45pt;width:23.1pt;height:12.8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VAUCwIAAPUDAAAOAAAAZHJzL2Uyb0RvYy54bWysU8lu2zAQvRfoPxC815K8JLFgOkiTpiiQ&#10;LkDSD6ApyiJKcliStuR+fYaU7RrtragOwnCWxzdvhqvbwWiylz4osIxWk5ISaQU0ym4Z/f7y+O6G&#10;khC5bbgGKxk9yEBv12/frHpXyyl0oBvpCYLYUPeO0S5GVxdFEJ00PEzASYvBFrzhEY9+WzSe94hu&#10;dDEty6uiB984D0KGgN6HMUjXGb9tpYhf2zbISDSjyC3mv8//TfoX6xWvt567TokjDf4PLAxXFi89&#10;Qz3wyMnOq7+gjBIeArRxIsAU0LZKyNwDdlOVf3Tz3HEncy8oTnBnmcL/gxVf9t88UQ2j81lFieUG&#10;h/Qih0jew0CSDxXqXagx8dlhahwwgJPO3Qb3BOJHIBbuO2638s576DvJG2SYK4uL0hEnJJBN/xka&#10;vIjvImSgofUmyYeCEETHSR3O00lkBDqny9nsGiMCQ9XVrFouEreC16di50P8KMGQZDDqcfgZnO+f&#10;QhxTTynpLguPSuu8ANqSntHlYrrIBRcRoyLup1aG0ZsyfePGpB4/2CYXR670aCMXbZFSajr1OXYc&#10;h82QFb4+i7mB5oAyeBj3Ed8PGh34X5T0uIuMhp877iUl+pNFKZfVfJ6WNx/Q8JfezcnLrUAIRiMl&#10;o3kf86KPvd6h1K3KMiR6I4MjV9ytLOTxHaTlvTznrN+vdf0KAAD//wMAUEsDBBQABgAIAAAAIQCs&#10;E6KK4QAAAA4BAAAPAAAAZHJzL2Rvd25yZXYueG1sTE/LTsMwELwj8Q/WInGjdlsahTROxUP0VA4U&#10;PmAbmzgQ25HtNkm/nuVULivt7Ow8ys1oO3bSIbbeSZjPBDDtaq9a10j4/Hi9y4HFhE5h552WMOkI&#10;m+r6qsRC+cG969M+NYxEXCxQgkmpLziPtdEW48z32tHtyweLidbQcBVwIHHb8YUQGbfYOnIw2Otn&#10;o+uf/dFKsOf5OewQ7fd2WuDQT2b7tnuS8vZmfFnTeFwDS3pMlw/460D5oaJgB390KrJOwvJ+SUzC&#10;M/EAjAi5WAE7EJBnGfCq5P9rVL8AAAD//wMAUEsBAi0AFAAGAAgAAAAhALaDOJL+AAAA4QEAABMA&#10;AAAAAAAAAAAAAAAAAAAAAFtDb250ZW50X1R5cGVzXS54bWxQSwECLQAUAAYACAAAACEAOP0h/9YA&#10;AACUAQAACwAAAAAAAAAAAAAAAAAvAQAAX3JlbHMvLnJlbHNQSwECLQAUAAYACAAAACEAAEFQFAsC&#10;AAD1AwAADgAAAAAAAAAAAAAAAAAuAgAAZHJzL2Uyb0RvYy54bWxQSwECLQAUAAYACAAAACEArBOi&#10;iuEAAAAOAQAADwAAAAAAAAAAAAAAAABlBAAAZHJzL2Rvd25yZXYueG1sUEsFBgAAAAAEAAQA8wAA&#10;AHMFAAAAAA==&#10;" filled="f" stroked="f">
                <v:textbox inset=",0,,0">
                  <w:txbxContent>
                    <w:p w14:paraId="2A33B9C5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6F8B12B2" wp14:editId="1D6AAFB3">
                <wp:simplePos x="0" y="0"/>
                <wp:positionH relativeFrom="column">
                  <wp:posOffset>224705</wp:posOffset>
                </wp:positionH>
                <wp:positionV relativeFrom="paragraph">
                  <wp:posOffset>820306</wp:posOffset>
                </wp:positionV>
                <wp:extent cx="245659" cy="176843"/>
                <wp:effectExtent l="0" t="0" r="0" b="13970"/>
                <wp:wrapNone/>
                <wp:docPr id="430" name="Text Box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659" cy="17684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20ED98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B12B2" id="Text Box 430" o:spid="_x0000_s1098" type="#_x0000_t202" style="position:absolute;margin-left:17.7pt;margin-top:64.6pt;width:19.35pt;height:13.9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LKsDQIAAPUDAAAOAAAAZHJzL2Uyb0RvYy54bWysU9tu2zAMfR+wfxD0vjhJkzQx4hRduw4D&#10;ugvQ7gMYWY6FSaImKbG7ry8lJ1mwvQ3zg0GR4iHPIbW+6Y1mB+mDQlvxyWjMmbQCa2V3Ff/+/PBu&#10;yVmIYGvQaGXFX2TgN5u3b9adK+UUW9S19IxAbCg7V/E2RlcWRRCtNBBG6KSlYIPeQKSj3xW1h47Q&#10;jS6m4/Gi6NDXzqOQIZD3fgjyTcZvGini16YJMjJdceot5r/P/236F5s1lDsPrlXi2Ab8QxcGlKWi&#10;Z6h7iMD2Xv0FZZTwGLCJI4GmwKZRQmYOxGYy/oPNUwtOZi4kTnBnmcL/gxVfDt88U3XFZ1ekjwVD&#10;Q3qWfWTvsWfJRwp1LpR08cnR1dhTgCad2Qb3iOJHYBbvWrA7ees9dq2EmjqcpMziInXACQlk233G&#10;mgrBPmIG6htvknwkCCN06uTlPJ3UjCDndDZfzFecCQpNrhfL2VWuAOUp2fkQP0o0LBkV9zT8DA6H&#10;xxBTM1CerqRaFh+U1nkBtGVdxVfz6TwnXESMirSfWpmKL8fpGzYmcfxg65wcQenBpgLaHkknngPj&#10;2G/7rPD19CTmFusXksHjsI/0fsho0f/irKNdrHj4uQcvOdOfLEm5msxmaXnzgQx/6d2evGAFQVQ8&#10;cjaYdzEv+sD1lqRuVJYhzWTo4Ngr7VZW5/gO0vJenvOt36918woAAP//AwBQSwMEFAAGAAgAAAAh&#10;ADlPSrbhAAAADgEAAA8AAABkcnMvZG93bnJldi54bWxMT8tOwzAQvCPxD9YicaNOQkshjVPxED2V&#10;A4UP2MYmDsTrKHabpF/P9gSXlXZ2dh7FenStOJo+NJ4UpLMEhKHK64ZqBZ8frzf3IEJE0th6Mgom&#10;E2BdXl4UmGs/0Ls57mItWIRCjgpsjF0uZaiscRhmvjPEty/fO4y89rXUPQ4s7lqZJcmddNgQO1js&#10;zLM11c/u4BS4U3rqt4juezNlOHST3bxtn5S6vhpfVjweVyCiGePfB5w7cH4oOdjeH0gH0Sq4XcyZ&#10;yXj2kIFgwnKegtgzsFgmIMtC/q9R/gIAAP//AwBQSwECLQAUAAYACAAAACEAtoM4kv4AAADhAQAA&#10;EwAAAAAAAAAAAAAAAAAAAAAAW0NvbnRlbnRfVHlwZXNdLnhtbFBLAQItABQABgAIAAAAIQA4/SH/&#10;1gAAAJQBAAALAAAAAAAAAAAAAAAAAC8BAABfcmVscy8ucmVsc1BLAQItABQABgAIAAAAIQBFhLKs&#10;DQIAAPUDAAAOAAAAAAAAAAAAAAAAAC4CAABkcnMvZTJvRG9jLnhtbFBLAQItABQABgAIAAAAIQA5&#10;T0q24QAAAA4BAAAPAAAAAAAAAAAAAAAAAGcEAABkcnMvZG93bnJldi54bWxQSwUGAAAAAAQABADz&#10;AAAAdQUAAAAA&#10;" filled="f" stroked="f">
                <v:textbox inset=",0,,0">
                  <w:txbxContent>
                    <w:p w14:paraId="0D20ED98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F85BD65" wp14:editId="4DAC9397">
                <wp:simplePos x="0" y="0"/>
                <wp:positionH relativeFrom="column">
                  <wp:posOffset>219331</wp:posOffset>
                </wp:positionH>
                <wp:positionV relativeFrom="paragraph">
                  <wp:posOffset>596691</wp:posOffset>
                </wp:positionV>
                <wp:extent cx="293370" cy="163195"/>
                <wp:effectExtent l="0" t="0" r="0" b="8255"/>
                <wp:wrapNone/>
                <wp:docPr id="429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DC21C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5BD65" id="Text Box 429" o:spid="_x0000_s1099" type="#_x0000_t202" style="position:absolute;margin-left:17.25pt;margin-top:47pt;width:23.1pt;height:12.8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4pbDQIAAPUDAAAOAAAAZHJzL2Uyb0RvYy54bWysU9tu2zAMfR+wfxD0vtjOpW2MKEXXrsOA&#10;7gK0+wBFlmNhkqhJSuzs60vJSRZsb8P8YFCkeMhzSK1uB6PJXvqgwDJaTUpKpBXQKLtl9PvL47sb&#10;SkLktuEarGT0IAO9Xb99s+pdLafQgW6kJwhiQ907RrsYXV0UQXTS8DABJy0GW/CGRzz6bdF43iO6&#10;0cW0LK+KHnzjPAgZAnofxiBdZ/y2lSJ+bdsgI9GMYm8x/33+b9K/WK94vfXcdUoc2+D/0IXhymLR&#10;M9QDj5zsvPoLyijhIUAbJwJMAW2rhMwckE1V/sHmueNOZi4oTnBnmcL/gxVf9t88UQ2j8+mSEssN&#10;DulFDpG8h4EkHyrUu1DjxWeHV+OAAZx0ZhvcE4gfgVi477jdyjvvoe8kb7DDKmUWF6kjTkggm/4z&#10;NFiI7yJkoKH1JsmHghBEx0kdztNJzQh0Tpez2TVGBIaqq1m1XOQKvD4lOx/iRwmGJINRj8PP4Hz/&#10;FGJqhtenK6mWhUeldV4AbUnP6HIxXeSEi4hREfdTK8PoTZm+cWMSxw+2ycmRKz3aWEDbI+nEc2Qc&#10;h82QFb6encTcQHNAGTyM+4jvB40O/C9KetxFRsPPHfeSEv3JopTLaj5Py5sPaPhL7+bk5VYgBKOR&#10;ktG8j3nRR653KHWrsgxpJmMHx15xt7I6x3eQlvfynG/9fq3rVwAAAP//AwBQSwMEFAAGAAgAAAAh&#10;AGOZfcriAAAADQEAAA8AAABkcnMvZG93bnJldi54bWxMj81OwzAQhO9IvIO1SNyok9LSNo1T8SN6&#10;KgcKD7CNTRyI11HsNkmfvssJLiutZnZ2vnwzuEacTBdqTwrSSQLCUOl1TZWCz4/XuyWIEJE0Np6M&#10;gtEE2BTXVzlm2vf0bk77WAkOoZChAhtjm0kZSmscholvDbH25TuHkdeukrrDnsNdI6dJ8iAd1sQf&#10;LLbm2ZryZ390Ctw5PXc7RPe9HafYt6Pdvu2elLq9GV7WPB7XIKIZ4t8F/DJwfyi42MEfSQfRKLif&#10;zdmpYDVjLtaXyQLEgX3pagGyyOV/iuICAAD//wMAUEsBAi0AFAAGAAgAAAAhALaDOJL+AAAA4QEA&#10;ABMAAAAAAAAAAAAAAAAAAAAAAFtDb250ZW50X1R5cGVzXS54bWxQSwECLQAUAAYACAAAACEAOP0h&#10;/9YAAACUAQAACwAAAAAAAAAAAAAAAAAvAQAAX3JlbHMvLnJlbHNQSwECLQAUAAYACAAAACEAEHeK&#10;Ww0CAAD1AwAADgAAAAAAAAAAAAAAAAAuAgAAZHJzL2Uyb0RvYy54bWxQSwECLQAUAAYACAAAACEA&#10;Y5l9yuIAAAANAQAADwAAAAAAAAAAAAAAAABnBAAAZHJzL2Rvd25yZXYueG1sUEsFBgAAAAAEAAQA&#10;8wAAAHYFAAAAAA==&#10;" filled="f" stroked="f">
                <v:textbox inset=",0,,0">
                  <w:txbxContent>
                    <w:p w14:paraId="56ADC21C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6C09E468" wp14:editId="5AB61F83">
                <wp:simplePos x="0" y="0"/>
                <wp:positionH relativeFrom="column">
                  <wp:posOffset>227766</wp:posOffset>
                </wp:positionH>
                <wp:positionV relativeFrom="paragraph">
                  <wp:posOffset>418484</wp:posOffset>
                </wp:positionV>
                <wp:extent cx="293370" cy="163195"/>
                <wp:effectExtent l="0" t="0" r="0" b="8255"/>
                <wp:wrapNone/>
                <wp:docPr id="428" name="Text Box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A3A6C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9E468" id="Text Box 428" o:spid="_x0000_s1100" type="#_x0000_t202" style="position:absolute;margin-left:17.95pt;margin-top:32.95pt;width:23.1pt;height:12.8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qOmDAIAAPUDAAAOAAAAZHJzL2Uyb0RvYy54bWysU9tu2zAMfR+wfxD0vtjOpW2MKEXXrsOA&#10;7gK0+wBFlmNhkqhJSuzs60vJSRZsb8P8YFCkeMhzSK1uB6PJXvqgwDJaTUpKpBXQKLtl9PvL47sb&#10;SkLktuEarGT0IAO9Xb99s+pdLafQgW6kJwhiQ907RrsYXV0UQXTS8DABJy0GW/CGRzz6bdF43iO6&#10;0cW0LK+KHnzjPAgZAnofxiBdZ/y2lSJ+bdsgI9GMYm8x/33+b9K/WK94vfXcdUoc2+D/0IXhymLR&#10;M9QDj5zsvPoLyijhIUAbJwJMAW2rhMwckE1V/sHmueNOZi4oTnBnmcL/gxVf9t88UQ2j8ymOynKD&#10;Q3qRQyTvYSDJhwr1LtR48dnh1ThgACed2Qb3BOJHIBbuO2638s576DvJG+ywSpnFReqIExLIpv8M&#10;DRbiuwgZaGi9SfKhIATRcVKH83RSMwKd0+Vsdo0RgaHqalYtF7kCr0/Jzof4UYIhyWDU4/AzON8/&#10;hZia4fXpSqpl4VFpnRdAW9IzulxMFznhImJUxP3UyjB6U6Zv3JjE8YNtcnLkSo82FtD2SDrxHBnH&#10;YTNkha/nJzE30BxQBg/jPuL7QaMD/4uSHneR0fBzx72kRH+yKOWyms/T8uYDGv7Suzl5uRUIwWik&#10;ZDTvY170kesdSt2qLEOaydjBsVfcrazO8R2k5b0851u/X+v6FQAA//8DAFBLAwQUAAYACAAAACEA&#10;KtC6198AAAAMAQAADwAAAGRycy9kb3ducmV2LnhtbExPy07DMBC8I/EP1iJxo06CiNo0TsVD9FQO&#10;FD5gG5s4EK+j2G2Sfj3bE1x2tZrZeZSbyXXiZIbQelKQLhIQhmqvW2oUfH683i1BhIiksfNkFMwm&#10;wKa6viqx0H6kd3Pax0awCIUCFdgY+0LKUFvjMCx8b4ixLz84jHwOjdQDjizuOpklSS4dtsQOFnvz&#10;bE39sz86Be6cnocdovvezhmO/Wy3b7snpW5vppc1j8c1iGim+PcBlw6cHyoOdvBH0kF0Cu4fVsxU&#10;kF8248ssBXFQsEpzkFUp/5eofgEAAP//AwBQSwECLQAUAAYACAAAACEAtoM4kv4AAADhAQAAEwAA&#10;AAAAAAAAAAAAAAAAAAAAW0NvbnRlbnRfVHlwZXNdLnhtbFBLAQItABQABgAIAAAAIQA4/SH/1gAA&#10;AJQBAAALAAAAAAAAAAAAAAAAAC8BAABfcmVscy8ucmVsc1BLAQItABQABgAIAAAAIQDIYqOmDAIA&#10;APUDAAAOAAAAAAAAAAAAAAAAAC4CAABkcnMvZTJvRG9jLnhtbFBLAQItABQABgAIAAAAIQAq0LrX&#10;3wAAAAwBAAAPAAAAAAAAAAAAAAAAAGYEAABkcnMvZG93bnJldi54bWxQSwUGAAAAAAQABADzAAAA&#10;cgUAAAAA&#10;" filled="f" stroked="f">
                <v:textbox inset=",0,,0">
                  <w:txbxContent>
                    <w:p w14:paraId="43AA3A6C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09C40F43" wp14:editId="22DC8404">
                <wp:simplePos x="0" y="0"/>
                <wp:positionH relativeFrom="column">
                  <wp:posOffset>5252938</wp:posOffset>
                </wp:positionH>
                <wp:positionV relativeFrom="paragraph">
                  <wp:posOffset>68400</wp:posOffset>
                </wp:positionV>
                <wp:extent cx="293370" cy="163195"/>
                <wp:effectExtent l="0" t="0" r="0" b="8255"/>
                <wp:wrapNone/>
                <wp:docPr id="427" name="Text Box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04547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40F43" id="Text Box 427" o:spid="_x0000_s1101" type="#_x0000_t202" style="position:absolute;margin-left:413.6pt;margin-top:5.4pt;width:23.1pt;height:12.8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Y0YDAIAAPUDAAAOAAAAZHJzL2Uyb0RvYy54bWysU9tu2zAMfR+wfxD0vjjOpWmMKEXXrsOA&#10;7gK0+wBFlmNhkqhJSuzs60fJSRqsb8X8YFCkeMhzSK1ueqPJXvqgwDJajsaUSCugVnbL6M/nhw/X&#10;lITIbc01WMnoQQZ6s37/btW5Sk6gBV1LTxDEhqpzjLYxuqoogmil4WEETloMNuANj3j026L2vEN0&#10;o4vJeHxVdOBr50HIENB7PwTpOuM3jRTxe9MEGYlmFHuL+e/zf5P+xXrFq63nrlXi2AZ/QxeGK4tF&#10;z1D3PHKy8+oVlFHCQ4AmjgSYAppGCZk5IJty/A+bp5Y7mbmgOMGdZQr/D1Z82//wRNWMziYLSiw3&#10;OKRn2UfyEXqSfKhQ50KFF58cXo09BnDSmW1wjyB+BWLhruV2K2+9h66VvMYOy5RZXKQOOCGBbLqv&#10;UGMhvouQgfrGmyQfCkIQHSd1OE8nNSPQOVlOpwuMCAyVV9NyOc8VeHVKdj7EzxIMSQajHoefwfn+&#10;McTUDK9OV1ItCw9K67wA2pKO0eV8Ms8JFxGjIu6nVobR63H6ho1JHD/ZOidHrvRgYwFtj6QTz4Fx&#10;7Dd9VniRG06KbKA+oAwehn3E94NGC/4PJR3uIqPh9457SYn+YlHKZTmbpeXNBzT8pXdz8nIrEILR&#10;SMlg3sW86APXW5S6UVmGlw6OveJuZXWO7yAt7+U533p5reu/AAAA//8DAFBLAwQUAAYACAAAACEA&#10;VSbE6uMAAAAOAQAADwAAAGRycy9kb3ducmV2LnhtbEyPzU7DMBCE70i8g7VI3KjTFNoojVPxI3pq&#10;DxQeYBubOBCvo9htkj49ywkuK61mdna+YjO6VpxNHxpPCuazBIShyuuGagUf7693GYgQkTS2noyC&#10;yQTYlNdXBebaD/RmzodYCw6hkKMCG2OXSxkqaxyGme8Msfbpe4eR176WuseBw10r0yRZSocN8QeL&#10;nXm2pvo+nJwCd5lf+h2i+9pOKQ7dZLf73ZNStzfjy5rH4xpENGP8u4BfBu4PJRc7+hPpIFoFWbpK&#10;2cpCwhxsyFaLexBHBYvlA8iykP8xyh8AAAD//wMAUEsBAi0AFAAGAAgAAAAhALaDOJL+AAAA4QEA&#10;ABMAAAAAAAAAAAAAAAAAAAAAAFtDb250ZW50X1R5cGVzXS54bWxQSwECLQAUAAYACAAAACEAOP0h&#10;/9YAAACUAQAACwAAAAAAAAAAAAAAAAAvAQAAX3JlbHMvLnJlbHNQSwECLQAUAAYACAAAACEA/xGN&#10;GAwCAAD1AwAADgAAAAAAAAAAAAAAAAAuAgAAZHJzL2Uyb0RvYy54bWxQSwECLQAUAAYACAAAACEA&#10;VSbE6uMAAAAOAQAADwAAAAAAAAAAAAAAAABmBAAAZHJzL2Rvd25yZXYueG1sUEsFBgAAAAAEAAQA&#10;8wAAAHYFAAAAAA==&#10;" filled="f" stroked="f">
                <v:textbox inset=",0,,0">
                  <w:txbxContent>
                    <w:p w14:paraId="54D04547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D329E"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2613C8DE" wp14:editId="08AEEA2D">
                <wp:simplePos x="0" y="0"/>
                <wp:positionH relativeFrom="column">
                  <wp:posOffset>4855210</wp:posOffset>
                </wp:positionH>
                <wp:positionV relativeFrom="paragraph">
                  <wp:posOffset>71291</wp:posOffset>
                </wp:positionV>
                <wp:extent cx="293427" cy="163773"/>
                <wp:effectExtent l="0" t="0" r="0" b="8255"/>
                <wp:wrapNone/>
                <wp:docPr id="426" name="Text Box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27" cy="1637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A2094" w14:textId="77777777" w:rsidR="00D7540A" w:rsidRDefault="00D7540A" w:rsidP="005D329E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  <w:r w:rsidRPr="0076506E">
                              <w:rPr>
                                <w:noProof/>
                                <w:color w:val="FF0000"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5EEEECC7" wp14:editId="0EFE820F">
                                  <wp:extent cx="101600" cy="59690"/>
                                  <wp:effectExtent l="0" t="0" r="0" b="0"/>
                                  <wp:docPr id="447" name="Picture 4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600" cy="59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3C8DE" id="Text Box 426" o:spid="_x0000_s1102" type="#_x0000_t202" style="position:absolute;margin-left:382.3pt;margin-top:5.6pt;width:23.1pt;height:12.9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OsIDQIAAPUDAAAOAAAAZHJzL2Uyb0RvYy54bWysU9tu2zAMfR+wfxD0vjhx0qQxohRduw4D&#10;ugvQ7gMUWY6FSaImKbGzry8lJ2nQvQ3zg0GR4iHPIbW66Y0me+mDAsvoZDSmRFoBtbJbRn8+P3y4&#10;piREbmuuwUpGDzLQm/X7d6vOVbKEFnQtPUEQG6rOMdrG6KqiCKKVhocROGkx2IA3POLRb4va8w7R&#10;jS7K8XhedOBr50HIENB7PwTpOuM3jRTxe9MEGYlmFHuL+e/zf5P+xXrFq63nrlXi2Ab/hy4MVxaL&#10;nqHueeRk59VfUEYJDwGaOBJgCmgaJWTmgGwm4zdsnlruZOaC4gR3lin8P1jxbf/DE1UzOivnlFhu&#10;cEjPso/kI/Qk+VChzoUKLz45vBp7DOCkM9vgHkH8CsTCXcvtVt56D10reY0dTlJmcZE64IQEsum+&#10;Qo2F+C5CBuobb5J8KAhBdJzU4Tyd1IxAZ7mczsoFJQJDk/l0sZjmCrw6JTsf4mcJhiSDUY/Dz+B8&#10;/xhiaoZXpyuploUHpXVeAG1Jx+jyqrzKCRcRoyLup1aG0etx+oaNSRw/2TonR670YGMBbY+kE8+B&#10;cew3fVZ4cRZzA/UBZfAw7CO+HzRa8H8o6XAXGQ2/d9xLSvQXi1IuJ7NZWt58QMNfejcnL7cCIRiN&#10;lAzmXcyLPnC9RakblWVIMxk6OPaKu5XVOb6DtLyX53zr9bWuXwAAAP//AwBQSwMEFAAGAAgAAAAh&#10;AEJlnQviAAAADgEAAA8AAABkcnMvZG93bnJldi54bWxMj81OwzAQhO9IvIO1SNyonYDSKo1T8SN6&#10;KgcKD7CNTRyI7ch2m6RPz3Kil5VWMzs7X7WZbM9OOsTOOwnZQgDTrvGqc62Ez4/XuxWwmNAp7L3T&#10;EmYdYVNfX1VYKj+6d33ap5ZRiIslSjApDSXnsTHaYlz4QTvSvnywmGgNLVcBRwq3Pc+FKLjFztEH&#10;g4N+Nrr52R+tBHvOzmGHaL+3c47jMJvt2+5Jytub6WVN43ENLOkp/V/AHwP1h5qKHfzRqch6Ccvi&#10;oSArCVkOjAyrTBDQQcL9UgCvK36JUf8CAAD//wMAUEsBAi0AFAAGAAgAAAAhALaDOJL+AAAA4QEA&#10;ABMAAAAAAAAAAAAAAAAAAAAAAFtDb250ZW50X1R5cGVzXS54bWxQSwECLQAUAAYACAAAACEAOP0h&#10;/9YAAACUAQAACwAAAAAAAAAAAAAAAAAvAQAAX3JlbHMvLnJlbHNQSwECLQAUAAYACAAAACEAdQTr&#10;CA0CAAD1AwAADgAAAAAAAAAAAAAAAAAuAgAAZHJzL2Uyb0RvYy54bWxQSwECLQAUAAYACAAAACEA&#10;QmWdC+IAAAAOAQAADwAAAAAAAAAAAAAAAABnBAAAZHJzL2Rvd25yZXYueG1sUEsFBgAAAAAEAAQA&#10;8wAAAHYFAAAAAA==&#10;" filled="f" stroked="f">
                <v:textbox inset=",0,,0">
                  <w:txbxContent>
                    <w:p w14:paraId="272A2094" w14:textId="77777777" w:rsidR="00D7540A" w:rsidRDefault="00D7540A" w:rsidP="005D329E">
                      <w:r>
                        <w:rPr>
                          <w:color w:val="FF0000"/>
                          <w:sz w:val="16"/>
                          <w:szCs w:val="16"/>
                        </w:rPr>
                        <w:t>1</w:t>
                      </w:r>
                      <w:r w:rsidRPr="0076506E">
                        <w:rPr>
                          <w:noProof/>
                          <w:color w:val="FF0000"/>
                          <w:sz w:val="16"/>
                          <w:szCs w:val="16"/>
                        </w:rPr>
                        <w:drawing>
                          <wp:inline distT="0" distB="0" distL="0" distR="0" wp14:anchorId="5EEEECC7" wp14:editId="0EFE820F">
                            <wp:extent cx="101600" cy="59690"/>
                            <wp:effectExtent l="0" t="0" r="0" b="0"/>
                            <wp:docPr id="447" name="Picture 4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600" cy="59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42BF4" w:rsidRPr="008E1B0F">
        <w:rPr>
          <w:rFonts w:asciiTheme="minorHAnsi" w:hAnsiTheme="minorHAnsi" w:cstheme="minorHAnsi"/>
          <w:noProof/>
        </w:rPr>
        <w:drawing>
          <wp:inline distT="0" distB="0" distL="0" distR="0" wp14:anchorId="09FC6A26" wp14:editId="629464AD">
            <wp:extent cx="5731510" cy="3360420"/>
            <wp:effectExtent l="0" t="0" r="2540" b="0"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document_creat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329E" w14:textId="216628D0" w:rsidR="0008234D" w:rsidRPr="008E1B0F" w:rsidRDefault="0008234D" w:rsidP="0008234D">
      <w:pPr>
        <w:pStyle w:val="ListParagraph"/>
        <w:numPr>
          <w:ilvl w:val="0"/>
          <w:numId w:val="40"/>
        </w:numPr>
        <w:rPr>
          <w:rFonts w:cstheme="minorHAnsi"/>
        </w:rPr>
      </w:pPr>
      <w:r w:rsidRPr="008E1B0F">
        <w:rPr>
          <w:rFonts w:cstheme="minorHAnsi"/>
        </w:rPr>
        <w:t>Button “save</w:t>
      </w:r>
      <w:proofErr w:type="gramStart"/>
      <w:r w:rsidRPr="008E1B0F">
        <w:rPr>
          <w:rFonts w:cstheme="minorHAnsi"/>
        </w:rPr>
        <w:t xml:space="preserve">”,  </w:t>
      </w:r>
      <w:r w:rsidR="00267A61">
        <w:rPr>
          <w:rFonts w:cstheme="minorHAnsi"/>
        </w:rPr>
        <w:t>save</w:t>
      </w:r>
      <w:proofErr w:type="gramEnd"/>
      <w:r w:rsidR="00267A61">
        <w:rPr>
          <w:rFonts w:cstheme="minorHAnsi"/>
        </w:rPr>
        <w:t xml:space="preserve"> document </w:t>
      </w:r>
    </w:p>
    <w:p w14:paraId="26AB8D46" w14:textId="395E035D" w:rsidR="0008234D" w:rsidRPr="008E1B0F" w:rsidRDefault="0008234D" w:rsidP="0008234D">
      <w:pPr>
        <w:pStyle w:val="ListParagraph"/>
        <w:numPr>
          <w:ilvl w:val="0"/>
          <w:numId w:val="40"/>
        </w:numPr>
        <w:rPr>
          <w:rFonts w:cstheme="minorHAnsi"/>
        </w:rPr>
      </w:pPr>
      <w:r w:rsidRPr="008E1B0F">
        <w:rPr>
          <w:rFonts w:cstheme="minorHAnsi"/>
        </w:rPr>
        <w:t xml:space="preserve">Button “cancel”, </w:t>
      </w:r>
      <w:r w:rsidR="00635E63">
        <w:rPr>
          <w:rFonts w:cstheme="minorHAnsi"/>
        </w:rPr>
        <w:t>cancel process</w:t>
      </w:r>
    </w:p>
    <w:p w14:paraId="1E5780E9" w14:textId="3ABAADB8" w:rsidR="0008234D" w:rsidRPr="008E1B0F" w:rsidRDefault="0008234D" w:rsidP="0008234D">
      <w:pPr>
        <w:pStyle w:val="ListParagraph"/>
        <w:numPr>
          <w:ilvl w:val="0"/>
          <w:numId w:val="40"/>
        </w:numPr>
        <w:rPr>
          <w:rFonts w:cstheme="minorHAnsi"/>
        </w:rPr>
      </w:pPr>
      <w:r w:rsidRPr="008E1B0F">
        <w:rPr>
          <w:rFonts w:cstheme="minorHAnsi"/>
        </w:rPr>
        <w:t>dropdown “document</w:t>
      </w:r>
      <w:r w:rsidR="005A2781">
        <w:rPr>
          <w:rFonts w:cstheme="minorHAnsi"/>
        </w:rPr>
        <w:t xml:space="preserve"> type</w:t>
      </w:r>
      <w:r w:rsidRPr="008E1B0F">
        <w:rPr>
          <w:rFonts w:cstheme="minorHAnsi"/>
        </w:rPr>
        <w:t xml:space="preserve">”, </w:t>
      </w:r>
      <w:r w:rsidR="005A2781">
        <w:rPr>
          <w:rFonts w:cstheme="minorHAnsi"/>
        </w:rPr>
        <w:t>display and select document type</w:t>
      </w:r>
    </w:p>
    <w:p w14:paraId="1DF93341" w14:textId="0AB551B7" w:rsidR="0008234D" w:rsidRPr="008E1B0F" w:rsidRDefault="0008234D" w:rsidP="0008234D">
      <w:pPr>
        <w:pStyle w:val="ListParagraph"/>
        <w:numPr>
          <w:ilvl w:val="0"/>
          <w:numId w:val="40"/>
        </w:numPr>
        <w:rPr>
          <w:rFonts w:cstheme="minorHAnsi"/>
        </w:rPr>
      </w:pPr>
      <w:r w:rsidRPr="008E1B0F">
        <w:rPr>
          <w:rFonts w:cstheme="minorHAnsi"/>
        </w:rPr>
        <w:t xml:space="preserve">Field “document no”, </w:t>
      </w:r>
      <w:r w:rsidR="005A2781">
        <w:rPr>
          <w:rFonts w:cstheme="minorHAnsi"/>
        </w:rPr>
        <w:t xml:space="preserve">document number, unique, rejected if the number has been </w:t>
      </w:r>
      <w:proofErr w:type="gramStart"/>
      <w:r w:rsidR="005A2781">
        <w:rPr>
          <w:rFonts w:cstheme="minorHAnsi"/>
        </w:rPr>
        <w:t>use</w:t>
      </w:r>
      <w:proofErr w:type="gramEnd"/>
      <w:r w:rsidR="005A2781">
        <w:rPr>
          <w:rFonts w:cstheme="minorHAnsi"/>
        </w:rPr>
        <w:t>, the field can use all the character</w:t>
      </w:r>
      <w:r w:rsidR="00550E8A">
        <w:rPr>
          <w:rFonts w:cstheme="minorHAnsi"/>
        </w:rPr>
        <w:t>. If not being fill by user, system will fill with document id</w:t>
      </w:r>
    </w:p>
    <w:p w14:paraId="75306375" w14:textId="002169B3" w:rsidR="0008234D" w:rsidRPr="008E1B0F" w:rsidRDefault="0008234D" w:rsidP="0008234D">
      <w:pPr>
        <w:pStyle w:val="ListParagraph"/>
        <w:numPr>
          <w:ilvl w:val="0"/>
          <w:numId w:val="40"/>
        </w:numPr>
        <w:rPr>
          <w:rFonts w:cstheme="minorHAnsi"/>
        </w:rPr>
      </w:pPr>
      <w:r w:rsidRPr="008E1B0F">
        <w:rPr>
          <w:rFonts w:cstheme="minorHAnsi"/>
        </w:rPr>
        <w:t xml:space="preserve">Field “date”, </w:t>
      </w:r>
      <w:r w:rsidR="005A2781">
        <w:rPr>
          <w:rFonts w:cstheme="minorHAnsi"/>
        </w:rPr>
        <w:t>date of the document, by default is using entry date, can be replace by user</w:t>
      </w:r>
    </w:p>
    <w:p w14:paraId="5C647CEF" w14:textId="4BAABF46" w:rsidR="0008234D" w:rsidRPr="008E1B0F" w:rsidRDefault="0008234D" w:rsidP="0008234D">
      <w:pPr>
        <w:pStyle w:val="ListParagraph"/>
        <w:numPr>
          <w:ilvl w:val="0"/>
          <w:numId w:val="40"/>
        </w:numPr>
        <w:rPr>
          <w:rFonts w:cstheme="minorHAnsi"/>
        </w:rPr>
      </w:pPr>
      <w:r w:rsidRPr="008E1B0F">
        <w:rPr>
          <w:rFonts w:cstheme="minorHAnsi"/>
        </w:rPr>
        <w:t xml:space="preserve">Field search “contact name”, </w:t>
      </w:r>
      <w:r w:rsidR="005A2781">
        <w:rPr>
          <w:rFonts w:cstheme="minorHAnsi"/>
        </w:rPr>
        <w:t xml:space="preserve">entry contact name using ajax, if </w:t>
      </w:r>
      <w:proofErr w:type="spellStart"/>
      <w:r w:rsidR="005A2781">
        <w:rPr>
          <w:rFonts w:cstheme="minorHAnsi"/>
        </w:rPr>
        <w:t>lense</w:t>
      </w:r>
      <w:proofErr w:type="spellEnd"/>
      <w:r w:rsidR="005A2781">
        <w:rPr>
          <w:rFonts w:cstheme="minorHAnsi"/>
        </w:rPr>
        <w:t xml:space="preserve"> button hit will </w:t>
      </w:r>
      <w:proofErr w:type="spellStart"/>
      <w:r w:rsidR="005A2781">
        <w:rPr>
          <w:rFonts w:cstheme="minorHAnsi"/>
        </w:rPr>
        <w:t>triger</w:t>
      </w:r>
      <w:proofErr w:type="spellEnd"/>
      <w:r w:rsidR="005A2781">
        <w:rPr>
          <w:rFonts w:cstheme="minorHAnsi"/>
        </w:rPr>
        <w:t xml:space="preserve"> query to contact (all contact type customer, user, and vendor). The result being display as list below the form</w:t>
      </w:r>
      <w:r w:rsidR="00550E8A">
        <w:rPr>
          <w:rFonts w:cstheme="minorHAnsi"/>
        </w:rPr>
        <w:t>. This is mandatory field.</w:t>
      </w:r>
    </w:p>
    <w:p w14:paraId="1619B95D" w14:textId="40874EF4" w:rsidR="0008234D" w:rsidRPr="008E1B0F" w:rsidRDefault="0008234D" w:rsidP="0008234D">
      <w:pPr>
        <w:pStyle w:val="ListParagraph"/>
        <w:numPr>
          <w:ilvl w:val="0"/>
          <w:numId w:val="40"/>
        </w:numPr>
        <w:rPr>
          <w:rFonts w:cstheme="minorHAnsi"/>
        </w:rPr>
      </w:pPr>
      <w:r w:rsidRPr="008E1B0F">
        <w:rPr>
          <w:rFonts w:cstheme="minorHAnsi"/>
        </w:rPr>
        <w:t xml:space="preserve">Radio button + </w:t>
      </w:r>
      <w:proofErr w:type="gramStart"/>
      <w:r w:rsidRPr="008E1B0F">
        <w:rPr>
          <w:rFonts w:cstheme="minorHAnsi"/>
        </w:rPr>
        <w:t>dropdown ,</w:t>
      </w:r>
      <w:proofErr w:type="gramEnd"/>
      <w:r w:rsidRPr="008E1B0F">
        <w:rPr>
          <w:rFonts w:cstheme="minorHAnsi"/>
        </w:rPr>
        <w:t xml:space="preserve"> </w:t>
      </w:r>
      <w:r w:rsidR="00550E8A">
        <w:rPr>
          <w:rFonts w:cstheme="minorHAnsi"/>
        </w:rPr>
        <w:t>option between department and project. Project and department act as document tag. The dropdown will list department or project base on option being choose. Not mandatory field.</w:t>
      </w:r>
    </w:p>
    <w:p w14:paraId="1FDD0766" w14:textId="5C884FFE" w:rsidR="0008234D" w:rsidRPr="008E1B0F" w:rsidRDefault="0008234D" w:rsidP="0008234D">
      <w:pPr>
        <w:pStyle w:val="ListParagraph"/>
        <w:numPr>
          <w:ilvl w:val="0"/>
          <w:numId w:val="40"/>
        </w:numPr>
        <w:rPr>
          <w:rFonts w:cstheme="minorHAnsi"/>
        </w:rPr>
      </w:pPr>
      <w:r w:rsidRPr="008E1B0F">
        <w:rPr>
          <w:rFonts w:cstheme="minorHAnsi"/>
        </w:rPr>
        <w:t xml:space="preserve">Field “description”, </w:t>
      </w:r>
      <w:r w:rsidR="00550E8A">
        <w:rPr>
          <w:rFonts w:cstheme="minorHAnsi"/>
        </w:rPr>
        <w:t>description field. Not mandatory field.</w:t>
      </w:r>
    </w:p>
    <w:p w14:paraId="352ED21C" w14:textId="42B93EFB" w:rsidR="0008234D" w:rsidRPr="008E1B0F" w:rsidRDefault="0008234D" w:rsidP="0008234D">
      <w:pPr>
        <w:pStyle w:val="ListParagraph"/>
        <w:numPr>
          <w:ilvl w:val="0"/>
          <w:numId w:val="40"/>
        </w:numPr>
        <w:rPr>
          <w:rFonts w:cstheme="minorHAnsi"/>
        </w:rPr>
      </w:pPr>
      <w:r w:rsidRPr="008E1B0F">
        <w:rPr>
          <w:rFonts w:cstheme="minorHAnsi"/>
        </w:rPr>
        <w:t xml:space="preserve">Upload file </w:t>
      </w:r>
      <w:proofErr w:type="gramStart"/>
      <w:r w:rsidRPr="008E1B0F">
        <w:rPr>
          <w:rFonts w:cstheme="minorHAnsi"/>
        </w:rPr>
        <w:t>A</w:t>
      </w:r>
      <w:r w:rsidR="00B22EED">
        <w:rPr>
          <w:rFonts w:cstheme="minorHAnsi"/>
        </w:rPr>
        <w:t xml:space="preserve"> :</w:t>
      </w:r>
      <w:proofErr w:type="gramEnd"/>
      <w:r w:rsidR="00B22EED">
        <w:rPr>
          <w:rFonts w:cstheme="minorHAnsi"/>
        </w:rPr>
        <w:t xml:space="preserve"> attach file</w:t>
      </w:r>
      <w:r w:rsidR="003E2C09">
        <w:rPr>
          <w:rFonts w:cstheme="minorHAnsi"/>
        </w:rPr>
        <w:t xml:space="preserve"> </w:t>
      </w:r>
    </w:p>
    <w:p w14:paraId="279BFD7C" w14:textId="3BEDA4AC" w:rsidR="0008234D" w:rsidRPr="008E1B0F" w:rsidRDefault="0008234D" w:rsidP="0008234D">
      <w:pPr>
        <w:pStyle w:val="ListParagraph"/>
        <w:numPr>
          <w:ilvl w:val="0"/>
          <w:numId w:val="40"/>
        </w:numPr>
        <w:rPr>
          <w:rFonts w:cstheme="minorHAnsi"/>
        </w:rPr>
      </w:pPr>
      <w:r w:rsidRPr="008E1B0F">
        <w:rPr>
          <w:rFonts w:cstheme="minorHAnsi"/>
        </w:rPr>
        <w:t xml:space="preserve">Upload file </w:t>
      </w:r>
      <w:proofErr w:type="gramStart"/>
      <w:r w:rsidRPr="008E1B0F">
        <w:rPr>
          <w:rFonts w:cstheme="minorHAnsi"/>
        </w:rPr>
        <w:t>B</w:t>
      </w:r>
      <w:r w:rsidR="00B22EED">
        <w:rPr>
          <w:rFonts w:cstheme="minorHAnsi"/>
        </w:rPr>
        <w:t xml:space="preserve"> :</w:t>
      </w:r>
      <w:proofErr w:type="gramEnd"/>
      <w:r w:rsidR="00B22EED">
        <w:rPr>
          <w:rFonts w:cstheme="minorHAnsi"/>
        </w:rPr>
        <w:t xml:space="preserve"> attach file</w:t>
      </w:r>
    </w:p>
    <w:p w14:paraId="21E66F7E" w14:textId="0E96D0D2" w:rsidR="0008234D" w:rsidRPr="008E1B0F" w:rsidRDefault="0008234D" w:rsidP="0008234D">
      <w:pPr>
        <w:pStyle w:val="ListParagraph"/>
        <w:numPr>
          <w:ilvl w:val="0"/>
          <w:numId w:val="40"/>
        </w:numPr>
        <w:rPr>
          <w:rFonts w:cstheme="minorHAnsi"/>
        </w:rPr>
      </w:pPr>
      <w:r w:rsidRPr="008E1B0F">
        <w:rPr>
          <w:rFonts w:cstheme="minorHAnsi"/>
        </w:rPr>
        <w:t xml:space="preserve">Upload file </w:t>
      </w:r>
      <w:proofErr w:type="gramStart"/>
      <w:r w:rsidRPr="008E1B0F">
        <w:rPr>
          <w:rFonts w:cstheme="minorHAnsi"/>
        </w:rPr>
        <w:t>C</w:t>
      </w:r>
      <w:r w:rsidR="00B22EED">
        <w:rPr>
          <w:rFonts w:cstheme="minorHAnsi"/>
        </w:rPr>
        <w:t xml:space="preserve"> :</w:t>
      </w:r>
      <w:proofErr w:type="gramEnd"/>
      <w:r w:rsidR="00B22EED">
        <w:rPr>
          <w:rFonts w:cstheme="minorHAnsi"/>
        </w:rPr>
        <w:t xml:space="preserve"> attach file</w:t>
      </w:r>
    </w:p>
    <w:p w14:paraId="4CE86906" w14:textId="054077FD" w:rsidR="00E42BF4" w:rsidRPr="008E1B0F" w:rsidRDefault="0008234D" w:rsidP="0008234D">
      <w:pPr>
        <w:pStyle w:val="ListParagraph"/>
        <w:numPr>
          <w:ilvl w:val="0"/>
          <w:numId w:val="40"/>
        </w:numPr>
        <w:rPr>
          <w:rFonts w:cstheme="minorHAnsi"/>
        </w:rPr>
      </w:pPr>
      <w:r w:rsidRPr="008E1B0F">
        <w:rPr>
          <w:rFonts w:cstheme="minorHAnsi"/>
        </w:rPr>
        <w:t xml:space="preserve">Upload file </w:t>
      </w:r>
      <w:proofErr w:type="gramStart"/>
      <w:r w:rsidRPr="008E1B0F">
        <w:rPr>
          <w:rFonts w:cstheme="minorHAnsi"/>
        </w:rPr>
        <w:t>D</w:t>
      </w:r>
      <w:r w:rsidR="00B22EED">
        <w:rPr>
          <w:rFonts w:cstheme="minorHAnsi"/>
        </w:rPr>
        <w:t xml:space="preserve"> :</w:t>
      </w:r>
      <w:proofErr w:type="gramEnd"/>
      <w:r w:rsidR="00B22EED">
        <w:rPr>
          <w:rFonts w:cstheme="minorHAnsi"/>
        </w:rPr>
        <w:t xml:space="preserve"> attach file</w:t>
      </w:r>
    </w:p>
    <w:p w14:paraId="38284965" w14:textId="77777777" w:rsidR="00A47098" w:rsidRDefault="00A47098" w:rsidP="0008234D">
      <w:pPr>
        <w:rPr>
          <w:rFonts w:asciiTheme="minorHAnsi" w:hAnsiTheme="minorHAnsi" w:cstheme="minorHAnsi"/>
        </w:rPr>
      </w:pPr>
    </w:p>
    <w:p w14:paraId="2D0B4A38" w14:textId="77777777" w:rsidR="00A47098" w:rsidRDefault="00A47098" w:rsidP="0008234D">
      <w:pPr>
        <w:rPr>
          <w:rFonts w:asciiTheme="minorHAnsi" w:hAnsiTheme="minorHAnsi" w:cstheme="minorHAnsi"/>
        </w:rPr>
      </w:pPr>
    </w:p>
    <w:p w14:paraId="7E73AB4D" w14:textId="77777777" w:rsidR="00A47098" w:rsidRDefault="00A47098" w:rsidP="0008234D">
      <w:pPr>
        <w:rPr>
          <w:rFonts w:asciiTheme="minorHAnsi" w:hAnsiTheme="minorHAnsi" w:cstheme="minorHAnsi"/>
        </w:rPr>
      </w:pPr>
    </w:p>
    <w:p w14:paraId="5895CB99" w14:textId="77777777" w:rsidR="00A47098" w:rsidRDefault="00A47098" w:rsidP="0008234D">
      <w:pPr>
        <w:rPr>
          <w:rFonts w:asciiTheme="minorHAnsi" w:hAnsiTheme="minorHAnsi" w:cstheme="minorHAnsi"/>
        </w:rPr>
      </w:pPr>
    </w:p>
    <w:p w14:paraId="5F559816" w14:textId="77777777" w:rsidR="00A47098" w:rsidRDefault="00A47098" w:rsidP="0008234D">
      <w:pPr>
        <w:rPr>
          <w:rFonts w:asciiTheme="minorHAnsi" w:hAnsiTheme="minorHAnsi" w:cstheme="minorHAnsi"/>
        </w:rPr>
      </w:pPr>
    </w:p>
    <w:p w14:paraId="4C7DFD50" w14:textId="77777777" w:rsidR="00A47098" w:rsidRDefault="00A47098" w:rsidP="0008234D">
      <w:pPr>
        <w:rPr>
          <w:rFonts w:asciiTheme="minorHAnsi" w:hAnsiTheme="minorHAnsi" w:cstheme="minorHAnsi"/>
        </w:rPr>
      </w:pPr>
    </w:p>
    <w:p w14:paraId="798E0880" w14:textId="77777777" w:rsidR="00A47098" w:rsidRDefault="00A47098" w:rsidP="0008234D">
      <w:pPr>
        <w:rPr>
          <w:rFonts w:asciiTheme="minorHAnsi" w:hAnsiTheme="minorHAnsi" w:cstheme="minorHAnsi"/>
        </w:rPr>
      </w:pPr>
    </w:p>
    <w:p w14:paraId="7ED9E300" w14:textId="77777777" w:rsidR="00A47098" w:rsidRDefault="00A47098" w:rsidP="0008234D">
      <w:pPr>
        <w:rPr>
          <w:rFonts w:asciiTheme="minorHAnsi" w:hAnsiTheme="minorHAnsi" w:cstheme="minorHAnsi"/>
        </w:rPr>
      </w:pPr>
    </w:p>
    <w:p w14:paraId="2D7B0E9B" w14:textId="77777777" w:rsidR="00A47098" w:rsidRDefault="00A47098" w:rsidP="0008234D">
      <w:pPr>
        <w:rPr>
          <w:rFonts w:asciiTheme="minorHAnsi" w:hAnsiTheme="minorHAnsi" w:cstheme="minorHAnsi"/>
        </w:rPr>
      </w:pPr>
    </w:p>
    <w:p w14:paraId="4F738F82" w14:textId="77777777" w:rsidR="00A47098" w:rsidRDefault="00A47098" w:rsidP="0008234D">
      <w:pPr>
        <w:rPr>
          <w:rFonts w:asciiTheme="minorHAnsi" w:hAnsiTheme="minorHAnsi" w:cstheme="minorHAnsi"/>
        </w:rPr>
      </w:pPr>
    </w:p>
    <w:p w14:paraId="3C2F6D61" w14:textId="1F55443F" w:rsidR="0008234D" w:rsidRDefault="00B22EED" w:rsidP="0008234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Document table</w:t>
      </w:r>
    </w:p>
    <w:p w14:paraId="2527EC72" w14:textId="77777777" w:rsidR="00A47098" w:rsidRDefault="00A47098" w:rsidP="0008234D">
      <w:pPr>
        <w:rPr>
          <w:rFonts w:asciiTheme="minorHAnsi" w:hAnsiTheme="minorHAnsi" w:cstheme="minorHAnsi"/>
        </w:rPr>
      </w:pPr>
    </w:p>
    <w:p w14:paraId="339F92FB" w14:textId="0E108946" w:rsidR="0008234D" w:rsidRPr="008E1B0F" w:rsidRDefault="003130C6" w:rsidP="0008234D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228B7681" wp14:editId="1783AA3E">
                <wp:simplePos x="0" y="0"/>
                <wp:positionH relativeFrom="column">
                  <wp:posOffset>1575435</wp:posOffset>
                </wp:positionH>
                <wp:positionV relativeFrom="paragraph">
                  <wp:posOffset>1371600</wp:posOffset>
                </wp:positionV>
                <wp:extent cx="293370" cy="163195"/>
                <wp:effectExtent l="0" t="0" r="0" b="8255"/>
                <wp:wrapNone/>
                <wp:docPr id="470" name="Text 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5CF75" w14:textId="77777777" w:rsidR="00D7540A" w:rsidRDefault="00D7540A" w:rsidP="003130C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B7681" id="Text Box 470" o:spid="_x0000_s1103" type="#_x0000_t202" style="position:absolute;margin-left:124.05pt;margin-top:108pt;width:23.1pt;height:12.8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cx4DAIAAPUDAAAOAAAAZHJzL2Uyb0RvYy54bWysU9tu2zAMfR+wfxD0vjjOpWmMKEXXrsOA&#10;7gK0+wBFlmNhkqhJSuzs60vJSRp0b8P8YFCkeHh4SK1ueqPJXvqgwDJajsaUSCugVnbL6M/nhw/X&#10;lITIbc01WMnoQQZ6s37/btW5Sk6gBV1LTxDEhqpzjLYxuqoogmil4WEETloMNuANj3j026L2vEN0&#10;o4vJeHxVdOBr50HIENB7PwTpOuM3jRTxe9MEGYlmFLnF/Pf5v0n/Yr3i1dZz1ypxpMH/gYXhymLR&#10;M9Q9j5zsvPoLyijhIUATRwJMAU2jhMw9YDfl+E03Ty13MveC4gR3lin8P1jxbf/DE1UzOlugPpYb&#10;HNKz7CP5CD1JPlSoc6HCi08Or8YeAzjp3G1wjyB+BWLhruV2K2+9h66VvEaGZcosLlIHnJBANt1X&#10;qLEQ30XIQH3jTZIPBSGIjkwO5+kkMgKdk+V0mjgKDJVX03I5zxV4dUp2PsTPEgxJBqMeh5/B+f4x&#10;xESGV6crqZaFB6V1XgBtScfocj6Z54SLiFER91Mrw+j1OH3DxqQeP9k6J0eu9GBjAW2PTac+h45j&#10;v+mzwovFScwN1AeUwcOwj/h+0GjB/6Gkw11kNPzecS8p0V8sSrksZ7O0vPmAhr/0bk5ebgVCMBop&#10;Gcy7mBd96PUWpW5UliHNZGBw5Iq7ldU5voO0vJfnfOv1ta5fAAAA//8DAFBLAwQUAAYACAAAACEA&#10;skyUXOIAAAAQAQAADwAAAGRycy9kb3ducmV2LnhtbExPy07DMBC8I/EP1iJxo45DVUoap+IhemoP&#10;FD5gG5s4ENuR7TZJv57tCS6rXc3sPMr1aDt20iG23kkQswyYdrVXrWskfH683S2BxYROYeedljDp&#10;COvq+qrEQvnBvevTPjWMRFwsUIJJqS84j7XRFuPM99oR9uWDxURnaLgKOJC47XieZQtusXXkYLDX&#10;L0bXP/ujlWDP4hy2iPZ7M+U49JPZ7LbPUt7ejK8rGk8rYEmP6e8DLh0oP1QU7OCPTkXWScjnS0FU&#10;WsSCmhEjf5zfAztcIPEAvCr5/yLVLwAAAP//AwBQSwECLQAUAAYACAAAACEAtoM4kv4AAADhAQAA&#10;EwAAAAAAAAAAAAAAAAAAAAAAW0NvbnRlbnRfVHlwZXNdLnhtbFBLAQItABQABgAIAAAAIQA4/SH/&#10;1gAAAJQBAAALAAAAAAAAAAAAAAAAAC8BAABfcmVscy8ucmVsc1BLAQItABQABgAIAAAAIQA8vcx4&#10;DAIAAPUDAAAOAAAAAAAAAAAAAAAAAC4CAABkcnMvZTJvRG9jLnhtbFBLAQItABQABgAIAAAAIQCy&#10;TJRc4gAAABABAAAPAAAAAAAAAAAAAAAAAGYEAABkcnMvZG93bnJldi54bWxQSwUGAAAAAAQABADz&#10;AAAAdQUAAAAA&#10;" filled="f" stroked="f">
                <v:textbox inset=",0,,0">
                  <w:txbxContent>
                    <w:p w14:paraId="1265CF75" w14:textId="77777777" w:rsidR="00D7540A" w:rsidRDefault="00D7540A" w:rsidP="003130C6">
                      <w:r>
                        <w:rPr>
                          <w:color w:val="FF0000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590003F5" wp14:editId="103033EA">
                <wp:simplePos x="0" y="0"/>
                <wp:positionH relativeFrom="column">
                  <wp:posOffset>1551940</wp:posOffset>
                </wp:positionH>
                <wp:positionV relativeFrom="paragraph">
                  <wp:posOffset>1484630</wp:posOffset>
                </wp:positionV>
                <wp:extent cx="369570" cy="163195"/>
                <wp:effectExtent l="0" t="0" r="0" b="8255"/>
                <wp:wrapNone/>
                <wp:docPr id="471" name="Text Box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66FA2F" w14:textId="77777777" w:rsidR="00D7540A" w:rsidRDefault="00D7540A" w:rsidP="003130C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003F5" id="Text Box 471" o:spid="_x0000_s1104" type="#_x0000_t202" style="position:absolute;margin-left:122.2pt;margin-top:116.9pt;width:29.1pt;height:12.8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TJnCwIAAPUDAAAOAAAAZHJzL2Uyb0RvYy54bWysU9uO2yAQfa/Uf0C8N46zuVohq+1ut6q0&#10;vUi7/QCCcYwKDAUSO/36HXCSRu1bVT9Yw1wOZ84M69veaHKQPiiwjJajMSXSCqiV3TH6/eXx3ZKS&#10;ELmtuQYrGT3KQG83b9+sO1fJCbSga+kJgthQdY7RNkZXFUUQrTQ8jMBJi8EGvOERj35X1J53iG50&#10;MRmP50UHvnYehAwBvQ9DkG4yftNIEb82TZCRaEaRW8x/n//b9C82a17tPHetEica/B9YGK4sXnqB&#10;euCRk71Xf0EZJTwEaOJIgCmgaZSQuQfsphz/0c1zy53MvaA4wV1kCv8PVnw5fPNE1YxOFyUllhsc&#10;0ovsI3kPPUk+VKhzocLEZ4epsccATjp3G9wTiB+BWLhvud3JO++hayWvkWGuLK5KB5yQQLbdZ6jx&#10;Ir6PkIH6xpskHwpCEB0ndbxMJ5ER6LyZr2YLjAgMlfObcjVL3ApenYudD/GjBEOSwajH4WdwfngK&#10;cUg9p6S7LDwqrfMCaEs6RlezySwXXEWMirifWhlGl+P0DRuTevxg61wcudKDjVy0RUqp6dTn0HHs&#10;t31WeLE8i7mF+ogyeBj2Ed8PGi34X5R0uIuMhp977iUl+pNFKVfldJqWNx/Q8Nfe7dnLrUAIRiMl&#10;g3kf86IPvd6h1I3KMiR6A4MTV9ytLOTpHaTlvT7nrN+vdfMKAAD//wMAUEsDBBQABgAIAAAAIQAj&#10;5n754gAAABABAAAPAAAAZHJzL2Rvd25yZXYueG1sTE/JTsMwEL0j8Q/WIHGjTpO0ommcikX01B4o&#10;/YBpbOJAbEe22yT9eoYTXEazvHlLuRlNxy7Kh9ZZAfNZAkzZ2snWNgKOH28Pj8BCRCuxc1YJmFSA&#10;TXV7U2Ih3WDf1eUQG0YkNhQoQMfYF5yHWiuDYeZ6Zen26bzBSKNvuPQ4ELnpeJokS26wtaSgsVcv&#10;WtXfh7MRYK7zq98hmq/tlOLQT3q73z0LcX83vq6pPK2BRTXGvw/4zUD+oSJjJ3e2MrBOQJrnOUGp&#10;yTIKQogsSZfATrRZrBbAq5L/D1L9AAAA//8DAFBLAQItABQABgAIAAAAIQC2gziS/gAAAOEBAAAT&#10;AAAAAAAAAAAAAAAAAAAAAABbQ29udGVudF9UeXBlc10ueG1sUEsBAi0AFAAGAAgAAAAhADj9If/W&#10;AAAAlAEAAAsAAAAAAAAAAAAAAAAALwEAAF9yZWxzLy5yZWxzUEsBAi0AFAAGAAgAAAAhAC11MmcL&#10;AgAA9QMAAA4AAAAAAAAAAAAAAAAALgIAAGRycy9lMm9Eb2MueG1sUEsBAi0AFAAGAAgAAAAhACPm&#10;fvniAAAAEAEAAA8AAAAAAAAAAAAAAAAAZQQAAGRycy9kb3ducmV2LnhtbFBLBQYAAAAABAAEAPMA&#10;AAB0BQAAAAA=&#10;" filled="f" stroked="f">
                <v:textbox inset=",0,,0">
                  <w:txbxContent>
                    <w:p w14:paraId="0266FA2F" w14:textId="77777777" w:rsidR="00D7540A" w:rsidRDefault="00D7540A" w:rsidP="003130C6">
                      <w:r>
                        <w:rPr>
                          <w:color w:val="FF0000"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22275A29" wp14:editId="671D7DD7">
                <wp:simplePos x="0" y="0"/>
                <wp:positionH relativeFrom="column">
                  <wp:posOffset>1557020</wp:posOffset>
                </wp:positionH>
                <wp:positionV relativeFrom="paragraph">
                  <wp:posOffset>1721485</wp:posOffset>
                </wp:positionV>
                <wp:extent cx="369570" cy="163195"/>
                <wp:effectExtent l="0" t="0" r="0" b="8255"/>
                <wp:wrapNone/>
                <wp:docPr id="473" name="Text 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5BECD" w14:textId="77777777" w:rsidR="00D7540A" w:rsidRDefault="00D7540A" w:rsidP="003130C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75A29" id="Text Box 473" o:spid="_x0000_s1105" type="#_x0000_t202" style="position:absolute;margin-left:122.6pt;margin-top:135.55pt;width:29.1pt;height:12.85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3suDAIAAPUDAAAOAAAAZHJzL2Uyb0RvYy54bWysU9tu2zAMfR+wfxD0vjjOtTGiFF27DgO6&#10;C9DuAxRZjoVJoiYpsbOvLyUnWbC9DfODQZHiIc8htb7tjSYH6YMCy2g5GlMirYBa2R2j318e391Q&#10;EiK3NddgJaNHGejt5u2bdecqOYEWdC09QRAbqs4x2sboqqIIopWGhxE4aTHYgDc84tHvitrzDtGN&#10;Libj8aLowNfOg5AhoPdhCNJNxm8aKeLXpgkyEs0o9hbz3+f/Nv2LzZpXO89dq8SpDf4PXRiuLBa9&#10;QD3wyMneq7+gjBIeAjRxJMAU0DRKyMwB2ZTjP9g8t9zJzAXFCe4iU/h/sOLL4ZsnqmZ0tpxSYrnB&#10;Ib3IPpL30JPkQ4U6Fyq8+OzwauwxgJPObIN7AvEjEAv3Lbc7eec9dK3kNXZYpsziKnXACQlk232G&#10;GgvxfYQM1DfeJPlQEILoOKnjZTqpGYHO6WI1X2JEYKhcTMvVPFfg1TnZ+RA/SjAkGYx6HH4G54en&#10;EFMzvDpfSbUsPCqt8wJoSzpGV/PJPCdcRYyKuJ9aGUZvxukbNiZx/GDrnBy50oONBbQ9kU48B8ax&#10;3/ZZ4eXqLOYW6iPK4GHYR3w/aLTgf1HS4S4yGn7uuZeU6E8WpVyVs1la3nxAw197t2cvtwIhGI2U&#10;DOZ9zIs+cL1DqRuVZUgzGTo49Yq7ldU5vYO0vNfnfOv3a928AgAA//8DAFBLAwQUAAYACAAAACEA&#10;oRNzKuIAAAAQAQAADwAAAGRycy9kb3ducmV2LnhtbExPyU7DMBC9I/EP1iBxo07SUkoap2IRPZUD&#10;hQ+YxkMciO0odpukX89wgstoljdvKTajbcWJ+tB4pyCdJSDIVV43rlbw8f5yswIRIjqNrXekYKIA&#10;m/LyosBc+8G90Wkfa8EkLuSowMTY5VKGypDFMPMdOb59+t5i5LGvpe5xYHLbyixJltJi41jBYEdP&#10;hqrv/dEqsOf03O8Q7dd2ynDoJrN93T0qdX01Pq+5PKxBRBrj3wf8ZmD/ULKxgz86HUSrIFvcZgzl&#10;5i5NQTBinswXIA68uV+uQJaF/B+k/AEAAP//AwBQSwECLQAUAAYACAAAACEAtoM4kv4AAADhAQAA&#10;EwAAAAAAAAAAAAAAAAAAAAAAW0NvbnRlbnRfVHlwZXNdLnhtbFBLAQItABQABgAIAAAAIQA4/SH/&#10;1gAAAJQBAAALAAAAAAAAAAAAAAAAAC8BAABfcmVscy8ucmVsc1BLAQItABQABgAIAAAAIQDDB3su&#10;DAIAAPUDAAAOAAAAAAAAAAAAAAAAAC4CAABkcnMvZTJvRG9jLnhtbFBLAQItABQABgAIAAAAIQCh&#10;E3Mq4gAAABABAAAPAAAAAAAAAAAAAAAAAGYEAABkcnMvZG93bnJldi54bWxQSwUGAAAAAAQABADz&#10;AAAAdQUAAAAA&#10;" filled="f" stroked="f">
                <v:textbox inset=",0,,0">
                  <w:txbxContent>
                    <w:p w14:paraId="1265BECD" w14:textId="77777777" w:rsidR="00D7540A" w:rsidRDefault="00D7540A" w:rsidP="003130C6">
                      <w:r>
                        <w:rPr>
                          <w:color w:val="FF0000"/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79154C23" wp14:editId="728BF9D7">
                <wp:simplePos x="0" y="0"/>
                <wp:positionH relativeFrom="column">
                  <wp:posOffset>1560195</wp:posOffset>
                </wp:positionH>
                <wp:positionV relativeFrom="paragraph">
                  <wp:posOffset>1610995</wp:posOffset>
                </wp:positionV>
                <wp:extent cx="369570" cy="163195"/>
                <wp:effectExtent l="0" t="0" r="0" b="8255"/>
                <wp:wrapNone/>
                <wp:docPr id="472" name="Text 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7E16B" w14:textId="77777777" w:rsidR="00D7540A" w:rsidRDefault="00D7540A" w:rsidP="003130C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54C23" id="Text Box 472" o:spid="_x0000_s1106" type="#_x0000_t202" style="position:absolute;margin-left:122.85pt;margin-top:126.85pt;width:29.1pt;height:12.8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tBQDAIAAPUDAAAOAAAAZHJzL2Uyb0RvYy54bWysU9tu2zAMfR+wfxD0vjhOkzQxohRduw4D&#10;ugvQ7gMUWY6FSaImKbGzrx8lJ2mwvhXzg0GR4iHPIbW66Y0me+mDAstoORpTIq2AWtktoz+fHz4s&#10;KAmR25prsJLRgwz0Zv3+3apzlZxAC7qWniCIDVXnGG1jdFVRBNFKw8MInLQYbMAbHvHot0XteYfo&#10;RheT8XhedOBr50HIENB7PwTpOuM3jRTxe9MEGYlmFHuL+e/zf5P+xXrFq63nrlXi2AZ/QxeGK4tF&#10;z1D3PHKy8+oVlFHCQ4AmjgSYAppGCZk5IJty/A+bp5Y7mbmgOMGdZQr/D1Z82//wRNWMTq8nlFhu&#10;cEjPso/kI/Qk+VChzoUKLz45vBp7DOCkM9vgHkH8CsTCXcvtVt56D10reY0dlimzuEgdcEIC2XRf&#10;ocZCfBchA/WNN0k+FIQgOk7qcJ5Oakag82q+nF1jRGConF+Vy1muwKtTsvMhfpZgSDIY9Tj8DM73&#10;jyGmZnh1upJqWXhQWucF0JZ0jC5nk1lOuIgYFXE/tTKMLsbpGzYmcfxk65wcudKDjQW0PZJOPAfG&#10;sd/0WeFFTk6KbKA+oAwehn3E94NGC/4PJR3uIqPh9457SYn+YlHKZTmdpuXNBzT8pXdz8nIrEILR&#10;SMlg3sW86APXW5S6UVmGlw6OveJuZXWO7yAt7+U533p5reu/AAAA//8DAFBLAwQUAAYACAAAACEA&#10;X/kJ3eMAAAAQAQAADwAAAGRycy9kb3ducmV2LnhtbExPy27CMBC8V+o/WFupt+KQQIEQB/WhcqKH&#10;Uj5gid04bWxHtiEJX9/l1F5Ws7uzszPFZjAtOysfGmcFTCcJMGUrJxtbCzh8vj0sgYWIVmLrrBIw&#10;qgCb8vamwFy63n6o8z7WjERsyFGAjrHLOQ+VVgbDxHXK0u7LeYORWl9z6bEncdPyNEkeucHG0geN&#10;nXrRqvrZn4wAc5le/A7RfG/HFPtu1Nv33bMQ93fD65rK0xpYVEP8u4BrBvIPJRk7upOVgbUC0tl8&#10;QVQC84wAMbIkWwE70mSxmgEvC/4/SPkLAAD//wMAUEsBAi0AFAAGAAgAAAAhALaDOJL+AAAA4QEA&#10;ABMAAAAAAAAAAAAAAAAAAAAAAFtDb250ZW50X1R5cGVzXS54bWxQSwECLQAUAAYACAAAACEAOP0h&#10;/9YAAACUAQAACwAAAAAAAAAAAAAAAAAvAQAAX3JlbHMvLnJlbHNQSwECLQAUAAYACAAAACEAihbQ&#10;UAwCAAD1AwAADgAAAAAAAAAAAAAAAAAuAgAAZHJzL2Uyb0RvYy54bWxQSwECLQAUAAYACAAAACEA&#10;X/kJ3eMAAAAQAQAADwAAAAAAAAAAAAAAAABmBAAAZHJzL2Rvd25yZXYueG1sUEsFBgAAAAAEAAQA&#10;8wAAAHYFAAAAAA==&#10;" filled="f" stroked="f">
                <v:textbox inset=",0,,0">
                  <w:txbxContent>
                    <w:p w14:paraId="4C47E16B" w14:textId="77777777" w:rsidR="00D7540A" w:rsidRDefault="00D7540A" w:rsidP="003130C6">
                      <w:r>
                        <w:rPr>
                          <w:color w:val="FF0000"/>
                          <w:sz w:val="16"/>
                          <w:szCs w:val="16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7A5AA66C" wp14:editId="4250BBAA">
                <wp:simplePos x="0" y="0"/>
                <wp:positionH relativeFrom="column">
                  <wp:posOffset>1570990</wp:posOffset>
                </wp:positionH>
                <wp:positionV relativeFrom="paragraph">
                  <wp:posOffset>1251585</wp:posOffset>
                </wp:positionV>
                <wp:extent cx="293370" cy="163195"/>
                <wp:effectExtent l="0" t="0" r="0" b="8255"/>
                <wp:wrapNone/>
                <wp:docPr id="469" name="Text Box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BE8F5" w14:textId="77777777" w:rsidR="00D7540A" w:rsidRDefault="00D7540A" w:rsidP="003130C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AA66C" id="Text Box 469" o:spid="_x0000_s1107" type="#_x0000_t202" style="position:absolute;margin-left:123.7pt;margin-top:98.55pt;width:23.1pt;height:12.8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cfsCwIAAPUDAAAOAAAAZHJzL2Uyb0RvYy54bWysU9tu2zAMfR+wfxD0vjjObYkRpejadRjQ&#10;XYB2H6DIcixMEjVJiZ19fSk5SYPtbZgfDIoUD3kOqfVNbzQ5SB8UWEbL0ZgSaQXUyu4Y/fH88G5J&#10;SYjc1lyDlYweZaA3m7dv1p2r5ARa0LX0BEFsqDrHaBujq4oiiFYaHkbgpMVgA97wiEe/K2rPO0Q3&#10;upiMx4uiA187D0KGgN77IUg3Gb9ppIjfmibISDSj2FvMf5//2/QvNmte7Tx3rRKnNvg/dGG4slj0&#10;AnXPIyd7r/6CMkp4CNDEkQBTQNMoITMHZFOO/2Dz1HInMxcUJ7iLTOH/wYqvh++eqJrR2WJFieUG&#10;h/Qs+0g+QE+SDxXqXKjw4pPDq7HHAE46sw3uEcTPQCzctdzu5K330LWS19hhmTKLq9QBJySQbfcF&#10;aizE9xEyUN94k+RDQQii46SOl+mkZgQ6J6vp9D1GBIbKxbRczXMFXp2TnQ/xkwRDksGox+FncH54&#10;DDE1w6vzlVTLwoPSOi+AtqRjdDWfzHPCVcSoiPuplWF0OU7fsDGJ40db5+TIlR5sLKDtiXTiOTCO&#10;/bbPCi+zJEmRLdRHlMHDsI/4ftBowf+mpMNdZDT82nMvKdGfLUq5KmeztLz5gIa/9m7PXm4FQjAa&#10;KRnMu5gXfeB6i1I3Ksvw2sGpV9ytrM7pHaTlvT7nW6+vdfMCAAD//wMAUEsDBBQABgAIAAAAIQAU&#10;DS7u4gAAABABAAAPAAAAZHJzL2Rvd25yZXYueG1sTE/JTsMwEL0j8Q/WIHGjTkzVJY1TsYieyoHC&#10;B0xjEwdiO7LdJunXM5zgMprRe/OWcjvajp11iK13EvJZBky72qvWNRI+3l/uVsBiQqew805LmHSE&#10;bXV9VWKh/ODe9PmQGkYiLhYowaTUF5zH2miLceZ77Qj79MFiojM0XAUcSNx2XGTZgltsHTkY7PWT&#10;0fX34WQl2Et+CXtE+7WbBA79ZHav+0cpb2/G5w2Nhw2wpMf09wG/HSg/VBTs6E9ORdZJEPPlnKgE&#10;rJc5MGKI9f0C2JEWIVbAq5L/L1L9AAAA//8DAFBLAQItABQABgAIAAAAIQC2gziS/gAAAOEBAAAT&#10;AAAAAAAAAAAAAAAAAAAAAABbQ29udGVudF9UeXBlc10ueG1sUEsBAi0AFAAGAAgAAAAhADj9If/W&#10;AAAAlAEAAAsAAAAAAAAAAAAAAAAALwEAAF9yZWxzLy5yZWxzUEsBAi0AFAAGAAgAAAAhADK9x+wL&#10;AgAA9QMAAA4AAAAAAAAAAAAAAAAALgIAAGRycy9lMm9Eb2MueG1sUEsBAi0AFAAGAAgAAAAhABQN&#10;Lu7iAAAAEAEAAA8AAAAAAAAAAAAAAAAAZQQAAGRycy9kb3ducmV2LnhtbFBLBQYAAAAABAAEAPMA&#10;AAB0BQAAAAA=&#10;" filled="f" stroked="f">
                <v:textbox inset=",0,,0">
                  <w:txbxContent>
                    <w:p w14:paraId="0DABE8F5" w14:textId="77777777" w:rsidR="00D7540A" w:rsidRDefault="00D7540A" w:rsidP="003130C6">
                      <w:r>
                        <w:rPr>
                          <w:color w:val="FF0000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1A7441BD" wp14:editId="3C18D0D8">
                <wp:simplePos x="0" y="0"/>
                <wp:positionH relativeFrom="column">
                  <wp:posOffset>1584960</wp:posOffset>
                </wp:positionH>
                <wp:positionV relativeFrom="paragraph">
                  <wp:posOffset>320040</wp:posOffset>
                </wp:positionV>
                <wp:extent cx="293370" cy="163195"/>
                <wp:effectExtent l="0" t="0" r="0" b="8255"/>
                <wp:wrapNone/>
                <wp:docPr id="464" name="Text Box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28285" w14:textId="77777777" w:rsidR="00D7540A" w:rsidRDefault="00D7540A" w:rsidP="003130C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441BD" id="Text Box 464" o:spid="_x0000_s1108" type="#_x0000_t202" style="position:absolute;margin-left:124.8pt;margin-top:25.2pt;width:23.1pt;height:12.8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DiwDAIAAPUDAAAOAAAAZHJzL2Uyb0RvYy54bWysU9tu2zAMfR+wfxD0vjjObYkRpejadRjQ&#10;XYB2H6DIcixMEjVJiZ19/Sg5yYL2bZgfDIoUD3kOqfVNbzQ5SB8UWEbL0ZgSaQXUyu4Y/fH88G5J&#10;SYjc1lyDlYweZaA3m7dv1p2r5ARa0LX0BEFsqDrHaBujq4oiiFYaHkbgpMVgA97wiEe/K2rPO0Q3&#10;upiMx4uiA187D0KGgN77IUg3Gb9ppIjfmibISDSj2FvMf5//2/QvNmte7Tx3rRKnNvg/dGG4slj0&#10;AnXPIyd7r15BGSU8BGjiSIApoGmUkJkDsinHL9g8tdzJzAXFCe4iU/h/sOLr4bsnqmZ0tphRYrnB&#10;IT3LPpIP0JPkQ4U6Fyq8+OTwauwxgJPObIN7BPEzEAt3Lbc7ees9dK3kNXZYpsziKnXACQlk232B&#10;GgvxfYQM1DfeJPlQEILoOKnjZTqpGYHOyWo6fY8RgaFyMS1X81yBV+dk50P8JMGQZDDqcfgZnB8e&#10;Q0zN8Op8JdWy8KC0zgugLekYXc0n85xwFTEq4n5qZRhdjtM3bEzi+NHWOTlypQcbC2h7Ip14Doxj&#10;v+2zwsvJWcwt1EeUwcOwj/h+0GjB/6akw11kNPzacy8p0Z8tSrkqZ7O0vPmAhr/2bs9ebgVCMBop&#10;Gcy7mBd94HqLUjcqy5BmMnRw6hV3K6tzegdpea/P+dbf17r5AwAA//8DAFBLAwQUAAYACAAAACEA&#10;Gxas5OQAAAAOAQAADwAAAGRycy9kb3ducmV2LnhtbEyPzU7DMBCE70i8g7VI3KiTqA00jVPxI3pq&#10;D5Q+wDZ240BsR7bbJH16lhNcVlrtzOx85Xo0HbsoH1pnBaSzBJiytZOtbQQcPt8fnoCFiFZi56wS&#10;MKkA6+r2psRCusF+qMs+NoxCbChQgI6xLzgPtVYGw8z1ytLt5LzBSKtvuPQ4ULjpeJYkOTfYWvqg&#10;sVevWtXf+7MRYK7p1W8RzddmynDoJ73ZbV+EuL8b31Y0nlfAohrjnwN+Gag/VFTs6M5WBtYJyObL&#10;nKQCFskcGAmy5YKAjgIe8xR4VfL/GNUPAAAA//8DAFBLAQItABQABgAIAAAAIQC2gziS/gAAAOEB&#10;AAATAAAAAAAAAAAAAAAAAAAAAABbQ29udGVudF9UeXBlc10ueG1sUEsBAi0AFAAGAAgAAAAhADj9&#10;If/WAAAAlAEAAAsAAAAAAAAAAAAAAAAALwEAAF9yZWxzLy5yZWxzUEsBAi0AFAAGAAgAAAAhAIf4&#10;OLAMAgAA9QMAAA4AAAAAAAAAAAAAAAAALgIAAGRycy9lMm9Eb2MueG1sUEsBAi0AFAAGAAgAAAAh&#10;ABsWrOTkAAAADgEAAA8AAAAAAAAAAAAAAAAAZgQAAGRycy9kb3ducmV2LnhtbFBLBQYAAAAABAAE&#10;APMAAAB3BQAAAAA=&#10;" filled="f" stroked="f">
                <v:textbox inset=",0,,0">
                  <w:txbxContent>
                    <w:p w14:paraId="11E28285" w14:textId="77777777" w:rsidR="00D7540A" w:rsidRDefault="00D7540A" w:rsidP="003130C6">
                      <w:r>
                        <w:rPr>
                          <w:color w:val="FF0000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4936FD4C" wp14:editId="5915C07F">
                <wp:simplePos x="0" y="0"/>
                <wp:positionH relativeFrom="column">
                  <wp:posOffset>1565910</wp:posOffset>
                </wp:positionH>
                <wp:positionV relativeFrom="paragraph">
                  <wp:posOffset>826135</wp:posOffset>
                </wp:positionV>
                <wp:extent cx="293370" cy="163195"/>
                <wp:effectExtent l="0" t="0" r="0" b="8255"/>
                <wp:wrapNone/>
                <wp:docPr id="467" name="Text Box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995CD" w14:textId="77777777" w:rsidR="00D7540A" w:rsidRDefault="00D7540A" w:rsidP="003130C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6FD4C" id="Text Box 467" o:spid="_x0000_s1109" type="#_x0000_t202" style="position:absolute;margin-left:123.3pt;margin-top:65.05pt;width:23.1pt;height:12.8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ZHuDAIAAPUDAAAOAAAAZHJzL2Uyb0RvYy54bWysU9tu2zAMfR+wfxD0vjjOrYkRpejadRjQ&#10;XYB2H6DIcixMEjVJiZ19fSk5yYLtbZgfDIoUD3kOqfVtbzQ5SB8UWEbL0ZgSaQXUyu4Y/f7y+G5J&#10;SYjc1lyDlYweZaC3m7dv1p2r5ARa0LX0BEFsqDrHaBujq4oiiFYaHkbgpMVgA97wiEe/K2rPO0Q3&#10;upiMx4uiA187D0KGgN6HIUg3Gb9ppIhfmybISDSj2FvMf5//2/QvNmte7Tx3rRKnNvg/dGG4slj0&#10;AvXAIyd7r/6CMkp4CNDEkQBTQNMoITMHZFOO/2Dz3HInMxcUJ7iLTOH/wYovh2+eqJrR2eKGEssN&#10;DulF9pG8h54kHyrUuVDhxWeHV2OPAZx0ZhvcE4gfgVi4b7ndyTvvoWslr7HDMmUWV6kDTkgg2+4z&#10;1FiI7yNkoL7xJsmHghBEx0kdL9NJzQh0TlbT6Q1GBIbKxbRczXMFXp2TnQ/xowRDksGox+FncH54&#10;CjE1w6vzlVTLwqPSOi+AtqRjdDWfzHPCVcSoiPuplWF0OU7fsDGJ4wdb5+TIlR5sLKDtiXTiOTCO&#10;/bbPCi+nZzG3UB9RBg/DPuL7QaMF/4uSDneR0fBzz72kRH+yKOWqnM3S8uYDGv7auz17uRUIwWik&#10;ZDDvY170gesdSt2oLEOaydDBqVfcrazO6R2k5b0+51u/X+vmFQAA//8DAFBLAwQUAAYACAAAACEA&#10;qz6aMOIAAAAQAQAADwAAAGRycy9kb3ducmV2LnhtbExPy07DMBC8I/EP1iJxo04MjUoap+IheioH&#10;Ch+wjU0ciO3IdpukX89ygstKuzM7j2oz2Z6ddIiddxLyRQZMu8arzrUSPt5fblbAYkKnsPdOS5h1&#10;hE19eVFhqfzo3vRpn1pGIi6WKMGkNJScx8Zoi3HhB+0I+/TBYqI1tFwFHEnc9lxkWcEtdo4cDA76&#10;yejme3+0Euw5P4cdov3azgLHYTbb192jlNdX0/OaxsMaWNJT+vuA3w6UH2oKdvBHpyLrJYi7oiAq&#10;AbdZDowY4l5QowNdlssV8Lri/4vUPwAAAP//AwBQSwECLQAUAAYACAAAACEAtoM4kv4AAADhAQAA&#10;EwAAAAAAAAAAAAAAAAAAAAAAW0NvbnRlbnRfVHlwZXNdLnhtbFBLAQItABQABgAIAAAAIQA4/SH/&#10;1gAAAJQBAAALAAAAAAAAAAAAAAAAAC8BAABfcmVscy8ucmVsc1BLAQItABQABgAIAAAAIQAMLZHu&#10;DAIAAPUDAAAOAAAAAAAAAAAAAAAAAC4CAABkcnMvZTJvRG9jLnhtbFBLAQItABQABgAIAAAAIQCr&#10;Ppow4gAAABABAAAPAAAAAAAAAAAAAAAAAGYEAABkcnMvZG93bnJldi54bWxQSwUGAAAAAAQABADz&#10;AAAAdQUAAAAA&#10;" filled="f" stroked="f">
                <v:textbox inset=",0,,0">
                  <w:txbxContent>
                    <w:p w14:paraId="2E3995CD" w14:textId="77777777" w:rsidR="00D7540A" w:rsidRDefault="00D7540A" w:rsidP="003130C6">
                      <w:r>
                        <w:rPr>
                          <w:color w:val="FF0000"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616BF86B" wp14:editId="42954D58">
                <wp:simplePos x="0" y="0"/>
                <wp:positionH relativeFrom="column">
                  <wp:posOffset>1562100</wp:posOffset>
                </wp:positionH>
                <wp:positionV relativeFrom="paragraph">
                  <wp:posOffset>1064895</wp:posOffset>
                </wp:positionV>
                <wp:extent cx="293370" cy="163195"/>
                <wp:effectExtent l="0" t="0" r="0" b="8255"/>
                <wp:wrapNone/>
                <wp:docPr id="468" name="Text Box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E8C1B" w14:textId="77777777" w:rsidR="00D7540A" w:rsidRDefault="00D7540A" w:rsidP="003130C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BF86B" id="Text Box 468" o:spid="_x0000_s1110" type="#_x0000_t202" style="position:absolute;margin-left:123pt;margin-top:83.85pt;width:23.1pt;height:12.8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P7cDAIAAPUDAAAOAAAAZHJzL2Uyb0RvYy54bWysU9tu2zAMfR+wfxD0vjjObYkRpejadRjQ&#10;XYB2H6DIcixMEjVJiZ19/Sg5yYL2bZgfDIoUD3kOqfVNbzQ5SB8UWEbL0ZgSaQXUyu4Y/fH88G5J&#10;SYjc1lyDlYweZaA3m7dv1p2r5ARa0LX0BEFsqDrHaBujq4oiiFYaHkbgpMVgA97wiEe/K2rPO0Q3&#10;upiMx4uiA187D0KGgN77IUg3Gb9ppIjfmibISDSj2FvMf5//2/QvNmte7Tx3rRKnNvg/dGG4slj0&#10;AnXPIyd7r15BGSU8BGjiSIApoGmUkJkDsinHL9g8tdzJzAXFCe4iU/h/sOLr4bsnqmZ0tsBRWW5w&#10;SM+yj+QD9CT5UKHOhQovPjm8GnsM4KQz2+AeQfwMxMJdy+1O3noPXSt5jR2WKbO4Sh1wQgLZdl+g&#10;xkJ8HyED9Y03ST4UhCA6Tup4mU5qRqBzsppO32NEYKhcTMvVPFfg1TnZ+RA/STAkGYx6HH4G54fH&#10;EFMzvDpfSbUsPCit8wJoSzpGV/PJPCdcRYyKuJ9aGUaX4/QNG5M4frR1To5c6cHGAtqeSCeeA+PY&#10;b/us8HJ2FnML9RFl8DDsI74fNFrwvynpcBcZDb/23EtK9GeLUq7K2Swtbz6g4a+927OXW4EQjEZK&#10;BvMu5kUfuN6i1I3KMqSZDB2cesXdyuqc3kFa3utzvvX3tW7+AAAA//8DAFBLAwQUAAYACAAAACEA&#10;jVM9u+QAAAAQAQAADwAAAGRycy9kb3ducmV2LnhtbEyPz07DMAzG70i8Q2QkbixdmDrWNZ34I3ba&#10;DgwewGtCU2iSKsnWdk+POcHFkv3Zn79fuRltx846xNY7CfNZBky72qvWNRI+3l/vHoDFhE5h552W&#10;MOkIm+r6qsRC+cG96fMhNYxMXCxQgkmpLziPtdEW48z32pH26YPFRG1ouAo4kLntuMiynFtsHX0w&#10;2Otno+vvw8lKsJf5JewQ7dd2Ejj0k9nud09S3t6ML2sqj2tgSY/p7wJ+GSg/VBTs6E9ORdZJEIuc&#10;gBIJ+XIJjDbESghgR5qs7hfAq5L/B6l+AAAA//8DAFBLAQItABQABgAIAAAAIQC2gziS/gAAAOEB&#10;AAATAAAAAAAAAAAAAAAAAAAAAABbQ29udGVudF9UeXBlc10ueG1sUEsBAi0AFAAGAAgAAAAhADj9&#10;If/WAAAAlAEAAAsAAAAAAAAAAAAAAAAALwEAAF9yZWxzLy5yZWxzUEsBAi0AFAAGAAgAAAAhAKLQ&#10;/twMAgAA9QMAAA4AAAAAAAAAAAAAAAAALgIAAGRycy9lMm9Eb2MueG1sUEsBAi0AFAAGAAgAAAAh&#10;AI1TPbvkAAAAEAEAAA8AAAAAAAAAAAAAAAAAZgQAAGRycy9kb3ducmV2LnhtbFBLBQYAAAAABAAE&#10;APMAAAB3BQAAAAA=&#10;" filled="f" stroked="f">
                <v:textbox inset=",0,,0">
                  <w:txbxContent>
                    <w:p w14:paraId="68DE8C1B" w14:textId="77777777" w:rsidR="00D7540A" w:rsidRDefault="00D7540A" w:rsidP="003130C6">
                      <w:r>
                        <w:rPr>
                          <w:color w:val="FF0000"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154D922E" wp14:editId="0E753647">
                <wp:simplePos x="0" y="0"/>
                <wp:positionH relativeFrom="column">
                  <wp:posOffset>1589405</wp:posOffset>
                </wp:positionH>
                <wp:positionV relativeFrom="paragraph">
                  <wp:posOffset>631190</wp:posOffset>
                </wp:positionV>
                <wp:extent cx="245110" cy="176530"/>
                <wp:effectExtent l="0" t="0" r="0" b="13970"/>
                <wp:wrapNone/>
                <wp:docPr id="466" name="Text Box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176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DC1B4" w14:textId="77777777" w:rsidR="00D7540A" w:rsidRDefault="00D7540A" w:rsidP="003130C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D922E" id="Text Box 466" o:spid="_x0000_s1111" type="#_x0000_t202" style="position:absolute;margin-left:125.15pt;margin-top:49.7pt;width:19.3pt;height:13.9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QArDQIAAPUDAAAOAAAAZHJzL2Uyb0RvYy54bWysU9tu2zAMfR+wfxD0vjjOkiw14hRduw4D&#10;ugvQ7gMYWY6FSaImKbG7ry8lJ1mwvQ3Tg0CR4hHPIbW+HoxmB+mDQlvzcjLlTFqBjbK7mn9/un+z&#10;4ixEsA1otLLmzzLw683rV+veVXKGHepGekYgNlS9q3kXo6uKIohOGggTdNJSsEVvINLR74rGQ0/o&#10;Rhez6XRZ9Ogb51HIEMh7Nwb5JuO3rRTxa9sGGZmuOdUW8+7zvk17sVlDtfPgOiWOZcA/VGFAWXr0&#10;DHUHEdjeq7+gjBIeA7ZxItAU2LZKyMyB2JTTP9g8duBk5kLiBHeWKfw/WPHl8M0z1dR8vlxyZsFQ&#10;k57kENl7HFjykUK9CxVdfHR0NQ4UoE5ntsE9oPgRmMXbDuxO3niPfSehoQrLlFlcpI44IYFs+8/Y&#10;0EOwj5iBhtabJB8JwgidOvV87k4qRpBzNl+UJUUEhcp3y8Xb3L0CqlOy8yF+lGhYMmruqfkZHA4P&#10;IaZioDpdSW9ZvFda5wHQlvU1v1rMFjnhImJUpPnUytR8NU1rnJjE8YNtcnIEpUebHtD2SDrxHBnH&#10;YTtkhVeLk5hbbJ5JBo/jPNL/IaND/4uznmax5uHnHrzkTH+yJOVVOZ+n4c0HMvyld3vyghUEUfPI&#10;2WjexjzoI9cbkrpVWYbUk7GCY600W1md4z9Iw3t5zrd+/9bNCwAAAP//AwBQSwMEFAAGAAgAAAAh&#10;AGyJBXnjAAAADwEAAA8AAABkcnMvZG93bnJldi54bWxMj81OwzAQhO9IvIO1SNyoU/OXpHEqfkRP&#10;5UDhAbaxiQOxHdluk/TpWU5wWWm138zOVOvJ9uyoQ+y8k7BcZMC0a7zqXCvh4/3lKgcWEzqFvXda&#10;wqwjrOvzswpL5Uf3po+71DIycbFECSaloeQ8NkZbjAs/aEe3Tx8sJlpDy1XAkcxtz0WW3XGLnaMP&#10;Bgf9ZHTzvTtYCfa0PIUtov3azALHYTab1+2jlJcX0/OKxsMKWNJT+lPAbwfKDzUF2/uDU5H1EsRt&#10;dk2ohKK4AUaAyPMC2J5IcS+A1xX/36P+AQAA//8DAFBLAQItABQABgAIAAAAIQC2gziS/gAAAOEB&#10;AAATAAAAAAAAAAAAAAAAAAAAAABbQ29udGVudF9UeXBlc10ueG1sUEsBAi0AFAAGAAgAAAAhADj9&#10;If/WAAAAlAEAAAsAAAAAAAAAAAAAAAAALwEAAF9yZWxzLy5yZWxzUEsBAi0AFAAGAAgAAAAhAKT9&#10;ACsNAgAA9QMAAA4AAAAAAAAAAAAAAAAALgIAAGRycy9lMm9Eb2MueG1sUEsBAi0AFAAGAAgAAAAh&#10;AGyJBXnjAAAADwEAAA8AAAAAAAAAAAAAAAAAZwQAAGRycy9kb3ducmV2LnhtbFBLBQYAAAAABAAE&#10;APMAAAB3BQAAAAA=&#10;" filled="f" stroked="f">
                <v:textbox inset=",0,,0">
                  <w:txbxContent>
                    <w:p w14:paraId="580DC1B4" w14:textId="77777777" w:rsidR="00D7540A" w:rsidRDefault="00D7540A" w:rsidP="003130C6">
                      <w:r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29D9139A" wp14:editId="7C0BA7DE">
                <wp:simplePos x="0" y="0"/>
                <wp:positionH relativeFrom="column">
                  <wp:posOffset>1578254</wp:posOffset>
                </wp:positionH>
                <wp:positionV relativeFrom="paragraph">
                  <wp:posOffset>493877</wp:posOffset>
                </wp:positionV>
                <wp:extent cx="293370" cy="163195"/>
                <wp:effectExtent l="0" t="0" r="0" b="8255"/>
                <wp:wrapNone/>
                <wp:docPr id="465" name="Text Box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5E9E1" w14:textId="77777777" w:rsidR="00D7540A" w:rsidRDefault="00D7540A" w:rsidP="003130C6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9139A" id="Text Box 465" o:spid="_x0000_s1112" type="#_x0000_t202" style="position:absolute;margin-left:124.25pt;margin-top:38.9pt;width:23.1pt;height:12.85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YnmDAIAAPUDAAAOAAAAZHJzL2Uyb0RvYy54bWysU9tuGyEQfa/Uf0C81+v1rfbKOEqTpqqU&#10;XqSkH4BZ1osKDAXsXffrO7C2ayVvVXlAwwxzmHNmWN/0RpOD9EGBZbQcjSmRVkCt7I7RH88P75aU&#10;hMhtzTVYyehRBnqzeftm3blKTqAFXUtPEMSGqnOMtjG6qiiCaKXhYQROWgw24A2PePS7ova8Q3Sj&#10;i8l4vCg68LXzIGQI6L0fgnST8ZtGivitaYKMRDOKtcW8+7xv015s1rzaee5aJU5l8H+ownBl8dEL&#10;1D2PnOy9egVllPAQoIkjAaaAplFCZg7Iphy/YPPUciczFxQnuItM4f/Biq+H756omtHZYk6J5Qab&#10;9Cz7SD5AT5IPFepcqPDik8OrsccAdjqzDe4RxM9ALNy13O7krffQtZLXWGGZMour1AEnJJBt9wVq&#10;fIjvI2SgvvEmyYeCEETHTh0v3UnFCHROVtPpe4wIDJWLabnKtRW8Oic7H+InCYYkg1GPzc/g/PAY&#10;YiqGV+cr6S0LD0rrPADako7R1XwyzwlXEaMizqdWhtHlOK1hYhLHj7bOyZErPdj4gLYn0onnwDj2&#10;2z4rvFycxdxCfUQZPAzziP8HjRb8b0o6nEVGw68995IS/dmilKtyNkvDmw9o+Gvv9uzlViAEo5GS&#10;wbyLedAHrrcodaOyDKknQwWnWnG2sjqnf5CG9/qcb/39rZs/AAAA//8DAFBLAwQUAAYACAAAACEA&#10;LgVK8eQAAAAPAQAADwAAAGRycy9kb3ducmV2LnhtbEyPzU7DMBCE70i8g7VI3KjT0JKSxqn4ET2V&#10;A4UH2MZLHIjtKHabpE/PcoLLSqv9Znam2Iy2FSfqQ+OdgvksAUGu8rpxtYKP95ebFYgQ0WlsvSMF&#10;EwXYlJcXBebaD+6NTvtYCzZxIUcFJsYulzJUhiyGme/I8e3T9xYjr30tdY8Dm9tWpklyJy02jj8Y&#10;7OjJUPW9P1oF9jw/9ztE+7WdUhy6yWxfd49KXV+Nz2seD2sQkcb4p4DfDpwfSg528Eeng2gVpIvV&#10;klEFWcY9GEjvFxmIA5PJ7RJkWcj/PcofAAAA//8DAFBLAQItABQABgAIAAAAIQC2gziS/gAAAOEB&#10;AAATAAAAAAAAAAAAAAAAAAAAAABbQ29udGVudF9UeXBlc10ueG1sUEsBAi0AFAAGAAgAAAAhADj9&#10;If/WAAAAlAEAAAsAAAAAAAAAAAAAAAAALwEAAF9yZWxzLy5yZWxzUEsBAi0AFAAGAAgAAAAhADOp&#10;ieYMAgAA9QMAAA4AAAAAAAAAAAAAAAAALgIAAGRycy9lMm9Eb2MueG1sUEsBAi0AFAAGAAgAAAAh&#10;AC4FSvHkAAAADwEAAA8AAAAAAAAAAAAAAAAAZgQAAGRycy9kb3ducmV2LnhtbFBLBQYAAAAABAAE&#10;APMAAAB3BQAAAAA=&#10;" filled="f" stroked="f">
                <v:textbox inset=",0,,0">
                  <w:txbxContent>
                    <w:p w14:paraId="39B5E9E1" w14:textId="77777777" w:rsidR="00D7540A" w:rsidRDefault="00D7540A" w:rsidP="003130C6">
                      <w:r>
                        <w:rPr>
                          <w:color w:val="FF0000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w:drawing>
          <wp:inline distT="0" distB="0" distL="0" distR="0" wp14:anchorId="0382F2A1" wp14:editId="04118167">
            <wp:extent cx="1660550" cy="1938735"/>
            <wp:effectExtent l="0" t="0" r="0" b="4445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6561" cy="194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B910" w14:textId="0A0B0220" w:rsidR="0008234D" w:rsidRPr="008E1B0F" w:rsidRDefault="0008234D" w:rsidP="0008234D">
      <w:pPr>
        <w:rPr>
          <w:rFonts w:asciiTheme="minorHAnsi" w:hAnsiTheme="minorHAnsi" w:cstheme="minorHAnsi"/>
        </w:rPr>
      </w:pPr>
    </w:p>
    <w:p w14:paraId="2CE2D336" w14:textId="77777777" w:rsidR="00482299" w:rsidRDefault="00482299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76E5C0E7" w14:textId="7BDEC970" w:rsidR="00E42BF4" w:rsidRPr="008E1B0F" w:rsidRDefault="00E42BF4" w:rsidP="00E42BF4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</w:rPr>
        <w:lastRenderedPageBreak/>
        <w:t>3.2. Document (edit)</w:t>
      </w:r>
    </w:p>
    <w:p w14:paraId="2D37227F" w14:textId="242FC00F" w:rsidR="00E42BF4" w:rsidRPr="008E1B0F" w:rsidRDefault="00A55E7C" w:rsidP="00E42BF4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55EEDBCF" wp14:editId="6EBCB19F">
                <wp:simplePos x="0" y="0"/>
                <wp:positionH relativeFrom="column">
                  <wp:posOffset>3467886</wp:posOffset>
                </wp:positionH>
                <wp:positionV relativeFrom="paragraph">
                  <wp:posOffset>524756</wp:posOffset>
                </wp:positionV>
                <wp:extent cx="293370" cy="163195"/>
                <wp:effectExtent l="0" t="0" r="0" b="8255"/>
                <wp:wrapNone/>
                <wp:docPr id="452" name="Text Box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AEEA8" w14:textId="77777777" w:rsidR="00D7540A" w:rsidRDefault="00D7540A" w:rsidP="00A55E7C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EDBCF" id="Text Box 452" o:spid="_x0000_s1113" type="#_x0000_t202" style="position:absolute;margin-left:273.05pt;margin-top:41.3pt;width:23.1pt;height:12.8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vOhDQIAAPUDAAAOAAAAZHJzL2Uyb0RvYy54bWysU9tu2zAMfR+wfxD0vjjOpU2MKEXXrsOA&#10;7gK0+wBFlmNhkqhJSuzs60vJSRp0b8P8YFCkeMhzSK1ueqPJXvqgwDJajsaUSCugVnbL6M/nhw8L&#10;SkLktuYarGT0IAO9Wb9/t+pcJSfQgq6lJwhiQ9U5RtsYXVUUQbTS8DACJy0GG/CGRzz6bVF73iG6&#10;0cVkPL4qOvC18yBkCOi9H4J0nfGbRor4vWmCjEQzir3F/Pf5v0n/Yr3i1dZz1ypxbIP/QxeGK4tF&#10;z1D3PHKy8+ovKKOEhwBNHAkwBTSNEjJzQDbl+A2bp5Y7mbmgOMGdZQr/D1Z82//wRNWMzuYTSiw3&#10;OKRn2UfyEXqSfKhQ50KFF58cXo09BnDSmW1wjyB+BWLhruV2K2+9h66VvMYOy5RZXKQOOCGBbLqv&#10;UGMhvouQgfrGmyQfCkIQHSd1OE8nNSPQOVlOp9cYERgqr6blcp4r8OqU7HyInyUYkgxGPQ4/g/P9&#10;Y4ipGV6drqRaFh6U1nkBtCUdo8v5ZJ4TLiJGRdxPrQyji3H6ho1JHD/ZOidHrvRgYwFtj6QTz4Fx&#10;7Dd9VnhxfRJzA/UBZfAw7CO+HzRa8H8o6XAXGQ2/d9xLSvQXi1Iuy9ksLW8+oOEvvZuTl1uBEIxG&#10;SgbzLuZFH7jeotSNyjKkmQwdHHvF3crqHN9BWt7Lc771+lrXLwAAAP//AwBQSwMEFAAGAAgAAAAh&#10;AMs5GLTkAAAADwEAAA8AAABkcnMvZG93bnJldi54bWxMj81OwzAQhO9IvIO1SNyok5RGIY1T8SN6&#10;ag8UHmAbmzgQ25HtNkmfnuUEl5VW+83sTLWZTM/OyofOWQHpIgGmbONkZ1sBH++vdwWwENFK7J1V&#10;AmYVYFNfX1VYSjfaN3U+xJaRiQ0lCtAxDiXnodHKYFi4QVm6fTpvMNLqWy49jmRuep4lSc4NdpY+&#10;aBzUs1bN9+FkBJhLevE7RPO1nTMch1lv97snIW5vppc1jcc1sKim+KeA3w6UH2oKdnQnKwPrBazu&#10;85RQAUWWAyNg9ZAtgR2JTIol8Lri/3vUPwAAAP//AwBQSwECLQAUAAYACAAAACEAtoM4kv4AAADh&#10;AQAAEwAAAAAAAAAAAAAAAAAAAAAAW0NvbnRlbnRfVHlwZXNdLnhtbFBLAQItABQABgAIAAAAIQA4&#10;/SH/1gAAAJQBAAALAAAAAAAAAAAAAAAAAC8BAABfcmVscy8ucmVsc1BLAQItABQABgAIAAAAIQC8&#10;fvOhDQIAAPUDAAAOAAAAAAAAAAAAAAAAAC4CAABkcnMvZTJvRG9jLnhtbFBLAQItABQABgAIAAAA&#10;IQDLORi05AAAAA8BAAAPAAAAAAAAAAAAAAAAAGcEAABkcnMvZG93bnJldi54bWxQSwUGAAAAAAQA&#10;BADzAAAAeAUAAAAA&#10;" filled="f" stroked="f">
                <v:textbox inset=",0,,0">
                  <w:txbxContent>
                    <w:p w14:paraId="4C3AEEA8" w14:textId="77777777" w:rsidR="00D7540A" w:rsidRDefault="00D7540A" w:rsidP="00A55E7C">
                      <w:r>
                        <w:rPr>
                          <w:color w:val="FF000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08A4224B" wp14:editId="64B424C6">
                <wp:simplePos x="0" y="0"/>
                <wp:positionH relativeFrom="column">
                  <wp:posOffset>3507475</wp:posOffset>
                </wp:positionH>
                <wp:positionV relativeFrom="paragraph">
                  <wp:posOffset>426891</wp:posOffset>
                </wp:positionV>
                <wp:extent cx="293427" cy="163773"/>
                <wp:effectExtent l="0" t="0" r="0" b="8255"/>
                <wp:wrapNone/>
                <wp:docPr id="451" name="Text 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27" cy="1637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25E06E" w14:textId="77777777" w:rsidR="00D7540A" w:rsidRDefault="00D7540A" w:rsidP="00A55E7C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  <w:r w:rsidRPr="0076506E">
                              <w:rPr>
                                <w:noProof/>
                                <w:color w:val="FF0000"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261FD4AC" wp14:editId="2E2E95F0">
                                  <wp:extent cx="101600" cy="59690"/>
                                  <wp:effectExtent l="0" t="0" r="0" b="0"/>
                                  <wp:docPr id="453" name="Picture 4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600" cy="59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4224B" id="Text Box 451" o:spid="_x0000_s1114" type="#_x0000_t202" style="position:absolute;margin-left:276.2pt;margin-top:33.6pt;width:23.1pt;height:12.9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qZdDAIAAPUDAAAOAAAAZHJzL2Uyb0RvYy54bWysU9uO2yAQfa/Uf0C8N851k1ghq+1ut6q0&#10;vUi7/QCMcYwKDAUSO/36HXCSRu1bVT9Yw1wOZ84Mm9veaHKQPiiwjE5GY0qkFVAru2P0+8vjuxUl&#10;IXJbcw1WMnqUgd5u377ZdK6UU2hB19ITBLGh7ByjbYyuLIogWml4GIGTFoMNeMMjHv2uqD3vEN3o&#10;Yjoe3xQd+Np5EDIE9D4MQbrN+E0jRfzaNEFGohlFbjH/ff5X6V9sN7zcee5aJU40+D+wMFxZvPQC&#10;9cAjJ3uv/oIySngI0MSRAFNA0yghcw/YzWT8RzfPLXcy94LiBHeRKfw/WPHl8M0TVTM6X0wosdzg&#10;kF5kH8l76EnyoUKdCyUmPjtMjT0GcNK52+CeQPwIxMJ9y+1O3nkPXSt5jQxzZXFVOuCEBFJ1n6HG&#10;i/g+QgbqG2+SfCgIQXSc1PEynURGoHO6ns2nS0oEhiY3s+VylrgVvDwXOx/iRwmGJINRj8PP4Pzw&#10;FOKQek5Jd1l4VFrnBdCWdIyuF9NFLriKGBVxP7UyjK7G6Rs2JvX4wda5OHKlBxu5aIuUUtOpz6Hj&#10;2Fd9Vni1OotZQX1EGTwM+4jvB40W/C9KOtxFRsPPPfeSEv3JopTryXyeljcf0PDX3urs5VYgBKOR&#10;ksG8j3nRh17vUOpGZRkSvYHBiSvuVhby9A7S8l6fc9bv17p9BQAA//8DAFBLAwQUAAYACAAAACEA&#10;Q+WPd+EAAAAOAQAADwAAAGRycy9kb3ducmV2LnhtbExPS07DMBDdV+IO1iCxa50GEto0TsVHdFUW&#10;FA4wjU0ciO3Idpukp2dYwWakp3nfcjuajp2VD62zApaLBJiytZOtbQR8vL/MV8BCRCuxc1YJmFSA&#10;bXU1K7GQbrBv6nyIDSMTGwoUoGPsC85DrZXBsHC9svT7dN5gJOgbLj0OZG46niZJzg22lhI09upJ&#10;q/r7cDICzGV58XtE87WbUhz6Se9e949C3FyPzxs6DxtgUY3xTwG/G6g/VFTs6E5WBtYJyLL0jqgC&#10;8vsUGBGy9SoHdhSwvk2AVyX/P6P6AQAA//8DAFBLAQItABQABgAIAAAAIQC2gziS/gAAAOEBAAAT&#10;AAAAAAAAAAAAAAAAAAAAAABbQ29udGVudF9UeXBlc10ueG1sUEsBAi0AFAAGAAgAAAAhADj9If/W&#10;AAAAlAEAAAsAAAAAAAAAAAAAAAAALwEAAF9yZWxzLy5yZWxzUEsBAi0AFAAGAAgAAAAhAI8+pl0M&#10;AgAA9QMAAA4AAAAAAAAAAAAAAAAALgIAAGRycy9lMm9Eb2MueG1sUEsBAi0AFAAGAAgAAAAhAEPl&#10;j3fhAAAADgEAAA8AAAAAAAAAAAAAAAAAZgQAAGRycy9kb3ducmV2LnhtbFBLBQYAAAAABAAEAPMA&#10;AAB0BQAAAAA=&#10;" filled="f" stroked="f">
                <v:textbox inset=",0,,0">
                  <w:txbxContent>
                    <w:p w14:paraId="7625E06E" w14:textId="77777777" w:rsidR="00D7540A" w:rsidRDefault="00D7540A" w:rsidP="00A55E7C">
                      <w:r>
                        <w:rPr>
                          <w:color w:val="FF0000"/>
                          <w:sz w:val="16"/>
                          <w:szCs w:val="16"/>
                        </w:rPr>
                        <w:t>1</w:t>
                      </w:r>
                      <w:r w:rsidRPr="0076506E">
                        <w:rPr>
                          <w:noProof/>
                          <w:color w:val="FF0000"/>
                          <w:sz w:val="16"/>
                          <w:szCs w:val="16"/>
                        </w:rPr>
                        <w:drawing>
                          <wp:inline distT="0" distB="0" distL="0" distR="0" wp14:anchorId="261FD4AC" wp14:editId="2E2E95F0">
                            <wp:extent cx="101600" cy="59690"/>
                            <wp:effectExtent l="0" t="0" r="0" b="0"/>
                            <wp:docPr id="453" name="Picture 4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600" cy="59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42BF4" w:rsidRPr="008E1B0F">
        <w:rPr>
          <w:rFonts w:asciiTheme="minorHAnsi" w:hAnsiTheme="minorHAnsi" w:cstheme="minorHAnsi"/>
          <w:noProof/>
        </w:rPr>
        <w:drawing>
          <wp:inline distT="0" distB="0" distL="0" distR="0" wp14:anchorId="08C88695" wp14:editId="3E9E6614">
            <wp:extent cx="5731510" cy="3360420"/>
            <wp:effectExtent l="0" t="0" r="254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document_edi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38FD" w14:textId="57F71473" w:rsidR="00E42BF4" w:rsidRPr="008E1B0F" w:rsidRDefault="00A55E7C" w:rsidP="00E42BF4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</w:rPr>
        <w:t>*open current data</w:t>
      </w:r>
    </w:p>
    <w:p w14:paraId="3CD86B00" w14:textId="73E26302" w:rsidR="00A55E7C" w:rsidRPr="00482299" w:rsidRDefault="00A55E7C" w:rsidP="00E42BF4">
      <w:pPr>
        <w:rPr>
          <w:rFonts w:asciiTheme="minorHAnsi" w:hAnsiTheme="minorHAnsi" w:cstheme="minorHAnsi"/>
          <w:strike/>
        </w:rPr>
      </w:pPr>
      <w:r w:rsidRPr="00482299">
        <w:rPr>
          <w:rFonts w:asciiTheme="minorHAnsi" w:hAnsiTheme="minorHAnsi" w:cstheme="minorHAnsi"/>
          <w:strike/>
        </w:rPr>
        <w:t xml:space="preserve">1. button “rename”, </w:t>
      </w:r>
    </w:p>
    <w:p w14:paraId="4EFD44AD" w14:textId="2923E761" w:rsidR="00A55E7C" w:rsidRPr="008E1B0F" w:rsidRDefault="00A55E7C" w:rsidP="00E42BF4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</w:rPr>
        <w:t xml:space="preserve">2. button “delete”, </w:t>
      </w:r>
      <w:r w:rsidR="00482299">
        <w:rPr>
          <w:rFonts w:asciiTheme="minorHAnsi" w:hAnsiTheme="minorHAnsi" w:cstheme="minorHAnsi"/>
        </w:rPr>
        <w:t>delete attach file</w:t>
      </w:r>
    </w:p>
    <w:p w14:paraId="101D6B43" w14:textId="07A696CD" w:rsidR="00A55E7C" w:rsidRDefault="00A55E7C" w:rsidP="00E42BF4">
      <w:pPr>
        <w:rPr>
          <w:rFonts w:asciiTheme="minorHAnsi" w:hAnsiTheme="minorHAnsi" w:cstheme="minorHAnsi"/>
        </w:rPr>
      </w:pPr>
    </w:p>
    <w:p w14:paraId="1CF3F198" w14:textId="558813C2" w:rsidR="00A47098" w:rsidRDefault="00A47098" w:rsidP="00E42BF4">
      <w:pPr>
        <w:rPr>
          <w:rFonts w:asciiTheme="minorHAnsi" w:hAnsiTheme="minorHAnsi" w:cstheme="minorHAnsi"/>
        </w:rPr>
      </w:pPr>
    </w:p>
    <w:p w14:paraId="606AD483" w14:textId="7D679A06" w:rsidR="00A47098" w:rsidRDefault="00A47098" w:rsidP="00E42BF4">
      <w:pPr>
        <w:rPr>
          <w:rFonts w:asciiTheme="minorHAnsi" w:hAnsiTheme="minorHAnsi" w:cstheme="minorHAnsi"/>
        </w:rPr>
      </w:pPr>
    </w:p>
    <w:p w14:paraId="0A8CE2BA" w14:textId="59E2A780" w:rsidR="00A47098" w:rsidRDefault="00A47098" w:rsidP="00E42BF4">
      <w:pPr>
        <w:rPr>
          <w:rFonts w:asciiTheme="minorHAnsi" w:hAnsiTheme="minorHAnsi" w:cstheme="minorHAnsi"/>
        </w:rPr>
      </w:pPr>
    </w:p>
    <w:p w14:paraId="6740C099" w14:textId="3A29AB63" w:rsidR="00A47098" w:rsidRDefault="00A47098" w:rsidP="00E42BF4">
      <w:pPr>
        <w:rPr>
          <w:rFonts w:asciiTheme="minorHAnsi" w:hAnsiTheme="minorHAnsi" w:cstheme="minorHAnsi"/>
        </w:rPr>
      </w:pPr>
    </w:p>
    <w:p w14:paraId="6BA0CDD4" w14:textId="13052831" w:rsidR="00A47098" w:rsidRDefault="00A47098" w:rsidP="00E42BF4">
      <w:pPr>
        <w:rPr>
          <w:rFonts w:asciiTheme="minorHAnsi" w:hAnsiTheme="minorHAnsi" w:cstheme="minorHAnsi"/>
        </w:rPr>
      </w:pPr>
    </w:p>
    <w:p w14:paraId="47E3A21D" w14:textId="02CF02DD" w:rsidR="00A47098" w:rsidRDefault="00A47098" w:rsidP="00E42BF4">
      <w:pPr>
        <w:rPr>
          <w:rFonts w:asciiTheme="minorHAnsi" w:hAnsiTheme="minorHAnsi" w:cstheme="minorHAnsi"/>
        </w:rPr>
      </w:pPr>
    </w:p>
    <w:p w14:paraId="5AAD80F8" w14:textId="4D399C23" w:rsidR="00A47098" w:rsidRDefault="00A47098" w:rsidP="00E42BF4">
      <w:pPr>
        <w:rPr>
          <w:rFonts w:asciiTheme="minorHAnsi" w:hAnsiTheme="minorHAnsi" w:cstheme="minorHAnsi"/>
        </w:rPr>
      </w:pPr>
    </w:p>
    <w:p w14:paraId="3627C6BA" w14:textId="2EFFA982" w:rsidR="00A47098" w:rsidRDefault="00A47098" w:rsidP="00E42BF4">
      <w:pPr>
        <w:rPr>
          <w:rFonts w:asciiTheme="minorHAnsi" w:hAnsiTheme="minorHAnsi" w:cstheme="minorHAnsi"/>
        </w:rPr>
      </w:pPr>
    </w:p>
    <w:p w14:paraId="2116B533" w14:textId="7F321840" w:rsidR="00A47098" w:rsidRDefault="00A47098" w:rsidP="00E42BF4">
      <w:pPr>
        <w:rPr>
          <w:rFonts w:asciiTheme="minorHAnsi" w:hAnsiTheme="minorHAnsi" w:cstheme="minorHAnsi"/>
        </w:rPr>
      </w:pPr>
    </w:p>
    <w:p w14:paraId="3FD94E54" w14:textId="0E9EC8C1" w:rsidR="00A47098" w:rsidRDefault="00A47098" w:rsidP="00E42BF4">
      <w:pPr>
        <w:rPr>
          <w:rFonts w:asciiTheme="minorHAnsi" w:hAnsiTheme="minorHAnsi" w:cstheme="minorHAnsi"/>
        </w:rPr>
      </w:pPr>
    </w:p>
    <w:p w14:paraId="7C885E97" w14:textId="16A1B5D4" w:rsidR="00A47098" w:rsidRDefault="00A47098" w:rsidP="00E42BF4">
      <w:pPr>
        <w:rPr>
          <w:rFonts w:asciiTheme="minorHAnsi" w:hAnsiTheme="minorHAnsi" w:cstheme="minorHAnsi"/>
        </w:rPr>
      </w:pPr>
    </w:p>
    <w:p w14:paraId="54C939F1" w14:textId="46C0A7AB" w:rsidR="00A47098" w:rsidRDefault="00A47098" w:rsidP="00E42BF4">
      <w:pPr>
        <w:rPr>
          <w:rFonts w:asciiTheme="minorHAnsi" w:hAnsiTheme="minorHAnsi" w:cstheme="minorHAnsi"/>
        </w:rPr>
      </w:pPr>
    </w:p>
    <w:p w14:paraId="67ED3225" w14:textId="11A9AC48" w:rsidR="00A47098" w:rsidRDefault="00A47098" w:rsidP="00E42BF4">
      <w:pPr>
        <w:rPr>
          <w:rFonts w:asciiTheme="minorHAnsi" w:hAnsiTheme="minorHAnsi" w:cstheme="minorHAnsi"/>
        </w:rPr>
      </w:pPr>
    </w:p>
    <w:p w14:paraId="3542FCC8" w14:textId="65E84817" w:rsidR="00A47098" w:rsidRDefault="00A47098" w:rsidP="00E42BF4">
      <w:pPr>
        <w:rPr>
          <w:rFonts w:asciiTheme="minorHAnsi" w:hAnsiTheme="minorHAnsi" w:cstheme="minorHAnsi"/>
        </w:rPr>
      </w:pPr>
    </w:p>
    <w:p w14:paraId="1B22867B" w14:textId="168DD449" w:rsidR="00A47098" w:rsidRDefault="00A47098" w:rsidP="00E42BF4">
      <w:pPr>
        <w:rPr>
          <w:rFonts w:asciiTheme="minorHAnsi" w:hAnsiTheme="minorHAnsi" w:cstheme="minorHAnsi"/>
        </w:rPr>
      </w:pPr>
    </w:p>
    <w:p w14:paraId="5A159F74" w14:textId="0A93020E" w:rsidR="00A47098" w:rsidRDefault="00A47098" w:rsidP="00E42BF4">
      <w:pPr>
        <w:rPr>
          <w:rFonts w:asciiTheme="minorHAnsi" w:hAnsiTheme="minorHAnsi" w:cstheme="minorHAnsi"/>
        </w:rPr>
      </w:pPr>
    </w:p>
    <w:p w14:paraId="44C28F8E" w14:textId="770A0476" w:rsidR="00A47098" w:rsidRDefault="00A47098" w:rsidP="00E42BF4">
      <w:pPr>
        <w:rPr>
          <w:rFonts w:asciiTheme="minorHAnsi" w:hAnsiTheme="minorHAnsi" w:cstheme="minorHAnsi"/>
        </w:rPr>
      </w:pPr>
    </w:p>
    <w:p w14:paraId="565A26D1" w14:textId="5B8FF4D1" w:rsidR="00A47098" w:rsidRDefault="00A47098" w:rsidP="00E42BF4">
      <w:pPr>
        <w:rPr>
          <w:rFonts w:asciiTheme="minorHAnsi" w:hAnsiTheme="minorHAnsi" w:cstheme="minorHAnsi"/>
        </w:rPr>
      </w:pPr>
    </w:p>
    <w:p w14:paraId="3CAFEE69" w14:textId="445A0EFB" w:rsidR="00A47098" w:rsidRDefault="00A47098" w:rsidP="00E42BF4">
      <w:pPr>
        <w:rPr>
          <w:rFonts w:asciiTheme="minorHAnsi" w:hAnsiTheme="minorHAnsi" w:cstheme="minorHAnsi"/>
        </w:rPr>
      </w:pPr>
    </w:p>
    <w:p w14:paraId="4DFD8F0C" w14:textId="13658D5D" w:rsidR="00A47098" w:rsidRDefault="00A47098" w:rsidP="00E42BF4">
      <w:pPr>
        <w:rPr>
          <w:rFonts w:asciiTheme="minorHAnsi" w:hAnsiTheme="minorHAnsi" w:cstheme="minorHAnsi"/>
        </w:rPr>
      </w:pPr>
    </w:p>
    <w:p w14:paraId="39ECDFA2" w14:textId="4F4C2231" w:rsidR="00A47098" w:rsidRDefault="00A47098" w:rsidP="00E42BF4">
      <w:pPr>
        <w:rPr>
          <w:rFonts w:asciiTheme="minorHAnsi" w:hAnsiTheme="minorHAnsi" w:cstheme="minorHAnsi"/>
        </w:rPr>
      </w:pPr>
    </w:p>
    <w:p w14:paraId="36C8918F" w14:textId="4784FA08" w:rsidR="00A47098" w:rsidRDefault="00A47098" w:rsidP="00E42BF4">
      <w:pPr>
        <w:rPr>
          <w:rFonts w:asciiTheme="minorHAnsi" w:hAnsiTheme="minorHAnsi" w:cstheme="minorHAnsi"/>
        </w:rPr>
      </w:pPr>
    </w:p>
    <w:p w14:paraId="5378F200" w14:textId="61E8D5D2" w:rsidR="00A47098" w:rsidRDefault="00A47098" w:rsidP="00E42BF4">
      <w:pPr>
        <w:rPr>
          <w:rFonts w:asciiTheme="minorHAnsi" w:hAnsiTheme="minorHAnsi" w:cstheme="minorHAnsi"/>
        </w:rPr>
      </w:pPr>
    </w:p>
    <w:p w14:paraId="3C5FC1BD" w14:textId="77777777" w:rsidR="00A47098" w:rsidRPr="008E1B0F" w:rsidRDefault="00A47098" w:rsidP="00E42BF4">
      <w:pPr>
        <w:rPr>
          <w:rFonts w:asciiTheme="minorHAnsi" w:hAnsiTheme="minorHAnsi" w:cstheme="minorHAnsi"/>
        </w:rPr>
      </w:pPr>
    </w:p>
    <w:p w14:paraId="0E0527E3" w14:textId="2C715496" w:rsidR="00E42BF4" w:rsidRPr="008E1B0F" w:rsidRDefault="00E42BF4" w:rsidP="00E42BF4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</w:rPr>
        <w:lastRenderedPageBreak/>
        <w:t>3.3. Document (preview)</w:t>
      </w:r>
    </w:p>
    <w:p w14:paraId="41E192F7" w14:textId="12C6BC89" w:rsidR="00E42BF4" w:rsidRPr="008E1B0F" w:rsidRDefault="00A55E7C" w:rsidP="00E42BF4">
      <w:pPr>
        <w:rPr>
          <w:rFonts w:asciiTheme="minorHAnsi" w:hAnsiTheme="minorHAnsi" w:cstheme="minorHAnsi"/>
        </w:rPr>
      </w:pP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6FE8E97F" wp14:editId="131914BA">
                <wp:simplePos x="0" y="0"/>
                <wp:positionH relativeFrom="column">
                  <wp:posOffset>2924835</wp:posOffset>
                </wp:positionH>
                <wp:positionV relativeFrom="paragraph">
                  <wp:posOffset>1404239</wp:posOffset>
                </wp:positionV>
                <wp:extent cx="245110" cy="176530"/>
                <wp:effectExtent l="0" t="0" r="0" b="13970"/>
                <wp:wrapNone/>
                <wp:docPr id="458" name="Text Box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" cy="176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38A3B" w14:textId="77777777" w:rsidR="00D7540A" w:rsidRDefault="00D7540A" w:rsidP="00A55E7C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8E97F" id="Text Box 458" o:spid="_x0000_s1115" type="#_x0000_t202" style="position:absolute;margin-left:230.3pt;margin-top:110.55pt;width:19.3pt;height:13.9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eVhDAIAAPUDAAAOAAAAZHJzL2Uyb0RvYy54bWysU9tu2zAMfR+wfxD0vjjOki4x4hRduw4D&#10;ugvQ7gMYWY6FSaImKbG7ry8lJ1mwvQ3Tg0CR4hHPIbW+HoxmB+mDQlvzcjLlTFqBjbK7mn9/un+z&#10;5CxEsA1otLLmzzLw683rV+veVXKGHepGekYgNlS9q3kXo6uKIohOGggTdNJSsEVvINLR74rGQ0/o&#10;Rhez6fSq6NE3zqOQIZD3bgzyTcZvWyni17YNMjJdc6ot5t3nfZv2YrOGaufBdUocy4B/qMKAsvTo&#10;GeoOIrC9V39BGSU8BmzjRKApsG2VkJkDsSmnf7B57MDJzIXECe4sU/h/sOLL4Ztnqqn5fEGtsmCo&#10;SU9yiOw9Diz5SKHehYouPjq6GgcKUKcz2+AeUPwIzOJtB3Ynb7zHvpPQUIVlyiwuUkeckEC2/Wds&#10;6CHYR8xAQ+tNko8EYYROnXo+dycVI8g5my/KkiKCQuW7q8Xb3L0CqlOy8yF+lGhYMmruqfkZHA4P&#10;IaZioDpdSW9ZvFda5wHQlvU1Xy1mi5xwETEq0nxqZWq+nKY1Tkzi+ME2OTmC0qNND2h7JJ14jozj&#10;sB2ywsvVScwtNs8kg8dxHun/kNGh/8VZT7NY8/BzD15ypj9ZknJVzudpePOBDH/p3Z68YAVB1Dxy&#10;Npq3MQ/6yPWGpG5VliH1ZKzgWCvNVlbn+A/S8F6e863fv3XzAgAA//8DAFBLAwQUAAYACAAAACEA&#10;9hRAf+MAAAAQAQAADwAAAGRycy9kb3ducmV2LnhtbExPy26DMBC8V+o/WFupt8ZgIRQIJupDzSk9&#10;NO0HbMDFtNhGthMgX9/tqbmstDuz86i2sxnYWfnQOyshXSXAlG1c29tOwufH68MaWIhoWxycVRIW&#10;FWBb395UWLZusu/qfIgdIxEbSpSgYxxLzkOjlcGwcqOyhH05bzDS6jveepxI3AxcJEnODfaWHDSO&#10;6lmr5udwMhLMJb34PaL53i0Cp3HRu7f9k5T3d/PLhsbjBlhUc/z/gL8OlB9qCnZ0J9sGNkjI8iQn&#10;qgQh0hQYMbKiEMCOdMnWBfC64tdF6l8AAAD//wMAUEsBAi0AFAAGAAgAAAAhALaDOJL+AAAA4QEA&#10;ABMAAAAAAAAAAAAAAAAAAAAAAFtDb250ZW50X1R5cGVzXS54bWxQSwECLQAUAAYACAAAACEAOP0h&#10;/9YAAACUAQAACwAAAAAAAAAAAAAAAAAvAQAAX3JlbHMvLnJlbHNQSwECLQAUAAYACAAAACEAMZHl&#10;YQwCAAD1AwAADgAAAAAAAAAAAAAAAAAuAgAAZHJzL2Uyb0RvYy54bWxQSwECLQAUAAYACAAAACEA&#10;9hRAf+MAAAAQAQAADwAAAAAAAAAAAAAAAABmBAAAZHJzL2Rvd25yZXYueG1sUEsFBgAAAAAEAAQA&#10;8wAAAHYFAAAAAA==&#10;" filled="f" stroked="f">
                <v:textbox inset=",0,,0">
                  <w:txbxContent>
                    <w:p w14:paraId="57538A3B" w14:textId="77777777" w:rsidR="00D7540A" w:rsidRDefault="00D7540A" w:rsidP="00A55E7C">
                      <w:r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48354F5E" wp14:editId="178181D7">
                <wp:simplePos x="0" y="0"/>
                <wp:positionH relativeFrom="column">
                  <wp:posOffset>4283990</wp:posOffset>
                </wp:positionH>
                <wp:positionV relativeFrom="paragraph">
                  <wp:posOffset>113538</wp:posOffset>
                </wp:positionV>
                <wp:extent cx="293370" cy="163195"/>
                <wp:effectExtent l="0" t="0" r="0" b="8255"/>
                <wp:wrapNone/>
                <wp:docPr id="457" name="Text Box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ADA50" w14:textId="77777777" w:rsidR="00D7540A" w:rsidRDefault="00D7540A" w:rsidP="00A55E7C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54F5E" id="Text Box 457" o:spid="_x0000_s1116" type="#_x0000_t202" style="position:absolute;margin-left:337.3pt;margin-top:8.95pt;width:23.1pt;height:12.8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j0/CwIAAPUDAAAOAAAAZHJzL2Uyb0RvYy54bWysU9tu2zAMfR+wfxD0vtjOpW2MKEXXrsOA&#10;7gK0+wBFlmNhkqhJSuzs60fJSRpsb8P8YFCkeMhzSK1uB6PJXvqgwDJaTUpKpBXQKLtl9PvL47sb&#10;SkLktuEarGT0IAO9Xb99s+pdLafQgW6kJwhiQ907RrsYXV0UQXTS8DABJy0GW/CGRzz6bdF43iO6&#10;0cW0LK+KHnzjPAgZAnofxiBdZ/y2lSJ+bdsgI9GMYm8x/33+b9K/WK94vfXcdUoc2+D/0IXhymLR&#10;M9QDj5zsvPoLyijhIUAbJwJMAW2rhMwckE1V/sHmueNOZi4oTnBnmcL/gxVf9t88UQ2j88U1JZYb&#10;HNKLHCJ5DwNJPlSod6HGi88Or8YBAzjpzDa4JxA/ArFw33G7lXfeQ99J3mCHVcosLlJHnJBANv1n&#10;aLAQ30XIQEPrTZIPBSGIjpM6nKeTmhHonC5ns2uMCAxVV7NqucgVeH1Kdj7EjxIMSQajHoefwfn+&#10;KcTUDK9PV1ItC49K67wA2pKe0eViusgJFxGjIu6nVobRmzJ948Ykjh9sk5MjV3q0sYC2R9KJ58g4&#10;DpshK7zMyUmRDTQHlMHDuI/4ftDowP+ipMddZDT83HEvKdGfLEq5rObztLz5gIa/9G5OXm4FQjAa&#10;KRnN+5gXfeR6h1K3Ksvw2sGxV9ytrM7xHaTlvTznW6+vdf0bAAD//wMAUEsDBBQABgAIAAAAIQDj&#10;+yUv4gAAAA4BAAAPAAAAZHJzL2Rvd25yZXYueG1sTI/NTsMwEITvSLyDtUjcqNNQJZDGqfgRPZUD&#10;hQfYxiYOxOsodpukT89ygstKq5mdna/cTK4TJzOE1pOC5SIBYaj2uqVGwcf7y80diBCRNHaejILZ&#10;BNhUlxclFtqP9GZO+9gIDqFQoAIbY19IGWprHIaF7w2x9ukHh5HXoZF6wJHDXSfTJMmkw5b4g8Xe&#10;PFlTf++PToE7L8/DDtF9becUx36229fdo1LXV9PzmsfDGkQ0U/y7gF8G7g8VFzv4I+kgOgVZvsrY&#10;ykJ+D4INeZow0EHB6jYDWZXyP0b1AwAA//8DAFBLAQItABQABgAIAAAAIQC2gziS/gAAAOEBAAAT&#10;AAAAAAAAAAAAAAAAAAAAAABbQ29udGVudF9UeXBlc10ueG1sUEsBAi0AFAAGAAgAAAAhADj9If/W&#10;AAAAlAEAAAsAAAAAAAAAAAAAAAAALwEAAF9yZWxzLy5yZWxzUEsBAi0AFAAGAAgAAAAhAB2aPT8L&#10;AgAA9QMAAA4AAAAAAAAAAAAAAAAALgIAAGRycy9lMm9Eb2MueG1sUEsBAi0AFAAGAAgAAAAhAOP7&#10;JS/iAAAADgEAAA8AAAAAAAAAAAAAAAAAZQQAAGRycy9kb3ducmV2LnhtbFBLBQYAAAAABAAEAPMA&#10;AAB0BQAAAAA=&#10;" filled="f" stroked="f">
                <v:textbox inset=",0,,0">
                  <w:txbxContent>
                    <w:p w14:paraId="019ADA50" w14:textId="77777777" w:rsidR="00D7540A" w:rsidRDefault="00D7540A" w:rsidP="00A55E7C">
                      <w:r>
                        <w:rPr>
                          <w:color w:val="FF0000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0E37A305" wp14:editId="34E20FA5">
                <wp:simplePos x="0" y="0"/>
                <wp:positionH relativeFrom="column">
                  <wp:posOffset>3901008</wp:posOffset>
                </wp:positionH>
                <wp:positionV relativeFrom="paragraph">
                  <wp:posOffset>111912</wp:posOffset>
                </wp:positionV>
                <wp:extent cx="293370" cy="163195"/>
                <wp:effectExtent l="0" t="0" r="0" b="8255"/>
                <wp:wrapNone/>
                <wp:docPr id="456" name="Text Box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31A0B" w14:textId="77777777" w:rsidR="00D7540A" w:rsidRDefault="00D7540A" w:rsidP="00A55E7C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7A305" id="Text Box 456" o:spid="_x0000_s1117" type="#_x0000_t202" style="position:absolute;margin-left:307.15pt;margin-top:8.8pt;width:23.1pt;height:12.8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VVOCwIAAPUDAAAOAAAAZHJzL2Uyb0RvYy54bWysU9tu2zAMfR+wfxD0vjjObY0RpejadRjQ&#10;XYB2H6DIcixMEjVJiZ19fSk5SYP2bZgfDIoUD3kOqdV1bzTZSx8UWEbL0ZgSaQXUym4Z/fV0/+GK&#10;khC5rbkGKxk9yECv1+/frTpXyQm0oGvpCYLYUHWO0TZGVxVFEK00PIzASYvBBrzhEY9+W9Sed4hu&#10;dDEZjxdFB752HoQMAb13Q5CuM37TSBF/NE2QkWhGsbeY/z7/N+lfrFe82nruWiWObfB/6MJwZbHo&#10;GeqOR052Xr2BMkp4CNDEkQBTQNMoITMHZFOOX7F5bLmTmQuKE9xZpvD/YMX3/U9PVM3obL6gxHKD&#10;Q3qSfSSfoCfJhwp1LlR48dHh1dhjACed2Qb3AOJ3IBZuW2638sZ76FrJa+ywTJnFReqAExLIpvsG&#10;NRbiuwgZqG+8SfKhIATRcVKH83RSMwKdk+V0+hEjAkPlYlou57kCr07Jzof4RYIhyWDU4/AzON8/&#10;hJia4dXpSqpl4V5pnRdAW9IxupxP5jnhImJUxP3UyjB6NU7fsDGJ42db5+TIlR5sLKDtkXTiOTCO&#10;/abPCi+zJEmRDdQHlMHDsI/4ftBowf+lpMNdZDT82XEvKdFfLUq5LGeztLz5gIa/9G5OXm4FQjAa&#10;KRnM25gXfeB6g1I3Ksvw0sGxV9ytrM7xHaTlvTznWy+vdf0MAAD//wMAUEsDBBQABgAIAAAAIQCI&#10;RbLC4QAAAA4BAAAPAAAAZHJzL2Rvd25yZXYueG1sTE/LTsMwELwj8Q/WInGjTppiUBqn4iF6KgcK&#10;H7CNTRyI7ch2m6Rfz3KCy0irmZ1HtZlsz046xM47CfkiA6Zd41XnWgkf7y8398BiQqew905LmHWE&#10;TX15UWGp/Oje9GmfWkYmLpYowaQ0lJzHxmiLceEH7Yj79MFiojO0XAUcydz2fJllglvsHCUYHPST&#10;0c33/mgl2HN+DjtE+7WdlzgOs9m+7h6lvL6antcED2tgSU/p7wN+N1B/qKnYwR+diqyXIPJVQVIi&#10;7gQwEgiR3QI7SFgVBfC64v9n1D8AAAD//wMAUEsBAi0AFAAGAAgAAAAhALaDOJL+AAAA4QEAABMA&#10;AAAAAAAAAAAAAAAAAAAAAFtDb250ZW50X1R5cGVzXS54bWxQSwECLQAUAAYACAAAACEAOP0h/9YA&#10;AACUAQAACwAAAAAAAAAAAAAAAAAvAQAAX3JlbHMvLnJlbHNQSwECLQAUAAYACAAAACEAXAFVTgsC&#10;AAD1AwAADgAAAAAAAAAAAAAAAAAuAgAAZHJzL2Uyb0RvYy54bWxQSwECLQAUAAYACAAAACEAiEWy&#10;wuEAAAAOAQAADwAAAAAAAAAAAAAAAABlBAAAZHJzL2Rvd25yZXYueG1sUEsFBgAAAAAEAAQA8wAA&#10;AHMFAAAAAA==&#10;" filled="f" stroked="f">
                <v:textbox inset=",0,,0">
                  <w:txbxContent>
                    <w:p w14:paraId="14D31A0B" w14:textId="77777777" w:rsidR="00D7540A" w:rsidRDefault="00D7540A" w:rsidP="00A55E7C">
                      <w:r>
                        <w:rPr>
                          <w:color w:val="FF0000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23D7EF26" wp14:editId="3859C07D">
                <wp:simplePos x="0" y="0"/>
                <wp:positionH relativeFrom="column">
                  <wp:posOffset>3417494</wp:posOffset>
                </wp:positionH>
                <wp:positionV relativeFrom="paragraph">
                  <wp:posOffset>85191</wp:posOffset>
                </wp:positionV>
                <wp:extent cx="293370" cy="163195"/>
                <wp:effectExtent l="0" t="0" r="0" b="8255"/>
                <wp:wrapNone/>
                <wp:docPr id="455" name="Text Box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66665" w14:textId="77777777" w:rsidR="00D7540A" w:rsidRDefault="00D7540A" w:rsidP="00A55E7C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7EF26" id="Text Box 455" o:spid="_x0000_s1118" type="#_x0000_t202" style="position:absolute;margin-left:269.1pt;margin-top:6.7pt;width:23.1pt;height:12.8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OzdDAIAAPUDAAAOAAAAZHJzL2Uyb0RvYy54bWysU9tu2zAMfR+wfxD0vjjOpWuMOEXXrsOA&#10;7gK0+wBGlmNhkqhJSuzu60fJSRZsb8P0IFCkeMRzSK1vBqPZQfqg0Na8nEw5k1Zgo+yu5t+eH95c&#10;cxYi2AY0WlnzFxn4zeb1q3XvKjnDDnUjPSMQG6re1byL0VVFEUQnDYQJOmkp2KI3EOnod0XjoSd0&#10;o4vZdHpV9Ogb51HIEMh7Pwb5JuO3rRTxS9sGGZmuOdUW8+7zvk17sVlDtfPgOiWOZcA/VGFAWXr0&#10;DHUPEdjeq7+gjBIeA7ZxItAU2LZKyMyB2JTTP9g8deBk5kLiBHeWKfw/WPH58NUz1dR8sVxyZsFQ&#10;k57lENk7HFjykUK9CxVdfHJ0NQ4UoE5ntsE9ovgemMW7DuxO3nqPfSehoQrLlFlcpI44IYFs+0/Y&#10;0EOwj5iBhtabJB8JwgidOvVy7k4qRpBztprP31JEUKi8mperXFsB1SnZ+RA/SDQsGTX31PwMDofH&#10;EFMxUJ2upLcsPiit8wBoy/qar5azZU64iBgVaT61MjW/nqY1Tkzi+N42OTmC0qNND2h7JJ14jozj&#10;sB2ywqvZScwtNi8kg8dxHun/kNGh/8lZT7NY8/BjD15ypj9aknJVLhZpePOBDH/p3Z68YAVB1Dxy&#10;Npp3MQ/6yPWWpG5VliH1ZKzgWCvNVlbn+A/S8F6e863fv3XzCwAA//8DAFBLAwQUAAYACAAAACEA&#10;YqttleEAAAAOAQAADwAAAGRycy9kb3ducmV2LnhtbExPyU7DMBC9I/EP1iBxo87SopDGqVhET+2B&#10;wgdMYxMHYjuy3Sbp1zOc4DKa0XvzlmozmZ6dlQ+dswLSRQJM2cbJzrYCPt5f7wpgIaKV2DurBMwq&#10;wKa+vqqwlG60b+p8iC0jERtKFKBjHErOQ6OVwbBwg7KEfTpvMNLpWy49jiRuep4lyT032Fly0Dio&#10;Z62a78PJCDCX9OJ3iOZrO2c4DrPe7ndPQtzeTC9rGo9rYFFN8e8DfjtQfqgp2NGdrAysF7DKi4yo&#10;BORLYERYFUtajgLyhxR4XfH/NeofAAAA//8DAFBLAQItABQABgAIAAAAIQC2gziS/gAAAOEBAAAT&#10;AAAAAAAAAAAAAAAAAAAAAABbQ29udGVudF9UeXBlc10ueG1sUEsBAi0AFAAGAAgAAAAhADj9If/W&#10;AAAAlAEAAAsAAAAAAAAAAAAAAAAALwEAAF9yZWxzLy5yZWxzUEsBAi0AFAAGAAgAAAAhAJ+s7N0M&#10;AgAA9QMAAA4AAAAAAAAAAAAAAAAALgIAAGRycy9lMm9Eb2MueG1sUEsBAi0AFAAGAAgAAAAhAGKr&#10;bZXhAAAADgEAAA8AAAAAAAAAAAAAAAAAZgQAAGRycy9kb3ducmV2LnhtbFBLBQYAAAAABAAEAPMA&#10;AAB0BQAAAAA=&#10;" filled="f" stroked="f">
                <v:textbox inset=",0,,0">
                  <w:txbxContent>
                    <w:p w14:paraId="51466665" w14:textId="77777777" w:rsidR="00D7540A" w:rsidRDefault="00D7540A" w:rsidP="00A55E7C">
                      <w:r>
                        <w:rPr>
                          <w:color w:val="FF000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E1B0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2AA3FDC8" wp14:editId="13ABA0EA">
                <wp:simplePos x="0" y="0"/>
                <wp:positionH relativeFrom="column">
                  <wp:posOffset>2896820</wp:posOffset>
                </wp:positionH>
                <wp:positionV relativeFrom="paragraph">
                  <wp:posOffset>92837</wp:posOffset>
                </wp:positionV>
                <wp:extent cx="293427" cy="163773"/>
                <wp:effectExtent l="0" t="0" r="0" b="8255"/>
                <wp:wrapNone/>
                <wp:docPr id="454" name="Text Box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27" cy="1637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B52F6" w14:textId="77777777" w:rsidR="00D7540A" w:rsidRDefault="00D7540A" w:rsidP="00A55E7C"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  <w:r w:rsidRPr="0076506E">
                              <w:rPr>
                                <w:noProof/>
                                <w:color w:val="FF0000"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7E4A932F" wp14:editId="0DFD80E4">
                                  <wp:extent cx="101600" cy="59690"/>
                                  <wp:effectExtent l="0" t="0" r="0" b="0"/>
                                  <wp:docPr id="459" name="Picture 4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600" cy="59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3FDC8" id="Text Box 454" o:spid="_x0000_s1119" type="#_x0000_t202" style="position:absolute;margin-left:228.1pt;margin-top:7.3pt;width:23.1pt;height:12.9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ZoADAIAAPUDAAAOAAAAZHJzL2Uyb0RvYy54bWysU9tu2zAMfR+wfxD0vjjXtjHiFF27DgO6&#10;C9DuAxhZjoVJoiYpsbOvHyUnabC9DfODQZHiIc8htbrtjWZ76YNCW/HJaMyZtAJrZbcV//7y+O6G&#10;sxDB1qDRyoofZOC367dvVp0r5RRb1LX0jEBsKDtX8TZGVxZFEK00EEbopKVgg95ApKPfFrWHjtCN&#10;Lqbj8VXRoa+dRyFDIO/DEOTrjN80UsSvTRNkZLri1FvMf5//m/Qv1isotx5cq8SxDfiHLgwoS0XP&#10;UA8Qge28+gvKKOExYBNHAk2BTaOEzByIzWT8B5vnFpzMXEic4M4yhf8HK77sv3mm6orPF3POLBga&#10;0ovsI3uPPUs+UqhzoaSLz46uxp4CNOnMNrgnFD8Cs3jfgt3KO++xayXU1OEkZRYXqQNOSCCb7jPW&#10;VAh2ETNQ33iT5CNBGKHTpA7n6aRmBDmny9l8es2ZoNDkanZ9PcsVoDwlOx/iR4mGJaPinoafwWH/&#10;FGJqBsrTlVTL4qPSOi+Atqyr+HIxXeSEi4hRkfZTK1Pxm3H6ho1JHD/YOidHUHqwqYC2R9KJ58A4&#10;9ps+K7zMDSdFNlgfSAaPwz7S+yGjRf+Ls452seLh5w685Ex/siTlcjKfp+XNBzL8pXdz8oIVBFHx&#10;yNlg3se86APXO5K6UVmG1w6OvdJuZXWO7yAt7+U533p9revfAAAA//8DAFBLAwQUAAYACAAAACEA&#10;77izheIAAAAOAQAADwAAAGRycy9kb3ducmV2LnhtbEyPzU7DMBCE70i8g7VI3KjdKI1QGqfiR/RU&#10;DhQeYBu7cUpsR7bbJH16lhNcVlp9s7Mz1WayPbvoEDvvJCwXAph2jVedayV8fb49PAKLCZ3C3jst&#10;YdYRNvXtTYWl8qP70Jd9ahmZuFiiBJPSUHIeG6MtxoUftCN29MFiojW0XAUcydz2PBOi4BY7Rx8M&#10;DvrF6OZ7f7YS7HV5DTtEe9rOGY7DbLbvu2cp7++m1zWNpzWwpKf0dwG/HSg/1BTs4M9ORdZLyFdF&#10;RlICeQGMBCuR5cAOREQOvK74/xr1DwAAAP//AwBQSwECLQAUAAYACAAAACEAtoM4kv4AAADhAQAA&#10;EwAAAAAAAAAAAAAAAAAAAAAAW0NvbnRlbnRfVHlwZXNdLnhtbFBLAQItABQABgAIAAAAIQA4/SH/&#10;1gAAAJQBAAALAAAAAAAAAAAAAAAAAC8BAABfcmVscy8ucmVsc1BLAQItABQABgAIAAAAIQBdwZoA&#10;DAIAAPUDAAAOAAAAAAAAAAAAAAAAAC4CAABkcnMvZTJvRG9jLnhtbFBLAQItABQABgAIAAAAIQDv&#10;uLOF4gAAAA4BAAAPAAAAAAAAAAAAAAAAAGYEAABkcnMvZG93bnJldi54bWxQSwUGAAAAAAQABADz&#10;AAAAdQUAAAAA&#10;" filled="f" stroked="f">
                <v:textbox inset=",0,,0">
                  <w:txbxContent>
                    <w:p w14:paraId="471B52F6" w14:textId="77777777" w:rsidR="00D7540A" w:rsidRDefault="00D7540A" w:rsidP="00A55E7C">
                      <w:r>
                        <w:rPr>
                          <w:color w:val="FF0000"/>
                          <w:sz w:val="16"/>
                          <w:szCs w:val="16"/>
                        </w:rPr>
                        <w:t>1</w:t>
                      </w:r>
                      <w:r w:rsidRPr="0076506E">
                        <w:rPr>
                          <w:noProof/>
                          <w:color w:val="FF0000"/>
                          <w:sz w:val="16"/>
                          <w:szCs w:val="16"/>
                        </w:rPr>
                        <w:drawing>
                          <wp:inline distT="0" distB="0" distL="0" distR="0" wp14:anchorId="7E4A932F" wp14:editId="0DFD80E4">
                            <wp:extent cx="101600" cy="59690"/>
                            <wp:effectExtent l="0" t="0" r="0" b="0"/>
                            <wp:docPr id="459" name="Picture 4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600" cy="59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42BF4" w:rsidRPr="008E1B0F">
        <w:rPr>
          <w:rFonts w:asciiTheme="minorHAnsi" w:hAnsiTheme="minorHAnsi" w:cstheme="minorHAnsi"/>
          <w:noProof/>
        </w:rPr>
        <w:drawing>
          <wp:inline distT="0" distB="0" distL="0" distR="0" wp14:anchorId="458A20EC" wp14:editId="769E62E8">
            <wp:extent cx="5731510" cy="3361690"/>
            <wp:effectExtent l="0" t="0" r="2540" b="0"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document_preview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3CC4" w14:textId="1F690F6C" w:rsidR="00A55E7C" w:rsidRPr="008E1B0F" w:rsidRDefault="00482299" w:rsidP="00A55E7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Is A pop up when user click file </w:t>
      </w:r>
      <w:proofErr w:type="gramStart"/>
      <w:r>
        <w:rPr>
          <w:rFonts w:asciiTheme="minorHAnsi" w:hAnsiTheme="minorHAnsi" w:cstheme="minorHAnsi"/>
        </w:rPr>
        <w:t>attached.</w:t>
      </w:r>
      <w:proofErr w:type="gramEnd"/>
      <w:r>
        <w:rPr>
          <w:rFonts w:asciiTheme="minorHAnsi" w:hAnsiTheme="minorHAnsi" w:cstheme="minorHAnsi"/>
        </w:rPr>
        <w:t xml:space="preserve"> The support </w:t>
      </w:r>
      <w:proofErr w:type="spellStart"/>
      <w:r>
        <w:rPr>
          <w:rFonts w:asciiTheme="minorHAnsi" w:hAnsiTheme="minorHAnsi" w:cstheme="minorHAnsi"/>
        </w:rPr>
        <w:t>documemt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gramStart"/>
      <w:r>
        <w:rPr>
          <w:rFonts w:asciiTheme="minorHAnsi" w:hAnsiTheme="minorHAnsi" w:cstheme="minorHAnsi"/>
        </w:rPr>
        <w:t>is ,</w:t>
      </w:r>
      <w:proofErr w:type="gramEnd"/>
      <w:r>
        <w:rPr>
          <w:rFonts w:asciiTheme="minorHAnsi" w:hAnsiTheme="minorHAnsi" w:cstheme="minorHAnsi"/>
        </w:rPr>
        <w:t xml:space="preserve"> office document (</w:t>
      </w:r>
      <w:proofErr w:type="spellStart"/>
      <w:r>
        <w:rPr>
          <w:rFonts w:asciiTheme="minorHAnsi" w:hAnsiTheme="minorHAnsi" w:cstheme="minorHAnsi"/>
        </w:rPr>
        <w:t>powerpoint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excel,word</w:t>
      </w:r>
      <w:proofErr w:type="spellEnd"/>
      <w:r>
        <w:rPr>
          <w:rFonts w:asciiTheme="minorHAnsi" w:hAnsiTheme="minorHAnsi" w:cstheme="minorHAnsi"/>
        </w:rPr>
        <w:t>, jpg picture, and pdf document)</w:t>
      </w:r>
    </w:p>
    <w:p w14:paraId="4E0C3BA5" w14:textId="18CF2EF7" w:rsidR="00A55E7C" w:rsidRPr="008E1B0F" w:rsidRDefault="00A55E7C" w:rsidP="00A55E7C">
      <w:pPr>
        <w:pStyle w:val="ListParagraph"/>
        <w:numPr>
          <w:ilvl w:val="0"/>
          <w:numId w:val="41"/>
        </w:numPr>
        <w:rPr>
          <w:rFonts w:cstheme="minorHAnsi"/>
        </w:rPr>
      </w:pPr>
      <w:r w:rsidRPr="008E1B0F">
        <w:rPr>
          <w:rFonts w:cstheme="minorHAnsi"/>
        </w:rPr>
        <w:t>Button “</w:t>
      </w:r>
      <w:proofErr w:type="spellStart"/>
      <w:r w:rsidRPr="008E1B0F">
        <w:rPr>
          <w:rFonts w:cstheme="minorHAnsi"/>
        </w:rPr>
        <w:t>fullscreen</w:t>
      </w:r>
      <w:proofErr w:type="spellEnd"/>
      <w:proofErr w:type="gramStart"/>
      <w:r w:rsidRPr="008E1B0F">
        <w:rPr>
          <w:rFonts w:cstheme="minorHAnsi"/>
        </w:rPr>
        <w:t xml:space="preserve">”,  </w:t>
      </w:r>
      <w:r w:rsidR="00482299">
        <w:rPr>
          <w:rFonts w:cstheme="minorHAnsi"/>
        </w:rPr>
        <w:t>switch</w:t>
      </w:r>
      <w:proofErr w:type="gramEnd"/>
      <w:r w:rsidR="00482299">
        <w:rPr>
          <w:rFonts w:cstheme="minorHAnsi"/>
        </w:rPr>
        <w:t xml:space="preserve"> to full screen mode from pop up </w:t>
      </w:r>
      <w:proofErr w:type="spellStart"/>
      <w:r w:rsidR="00482299">
        <w:rPr>
          <w:rFonts w:cstheme="minorHAnsi"/>
        </w:rPr>
        <w:t>mennu</w:t>
      </w:r>
      <w:proofErr w:type="spellEnd"/>
    </w:p>
    <w:p w14:paraId="465908B3" w14:textId="4F50AA29" w:rsidR="00A55E7C" w:rsidRPr="008E1B0F" w:rsidRDefault="00A55E7C" w:rsidP="00A55E7C">
      <w:pPr>
        <w:pStyle w:val="ListParagraph"/>
        <w:numPr>
          <w:ilvl w:val="0"/>
          <w:numId w:val="41"/>
        </w:numPr>
        <w:rPr>
          <w:rFonts w:cstheme="minorHAnsi"/>
        </w:rPr>
      </w:pPr>
      <w:r w:rsidRPr="008E1B0F">
        <w:rPr>
          <w:rFonts w:cstheme="minorHAnsi"/>
        </w:rPr>
        <w:t xml:space="preserve">Button “download”, </w:t>
      </w:r>
      <w:r w:rsidR="00482299">
        <w:rPr>
          <w:rFonts w:cstheme="minorHAnsi"/>
        </w:rPr>
        <w:t xml:space="preserve">download the file </w:t>
      </w:r>
    </w:p>
    <w:p w14:paraId="60AF9A1C" w14:textId="7F3929FE" w:rsidR="00A55E7C" w:rsidRPr="008E1B0F" w:rsidRDefault="00A55E7C" w:rsidP="00A55E7C">
      <w:pPr>
        <w:pStyle w:val="ListParagraph"/>
        <w:numPr>
          <w:ilvl w:val="0"/>
          <w:numId w:val="41"/>
        </w:numPr>
        <w:rPr>
          <w:rFonts w:cstheme="minorHAnsi"/>
        </w:rPr>
      </w:pPr>
      <w:r w:rsidRPr="008E1B0F">
        <w:rPr>
          <w:rFonts w:cstheme="minorHAnsi"/>
        </w:rPr>
        <w:t xml:space="preserve">Button “delete”, </w:t>
      </w:r>
      <w:r w:rsidR="00482299">
        <w:rPr>
          <w:rFonts w:cstheme="minorHAnsi"/>
        </w:rPr>
        <w:t>delete the file</w:t>
      </w:r>
    </w:p>
    <w:p w14:paraId="4BB81144" w14:textId="3B95C148" w:rsidR="00A55E7C" w:rsidRPr="008E1B0F" w:rsidRDefault="00A55E7C" w:rsidP="00A55E7C">
      <w:pPr>
        <w:pStyle w:val="ListParagraph"/>
        <w:numPr>
          <w:ilvl w:val="0"/>
          <w:numId w:val="41"/>
        </w:numPr>
        <w:rPr>
          <w:rFonts w:cstheme="minorHAnsi"/>
        </w:rPr>
      </w:pPr>
      <w:r w:rsidRPr="008E1B0F">
        <w:rPr>
          <w:rFonts w:cstheme="minorHAnsi"/>
        </w:rPr>
        <w:t xml:space="preserve">Button “close”, </w:t>
      </w:r>
      <w:r w:rsidR="00482299">
        <w:rPr>
          <w:rFonts w:cstheme="minorHAnsi"/>
        </w:rPr>
        <w:t>close the preview</w:t>
      </w:r>
    </w:p>
    <w:p w14:paraId="6F7B4986" w14:textId="7F327129" w:rsidR="00A55E7C" w:rsidRPr="008E1B0F" w:rsidRDefault="00A55E7C" w:rsidP="00A55E7C">
      <w:pPr>
        <w:pStyle w:val="ListParagraph"/>
        <w:numPr>
          <w:ilvl w:val="0"/>
          <w:numId w:val="41"/>
        </w:numPr>
        <w:rPr>
          <w:rFonts w:cstheme="minorHAnsi"/>
        </w:rPr>
      </w:pPr>
      <w:r w:rsidRPr="008E1B0F">
        <w:rPr>
          <w:rFonts w:cstheme="minorHAnsi"/>
        </w:rPr>
        <w:t xml:space="preserve">Content </w:t>
      </w:r>
      <w:proofErr w:type="gramStart"/>
      <w:r w:rsidRPr="008E1B0F">
        <w:rPr>
          <w:rFonts w:cstheme="minorHAnsi"/>
        </w:rPr>
        <w:t>preview</w:t>
      </w:r>
      <w:r w:rsidR="00482299">
        <w:rPr>
          <w:rFonts w:cstheme="minorHAnsi"/>
        </w:rPr>
        <w:t xml:space="preserve"> :</w:t>
      </w:r>
      <w:proofErr w:type="gramEnd"/>
      <w:r w:rsidR="00482299">
        <w:rPr>
          <w:rFonts w:cstheme="minorHAnsi"/>
        </w:rPr>
        <w:t xml:space="preserve"> the preview space</w:t>
      </w:r>
    </w:p>
    <w:p w14:paraId="560C2FDB" w14:textId="39D112F2" w:rsidR="00E42BF4" w:rsidRPr="008E1B0F" w:rsidRDefault="00E42BF4" w:rsidP="00E42BF4">
      <w:pPr>
        <w:rPr>
          <w:rFonts w:asciiTheme="minorHAnsi" w:hAnsiTheme="minorHAnsi" w:cstheme="minorHAnsi"/>
        </w:rPr>
      </w:pPr>
    </w:p>
    <w:p w14:paraId="03A088AB" w14:textId="688CCD55" w:rsidR="00E42BF4" w:rsidRDefault="00E42BF4" w:rsidP="00E42BF4">
      <w:pPr>
        <w:rPr>
          <w:rFonts w:asciiTheme="minorHAnsi" w:hAnsiTheme="minorHAnsi" w:cstheme="minorHAnsi"/>
        </w:rPr>
      </w:pPr>
    </w:p>
    <w:p w14:paraId="7CAE304F" w14:textId="41803F42" w:rsidR="002B6859" w:rsidRDefault="002B6859" w:rsidP="00E42BF4">
      <w:pPr>
        <w:rPr>
          <w:rFonts w:asciiTheme="minorHAnsi" w:hAnsiTheme="minorHAnsi" w:cstheme="minorHAnsi"/>
        </w:rPr>
      </w:pPr>
    </w:p>
    <w:p w14:paraId="7007AADA" w14:textId="71327244" w:rsidR="002B6859" w:rsidRDefault="002B6859" w:rsidP="00E42BF4">
      <w:pPr>
        <w:rPr>
          <w:rFonts w:asciiTheme="minorHAnsi" w:hAnsiTheme="minorHAnsi" w:cstheme="minorHAnsi"/>
        </w:rPr>
      </w:pPr>
    </w:p>
    <w:p w14:paraId="37568B52" w14:textId="0E2BA2EE" w:rsidR="002B6859" w:rsidRDefault="002B6859" w:rsidP="00E42BF4">
      <w:pPr>
        <w:rPr>
          <w:rFonts w:asciiTheme="minorHAnsi" w:hAnsiTheme="minorHAnsi" w:cstheme="minorHAnsi"/>
        </w:rPr>
      </w:pPr>
    </w:p>
    <w:p w14:paraId="3B164BA5" w14:textId="6160C1D8" w:rsidR="002B6859" w:rsidRDefault="002B6859" w:rsidP="00E42BF4">
      <w:pPr>
        <w:rPr>
          <w:rFonts w:asciiTheme="minorHAnsi" w:hAnsiTheme="minorHAnsi" w:cstheme="minorHAnsi"/>
        </w:rPr>
      </w:pPr>
    </w:p>
    <w:p w14:paraId="57F9718E" w14:textId="1786389E" w:rsidR="002B6859" w:rsidRDefault="002B6859" w:rsidP="00E42BF4">
      <w:pPr>
        <w:rPr>
          <w:rFonts w:asciiTheme="minorHAnsi" w:hAnsiTheme="minorHAnsi" w:cstheme="minorHAnsi"/>
        </w:rPr>
      </w:pPr>
    </w:p>
    <w:p w14:paraId="1336CBAF" w14:textId="3830BA96" w:rsidR="002B6859" w:rsidRDefault="002B6859" w:rsidP="00E42BF4">
      <w:pPr>
        <w:rPr>
          <w:rFonts w:asciiTheme="minorHAnsi" w:hAnsiTheme="minorHAnsi" w:cstheme="minorHAnsi"/>
        </w:rPr>
      </w:pPr>
    </w:p>
    <w:p w14:paraId="4072E74E" w14:textId="13207ADF" w:rsidR="002B6859" w:rsidRDefault="002B6859" w:rsidP="00E42BF4">
      <w:pPr>
        <w:rPr>
          <w:rFonts w:asciiTheme="minorHAnsi" w:hAnsiTheme="minorHAnsi" w:cstheme="minorHAnsi"/>
        </w:rPr>
      </w:pPr>
    </w:p>
    <w:p w14:paraId="60168730" w14:textId="5B4D35E5" w:rsidR="002B6859" w:rsidRDefault="002B6859" w:rsidP="00E42BF4">
      <w:pPr>
        <w:rPr>
          <w:rFonts w:asciiTheme="minorHAnsi" w:hAnsiTheme="minorHAnsi" w:cstheme="minorHAnsi"/>
        </w:rPr>
      </w:pPr>
    </w:p>
    <w:p w14:paraId="3C197CE4" w14:textId="38D9037B" w:rsidR="002B6859" w:rsidRDefault="002B6859" w:rsidP="00E42BF4">
      <w:pPr>
        <w:rPr>
          <w:rFonts w:asciiTheme="minorHAnsi" w:hAnsiTheme="minorHAnsi" w:cstheme="minorHAnsi"/>
        </w:rPr>
      </w:pPr>
    </w:p>
    <w:p w14:paraId="7867588D" w14:textId="2FBD1561" w:rsidR="002B6859" w:rsidRDefault="002B6859" w:rsidP="00E42BF4">
      <w:pPr>
        <w:rPr>
          <w:rFonts w:asciiTheme="minorHAnsi" w:hAnsiTheme="minorHAnsi" w:cstheme="minorHAnsi"/>
        </w:rPr>
      </w:pPr>
    </w:p>
    <w:p w14:paraId="03EA0355" w14:textId="438E863B" w:rsidR="002B6859" w:rsidRDefault="002B6859" w:rsidP="00E42BF4">
      <w:pPr>
        <w:rPr>
          <w:rFonts w:asciiTheme="minorHAnsi" w:hAnsiTheme="minorHAnsi" w:cstheme="minorHAnsi"/>
        </w:rPr>
      </w:pPr>
    </w:p>
    <w:p w14:paraId="4DC061AB" w14:textId="686FCDF6" w:rsidR="002B6859" w:rsidRDefault="002B6859" w:rsidP="00E42BF4">
      <w:pPr>
        <w:rPr>
          <w:rFonts w:asciiTheme="minorHAnsi" w:hAnsiTheme="minorHAnsi" w:cstheme="minorHAnsi"/>
        </w:rPr>
      </w:pPr>
    </w:p>
    <w:p w14:paraId="243D4557" w14:textId="5D99CE74" w:rsidR="002B6859" w:rsidRDefault="002B6859" w:rsidP="00E42BF4">
      <w:pPr>
        <w:rPr>
          <w:rFonts w:asciiTheme="minorHAnsi" w:hAnsiTheme="minorHAnsi" w:cstheme="minorHAnsi"/>
        </w:rPr>
      </w:pPr>
    </w:p>
    <w:p w14:paraId="70922CA7" w14:textId="32C7EDD1" w:rsidR="002B6859" w:rsidRDefault="002B6859" w:rsidP="00E42BF4">
      <w:pPr>
        <w:rPr>
          <w:rFonts w:asciiTheme="minorHAnsi" w:hAnsiTheme="minorHAnsi" w:cstheme="minorHAnsi"/>
        </w:rPr>
      </w:pPr>
    </w:p>
    <w:p w14:paraId="3AFB3B2D" w14:textId="5319F56E" w:rsidR="002B6859" w:rsidRDefault="002B6859" w:rsidP="00E42BF4">
      <w:pPr>
        <w:rPr>
          <w:rFonts w:asciiTheme="minorHAnsi" w:hAnsiTheme="minorHAnsi" w:cstheme="minorHAnsi"/>
        </w:rPr>
      </w:pPr>
    </w:p>
    <w:p w14:paraId="25E94CC3" w14:textId="0232997A" w:rsidR="002B6859" w:rsidRDefault="002B6859" w:rsidP="00E42BF4">
      <w:pPr>
        <w:rPr>
          <w:rFonts w:asciiTheme="minorHAnsi" w:hAnsiTheme="minorHAnsi" w:cstheme="minorHAnsi"/>
        </w:rPr>
      </w:pPr>
    </w:p>
    <w:p w14:paraId="6A369F7B" w14:textId="4C911A6F" w:rsidR="002B6859" w:rsidRDefault="002B6859" w:rsidP="00E42BF4">
      <w:pPr>
        <w:rPr>
          <w:rFonts w:asciiTheme="minorHAnsi" w:hAnsiTheme="minorHAnsi" w:cstheme="minorHAnsi"/>
        </w:rPr>
      </w:pPr>
    </w:p>
    <w:p w14:paraId="75B0029E" w14:textId="7C614F9F" w:rsidR="002B6859" w:rsidRDefault="002B6859" w:rsidP="00E42BF4">
      <w:pPr>
        <w:rPr>
          <w:rFonts w:asciiTheme="minorHAnsi" w:hAnsiTheme="minorHAnsi" w:cstheme="minorHAnsi"/>
        </w:rPr>
      </w:pPr>
    </w:p>
    <w:p w14:paraId="3C387A14" w14:textId="40985171" w:rsidR="002B6859" w:rsidRDefault="002B6859" w:rsidP="00E42BF4">
      <w:pPr>
        <w:rPr>
          <w:rFonts w:asciiTheme="minorHAnsi" w:hAnsiTheme="minorHAnsi" w:cstheme="minorHAnsi"/>
        </w:rPr>
      </w:pPr>
    </w:p>
    <w:p w14:paraId="33BA64DD" w14:textId="46904854" w:rsidR="00D56E40" w:rsidRPr="00D56E40" w:rsidRDefault="00A47098" w:rsidP="00D56E40">
      <w:pPr>
        <w:pStyle w:val="ListParagraph"/>
        <w:numPr>
          <w:ilvl w:val="0"/>
          <w:numId w:val="33"/>
        </w:numPr>
        <w:rPr>
          <w:rFonts w:cstheme="minorHAnsi"/>
        </w:rPr>
      </w:pPr>
      <w:r>
        <w:rPr>
          <w:rFonts w:cstheme="minorHAnsi"/>
        </w:rPr>
        <w:lastRenderedPageBreak/>
        <w:t>Notes Type</w:t>
      </w:r>
    </w:p>
    <w:p w14:paraId="1BC81FFD" w14:textId="5468DF9C" w:rsidR="00A47098" w:rsidRDefault="00A47098" w:rsidP="00A4709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6574A66" wp14:editId="6540CEFC">
            <wp:extent cx="5731510" cy="3360420"/>
            <wp:effectExtent l="0" t="0" r="2540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note type list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ED75" w14:textId="46DA395B" w:rsidR="00A47098" w:rsidRDefault="00A47098" w:rsidP="00A47098">
      <w:pPr>
        <w:rPr>
          <w:rFonts w:cstheme="minorHAnsi"/>
        </w:rPr>
      </w:pPr>
    </w:p>
    <w:p w14:paraId="425C43FA" w14:textId="179D5E75" w:rsidR="00A47098" w:rsidRPr="008E1B0F" w:rsidRDefault="00A47098" w:rsidP="00A47098">
      <w:pPr>
        <w:pStyle w:val="ListParagraph"/>
        <w:numPr>
          <w:ilvl w:val="0"/>
          <w:numId w:val="45"/>
        </w:numPr>
        <w:rPr>
          <w:rFonts w:cstheme="minorHAnsi"/>
        </w:rPr>
      </w:pPr>
      <w:r w:rsidRPr="008E1B0F">
        <w:rPr>
          <w:rFonts w:cstheme="minorHAnsi"/>
        </w:rPr>
        <w:t xml:space="preserve">Button “new”, </w:t>
      </w:r>
    </w:p>
    <w:p w14:paraId="68A8B5F8" w14:textId="0B3D6BB9" w:rsidR="00A47098" w:rsidRPr="008E1B0F" w:rsidRDefault="00A47098" w:rsidP="00A47098">
      <w:pPr>
        <w:pStyle w:val="ListParagraph"/>
        <w:numPr>
          <w:ilvl w:val="0"/>
          <w:numId w:val="45"/>
        </w:numPr>
        <w:rPr>
          <w:rFonts w:cstheme="minorHAnsi"/>
        </w:rPr>
      </w:pPr>
      <w:r w:rsidRPr="008E1B0F">
        <w:rPr>
          <w:rFonts w:cstheme="minorHAnsi"/>
        </w:rPr>
        <w:t xml:space="preserve">Button “edit”, </w:t>
      </w:r>
    </w:p>
    <w:p w14:paraId="2B59D75E" w14:textId="2C056BAF" w:rsidR="00A47098" w:rsidRPr="008E1B0F" w:rsidRDefault="00A47098" w:rsidP="00A47098">
      <w:pPr>
        <w:pStyle w:val="ListParagraph"/>
        <w:numPr>
          <w:ilvl w:val="0"/>
          <w:numId w:val="45"/>
        </w:numPr>
        <w:rPr>
          <w:rFonts w:cstheme="minorHAnsi"/>
        </w:rPr>
      </w:pPr>
      <w:r w:rsidRPr="008E1B0F">
        <w:rPr>
          <w:rFonts w:cstheme="minorHAnsi"/>
        </w:rPr>
        <w:t xml:space="preserve">Button “refresh”, </w:t>
      </w:r>
    </w:p>
    <w:p w14:paraId="30A7F6AF" w14:textId="77777777" w:rsidR="00A47098" w:rsidRPr="008E1B0F" w:rsidRDefault="00A47098" w:rsidP="00A47098">
      <w:pPr>
        <w:pStyle w:val="ListParagraph"/>
        <w:numPr>
          <w:ilvl w:val="0"/>
          <w:numId w:val="45"/>
        </w:numPr>
        <w:rPr>
          <w:rFonts w:cstheme="minorHAnsi"/>
        </w:rPr>
      </w:pPr>
      <w:r w:rsidRPr="008E1B0F">
        <w:rPr>
          <w:rFonts w:cstheme="minorHAnsi"/>
        </w:rPr>
        <w:t xml:space="preserve">Button “…”, </w:t>
      </w:r>
      <w:r>
        <w:rPr>
          <w:rFonts w:cstheme="minorHAnsi"/>
        </w:rPr>
        <w:t>more menu</w:t>
      </w:r>
    </w:p>
    <w:p w14:paraId="36AF60A1" w14:textId="39911080" w:rsidR="00A47098" w:rsidRPr="008E1B0F" w:rsidRDefault="00A47098" w:rsidP="00A47098">
      <w:pPr>
        <w:pStyle w:val="ListParagraph"/>
        <w:numPr>
          <w:ilvl w:val="0"/>
          <w:numId w:val="45"/>
        </w:numPr>
        <w:rPr>
          <w:rFonts w:cstheme="minorHAnsi"/>
        </w:rPr>
      </w:pPr>
      <w:r w:rsidRPr="008E1B0F">
        <w:rPr>
          <w:rFonts w:cstheme="minorHAnsi"/>
        </w:rPr>
        <w:t xml:space="preserve">Button “delete”, </w:t>
      </w:r>
    </w:p>
    <w:p w14:paraId="011ADE27" w14:textId="119A68DB" w:rsidR="00A47098" w:rsidRDefault="00A47098" w:rsidP="00A47098">
      <w:pPr>
        <w:pStyle w:val="ListParagraph"/>
        <w:numPr>
          <w:ilvl w:val="0"/>
          <w:numId w:val="45"/>
        </w:numPr>
        <w:rPr>
          <w:rFonts w:cstheme="minorHAnsi"/>
        </w:rPr>
      </w:pPr>
      <w:r w:rsidRPr="008E1B0F">
        <w:rPr>
          <w:rFonts w:cstheme="minorHAnsi"/>
        </w:rPr>
        <w:t xml:space="preserve">Button “play tutorial”, </w:t>
      </w:r>
      <w:r>
        <w:rPr>
          <w:rFonts w:cstheme="minorHAnsi"/>
        </w:rPr>
        <w:t xml:space="preserve">play related video tutorial </w:t>
      </w:r>
    </w:p>
    <w:p w14:paraId="6BB550EE" w14:textId="0BA26866" w:rsidR="00A47098" w:rsidRPr="00A47098" w:rsidRDefault="00A47098" w:rsidP="00A47098">
      <w:pPr>
        <w:pStyle w:val="ListParagraph"/>
        <w:numPr>
          <w:ilvl w:val="0"/>
          <w:numId w:val="45"/>
        </w:numPr>
        <w:rPr>
          <w:rFonts w:cstheme="minorHAnsi"/>
        </w:rPr>
      </w:pPr>
      <w:r w:rsidRPr="008E1B0F">
        <w:rPr>
          <w:rFonts w:cstheme="minorHAnsi"/>
        </w:rPr>
        <w:t xml:space="preserve">Field “search”,  </w:t>
      </w:r>
    </w:p>
    <w:p w14:paraId="7EC93397" w14:textId="708BD982" w:rsidR="00A47098" w:rsidRDefault="00A47098" w:rsidP="00A4709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Table Information </w:t>
      </w:r>
    </w:p>
    <w:p w14:paraId="402442DE" w14:textId="77777777" w:rsidR="00A47098" w:rsidRPr="008E1B0F" w:rsidRDefault="00A47098" w:rsidP="00A47098">
      <w:pPr>
        <w:rPr>
          <w:rFonts w:asciiTheme="minorHAnsi" w:hAnsiTheme="minorHAnsi" w:cstheme="minorHAnsi"/>
        </w:rPr>
      </w:pPr>
    </w:p>
    <w:p w14:paraId="07CD1541" w14:textId="6445AD9E" w:rsidR="00A47098" w:rsidRPr="00741D3C" w:rsidRDefault="00A47098" w:rsidP="00A47098">
      <w:pPr>
        <w:pStyle w:val="ListParagraph"/>
        <w:numPr>
          <w:ilvl w:val="0"/>
          <w:numId w:val="45"/>
        </w:numPr>
        <w:rPr>
          <w:rFonts w:cstheme="minorHAnsi"/>
        </w:rPr>
      </w:pPr>
      <w:proofErr w:type="spellStart"/>
      <w:r w:rsidRPr="00741D3C">
        <w:rPr>
          <w:rFonts w:cstheme="minorHAnsi"/>
        </w:rPr>
        <w:t>kolom</w:t>
      </w:r>
      <w:proofErr w:type="spellEnd"/>
      <w:r w:rsidRPr="00741D3C">
        <w:rPr>
          <w:rFonts w:cstheme="minorHAnsi"/>
        </w:rPr>
        <w:t xml:space="preserve"> “</w:t>
      </w:r>
      <w:r>
        <w:rPr>
          <w:rFonts w:cstheme="minorHAnsi"/>
        </w:rPr>
        <w:t>notes</w:t>
      </w:r>
      <w:r w:rsidRPr="00741D3C">
        <w:rPr>
          <w:rFonts w:cstheme="minorHAnsi"/>
        </w:rPr>
        <w:t xml:space="preserve"> type id</w:t>
      </w:r>
      <w:proofErr w:type="gramStart"/>
      <w:r w:rsidRPr="00741D3C">
        <w:rPr>
          <w:rFonts w:cstheme="minorHAnsi"/>
        </w:rPr>
        <w:t>” :</w:t>
      </w:r>
      <w:proofErr w:type="gramEnd"/>
      <w:r>
        <w:rPr>
          <w:rFonts w:cstheme="minorHAnsi"/>
        </w:rPr>
        <w:t xml:space="preserve"> </w:t>
      </w:r>
    </w:p>
    <w:p w14:paraId="61B5251E" w14:textId="585D87DF" w:rsidR="00A47098" w:rsidRPr="00741D3C" w:rsidRDefault="00A47098" w:rsidP="00A47098">
      <w:pPr>
        <w:pStyle w:val="ListParagraph"/>
        <w:numPr>
          <w:ilvl w:val="0"/>
          <w:numId w:val="45"/>
        </w:numPr>
        <w:rPr>
          <w:rFonts w:cstheme="minorHAnsi"/>
        </w:rPr>
      </w:pPr>
      <w:proofErr w:type="spellStart"/>
      <w:r w:rsidRPr="00741D3C">
        <w:rPr>
          <w:rFonts w:cstheme="minorHAnsi"/>
        </w:rPr>
        <w:t>kolom</w:t>
      </w:r>
      <w:proofErr w:type="spellEnd"/>
      <w:r w:rsidRPr="00741D3C">
        <w:rPr>
          <w:rFonts w:cstheme="minorHAnsi"/>
        </w:rPr>
        <w:t xml:space="preserve"> “</w:t>
      </w:r>
      <w:r w:rsidR="00D56E40">
        <w:rPr>
          <w:rFonts w:cstheme="minorHAnsi"/>
        </w:rPr>
        <w:t>notes</w:t>
      </w:r>
      <w:r w:rsidRPr="00741D3C">
        <w:rPr>
          <w:rFonts w:cstheme="minorHAnsi"/>
        </w:rPr>
        <w:t xml:space="preserve"> type</w:t>
      </w:r>
      <w:proofErr w:type="gramStart"/>
      <w:r w:rsidRPr="00741D3C">
        <w:rPr>
          <w:rFonts w:cstheme="minorHAnsi"/>
        </w:rPr>
        <w:t>” :</w:t>
      </w:r>
      <w:proofErr w:type="gramEnd"/>
      <w:r>
        <w:rPr>
          <w:rFonts w:cstheme="minorHAnsi"/>
        </w:rPr>
        <w:t xml:space="preserve"> </w:t>
      </w:r>
    </w:p>
    <w:p w14:paraId="3CD72B4E" w14:textId="53E0E99F" w:rsidR="00A47098" w:rsidRPr="00D56E40" w:rsidRDefault="00A47098" w:rsidP="00D474BF">
      <w:pPr>
        <w:pStyle w:val="ListParagraph"/>
        <w:numPr>
          <w:ilvl w:val="0"/>
          <w:numId w:val="45"/>
        </w:numPr>
        <w:rPr>
          <w:rFonts w:cstheme="minorHAnsi"/>
        </w:rPr>
      </w:pPr>
      <w:proofErr w:type="spellStart"/>
      <w:r w:rsidRPr="00D56E40">
        <w:rPr>
          <w:rFonts w:cstheme="minorHAnsi"/>
        </w:rPr>
        <w:t>kolom</w:t>
      </w:r>
      <w:proofErr w:type="spellEnd"/>
      <w:r w:rsidRPr="00D56E40">
        <w:rPr>
          <w:rFonts w:cstheme="minorHAnsi"/>
        </w:rPr>
        <w:t xml:space="preserve"> “description</w:t>
      </w:r>
      <w:proofErr w:type="gramStart"/>
      <w:r w:rsidRPr="00D56E40">
        <w:rPr>
          <w:rFonts w:cstheme="minorHAnsi"/>
        </w:rPr>
        <w:t>” :</w:t>
      </w:r>
      <w:proofErr w:type="gramEnd"/>
      <w:r w:rsidRPr="00D56E40">
        <w:rPr>
          <w:rFonts w:cstheme="minorHAnsi"/>
        </w:rPr>
        <w:t xml:space="preserve"> </w:t>
      </w:r>
    </w:p>
    <w:p w14:paraId="4B072215" w14:textId="6BB3533F" w:rsidR="00A47098" w:rsidRDefault="00A47098" w:rsidP="00A47098">
      <w:pPr>
        <w:rPr>
          <w:rFonts w:cstheme="minorHAnsi"/>
        </w:rPr>
      </w:pPr>
    </w:p>
    <w:p w14:paraId="598D8D00" w14:textId="26670F3F" w:rsidR="00A47098" w:rsidRDefault="00A47098" w:rsidP="00A47098">
      <w:pPr>
        <w:rPr>
          <w:rFonts w:cstheme="minorHAnsi"/>
        </w:rPr>
      </w:pPr>
    </w:p>
    <w:p w14:paraId="5AC099FC" w14:textId="29E037EF" w:rsidR="00A47098" w:rsidRDefault="00A47098" w:rsidP="00A47098">
      <w:pPr>
        <w:rPr>
          <w:rFonts w:cstheme="minorHAnsi"/>
        </w:rPr>
      </w:pPr>
    </w:p>
    <w:p w14:paraId="19CE8812" w14:textId="2346CF84" w:rsidR="00A47098" w:rsidRDefault="00A47098" w:rsidP="00A47098">
      <w:pPr>
        <w:rPr>
          <w:rFonts w:cstheme="minorHAnsi"/>
        </w:rPr>
      </w:pPr>
    </w:p>
    <w:p w14:paraId="6E93BE89" w14:textId="57068DE3" w:rsidR="00A47098" w:rsidRDefault="00A47098" w:rsidP="00A47098">
      <w:pPr>
        <w:rPr>
          <w:rFonts w:cstheme="minorHAnsi"/>
        </w:rPr>
      </w:pPr>
    </w:p>
    <w:p w14:paraId="317E1642" w14:textId="77777777" w:rsidR="00D56E40" w:rsidRDefault="00D56E40" w:rsidP="00A47098">
      <w:pPr>
        <w:rPr>
          <w:rFonts w:cstheme="minorHAnsi"/>
        </w:rPr>
      </w:pPr>
    </w:p>
    <w:p w14:paraId="16C4A5D0" w14:textId="1119CF38" w:rsidR="00A47098" w:rsidRDefault="00A47098" w:rsidP="00A47098">
      <w:pPr>
        <w:rPr>
          <w:rFonts w:cstheme="minorHAnsi"/>
        </w:rPr>
      </w:pPr>
    </w:p>
    <w:p w14:paraId="262F42BB" w14:textId="7E1FB9ED" w:rsidR="00A47098" w:rsidRDefault="00A47098" w:rsidP="00A47098">
      <w:pPr>
        <w:rPr>
          <w:rFonts w:cstheme="minorHAnsi"/>
        </w:rPr>
      </w:pPr>
    </w:p>
    <w:p w14:paraId="222CA991" w14:textId="21F2FA6B" w:rsidR="00A47098" w:rsidRDefault="00A47098" w:rsidP="00A47098">
      <w:pPr>
        <w:rPr>
          <w:rFonts w:cstheme="minorHAnsi"/>
        </w:rPr>
      </w:pPr>
    </w:p>
    <w:p w14:paraId="017D916C" w14:textId="2833A744" w:rsidR="00D56E40" w:rsidRDefault="00D56E40" w:rsidP="00A47098">
      <w:pPr>
        <w:rPr>
          <w:rFonts w:cstheme="minorHAnsi"/>
        </w:rPr>
      </w:pPr>
    </w:p>
    <w:p w14:paraId="60A4B2FE" w14:textId="2973AB91" w:rsidR="00D56E40" w:rsidRDefault="00D56E40" w:rsidP="00A47098">
      <w:pPr>
        <w:rPr>
          <w:rFonts w:cstheme="minorHAnsi"/>
        </w:rPr>
      </w:pPr>
    </w:p>
    <w:p w14:paraId="5589A5BA" w14:textId="1CA7B86C" w:rsidR="00D56E40" w:rsidRDefault="00D56E40" w:rsidP="00A47098">
      <w:pPr>
        <w:rPr>
          <w:rFonts w:cstheme="minorHAnsi"/>
        </w:rPr>
      </w:pPr>
    </w:p>
    <w:p w14:paraId="2BDF2D92" w14:textId="1F62B2B6" w:rsidR="00D56E40" w:rsidRDefault="00D56E40" w:rsidP="00A47098">
      <w:pPr>
        <w:rPr>
          <w:rFonts w:cstheme="minorHAnsi"/>
        </w:rPr>
      </w:pPr>
    </w:p>
    <w:p w14:paraId="286EAB3D" w14:textId="77777777" w:rsidR="00D157CD" w:rsidRDefault="00D157CD" w:rsidP="00A47098">
      <w:pPr>
        <w:rPr>
          <w:rFonts w:cstheme="minorHAnsi"/>
        </w:rPr>
      </w:pPr>
    </w:p>
    <w:p w14:paraId="4E2EFB45" w14:textId="7B6A6F1D" w:rsidR="00D56E40" w:rsidRDefault="00D56E40" w:rsidP="00A47098">
      <w:pPr>
        <w:rPr>
          <w:rFonts w:cstheme="minorHAnsi"/>
        </w:rPr>
      </w:pPr>
    </w:p>
    <w:p w14:paraId="2390AF17" w14:textId="4B3ADFA4" w:rsidR="00D56E40" w:rsidRDefault="00D56E40" w:rsidP="00D56E40">
      <w:pPr>
        <w:pStyle w:val="ListParagraph"/>
        <w:numPr>
          <w:ilvl w:val="1"/>
          <w:numId w:val="33"/>
        </w:numPr>
        <w:rPr>
          <w:rFonts w:cstheme="minorHAnsi"/>
        </w:rPr>
      </w:pPr>
      <w:r>
        <w:rPr>
          <w:rFonts w:cstheme="minorHAnsi"/>
        </w:rPr>
        <w:t>Notes Type (create new)</w:t>
      </w:r>
    </w:p>
    <w:p w14:paraId="32F29C6B" w14:textId="0E1C8428" w:rsidR="00D56E40" w:rsidRDefault="00FF4D80" w:rsidP="00D56E40">
      <w:pPr>
        <w:rPr>
          <w:rFonts w:cstheme="minorHAnsi"/>
        </w:rPr>
      </w:pPr>
      <w:r>
        <w:rPr>
          <w:rFonts w:cstheme="minorHAnsi"/>
        </w:rPr>
        <w:t>Note type has 2 function categories and templates</w:t>
      </w:r>
    </w:p>
    <w:p w14:paraId="5FF15BB8" w14:textId="03AD1FAC" w:rsidR="00D56E40" w:rsidRDefault="00D56E40" w:rsidP="00D56E4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747F6EE" wp14:editId="0C3FB91C">
            <wp:extent cx="5731510" cy="3400425"/>
            <wp:effectExtent l="0" t="0" r="2540" b="952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note type creat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BB50" w14:textId="7A295E36" w:rsidR="00D56E40" w:rsidRDefault="00D56E40" w:rsidP="00D56E40">
      <w:pPr>
        <w:rPr>
          <w:rFonts w:cstheme="minorHAnsi"/>
        </w:rPr>
      </w:pPr>
    </w:p>
    <w:p w14:paraId="252BD129" w14:textId="452EB947" w:rsidR="00D56E40" w:rsidRPr="008E1B0F" w:rsidRDefault="00D56E40" w:rsidP="00D56E40">
      <w:pPr>
        <w:pStyle w:val="ListParagraph"/>
        <w:numPr>
          <w:ilvl w:val="0"/>
          <w:numId w:val="46"/>
        </w:numPr>
        <w:rPr>
          <w:rFonts w:cstheme="minorHAnsi"/>
        </w:rPr>
      </w:pPr>
      <w:r w:rsidRPr="008E1B0F">
        <w:rPr>
          <w:rFonts w:cstheme="minorHAnsi"/>
        </w:rPr>
        <w:t>Button “save</w:t>
      </w:r>
      <w:proofErr w:type="gramStart"/>
      <w:r w:rsidRPr="008E1B0F">
        <w:rPr>
          <w:rFonts w:cstheme="minorHAnsi"/>
        </w:rPr>
        <w:t xml:space="preserve">”,  </w:t>
      </w:r>
      <w:r w:rsidR="00FF4D80">
        <w:rPr>
          <w:rFonts w:cstheme="minorHAnsi"/>
        </w:rPr>
        <w:t>save</w:t>
      </w:r>
      <w:proofErr w:type="gramEnd"/>
      <w:r w:rsidR="00FF4D80">
        <w:rPr>
          <w:rFonts w:cstheme="minorHAnsi"/>
        </w:rPr>
        <w:t xml:space="preserve"> type</w:t>
      </w:r>
    </w:p>
    <w:p w14:paraId="1D03DAF4" w14:textId="50AB533F" w:rsidR="00D56E40" w:rsidRPr="008E1B0F" w:rsidRDefault="00D56E40" w:rsidP="00D56E40">
      <w:pPr>
        <w:pStyle w:val="ListParagraph"/>
        <w:numPr>
          <w:ilvl w:val="0"/>
          <w:numId w:val="46"/>
        </w:numPr>
        <w:rPr>
          <w:rFonts w:cstheme="minorHAnsi"/>
        </w:rPr>
      </w:pPr>
      <w:r w:rsidRPr="008E1B0F">
        <w:rPr>
          <w:rFonts w:cstheme="minorHAnsi"/>
        </w:rPr>
        <w:t xml:space="preserve">Button “cancel”, </w:t>
      </w:r>
      <w:r w:rsidR="00FF4D80">
        <w:rPr>
          <w:rFonts w:cstheme="minorHAnsi"/>
        </w:rPr>
        <w:t>abort process</w:t>
      </w:r>
    </w:p>
    <w:p w14:paraId="10414379" w14:textId="3FEB19AC" w:rsidR="00D56E40" w:rsidRDefault="00D56E40" w:rsidP="00D56E40">
      <w:pPr>
        <w:pStyle w:val="ListParagraph"/>
        <w:numPr>
          <w:ilvl w:val="0"/>
          <w:numId w:val="46"/>
        </w:numPr>
        <w:rPr>
          <w:rFonts w:cstheme="minorHAnsi"/>
        </w:rPr>
      </w:pPr>
      <w:r>
        <w:rPr>
          <w:rFonts w:cstheme="minorHAnsi"/>
        </w:rPr>
        <w:t xml:space="preserve">Field “note type”, </w:t>
      </w:r>
      <w:r w:rsidR="00FF4D80">
        <w:rPr>
          <w:rFonts w:cstheme="minorHAnsi"/>
        </w:rPr>
        <w:t>text, 64 character, unique, reject if there’s a duplication</w:t>
      </w:r>
    </w:p>
    <w:p w14:paraId="75EBA3C8" w14:textId="4F1105E0" w:rsidR="00D56E40" w:rsidRDefault="00D56E40" w:rsidP="00D56E40">
      <w:pPr>
        <w:pStyle w:val="ListParagraph"/>
        <w:numPr>
          <w:ilvl w:val="0"/>
          <w:numId w:val="46"/>
        </w:numPr>
        <w:rPr>
          <w:rFonts w:cstheme="minorHAnsi"/>
        </w:rPr>
      </w:pPr>
      <w:r>
        <w:rPr>
          <w:rFonts w:cstheme="minorHAnsi"/>
        </w:rPr>
        <w:t xml:space="preserve">Field “description”, </w:t>
      </w:r>
      <w:r w:rsidR="00FF4D80">
        <w:rPr>
          <w:rFonts w:cstheme="minorHAnsi"/>
        </w:rPr>
        <w:t>text 255 character</w:t>
      </w:r>
    </w:p>
    <w:p w14:paraId="054406DA" w14:textId="7E696332" w:rsidR="00D56E40" w:rsidRDefault="00D56E40" w:rsidP="00D56E40">
      <w:pPr>
        <w:pStyle w:val="ListParagraph"/>
        <w:numPr>
          <w:ilvl w:val="0"/>
          <w:numId w:val="46"/>
        </w:numPr>
        <w:rPr>
          <w:rFonts w:cstheme="minorHAnsi"/>
        </w:rPr>
      </w:pPr>
      <w:r>
        <w:rPr>
          <w:rFonts w:cstheme="minorHAnsi"/>
        </w:rPr>
        <w:t xml:space="preserve">Panel “toolbar”, </w:t>
      </w:r>
      <w:r w:rsidR="00FF4D80">
        <w:rPr>
          <w:rFonts w:cstheme="minorHAnsi"/>
        </w:rPr>
        <w:t xml:space="preserve">standard rich text editing from </w:t>
      </w:r>
      <w:proofErr w:type="spellStart"/>
      <w:r w:rsidR="00FF4D80">
        <w:rPr>
          <w:rFonts w:cstheme="minorHAnsi"/>
        </w:rPr>
        <w:t>microsoft</w:t>
      </w:r>
      <w:proofErr w:type="spellEnd"/>
    </w:p>
    <w:p w14:paraId="03B2E3A5" w14:textId="3C19A0E0" w:rsidR="00D56E40" w:rsidRDefault="00D56E40" w:rsidP="00D56E40">
      <w:pPr>
        <w:pStyle w:val="ListParagraph"/>
        <w:numPr>
          <w:ilvl w:val="0"/>
          <w:numId w:val="46"/>
        </w:numPr>
        <w:rPr>
          <w:rFonts w:cstheme="minorHAnsi"/>
        </w:rPr>
      </w:pPr>
      <w:r>
        <w:rPr>
          <w:rFonts w:cstheme="minorHAnsi"/>
        </w:rPr>
        <w:t xml:space="preserve">Field “text area”, </w:t>
      </w:r>
    </w:p>
    <w:p w14:paraId="16C124FC" w14:textId="53FC311B" w:rsidR="00D56E40" w:rsidRDefault="00D56E40" w:rsidP="00D56E40">
      <w:pPr>
        <w:ind w:left="360"/>
        <w:rPr>
          <w:rFonts w:cstheme="minorHAnsi"/>
        </w:rPr>
      </w:pPr>
    </w:p>
    <w:p w14:paraId="2D4A058D" w14:textId="77777777" w:rsidR="00D56E40" w:rsidRPr="00D56E40" w:rsidRDefault="00D56E40" w:rsidP="00D56E40">
      <w:pPr>
        <w:ind w:left="360"/>
        <w:rPr>
          <w:rFonts w:cstheme="minorHAnsi"/>
        </w:rPr>
      </w:pPr>
    </w:p>
    <w:tbl>
      <w:tblPr>
        <w:tblW w:w="5240" w:type="dxa"/>
        <w:tblLook w:val="04A0" w:firstRow="1" w:lastRow="0" w:firstColumn="1" w:lastColumn="0" w:noHBand="0" w:noVBand="1"/>
      </w:tblPr>
      <w:tblGrid>
        <w:gridCol w:w="1269"/>
        <w:gridCol w:w="1415"/>
        <w:gridCol w:w="2556"/>
      </w:tblGrid>
      <w:tr w:rsidR="00D56E40" w:rsidRPr="00D56E40" w14:paraId="34C1E8C0" w14:textId="77777777" w:rsidTr="00FF4D80">
        <w:trPr>
          <w:trHeight w:val="300"/>
        </w:trPr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269A0" w14:textId="77777777" w:rsidR="00D56E40" w:rsidRPr="00D56E40" w:rsidRDefault="00D56E40" w:rsidP="00D56E40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D56E40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field table</w:t>
            </w:r>
          </w:p>
        </w:tc>
        <w:tc>
          <w:tcPr>
            <w:tcW w:w="14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B04A8" w14:textId="77777777" w:rsidR="00D56E40" w:rsidRPr="00D56E40" w:rsidRDefault="00D56E40" w:rsidP="00D56E40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D56E40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table</w:t>
            </w:r>
          </w:p>
        </w:tc>
        <w:tc>
          <w:tcPr>
            <w:tcW w:w="2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E593B" w14:textId="77777777" w:rsidR="00D56E40" w:rsidRPr="00D56E40" w:rsidRDefault="00D56E40" w:rsidP="00D56E40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D56E40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remarks</w:t>
            </w:r>
          </w:p>
        </w:tc>
      </w:tr>
      <w:tr w:rsidR="00D56E40" w:rsidRPr="00D56E40" w14:paraId="0B762077" w14:textId="77777777" w:rsidTr="00FF4D80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AF00F" w14:textId="77777777" w:rsidR="00D56E40" w:rsidRPr="00D56E40" w:rsidRDefault="00D56E40" w:rsidP="00D56E40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D56E40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82EEA" w14:textId="77777777" w:rsidR="00D56E40" w:rsidRPr="00D56E40" w:rsidRDefault="00D56E40" w:rsidP="00D56E40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proofErr w:type="spellStart"/>
            <w:r w:rsidRPr="00D56E40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id_note_type</w:t>
            </w:r>
            <w:proofErr w:type="spellEnd"/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C9B14" w14:textId="628FE90A" w:rsidR="00D56E40" w:rsidRPr="00D56E40" w:rsidRDefault="00D56E40" w:rsidP="00D56E40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D56E40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  <w:r w:rsidR="00FF4D80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Id unique</w:t>
            </w:r>
          </w:p>
        </w:tc>
      </w:tr>
      <w:tr w:rsidR="00D56E40" w:rsidRPr="00D56E40" w14:paraId="7AB81A1A" w14:textId="77777777" w:rsidTr="00FF4D80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32AC" w14:textId="209AC37A" w:rsidR="00D56E40" w:rsidRPr="00D56E40" w:rsidRDefault="00D56E40" w:rsidP="00D56E40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D56E40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  <w:r w:rsidR="00FF4D80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Note type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CC83A" w14:textId="77777777" w:rsidR="00D56E40" w:rsidRPr="00D56E40" w:rsidRDefault="00D56E40" w:rsidP="00D56E40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proofErr w:type="spellStart"/>
            <w:r w:rsidRPr="00D56E40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note_type</w:t>
            </w:r>
            <w:proofErr w:type="spellEnd"/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A2772" w14:textId="77777777" w:rsidR="00D56E40" w:rsidRPr="00D56E40" w:rsidRDefault="00D56E40" w:rsidP="00D56E40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D56E40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</w:tr>
      <w:tr w:rsidR="00D56E40" w:rsidRPr="00D56E40" w14:paraId="56903606" w14:textId="77777777" w:rsidTr="00FF4D80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E418C" w14:textId="01814E0D" w:rsidR="00D56E40" w:rsidRPr="00D56E40" w:rsidRDefault="00D56E40" w:rsidP="00D56E40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D56E40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  <w:r w:rsidR="00FF4D80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description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55321" w14:textId="77777777" w:rsidR="00D56E40" w:rsidRPr="00D56E40" w:rsidRDefault="00D56E40" w:rsidP="00D56E40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proofErr w:type="spellStart"/>
            <w:r w:rsidRPr="00D56E40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keterangan</w:t>
            </w:r>
            <w:proofErr w:type="spellEnd"/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2E677" w14:textId="77777777" w:rsidR="00D56E40" w:rsidRPr="00D56E40" w:rsidRDefault="00D56E40" w:rsidP="00D56E40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D56E40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</w:tr>
      <w:tr w:rsidR="00D56E40" w:rsidRPr="00D56E40" w14:paraId="40DC3394" w14:textId="77777777" w:rsidTr="00FF4D80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5795D" w14:textId="77777777" w:rsidR="00D56E40" w:rsidRPr="00D56E40" w:rsidRDefault="00D56E40" w:rsidP="00D56E40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D56E40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DE849" w14:textId="77777777" w:rsidR="00D56E40" w:rsidRPr="00D56E40" w:rsidRDefault="00D56E40" w:rsidP="00D56E40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D56E40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template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509F8" w14:textId="76DA1947" w:rsidR="00D56E40" w:rsidRPr="00D56E40" w:rsidRDefault="00FF4D80" w:rsidP="00D56E40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Rich text format, support table</w:t>
            </w:r>
          </w:p>
        </w:tc>
      </w:tr>
    </w:tbl>
    <w:p w14:paraId="0780451B" w14:textId="0BC3AC25" w:rsidR="00D56E40" w:rsidRDefault="00D56E40" w:rsidP="00D56E40">
      <w:pPr>
        <w:rPr>
          <w:rFonts w:cstheme="minorHAnsi"/>
        </w:rPr>
      </w:pPr>
    </w:p>
    <w:p w14:paraId="6CAFCA93" w14:textId="2EFB6004" w:rsidR="00D56E40" w:rsidRDefault="00D56E40" w:rsidP="00D56E40">
      <w:pPr>
        <w:rPr>
          <w:rFonts w:cstheme="minorHAnsi"/>
        </w:rPr>
      </w:pPr>
    </w:p>
    <w:p w14:paraId="7C9F419B" w14:textId="04A4D471" w:rsidR="00D56E40" w:rsidRDefault="00D56E40" w:rsidP="00D56E40">
      <w:pPr>
        <w:rPr>
          <w:rFonts w:cstheme="minorHAnsi"/>
        </w:rPr>
      </w:pPr>
    </w:p>
    <w:p w14:paraId="4276B3B7" w14:textId="5ED943F4" w:rsidR="00D56E40" w:rsidRDefault="00D56E40" w:rsidP="00D56E40">
      <w:pPr>
        <w:rPr>
          <w:rFonts w:cstheme="minorHAnsi"/>
        </w:rPr>
      </w:pPr>
    </w:p>
    <w:p w14:paraId="5010C4A0" w14:textId="2E5417ED" w:rsidR="00D56E40" w:rsidRDefault="00D56E40" w:rsidP="00D56E40">
      <w:pPr>
        <w:rPr>
          <w:rFonts w:cstheme="minorHAnsi"/>
        </w:rPr>
      </w:pPr>
    </w:p>
    <w:p w14:paraId="6B26A4DB" w14:textId="448F4385" w:rsidR="00D56E40" w:rsidRDefault="00D56E40" w:rsidP="00D56E40">
      <w:pPr>
        <w:rPr>
          <w:rFonts w:cstheme="minorHAnsi"/>
        </w:rPr>
      </w:pPr>
    </w:p>
    <w:p w14:paraId="471E16C3" w14:textId="685C21AF" w:rsidR="00D56E40" w:rsidRDefault="00D56E40" w:rsidP="00D56E40">
      <w:pPr>
        <w:rPr>
          <w:rFonts w:cstheme="minorHAnsi"/>
        </w:rPr>
      </w:pPr>
    </w:p>
    <w:p w14:paraId="31853787" w14:textId="5EB000AC" w:rsidR="00D56E40" w:rsidRDefault="00D56E40" w:rsidP="00D56E40">
      <w:pPr>
        <w:rPr>
          <w:rFonts w:cstheme="minorHAnsi"/>
        </w:rPr>
      </w:pPr>
    </w:p>
    <w:p w14:paraId="21169D07" w14:textId="7B92E783" w:rsidR="00D56E40" w:rsidRDefault="00D56E40" w:rsidP="00D56E40">
      <w:pPr>
        <w:rPr>
          <w:rFonts w:cstheme="minorHAnsi"/>
        </w:rPr>
      </w:pPr>
    </w:p>
    <w:p w14:paraId="4DC881DA" w14:textId="202A6C60" w:rsidR="00D56E40" w:rsidRDefault="00D56E40" w:rsidP="00D56E40">
      <w:pPr>
        <w:rPr>
          <w:rFonts w:cstheme="minorHAnsi"/>
        </w:rPr>
      </w:pPr>
    </w:p>
    <w:p w14:paraId="168C7319" w14:textId="25283FDB" w:rsidR="00D56E40" w:rsidRDefault="00D56E40" w:rsidP="00D56E40">
      <w:pPr>
        <w:rPr>
          <w:rFonts w:cstheme="minorHAnsi"/>
        </w:rPr>
      </w:pPr>
    </w:p>
    <w:p w14:paraId="142669C3" w14:textId="567F5DE9" w:rsidR="00D56E40" w:rsidRPr="00D56E40" w:rsidRDefault="00D56E40" w:rsidP="00D56E40">
      <w:pPr>
        <w:pStyle w:val="ListParagraph"/>
        <w:numPr>
          <w:ilvl w:val="1"/>
          <w:numId w:val="33"/>
        </w:numPr>
        <w:rPr>
          <w:rFonts w:cstheme="minorHAnsi"/>
        </w:rPr>
      </w:pPr>
      <w:r>
        <w:rPr>
          <w:rFonts w:cstheme="minorHAnsi"/>
        </w:rPr>
        <w:lastRenderedPageBreak/>
        <w:t>Notes type (delete)</w:t>
      </w:r>
    </w:p>
    <w:p w14:paraId="36D5646D" w14:textId="028F5C0D" w:rsidR="00D56E40" w:rsidRDefault="00D474BF" w:rsidP="00D56E4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0CB028A" wp14:editId="4771D7A6">
            <wp:extent cx="5731510" cy="3360420"/>
            <wp:effectExtent l="0" t="0" r="2540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note type delet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3687" w14:textId="399EE42F" w:rsidR="00D56E40" w:rsidRDefault="00D56E40" w:rsidP="00D56E40">
      <w:pPr>
        <w:rPr>
          <w:rFonts w:cstheme="minorHAnsi"/>
        </w:rPr>
      </w:pPr>
    </w:p>
    <w:p w14:paraId="1FA4C4C1" w14:textId="42953E64" w:rsidR="00D56E40" w:rsidRDefault="00D474BF" w:rsidP="00D474BF">
      <w:pPr>
        <w:pStyle w:val="ListParagraph"/>
        <w:numPr>
          <w:ilvl w:val="0"/>
          <w:numId w:val="47"/>
        </w:numPr>
        <w:rPr>
          <w:rFonts w:cstheme="minorHAnsi"/>
        </w:rPr>
      </w:pPr>
      <w:r>
        <w:rPr>
          <w:rFonts w:cstheme="minorHAnsi"/>
        </w:rPr>
        <w:t xml:space="preserve">Button “save”, </w:t>
      </w:r>
      <w:r w:rsidR="00FF4D80">
        <w:rPr>
          <w:rFonts w:cstheme="minorHAnsi"/>
        </w:rPr>
        <w:t xml:space="preserve">save deletion, contact type can be deleted but need to assign </w:t>
      </w:r>
      <w:r w:rsidR="003C5302">
        <w:rPr>
          <w:rFonts w:cstheme="minorHAnsi"/>
        </w:rPr>
        <w:t>note with the type to other type</w:t>
      </w:r>
      <w:r w:rsidR="00D269F4">
        <w:rPr>
          <w:rFonts w:cstheme="minorHAnsi"/>
        </w:rPr>
        <w:t xml:space="preserve"> or default (blank)</w:t>
      </w:r>
    </w:p>
    <w:p w14:paraId="017FAAEB" w14:textId="2F57D1D7" w:rsidR="00D474BF" w:rsidRDefault="00D474BF" w:rsidP="00D474BF">
      <w:pPr>
        <w:pStyle w:val="ListParagraph"/>
        <w:numPr>
          <w:ilvl w:val="0"/>
          <w:numId w:val="47"/>
        </w:numPr>
        <w:rPr>
          <w:rFonts w:cstheme="minorHAnsi"/>
        </w:rPr>
      </w:pPr>
      <w:r>
        <w:rPr>
          <w:rFonts w:cstheme="minorHAnsi"/>
        </w:rPr>
        <w:t xml:space="preserve">Button “cancel”, </w:t>
      </w:r>
      <w:r w:rsidR="00D269F4">
        <w:rPr>
          <w:rFonts w:cstheme="minorHAnsi"/>
        </w:rPr>
        <w:t>abort</w:t>
      </w:r>
    </w:p>
    <w:p w14:paraId="6F6258AA" w14:textId="25A910A3" w:rsidR="00D474BF" w:rsidRPr="00D474BF" w:rsidRDefault="00D474BF" w:rsidP="00D474BF">
      <w:pPr>
        <w:pStyle w:val="ListParagraph"/>
        <w:numPr>
          <w:ilvl w:val="0"/>
          <w:numId w:val="47"/>
        </w:numPr>
        <w:rPr>
          <w:rFonts w:cstheme="minorHAnsi"/>
        </w:rPr>
      </w:pPr>
      <w:r>
        <w:rPr>
          <w:rFonts w:cstheme="minorHAnsi"/>
        </w:rPr>
        <w:t xml:space="preserve">Field search “notes type replacement”, </w:t>
      </w:r>
      <w:r w:rsidR="00D269F4">
        <w:rPr>
          <w:rFonts w:cstheme="minorHAnsi"/>
        </w:rPr>
        <w:t>search other type</w:t>
      </w:r>
    </w:p>
    <w:p w14:paraId="62B9D953" w14:textId="0ED32836" w:rsidR="00D56E40" w:rsidRDefault="00D56E40" w:rsidP="00D56E40">
      <w:pPr>
        <w:rPr>
          <w:rFonts w:cstheme="minorHAnsi"/>
        </w:rPr>
      </w:pPr>
    </w:p>
    <w:p w14:paraId="55BA580A" w14:textId="68D048DA" w:rsidR="00D56E40" w:rsidRDefault="00D56E40" w:rsidP="00D56E40">
      <w:pPr>
        <w:rPr>
          <w:rFonts w:cstheme="minorHAnsi"/>
        </w:rPr>
      </w:pPr>
    </w:p>
    <w:p w14:paraId="1987CF81" w14:textId="0A304875" w:rsidR="00D56E40" w:rsidRDefault="00D56E40" w:rsidP="00D56E40">
      <w:pPr>
        <w:rPr>
          <w:rFonts w:cstheme="minorHAnsi"/>
        </w:rPr>
      </w:pPr>
    </w:p>
    <w:p w14:paraId="795853A4" w14:textId="4C8DC20C" w:rsidR="00D56E40" w:rsidRDefault="00D56E40" w:rsidP="00D56E40">
      <w:pPr>
        <w:rPr>
          <w:rFonts w:cstheme="minorHAnsi"/>
        </w:rPr>
      </w:pPr>
    </w:p>
    <w:p w14:paraId="755A2FC8" w14:textId="1FE7FB4D" w:rsidR="00D56E40" w:rsidRDefault="00D56E40" w:rsidP="00D56E40">
      <w:pPr>
        <w:rPr>
          <w:rFonts w:cstheme="minorHAnsi"/>
        </w:rPr>
      </w:pPr>
    </w:p>
    <w:p w14:paraId="21A08554" w14:textId="26279E84" w:rsidR="00D56E40" w:rsidRDefault="00D56E40" w:rsidP="00D56E40">
      <w:pPr>
        <w:rPr>
          <w:rFonts w:cstheme="minorHAnsi"/>
        </w:rPr>
      </w:pPr>
    </w:p>
    <w:p w14:paraId="58F8EDDE" w14:textId="60CA352A" w:rsidR="00D56E40" w:rsidRDefault="00D56E40" w:rsidP="00D56E40">
      <w:pPr>
        <w:rPr>
          <w:rFonts w:cstheme="minorHAnsi"/>
        </w:rPr>
      </w:pPr>
    </w:p>
    <w:p w14:paraId="48666C17" w14:textId="1C4D9469" w:rsidR="00D56E40" w:rsidRDefault="00D56E40" w:rsidP="00D56E40">
      <w:pPr>
        <w:rPr>
          <w:rFonts w:cstheme="minorHAnsi"/>
        </w:rPr>
      </w:pPr>
    </w:p>
    <w:p w14:paraId="674342C1" w14:textId="1A64D250" w:rsidR="00D56E40" w:rsidRDefault="00D56E40" w:rsidP="00D56E40">
      <w:pPr>
        <w:rPr>
          <w:rFonts w:cstheme="minorHAnsi"/>
        </w:rPr>
      </w:pPr>
    </w:p>
    <w:p w14:paraId="28E505A1" w14:textId="7515BEA9" w:rsidR="00D56E40" w:rsidRDefault="00D56E40" w:rsidP="00D56E40">
      <w:pPr>
        <w:rPr>
          <w:rFonts w:cstheme="minorHAnsi"/>
        </w:rPr>
      </w:pPr>
    </w:p>
    <w:p w14:paraId="5E405D0B" w14:textId="663E4E61" w:rsidR="00D56E40" w:rsidRDefault="00D56E40" w:rsidP="00D56E40">
      <w:pPr>
        <w:rPr>
          <w:rFonts w:cstheme="minorHAnsi"/>
        </w:rPr>
      </w:pPr>
    </w:p>
    <w:p w14:paraId="7F51C1D7" w14:textId="7E8656CE" w:rsidR="00D56E40" w:rsidRDefault="00D56E40" w:rsidP="00D56E40">
      <w:pPr>
        <w:rPr>
          <w:rFonts w:cstheme="minorHAnsi"/>
        </w:rPr>
      </w:pPr>
    </w:p>
    <w:p w14:paraId="02BD06DD" w14:textId="28BD00A9" w:rsidR="00D56E40" w:rsidRDefault="00D56E40" w:rsidP="00D56E40">
      <w:pPr>
        <w:rPr>
          <w:rFonts w:cstheme="minorHAnsi"/>
        </w:rPr>
      </w:pPr>
    </w:p>
    <w:p w14:paraId="75CF2BF6" w14:textId="27D661AC" w:rsidR="00D56E40" w:rsidRDefault="00D56E40" w:rsidP="00D56E40">
      <w:pPr>
        <w:rPr>
          <w:rFonts w:cstheme="minorHAnsi"/>
        </w:rPr>
      </w:pPr>
    </w:p>
    <w:p w14:paraId="666DCD23" w14:textId="1D63A6C3" w:rsidR="00D56E40" w:rsidRDefault="00D56E40" w:rsidP="00D56E40">
      <w:pPr>
        <w:rPr>
          <w:rFonts w:cstheme="minorHAnsi"/>
        </w:rPr>
      </w:pPr>
    </w:p>
    <w:p w14:paraId="130141A9" w14:textId="3240BA6D" w:rsidR="00D56E40" w:rsidRDefault="00D56E40" w:rsidP="00D56E40">
      <w:pPr>
        <w:rPr>
          <w:rFonts w:cstheme="minorHAnsi"/>
        </w:rPr>
      </w:pPr>
    </w:p>
    <w:p w14:paraId="783CACC1" w14:textId="4ABC5B0E" w:rsidR="00D56E40" w:rsidRDefault="00D56E40" w:rsidP="00D56E40">
      <w:pPr>
        <w:rPr>
          <w:rFonts w:cstheme="minorHAnsi"/>
        </w:rPr>
      </w:pPr>
    </w:p>
    <w:p w14:paraId="36FDF424" w14:textId="478BCA91" w:rsidR="00D56E40" w:rsidRDefault="00D56E40" w:rsidP="00D56E40">
      <w:pPr>
        <w:rPr>
          <w:rFonts w:cstheme="minorHAnsi"/>
        </w:rPr>
      </w:pPr>
    </w:p>
    <w:p w14:paraId="58E6ED13" w14:textId="2E21C7EC" w:rsidR="00D56E40" w:rsidRDefault="00D56E40" w:rsidP="00D56E40">
      <w:pPr>
        <w:rPr>
          <w:rFonts w:cstheme="minorHAnsi"/>
        </w:rPr>
      </w:pPr>
    </w:p>
    <w:p w14:paraId="60FF704A" w14:textId="4283B2A1" w:rsidR="00D56E40" w:rsidRDefault="00D56E40" w:rsidP="00D56E40">
      <w:pPr>
        <w:rPr>
          <w:rFonts w:cstheme="minorHAnsi"/>
        </w:rPr>
      </w:pPr>
    </w:p>
    <w:p w14:paraId="5168ABF8" w14:textId="379A2EFF" w:rsidR="00D56E40" w:rsidRDefault="00D56E40" w:rsidP="00D56E40">
      <w:pPr>
        <w:rPr>
          <w:rFonts w:cstheme="minorHAnsi"/>
        </w:rPr>
      </w:pPr>
    </w:p>
    <w:p w14:paraId="3109C7AD" w14:textId="5F3E05EC" w:rsidR="00D56E40" w:rsidRDefault="00D56E40" w:rsidP="00D56E40">
      <w:pPr>
        <w:rPr>
          <w:rFonts w:cstheme="minorHAnsi"/>
        </w:rPr>
      </w:pPr>
    </w:p>
    <w:p w14:paraId="2DFCC60C" w14:textId="38AC02B3" w:rsidR="00D474BF" w:rsidRDefault="00D474BF" w:rsidP="00D56E40">
      <w:pPr>
        <w:rPr>
          <w:rFonts w:cstheme="minorHAnsi"/>
        </w:rPr>
      </w:pPr>
    </w:p>
    <w:p w14:paraId="39F06811" w14:textId="77777777" w:rsidR="00D157CD" w:rsidRDefault="00D157CD" w:rsidP="00D56E40">
      <w:pPr>
        <w:rPr>
          <w:rFonts w:cstheme="minorHAnsi"/>
        </w:rPr>
      </w:pPr>
    </w:p>
    <w:p w14:paraId="0B2CAE31" w14:textId="27D8D479" w:rsidR="00D474BF" w:rsidRDefault="00D474BF" w:rsidP="00D474BF">
      <w:pPr>
        <w:pStyle w:val="ListParagraph"/>
        <w:numPr>
          <w:ilvl w:val="0"/>
          <w:numId w:val="33"/>
        </w:numPr>
        <w:rPr>
          <w:rFonts w:cstheme="minorHAnsi"/>
        </w:rPr>
      </w:pPr>
      <w:r>
        <w:rPr>
          <w:rFonts w:cstheme="minorHAnsi"/>
        </w:rPr>
        <w:t>Internal notes</w:t>
      </w:r>
    </w:p>
    <w:p w14:paraId="445BDDB4" w14:textId="0C1141F1" w:rsidR="00D474BF" w:rsidRDefault="00D157CD" w:rsidP="00D474B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D1B66B0" wp14:editId="3FCE611F">
            <wp:extent cx="5731510" cy="3403600"/>
            <wp:effectExtent l="0" t="0" r="2540" b="635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3.Reyuko-Document-Notes-0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4761" w14:textId="205602E1" w:rsidR="00D474BF" w:rsidRDefault="00D474BF" w:rsidP="00D474BF">
      <w:pPr>
        <w:rPr>
          <w:rFonts w:cstheme="minorHAnsi"/>
        </w:rPr>
      </w:pPr>
    </w:p>
    <w:p w14:paraId="30956777" w14:textId="35AB8F28" w:rsidR="00D474BF" w:rsidRDefault="00D474BF" w:rsidP="00D474BF">
      <w:pPr>
        <w:pStyle w:val="ListParagraph"/>
        <w:numPr>
          <w:ilvl w:val="0"/>
          <w:numId w:val="48"/>
        </w:numPr>
        <w:rPr>
          <w:rFonts w:cstheme="minorHAnsi"/>
        </w:rPr>
      </w:pPr>
      <w:r w:rsidRPr="008E1B0F">
        <w:rPr>
          <w:rFonts w:cstheme="minorHAnsi"/>
        </w:rPr>
        <w:t xml:space="preserve">Button “new”, </w:t>
      </w:r>
      <w:r w:rsidR="00D269F4">
        <w:rPr>
          <w:rFonts w:cstheme="minorHAnsi"/>
        </w:rPr>
        <w:t>new note</w:t>
      </w:r>
    </w:p>
    <w:p w14:paraId="6EAF1CFD" w14:textId="66139528" w:rsidR="00D474BF" w:rsidRPr="00D474BF" w:rsidRDefault="00D474BF" w:rsidP="00D474BF">
      <w:pPr>
        <w:pStyle w:val="ListParagraph"/>
        <w:numPr>
          <w:ilvl w:val="0"/>
          <w:numId w:val="48"/>
        </w:numPr>
        <w:rPr>
          <w:rFonts w:cstheme="minorHAnsi"/>
        </w:rPr>
      </w:pPr>
      <w:r>
        <w:rPr>
          <w:rFonts w:cstheme="minorHAnsi"/>
        </w:rPr>
        <w:t xml:space="preserve">Button “detail”, </w:t>
      </w:r>
      <w:r w:rsidR="00D269F4">
        <w:rPr>
          <w:rFonts w:cstheme="minorHAnsi"/>
        </w:rPr>
        <w:t>open selected note, same with double click</w:t>
      </w:r>
    </w:p>
    <w:p w14:paraId="4EF8112B" w14:textId="2D4D9D96" w:rsidR="00D474BF" w:rsidRDefault="00D474BF" w:rsidP="00D474BF">
      <w:pPr>
        <w:pStyle w:val="ListParagraph"/>
        <w:numPr>
          <w:ilvl w:val="0"/>
          <w:numId w:val="48"/>
        </w:numPr>
        <w:rPr>
          <w:rFonts w:cstheme="minorHAnsi"/>
        </w:rPr>
      </w:pPr>
      <w:r w:rsidRPr="008E1B0F">
        <w:rPr>
          <w:rFonts w:cstheme="minorHAnsi"/>
        </w:rPr>
        <w:t xml:space="preserve">Button “refresh”, </w:t>
      </w:r>
      <w:r w:rsidR="00D269F4">
        <w:rPr>
          <w:rFonts w:cstheme="minorHAnsi"/>
        </w:rPr>
        <w:t>update query search (depend on the programing)</w:t>
      </w:r>
    </w:p>
    <w:p w14:paraId="601553AB" w14:textId="118B2D92" w:rsidR="00D474BF" w:rsidRPr="00D474BF" w:rsidRDefault="00D474BF" w:rsidP="00D474BF">
      <w:pPr>
        <w:pStyle w:val="ListParagraph"/>
        <w:numPr>
          <w:ilvl w:val="0"/>
          <w:numId w:val="48"/>
        </w:numPr>
        <w:rPr>
          <w:rFonts w:cstheme="minorHAnsi"/>
        </w:rPr>
      </w:pPr>
      <w:r w:rsidRPr="008E1B0F">
        <w:rPr>
          <w:rFonts w:cstheme="minorHAnsi"/>
        </w:rPr>
        <w:t xml:space="preserve">Button “delete”, </w:t>
      </w:r>
      <w:r w:rsidR="009C518C">
        <w:rPr>
          <w:rFonts w:cstheme="minorHAnsi"/>
        </w:rPr>
        <w:t>deleted selected note, multiple select with control and shift</w:t>
      </w:r>
    </w:p>
    <w:p w14:paraId="1DB770D2" w14:textId="454D81BB" w:rsidR="00D474BF" w:rsidRPr="008E1B0F" w:rsidRDefault="00D474BF" w:rsidP="00D474BF">
      <w:pPr>
        <w:pStyle w:val="ListParagraph"/>
        <w:numPr>
          <w:ilvl w:val="0"/>
          <w:numId w:val="48"/>
        </w:numPr>
        <w:rPr>
          <w:rFonts w:cstheme="minorHAnsi"/>
        </w:rPr>
      </w:pPr>
      <w:r w:rsidRPr="008E1B0F">
        <w:rPr>
          <w:rFonts w:cstheme="minorHAnsi"/>
        </w:rPr>
        <w:t xml:space="preserve">Button “…”, </w:t>
      </w:r>
      <w:r w:rsidR="007B634A">
        <w:rPr>
          <w:rFonts w:cstheme="minorHAnsi"/>
        </w:rPr>
        <w:t>more menu</w:t>
      </w:r>
    </w:p>
    <w:p w14:paraId="5CCD0EAC" w14:textId="3F0F3B1E" w:rsidR="00D474BF" w:rsidRDefault="00D474BF" w:rsidP="00D474BF">
      <w:pPr>
        <w:pStyle w:val="ListParagraph"/>
        <w:numPr>
          <w:ilvl w:val="0"/>
          <w:numId w:val="48"/>
        </w:numPr>
        <w:rPr>
          <w:rFonts w:cstheme="minorHAnsi"/>
        </w:rPr>
      </w:pPr>
      <w:r w:rsidRPr="008E1B0F">
        <w:rPr>
          <w:rFonts w:cstheme="minorHAnsi"/>
        </w:rPr>
        <w:t xml:space="preserve">Button “play tutorial”, </w:t>
      </w:r>
      <w:r>
        <w:rPr>
          <w:rFonts w:cstheme="minorHAnsi"/>
        </w:rPr>
        <w:t xml:space="preserve"> </w:t>
      </w:r>
    </w:p>
    <w:p w14:paraId="314D22D7" w14:textId="1A84925A" w:rsidR="00D474BF" w:rsidRDefault="00D474BF" w:rsidP="00D474BF">
      <w:pPr>
        <w:pStyle w:val="ListParagraph"/>
        <w:numPr>
          <w:ilvl w:val="0"/>
          <w:numId w:val="48"/>
        </w:numPr>
        <w:rPr>
          <w:rFonts w:cstheme="minorHAnsi"/>
        </w:rPr>
      </w:pPr>
      <w:r w:rsidRPr="008E1B0F">
        <w:rPr>
          <w:rFonts w:cstheme="minorHAnsi"/>
        </w:rPr>
        <w:t xml:space="preserve">Field </w:t>
      </w:r>
      <w:r>
        <w:rPr>
          <w:rFonts w:cstheme="minorHAnsi"/>
        </w:rPr>
        <w:t xml:space="preserve">search </w:t>
      </w:r>
      <w:r w:rsidRPr="008E1B0F">
        <w:rPr>
          <w:rFonts w:cstheme="minorHAnsi"/>
        </w:rPr>
        <w:t>“</w:t>
      </w:r>
      <w:r>
        <w:rPr>
          <w:rFonts w:cstheme="minorHAnsi"/>
        </w:rPr>
        <w:t>contact name</w:t>
      </w:r>
      <w:r w:rsidRPr="00D474BF">
        <w:rPr>
          <w:rFonts w:cstheme="minorHAnsi"/>
        </w:rPr>
        <w:t xml:space="preserve">”, </w:t>
      </w:r>
      <w:r w:rsidR="007B634A">
        <w:rPr>
          <w:rFonts w:cstheme="minorHAnsi"/>
        </w:rPr>
        <w:t>search contact on the note</w:t>
      </w:r>
    </w:p>
    <w:p w14:paraId="5218A086" w14:textId="20CEB737" w:rsidR="00D474BF" w:rsidRDefault="00D474BF" w:rsidP="00D474BF">
      <w:pPr>
        <w:pStyle w:val="ListParagraph"/>
        <w:numPr>
          <w:ilvl w:val="0"/>
          <w:numId w:val="48"/>
        </w:numPr>
        <w:rPr>
          <w:rFonts w:cstheme="minorHAnsi"/>
        </w:rPr>
      </w:pPr>
      <w:r>
        <w:rPr>
          <w:rFonts w:cstheme="minorHAnsi"/>
        </w:rPr>
        <w:t xml:space="preserve">Dropdown “notes type”, </w:t>
      </w:r>
      <w:r w:rsidR="007B634A">
        <w:rPr>
          <w:rFonts w:cstheme="minorHAnsi"/>
        </w:rPr>
        <w:t>pull down look up from note type</w:t>
      </w:r>
    </w:p>
    <w:p w14:paraId="680AEDA6" w14:textId="39ADEA60" w:rsidR="00D474BF" w:rsidRDefault="00D474BF" w:rsidP="00D474BF">
      <w:pPr>
        <w:pStyle w:val="ListParagraph"/>
        <w:numPr>
          <w:ilvl w:val="0"/>
          <w:numId w:val="48"/>
        </w:numPr>
        <w:rPr>
          <w:rFonts w:cstheme="minorHAnsi"/>
        </w:rPr>
      </w:pPr>
      <w:r>
        <w:rPr>
          <w:rFonts w:cstheme="minorHAnsi"/>
        </w:rPr>
        <w:t xml:space="preserve">Field search “reference No”, </w:t>
      </w:r>
      <w:r w:rsidR="007D7FA1">
        <w:rPr>
          <w:rFonts w:cstheme="minorHAnsi"/>
        </w:rPr>
        <w:t>text 32 character, unique</w:t>
      </w:r>
      <w:r w:rsidR="001135C4">
        <w:rPr>
          <w:rFonts w:cstheme="minorHAnsi"/>
        </w:rPr>
        <w:t>, reject duplication</w:t>
      </w:r>
    </w:p>
    <w:p w14:paraId="117F9A16" w14:textId="78A8F07F" w:rsidR="00D474BF" w:rsidRDefault="00D474BF" w:rsidP="00D474BF">
      <w:pPr>
        <w:pStyle w:val="ListParagraph"/>
        <w:numPr>
          <w:ilvl w:val="0"/>
          <w:numId w:val="48"/>
        </w:numPr>
        <w:rPr>
          <w:rFonts w:cstheme="minorHAnsi"/>
        </w:rPr>
      </w:pPr>
      <w:r>
        <w:rPr>
          <w:rFonts w:cstheme="minorHAnsi"/>
        </w:rPr>
        <w:t xml:space="preserve">Radio button “department/project”, </w:t>
      </w:r>
      <w:r w:rsidR="001135C4">
        <w:rPr>
          <w:rFonts w:cstheme="minorHAnsi"/>
        </w:rPr>
        <w:t>choose between project and department</w:t>
      </w:r>
    </w:p>
    <w:p w14:paraId="53329C91" w14:textId="3E48616C" w:rsidR="00D474BF" w:rsidRDefault="00D474BF" w:rsidP="00D474BF">
      <w:pPr>
        <w:pStyle w:val="ListParagraph"/>
        <w:numPr>
          <w:ilvl w:val="0"/>
          <w:numId w:val="48"/>
        </w:numPr>
        <w:rPr>
          <w:rFonts w:cstheme="minorHAnsi"/>
        </w:rPr>
      </w:pPr>
      <w:r>
        <w:rPr>
          <w:rFonts w:cstheme="minorHAnsi"/>
        </w:rPr>
        <w:t xml:space="preserve">Dropdown “department/project”, </w:t>
      </w:r>
      <w:r w:rsidR="001135C4">
        <w:rPr>
          <w:rFonts w:cstheme="minorHAnsi"/>
        </w:rPr>
        <w:t>look up to department / project table base on the radio button</w:t>
      </w:r>
    </w:p>
    <w:p w14:paraId="4400137B" w14:textId="02DDA0C4" w:rsidR="00D474BF" w:rsidRDefault="00D474BF" w:rsidP="00D474BF">
      <w:pPr>
        <w:pStyle w:val="ListParagraph"/>
        <w:numPr>
          <w:ilvl w:val="0"/>
          <w:numId w:val="48"/>
        </w:numPr>
        <w:rPr>
          <w:rFonts w:cstheme="minorHAnsi"/>
        </w:rPr>
      </w:pPr>
      <w:r>
        <w:rPr>
          <w:rFonts w:cstheme="minorHAnsi"/>
        </w:rPr>
        <w:t>Field search “</w:t>
      </w:r>
      <w:proofErr w:type="gramStart"/>
      <w:r>
        <w:rPr>
          <w:rFonts w:cstheme="minorHAnsi"/>
        </w:rPr>
        <w:t>user ”</w:t>
      </w:r>
      <w:proofErr w:type="gramEnd"/>
      <w:r>
        <w:rPr>
          <w:rFonts w:cstheme="minorHAnsi"/>
        </w:rPr>
        <w:t xml:space="preserve">, </w:t>
      </w:r>
      <w:r w:rsidR="005D05EC">
        <w:rPr>
          <w:rFonts w:cstheme="minorHAnsi"/>
        </w:rPr>
        <w:t>look up to contact/employee table</w:t>
      </w:r>
    </w:p>
    <w:p w14:paraId="74726032" w14:textId="0CA6FF90" w:rsidR="00E344CC" w:rsidRDefault="00D474BF" w:rsidP="00D474BF">
      <w:pPr>
        <w:pStyle w:val="ListParagraph"/>
        <w:numPr>
          <w:ilvl w:val="0"/>
          <w:numId w:val="48"/>
        </w:numPr>
        <w:rPr>
          <w:rFonts w:cstheme="minorHAnsi"/>
        </w:rPr>
      </w:pPr>
      <w:proofErr w:type="spellStart"/>
      <w:r>
        <w:rPr>
          <w:rFonts w:cstheme="minorHAnsi"/>
        </w:rPr>
        <w:t>Datepicker</w:t>
      </w:r>
      <w:proofErr w:type="spellEnd"/>
      <w:r>
        <w:rPr>
          <w:rFonts w:cstheme="minorHAnsi"/>
        </w:rPr>
        <w:t xml:space="preserve"> “</w:t>
      </w:r>
      <w:r w:rsidR="00E344CC">
        <w:rPr>
          <w:rFonts w:cstheme="minorHAnsi"/>
        </w:rPr>
        <w:t xml:space="preserve">start </w:t>
      </w:r>
      <w:proofErr w:type="spellStart"/>
      <w:r w:rsidR="00E344CC">
        <w:rPr>
          <w:rFonts w:cstheme="minorHAnsi"/>
        </w:rPr>
        <w:t>periode</w:t>
      </w:r>
      <w:proofErr w:type="spellEnd"/>
      <w:r w:rsidR="00E344CC">
        <w:rPr>
          <w:rFonts w:cstheme="minorHAnsi"/>
        </w:rPr>
        <w:t xml:space="preserve">”, </w:t>
      </w:r>
      <w:r w:rsidR="005D05EC">
        <w:rPr>
          <w:rFonts w:cstheme="minorHAnsi"/>
        </w:rPr>
        <w:t>standard</w:t>
      </w:r>
    </w:p>
    <w:p w14:paraId="41B8D139" w14:textId="23209C9F" w:rsidR="00D474BF" w:rsidRPr="00D474BF" w:rsidRDefault="00E344CC" w:rsidP="00D474BF">
      <w:pPr>
        <w:pStyle w:val="ListParagraph"/>
        <w:numPr>
          <w:ilvl w:val="0"/>
          <w:numId w:val="48"/>
        </w:numPr>
        <w:rPr>
          <w:rFonts w:cstheme="minorHAnsi"/>
        </w:rPr>
      </w:pPr>
      <w:proofErr w:type="spellStart"/>
      <w:r>
        <w:rPr>
          <w:rFonts w:cstheme="minorHAnsi"/>
        </w:rPr>
        <w:t>Datepicker</w:t>
      </w:r>
      <w:proofErr w:type="spellEnd"/>
      <w:r>
        <w:rPr>
          <w:rFonts w:cstheme="minorHAnsi"/>
        </w:rPr>
        <w:t xml:space="preserve"> “end </w:t>
      </w:r>
      <w:proofErr w:type="spellStart"/>
      <w:r>
        <w:rPr>
          <w:rFonts w:cstheme="minorHAnsi"/>
        </w:rPr>
        <w:t>periode</w:t>
      </w:r>
      <w:proofErr w:type="spellEnd"/>
      <w:proofErr w:type="gramStart"/>
      <w:r>
        <w:rPr>
          <w:rFonts w:cstheme="minorHAnsi"/>
        </w:rPr>
        <w:t xml:space="preserve">”, </w:t>
      </w:r>
      <w:r w:rsidR="00D474BF" w:rsidRPr="00D474BF">
        <w:rPr>
          <w:rFonts w:cstheme="minorHAnsi"/>
        </w:rPr>
        <w:t xml:space="preserve"> </w:t>
      </w:r>
      <w:r w:rsidR="005D05EC">
        <w:rPr>
          <w:rFonts w:cstheme="minorHAnsi"/>
        </w:rPr>
        <w:t>standard</w:t>
      </w:r>
      <w:proofErr w:type="gramEnd"/>
    </w:p>
    <w:p w14:paraId="6A3F5165" w14:textId="71CCEF82" w:rsidR="00D474BF" w:rsidRDefault="00D474BF" w:rsidP="00D474B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Table </w:t>
      </w:r>
      <w:proofErr w:type="gramStart"/>
      <w:r>
        <w:rPr>
          <w:rFonts w:asciiTheme="minorHAnsi" w:hAnsiTheme="minorHAnsi" w:cstheme="minorHAnsi"/>
        </w:rPr>
        <w:t xml:space="preserve">Information </w:t>
      </w:r>
      <w:r w:rsidR="005D05EC">
        <w:rPr>
          <w:rFonts w:asciiTheme="minorHAnsi" w:hAnsiTheme="minorHAnsi" w:cstheme="minorHAnsi"/>
        </w:rPr>
        <w:t>:</w:t>
      </w:r>
      <w:proofErr w:type="gramEnd"/>
      <w:r w:rsidR="005D05EC">
        <w:rPr>
          <w:rFonts w:asciiTheme="minorHAnsi" w:hAnsiTheme="minorHAnsi" w:cstheme="minorHAnsi"/>
        </w:rPr>
        <w:t xml:space="preserve"> the same with </w:t>
      </w:r>
      <w:r w:rsidR="00A21F90">
        <w:rPr>
          <w:rFonts w:asciiTheme="minorHAnsi" w:hAnsiTheme="minorHAnsi" w:cstheme="minorHAnsi"/>
        </w:rPr>
        <w:t>query</w:t>
      </w:r>
    </w:p>
    <w:p w14:paraId="1A2279CB" w14:textId="77777777" w:rsidR="00D474BF" w:rsidRPr="008E1B0F" w:rsidRDefault="00D474BF" w:rsidP="00D474BF">
      <w:pPr>
        <w:rPr>
          <w:rFonts w:asciiTheme="minorHAnsi" w:hAnsiTheme="minorHAnsi" w:cstheme="minorHAnsi"/>
        </w:rPr>
      </w:pPr>
    </w:p>
    <w:p w14:paraId="37A71C04" w14:textId="01E40C09" w:rsidR="00D474BF" w:rsidRPr="00741D3C" w:rsidRDefault="00D474BF" w:rsidP="00D474BF">
      <w:pPr>
        <w:pStyle w:val="ListParagraph"/>
        <w:numPr>
          <w:ilvl w:val="0"/>
          <w:numId w:val="48"/>
        </w:numPr>
        <w:rPr>
          <w:rFonts w:cstheme="minorHAnsi"/>
        </w:rPr>
      </w:pPr>
      <w:proofErr w:type="spellStart"/>
      <w:r w:rsidRPr="00741D3C">
        <w:rPr>
          <w:rFonts w:cstheme="minorHAnsi"/>
        </w:rPr>
        <w:t>kolom</w:t>
      </w:r>
      <w:proofErr w:type="spellEnd"/>
      <w:r w:rsidRPr="00741D3C">
        <w:rPr>
          <w:rFonts w:cstheme="minorHAnsi"/>
        </w:rPr>
        <w:t xml:space="preserve"> “</w:t>
      </w:r>
      <w:r>
        <w:rPr>
          <w:rFonts w:cstheme="minorHAnsi"/>
        </w:rPr>
        <w:t>notes</w:t>
      </w:r>
      <w:r w:rsidRPr="00741D3C">
        <w:rPr>
          <w:rFonts w:cstheme="minorHAnsi"/>
        </w:rPr>
        <w:t xml:space="preserve"> type</w:t>
      </w:r>
      <w:proofErr w:type="gramStart"/>
      <w:r w:rsidRPr="00741D3C">
        <w:rPr>
          <w:rFonts w:cstheme="minorHAnsi"/>
        </w:rPr>
        <w:t>” :</w:t>
      </w:r>
      <w:proofErr w:type="gramEnd"/>
      <w:r>
        <w:rPr>
          <w:rFonts w:cstheme="minorHAnsi"/>
        </w:rPr>
        <w:t xml:space="preserve"> </w:t>
      </w:r>
    </w:p>
    <w:p w14:paraId="20EA92EE" w14:textId="11D80F08" w:rsidR="00D474BF" w:rsidRPr="00741D3C" w:rsidRDefault="00D474BF" w:rsidP="00D474BF">
      <w:pPr>
        <w:pStyle w:val="ListParagraph"/>
        <w:numPr>
          <w:ilvl w:val="0"/>
          <w:numId w:val="48"/>
        </w:numPr>
        <w:rPr>
          <w:rFonts w:cstheme="minorHAnsi"/>
        </w:rPr>
      </w:pPr>
      <w:proofErr w:type="spellStart"/>
      <w:r w:rsidRPr="00741D3C">
        <w:rPr>
          <w:rFonts w:cstheme="minorHAnsi"/>
        </w:rPr>
        <w:t>kolom</w:t>
      </w:r>
      <w:proofErr w:type="spellEnd"/>
      <w:r w:rsidRPr="00741D3C">
        <w:rPr>
          <w:rFonts w:cstheme="minorHAnsi"/>
        </w:rPr>
        <w:t xml:space="preserve"> “</w:t>
      </w:r>
      <w:r w:rsidR="00E344CC">
        <w:rPr>
          <w:rFonts w:cstheme="minorHAnsi"/>
        </w:rPr>
        <w:t>reference no</w:t>
      </w:r>
      <w:proofErr w:type="gramStart"/>
      <w:r w:rsidRPr="00741D3C">
        <w:rPr>
          <w:rFonts w:cstheme="minorHAnsi"/>
        </w:rPr>
        <w:t>” :</w:t>
      </w:r>
      <w:proofErr w:type="gramEnd"/>
      <w:r>
        <w:rPr>
          <w:rFonts w:cstheme="minorHAnsi"/>
        </w:rPr>
        <w:t xml:space="preserve"> </w:t>
      </w:r>
    </w:p>
    <w:p w14:paraId="62138741" w14:textId="588898C7" w:rsidR="00D474BF" w:rsidRDefault="00D474BF" w:rsidP="00D474BF">
      <w:pPr>
        <w:pStyle w:val="ListParagraph"/>
        <w:numPr>
          <w:ilvl w:val="0"/>
          <w:numId w:val="48"/>
        </w:numPr>
        <w:rPr>
          <w:rFonts w:cstheme="minorHAnsi"/>
        </w:rPr>
      </w:pPr>
      <w:proofErr w:type="spellStart"/>
      <w:r w:rsidRPr="00D56E40">
        <w:rPr>
          <w:rFonts w:cstheme="minorHAnsi"/>
        </w:rPr>
        <w:t>kolom</w:t>
      </w:r>
      <w:proofErr w:type="spellEnd"/>
      <w:r w:rsidRPr="00D56E40">
        <w:rPr>
          <w:rFonts w:cstheme="minorHAnsi"/>
        </w:rPr>
        <w:t xml:space="preserve"> “</w:t>
      </w:r>
      <w:r w:rsidR="00E344CC">
        <w:rPr>
          <w:rFonts w:cstheme="minorHAnsi"/>
        </w:rPr>
        <w:t>contact name</w:t>
      </w:r>
      <w:proofErr w:type="gramStart"/>
      <w:r w:rsidRPr="00D56E40">
        <w:rPr>
          <w:rFonts w:cstheme="minorHAnsi"/>
        </w:rPr>
        <w:t>” :</w:t>
      </w:r>
      <w:proofErr w:type="gramEnd"/>
      <w:r w:rsidRPr="00D56E40">
        <w:rPr>
          <w:rFonts w:cstheme="minorHAnsi"/>
        </w:rPr>
        <w:t xml:space="preserve"> </w:t>
      </w:r>
    </w:p>
    <w:p w14:paraId="0B59F7D7" w14:textId="0C1E43F6" w:rsidR="00E344CC" w:rsidRDefault="00E344CC" w:rsidP="00D474BF">
      <w:pPr>
        <w:pStyle w:val="ListParagraph"/>
        <w:numPr>
          <w:ilvl w:val="0"/>
          <w:numId w:val="48"/>
        </w:numPr>
        <w:rPr>
          <w:rFonts w:cstheme="minorHAnsi"/>
        </w:rPr>
      </w:pPr>
      <w:proofErr w:type="spellStart"/>
      <w:r>
        <w:rPr>
          <w:rFonts w:cstheme="minorHAnsi"/>
        </w:rPr>
        <w:t>kolom</w:t>
      </w:r>
      <w:proofErr w:type="spellEnd"/>
      <w:r>
        <w:rPr>
          <w:rFonts w:cstheme="minorHAnsi"/>
        </w:rPr>
        <w:t xml:space="preserve"> “date</w:t>
      </w:r>
      <w:proofErr w:type="gramStart"/>
      <w:r>
        <w:rPr>
          <w:rFonts w:cstheme="minorHAnsi"/>
        </w:rPr>
        <w:t>” :</w:t>
      </w:r>
      <w:proofErr w:type="gramEnd"/>
    </w:p>
    <w:p w14:paraId="0021F808" w14:textId="0E0D12D3" w:rsidR="00E344CC" w:rsidRDefault="00E344CC" w:rsidP="00D474BF">
      <w:pPr>
        <w:pStyle w:val="ListParagraph"/>
        <w:numPr>
          <w:ilvl w:val="0"/>
          <w:numId w:val="48"/>
        </w:numPr>
        <w:rPr>
          <w:rFonts w:cstheme="minorHAnsi"/>
        </w:rPr>
      </w:pPr>
      <w:proofErr w:type="spellStart"/>
      <w:r>
        <w:rPr>
          <w:rFonts w:cstheme="minorHAnsi"/>
        </w:rPr>
        <w:t>kolom</w:t>
      </w:r>
      <w:proofErr w:type="spellEnd"/>
      <w:r>
        <w:rPr>
          <w:rFonts w:cstheme="minorHAnsi"/>
        </w:rPr>
        <w:t xml:space="preserve"> “department/project</w:t>
      </w:r>
      <w:proofErr w:type="gramStart"/>
      <w:r>
        <w:rPr>
          <w:rFonts w:cstheme="minorHAnsi"/>
        </w:rPr>
        <w:t>” :</w:t>
      </w:r>
      <w:proofErr w:type="gramEnd"/>
      <w:r>
        <w:rPr>
          <w:rFonts w:cstheme="minorHAnsi"/>
        </w:rPr>
        <w:t xml:space="preserve"> </w:t>
      </w:r>
    </w:p>
    <w:p w14:paraId="1EB93660" w14:textId="06007A77" w:rsidR="00D474BF" w:rsidRPr="00D157CD" w:rsidRDefault="00E344CC" w:rsidP="00D474BF">
      <w:pPr>
        <w:pStyle w:val="ListParagraph"/>
        <w:numPr>
          <w:ilvl w:val="0"/>
          <w:numId w:val="48"/>
        </w:numPr>
        <w:rPr>
          <w:rFonts w:cstheme="minorHAnsi"/>
        </w:rPr>
      </w:pPr>
      <w:proofErr w:type="spellStart"/>
      <w:r>
        <w:rPr>
          <w:rFonts w:cstheme="minorHAnsi"/>
        </w:rPr>
        <w:t>kolom</w:t>
      </w:r>
      <w:proofErr w:type="spellEnd"/>
      <w:r>
        <w:rPr>
          <w:rFonts w:cstheme="minorHAnsi"/>
        </w:rPr>
        <w:t xml:space="preserve"> “note title</w:t>
      </w:r>
      <w:proofErr w:type="gramStart"/>
      <w:r>
        <w:rPr>
          <w:rFonts w:cstheme="minorHAnsi"/>
        </w:rPr>
        <w:t>” :</w:t>
      </w:r>
      <w:proofErr w:type="gramEnd"/>
      <w:r>
        <w:rPr>
          <w:rFonts w:cstheme="minorHAnsi"/>
        </w:rPr>
        <w:t xml:space="preserve"> </w:t>
      </w:r>
    </w:p>
    <w:p w14:paraId="5CF60907" w14:textId="56D52240" w:rsidR="00E344CC" w:rsidRDefault="00E344CC" w:rsidP="00D474BF">
      <w:pPr>
        <w:rPr>
          <w:rFonts w:cstheme="minorHAnsi"/>
        </w:rPr>
      </w:pPr>
    </w:p>
    <w:p w14:paraId="498FD56E" w14:textId="77777777" w:rsidR="00D157CD" w:rsidRDefault="00D157CD" w:rsidP="00D474BF">
      <w:pPr>
        <w:rPr>
          <w:rFonts w:cstheme="minorHAnsi"/>
        </w:rPr>
      </w:pPr>
    </w:p>
    <w:p w14:paraId="7E5EA73C" w14:textId="2F4004F1" w:rsidR="00E344CC" w:rsidRDefault="00E344CC" w:rsidP="00E344CC">
      <w:pPr>
        <w:pStyle w:val="ListParagraph"/>
        <w:numPr>
          <w:ilvl w:val="1"/>
          <w:numId w:val="33"/>
        </w:numPr>
        <w:rPr>
          <w:rFonts w:cstheme="minorHAnsi"/>
        </w:rPr>
      </w:pPr>
      <w:r>
        <w:rPr>
          <w:rFonts w:cstheme="minorHAnsi"/>
        </w:rPr>
        <w:lastRenderedPageBreak/>
        <w:t>internal notes (create new)</w:t>
      </w:r>
    </w:p>
    <w:p w14:paraId="460A6C70" w14:textId="2595FAE8" w:rsidR="00E344CC" w:rsidRDefault="00D157CD" w:rsidP="00E344C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5C74C4F" wp14:editId="31512EC7">
            <wp:extent cx="5731510" cy="3403600"/>
            <wp:effectExtent l="0" t="0" r="2540" b="635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3.Reyuko-Document-Notes-01-0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1169" w14:textId="3C7B1A83" w:rsidR="00E344CC" w:rsidRDefault="007408B0" w:rsidP="00E344CC">
      <w:pPr>
        <w:rPr>
          <w:rFonts w:cstheme="minorHAnsi"/>
        </w:rPr>
      </w:pPr>
      <w:r>
        <w:rPr>
          <w:rFonts w:cstheme="minorHAnsi"/>
        </w:rPr>
        <w:t xml:space="preserve"> </w:t>
      </w:r>
    </w:p>
    <w:p w14:paraId="358E0C8B" w14:textId="5945E30B" w:rsidR="00E344CC" w:rsidRDefault="00E344CC" w:rsidP="00E344CC">
      <w:pPr>
        <w:pStyle w:val="ListParagraph"/>
        <w:numPr>
          <w:ilvl w:val="0"/>
          <w:numId w:val="49"/>
        </w:numPr>
        <w:rPr>
          <w:rFonts w:cstheme="minorHAnsi"/>
        </w:rPr>
      </w:pPr>
      <w:r w:rsidRPr="008E1B0F">
        <w:rPr>
          <w:rFonts w:cstheme="minorHAnsi"/>
        </w:rPr>
        <w:t>Button “save</w:t>
      </w:r>
      <w:proofErr w:type="gramStart"/>
      <w:r w:rsidRPr="008E1B0F">
        <w:rPr>
          <w:rFonts w:cstheme="minorHAnsi"/>
        </w:rPr>
        <w:t xml:space="preserve">”,  </w:t>
      </w:r>
      <w:r w:rsidR="008E1B46">
        <w:rPr>
          <w:rFonts w:cstheme="minorHAnsi"/>
        </w:rPr>
        <w:t>save</w:t>
      </w:r>
      <w:proofErr w:type="gramEnd"/>
      <w:r w:rsidR="008E1B46">
        <w:rPr>
          <w:rFonts w:cstheme="minorHAnsi"/>
        </w:rPr>
        <w:t xml:space="preserve"> note</w:t>
      </w:r>
    </w:p>
    <w:p w14:paraId="0B9D7769" w14:textId="3FD4C2BA" w:rsidR="00E344CC" w:rsidRPr="008E1B0F" w:rsidRDefault="00E344CC" w:rsidP="00E344CC">
      <w:pPr>
        <w:pStyle w:val="ListParagraph"/>
        <w:numPr>
          <w:ilvl w:val="0"/>
          <w:numId w:val="49"/>
        </w:numPr>
        <w:rPr>
          <w:rFonts w:cstheme="minorHAnsi"/>
        </w:rPr>
      </w:pPr>
      <w:r>
        <w:rPr>
          <w:rFonts w:cstheme="minorHAnsi"/>
        </w:rPr>
        <w:t xml:space="preserve">Button “print”, </w:t>
      </w:r>
      <w:proofErr w:type="spellStart"/>
      <w:r w:rsidR="008E1B46">
        <w:rPr>
          <w:rFonts w:cstheme="minorHAnsi"/>
        </w:rPr>
        <w:t>triger</w:t>
      </w:r>
      <w:proofErr w:type="spellEnd"/>
      <w:r w:rsidR="008E1B46">
        <w:rPr>
          <w:rFonts w:cstheme="minorHAnsi"/>
        </w:rPr>
        <w:t xml:space="preserve"> pop up </w:t>
      </w:r>
    </w:p>
    <w:p w14:paraId="2583FA27" w14:textId="31FF80E1" w:rsidR="00E344CC" w:rsidRDefault="00E344CC" w:rsidP="00E344CC">
      <w:pPr>
        <w:pStyle w:val="ListParagraph"/>
        <w:numPr>
          <w:ilvl w:val="0"/>
          <w:numId w:val="49"/>
        </w:numPr>
        <w:rPr>
          <w:rFonts w:cstheme="minorHAnsi"/>
        </w:rPr>
      </w:pPr>
      <w:r w:rsidRPr="008E1B0F">
        <w:rPr>
          <w:rFonts w:cstheme="minorHAnsi"/>
        </w:rPr>
        <w:t xml:space="preserve">Button “cancel”, </w:t>
      </w:r>
      <w:r w:rsidR="00974850">
        <w:rPr>
          <w:rFonts w:cstheme="minorHAnsi"/>
        </w:rPr>
        <w:t>abort</w:t>
      </w:r>
    </w:p>
    <w:p w14:paraId="599DE660" w14:textId="633A8E8C" w:rsidR="00E344CC" w:rsidRDefault="00E344CC" w:rsidP="00E344CC">
      <w:pPr>
        <w:pStyle w:val="ListParagraph"/>
        <w:numPr>
          <w:ilvl w:val="0"/>
          <w:numId w:val="49"/>
        </w:numPr>
        <w:rPr>
          <w:rFonts w:cstheme="minorHAnsi"/>
        </w:rPr>
      </w:pPr>
      <w:r>
        <w:rPr>
          <w:rFonts w:cstheme="minorHAnsi"/>
        </w:rPr>
        <w:t>Field search “</w:t>
      </w:r>
      <w:r w:rsidR="00B62A06" w:rsidRPr="00D157CD">
        <w:rPr>
          <w:rFonts w:cstheme="minorHAnsi"/>
        </w:rPr>
        <w:t>contact</w:t>
      </w:r>
      <w:r w:rsidRPr="00D157CD">
        <w:rPr>
          <w:rFonts w:cstheme="minorHAnsi"/>
        </w:rPr>
        <w:t xml:space="preserve"> /</w:t>
      </w:r>
      <w:r>
        <w:rPr>
          <w:rFonts w:cstheme="minorHAnsi"/>
        </w:rPr>
        <w:t xml:space="preserve"> id”, </w:t>
      </w:r>
      <w:r w:rsidR="00B62A06">
        <w:rPr>
          <w:rFonts w:cstheme="minorHAnsi"/>
        </w:rPr>
        <w:t xml:space="preserve">look up to contact </w:t>
      </w:r>
      <w:r w:rsidR="00B27959">
        <w:rPr>
          <w:rFonts w:cstheme="minorHAnsi"/>
        </w:rPr>
        <w:t>(vendor, customer, employee)</w:t>
      </w:r>
    </w:p>
    <w:p w14:paraId="4E88D587" w14:textId="242DC80F" w:rsidR="00E344CC" w:rsidRDefault="00E344CC" w:rsidP="00E344CC">
      <w:pPr>
        <w:pStyle w:val="ListParagraph"/>
        <w:numPr>
          <w:ilvl w:val="0"/>
          <w:numId w:val="49"/>
        </w:numPr>
        <w:rPr>
          <w:rFonts w:cstheme="minorHAnsi"/>
        </w:rPr>
      </w:pPr>
      <w:r>
        <w:rPr>
          <w:rFonts w:cstheme="minorHAnsi"/>
        </w:rPr>
        <w:t>Button “+</w:t>
      </w:r>
      <w:proofErr w:type="gramStart"/>
      <w:r>
        <w:rPr>
          <w:rFonts w:cstheme="minorHAnsi"/>
        </w:rPr>
        <w:t>”,</w:t>
      </w:r>
      <w:proofErr w:type="spellStart"/>
      <w:r w:rsidR="00B27959">
        <w:rPr>
          <w:rFonts w:cstheme="minorHAnsi"/>
        </w:rPr>
        <w:t>triger</w:t>
      </w:r>
      <w:proofErr w:type="spellEnd"/>
      <w:proofErr w:type="gramEnd"/>
      <w:r w:rsidR="00B27959">
        <w:rPr>
          <w:rFonts w:cstheme="minorHAnsi"/>
        </w:rPr>
        <w:t xml:space="preserve"> button add contact menu, before that ask which contact : customer, employee, vendor</w:t>
      </w:r>
    </w:p>
    <w:p w14:paraId="38CE9BEA" w14:textId="429E64E0" w:rsidR="00E344CC" w:rsidRDefault="00E344CC" w:rsidP="00E344CC">
      <w:pPr>
        <w:pStyle w:val="ListParagraph"/>
        <w:numPr>
          <w:ilvl w:val="0"/>
          <w:numId w:val="49"/>
        </w:numPr>
        <w:rPr>
          <w:rFonts w:cstheme="minorHAnsi"/>
        </w:rPr>
      </w:pPr>
      <w:r>
        <w:rPr>
          <w:rFonts w:cstheme="minorHAnsi"/>
        </w:rPr>
        <w:t xml:space="preserve">Dropdown “note type”, </w:t>
      </w:r>
      <w:r w:rsidR="008E1B46">
        <w:rPr>
          <w:rFonts w:cstheme="minorHAnsi"/>
        </w:rPr>
        <w:t xml:space="preserve">look up note type table, after </w:t>
      </w:r>
      <w:proofErr w:type="gramStart"/>
      <w:r w:rsidR="008E1B46">
        <w:rPr>
          <w:rFonts w:cstheme="minorHAnsi"/>
        </w:rPr>
        <w:t>selection ,</w:t>
      </w:r>
      <w:proofErr w:type="gramEnd"/>
      <w:r w:rsidR="008E1B46">
        <w:rPr>
          <w:rFonts w:cstheme="minorHAnsi"/>
        </w:rPr>
        <w:t xml:space="preserve"> fill “16” area with template</w:t>
      </w:r>
    </w:p>
    <w:p w14:paraId="41FAEB59" w14:textId="2D7320C8" w:rsidR="00E344CC" w:rsidRDefault="00E344CC" w:rsidP="00E344CC">
      <w:pPr>
        <w:pStyle w:val="ListParagraph"/>
        <w:numPr>
          <w:ilvl w:val="0"/>
          <w:numId w:val="49"/>
        </w:numPr>
        <w:rPr>
          <w:rFonts w:cstheme="minorHAnsi"/>
        </w:rPr>
      </w:pPr>
      <w:r>
        <w:rPr>
          <w:rFonts w:cstheme="minorHAnsi"/>
        </w:rPr>
        <w:t xml:space="preserve">Field search “reference number”, </w:t>
      </w:r>
      <w:r w:rsidR="008E1B46">
        <w:rPr>
          <w:rFonts w:cstheme="minorHAnsi"/>
        </w:rPr>
        <w:t xml:space="preserve">look up to document table </w:t>
      </w:r>
    </w:p>
    <w:p w14:paraId="5DE6C37F" w14:textId="1E9B1339" w:rsidR="00E344CC" w:rsidRDefault="00CE2729" w:rsidP="00E344CC">
      <w:pPr>
        <w:pStyle w:val="ListParagraph"/>
        <w:numPr>
          <w:ilvl w:val="0"/>
          <w:numId w:val="49"/>
        </w:numPr>
        <w:rPr>
          <w:rFonts w:cstheme="minorHAnsi"/>
        </w:rPr>
      </w:pPr>
      <w:r>
        <w:rPr>
          <w:rFonts w:cstheme="minorHAnsi"/>
        </w:rPr>
        <w:t>Date picker “note date”,</w:t>
      </w:r>
      <w:r w:rsidR="007408B0">
        <w:rPr>
          <w:rFonts w:cstheme="minorHAnsi"/>
        </w:rPr>
        <w:t xml:space="preserve"> pull down date picker</w:t>
      </w:r>
      <w:r>
        <w:rPr>
          <w:rFonts w:cstheme="minorHAnsi"/>
        </w:rPr>
        <w:t xml:space="preserve"> </w:t>
      </w:r>
    </w:p>
    <w:p w14:paraId="5D1EB960" w14:textId="0B01092B" w:rsidR="00CE2729" w:rsidRDefault="00CE2729" w:rsidP="00CE2729">
      <w:pPr>
        <w:pStyle w:val="ListParagraph"/>
        <w:numPr>
          <w:ilvl w:val="0"/>
          <w:numId w:val="49"/>
        </w:numPr>
        <w:rPr>
          <w:rFonts w:cstheme="minorHAnsi"/>
        </w:rPr>
      </w:pPr>
      <w:r>
        <w:rPr>
          <w:rFonts w:cstheme="minorHAnsi"/>
        </w:rPr>
        <w:t xml:space="preserve">Radio button “department/project”, </w:t>
      </w:r>
      <w:r w:rsidR="007408B0">
        <w:rPr>
          <w:rFonts w:cstheme="minorHAnsi"/>
        </w:rPr>
        <w:t>choose between project / dept</w:t>
      </w:r>
    </w:p>
    <w:p w14:paraId="7EBA86FD" w14:textId="271646E2" w:rsidR="00CE2729" w:rsidRPr="007408B0" w:rsidRDefault="00CE2729" w:rsidP="007408B0">
      <w:pPr>
        <w:pStyle w:val="ListParagraph"/>
        <w:numPr>
          <w:ilvl w:val="0"/>
          <w:numId w:val="49"/>
        </w:numPr>
        <w:rPr>
          <w:rFonts w:cstheme="minorHAnsi"/>
        </w:rPr>
      </w:pPr>
      <w:r w:rsidRPr="007408B0">
        <w:rPr>
          <w:rFonts w:cstheme="minorHAnsi"/>
        </w:rPr>
        <w:t xml:space="preserve">Dropdown “department/project”, </w:t>
      </w:r>
      <w:r w:rsidR="007408B0" w:rsidRPr="007408B0">
        <w:rPr>
          <w:rFonts w:cstheme="minorHAnsi"/>
        </w:rPr>
        <w:t>look up to department / project table base on the radio button</w:t>
      </w:r>
    </w:p>
    <w:p w14:paraId="39FFF0FB" w14:textId="01DCDCCF" w:rsidR="00CE2729" w:rsidRDefault="00CE2729" w:rsidP="00E344CC">
      <w:pPr>
        <w:pStyle w:val="ListParagraph"/>
        <w:numPr>
          <w:ilvl w:val="0"/>
          <w:numId w:val="49"/>
        </w:numPr>
        <w:rPr>
          <w:rFonts w:cstheme="minorHAnsi"/>
        </w:rPr>
      </w:pPr>
      <w:r>
        <w:rPr>
          <w:rFonts w:cstheme="minorHAnsi"/>
        </w:rPr>
        <w:t xml:space="preserve">Field “note title”, </w:t>
      </w:r>
      <w:r w:rsidR="007408B0">
        <w:rPr>
          <w:rFonts w:cstheme="minorHAnsi"/>
        </w:rPr>
        <w:t>text, 64 character</w:t>
      </w:r>
    </w:p>
    <w:p w14:paraId="582C6790" w14:textId="5CBF69D0" w:rsidR="00CE2729" w:rsidRDefault="00CE2729" w:rsidP="00E344CC">
      <w:pPr>
        <w:pStyle w:val="ListParagraph"/>
        <w:numPr>
          <w:ilvl w:val="0"/>
          <w:numId w:val="49"/>
        </w:numPr>
        <w:rPr>
          <w:rFonts w:cstheme="minorHAnsi"/>
        </w:rPr>
      </w:pPr>
      <w:r>
        <w:rPr>
          <w:rFonts w:cstheme="minorHAnsi"/>
        </w:rPr>
        <w:t xml:space="preserve">Date picker “remember date”, </w:t>
      </w:r>
      <w:r w:rsidR="007408B0">
        <w:rPr>
          <w:rFonts w:cstheme="minorHAnsi"/>
        </w:rPr>
        <w:t>pull down date picker, the date will be registered as notes to calendar</w:t>
      </w:r>
    </w:p>
    <w:p w14:paraId="4928187F" w14:textId="04CF1B2B" w:rsidR="00CE2729" w:rsidRDefault="00CE2729" w:rsidP="00E344CC">
      <w:pPr>
        <w:pStyle w:val="ListParagraph"/>
        <w:numPr>
          <w:ilvl w:val="0"/>
          <w:numId w:val="49"/>
        </w:numPr>
        <w:rPr>
          <w:rFonts w:cstheme="minorHAnsi"/>
        </w:rPr>
      </w:pPr>
      <w:r>
        <w:rPr>
          <w:rFonts w:cstheme="minorHAnsi"/>
        </w:rPr>
        <w:t xml:space="preserve">Field search “document reference no”, </w:t>
      </w:r>
      <w:r w:rsidR="007408B0">
        <w:rPr>
          <w:rFonts w:cstheme="minorHAnsi"/>
        </w:rPr>
        <w:t>look up to document table, pull down list of document number.</w:t>
      </w:r>
    </w:p>
    <w:p w14:paraId="5BDA8431" w14:textId="19498383" w:rsidR="00CE2729" w:rsidRDefault="00CE2729" w:rsidP="00E344CC">
      <w:pPr>
        <w:pStyle w:val="ListParagraph"/>
        <w:numPr>
          <w:ilvl w:val="0"/>
          <w:numId w:val="49"/>
        </w:numPr>
        <w:rPr>
          <w:rFonts w:cstheme="minorHAnsi"/>
        </w:rPr>
      </w:pPr>
      <w:r>
        <w:rPr>
          <w:rFonts w:cstheme="minorHAnsi"/>
        </w:rPr>
        <w:t xml:space="preserve">Button “+”, </w:t>
      </w:r>
    </w:p>
    <w:p w14:paraId="5CD8089B" w14:textId="107F0FD2" w:rsidR="00CE2729" w:rsidRDefault="00CE2729" w:rsidP="00CE2729">
      <w:pPr>
        <w:pStyle w:val="ListParagraph"/>
        <w:numPr>
          <w:ilvl w:val="0"/>
          <w:numId w:val="49"/>
        </w:numPr>
        <w:rPr>
          <w:rFonts w:cstheme="minorHAnsi"/>
        </w:rPr>
      </w:pPr>
      <w:r>
        <w:rPr>
          <w:rFonts w:cstheme="minorHAnsi"/>
        </w:rPr>
        <w:t xml:space="preserve">Panel “toolbar”, </w:t>
      </w:r>
      <w:proofErr w:type="spellStart"/>
      <w:r w:rsidR="00B27959">
        <w:rPr>
          <w:rFonts w:cstheme="minorHAnsi"/>
        </w:rPr>
        <w:t>standar</w:t>
      </w:r>
      <w:proofErr w:type="spellEnd"/>
      <w:r w:rsidR="00B27959">
        <w:rPr>
          <w:rFonts w:cstheme="minorHAnsi"/>
        </w:rPr>
        <w:t xml:space="preserve"> Microsoft rich format text tool</w:t>
      </w:r>
    </w:p>
    <w:p w14:paraId="66CF025D" w14:textId="617E738E" w:rsidR="00CE2729" w:rsidRDefault="00CE2729" w:rsidP="00CE2729">
      <w:pPr>
        <w:pStyle w:val="ListParagraph"/>
        <w:numPr>
          <w:ilvl w:val="0"/>
          <w:numId w:val="49"/>
        </w:numPr>
        <w:rPr>
          <w:rFonts w:cstheme="minorHAnsi"/>
        </w:rPr>
      </w:pPr>
      <w:r>
        <w:rPr>
          <w:rFonts w:cstheme="minorHAnsi"/>
        </w:rPr>
        <w:t xml:space="preserve">Field “text area”, </w:t>
      </w:r>
      <w:r w:rsidR="00B27959">
        <w:rPr>
          <w:rFonts w:cstheme="minorHAnsi"/>
        </w:rPr>
        <w:t>typing area</w:t>
      </w:r>
    </w:p>
    <w:p w14:paraId="0466FE3B" w14:textId="58414763" w:rsidR="00CE2729" w:rsidRDefault="00CE2729" w:rsidP="00CE2729">
      <w:pPr>
        <w:rPr>
          <w:rFonts w:cstheme="minorHAnsi"/>
        </w:rPr>
      </w:pPr>
    </w:p>
    <w:p w14:paraId="5B5C7DCD" w14:textId="0652FD57" w:rsidR="00CE2729" w:rsidRDefault="00CE2729" w:rsidP="00CE2729">
      <w:pPr>
        <w:rPr>
          <w:rFonts w:cstheme="minorHAnsi"/>
        </w:rPr>
      </w:pPr>
    </w:p>
    <w:p w14:paraId="38CD9A3E" w14:textId="42A319BC" w:rsidR="00CE2729" w:rsidRDefault="00CE2729" w:rsidP="00CE2729">
      <w:pPr>
        <w:rPr>
          <w:rFonts w:cstheme="minorHAnsi"/>
        </w:rPr>
      </w:pPr>
    </w:p>
    <w:p w14:paraId="061F19A4" w14:textId="722761F8" w:rsidR="00CE2729" w:rsidRDefault="00CE2729" w:rsidP="00CE2729">
      <w:pPr>
        <w:rPr>
          <w:rFonts w:cstheme="minorHAnsi"/>
        </w:rPr>
      </w:pPr>
    </w:p>
    <w:p w14:paraId="6BE66C8A" w14:textId="01DED74F" w:rsidR="00CE2729" w:rsidRDefault="00CE2729" w:rsidP="00CE2729">
      <w:pPr>
        <w:rPr>
          <w:rFonts w:cstheme="minorHAnsi"/>
        </w:rPr>
      </w:pPr>
    </w:p>
    <w:p w14:paraId="5CF697D6" w14:textId="7B2BD80A" w:rsidR="00CE2729" w:rsidRDefault="00CE2729" w:rsidP="00CE2729">
      <w:pPr>
        <w:rPr>
          <w:rFonts w:cstheme="minorHAnsi"/>
        </w:rPr>
      </w:pPr>
    </w:p>
    <w:p w14:paraId="5C0BECAB" w14:textId="508351D5" w:rsidR="00CE2729" w:rsidRDefault="00CE2729" w:rsidP="00CE2729">
      <w:pPr>
        <w:rPr>
          <w:rFonts w:cstheme="minorHAnsi"/>
        </w:rPr>
      </w:pPr>
    </w:p>
    <w:p w14:paraId="58E73FEE" w14:textId="3A8C685A" w:rsidR="00CE2729" w:rsidRDefault="00CE2729" w:rsidP="00CE2729">
      <w:pPr>
        <w:rPr>
          <w:rFonts w:cstheme="minorHAnsi"/>
        </w:rPr>
      </w:pPr>
    </w:p>
    <w:p w14:paraId="378C04D6" w14:textId="11A24BCE" w:rsidR="00CE2729" w:rsidRDefault="00CE2729" w:rsidP="00CE2729">
      <w:pPr>
        <w:rPr>
          <w:rFonts w:cstheme="minorHAnsi"/>
        </w:rPr>
      </w:pPr>
    </w:p>
    <w:p w14:paraId="1A42CAF2" w14:textId="0F7066BB" w:rsidR="00CE2729" w:rsidRDefault="00CE2729" w:rsidP="00CE2729">
      <w:pPr>
        <w:rPr>
          <w:rFonts w:cstheme="minorHAnsi"/>
        </w:rPr>
      </w:pPr>
    </w:p>
    <w:p w14:paraId="6621CBFA" w14:textId="77777777" w:rsidR="00CE2729" w:rsidRPr="00CE2729" w:rsidRDefault="00CE2729" w:rsidP="00CE2729">
      <w:pPr>
        <w:rPr>
          <w:rFonts w:cstheme="minorHAnsi"/>
        </w:rPr>
      </w:pPr>
    </w:p>
    <w:p w14:paraId="3A45D92C" w14:textId="13E4A047" w:rsidR="00CE2729" w:rsidRDefault="00CE2729" w:rsidP="00CE2729">
      <w:pPr>
        <w:rPr>
          <w:rFonts w:cstheme="minorHAnsi"/>
        </w:rPr>
      </w:pPr>
    </w:p>
    <w:tbl>
      <w:tblPr>
        <w:tblW w:w="6368" w:type="dxa"/>
        <w:tblLook w:val="04A0" w:firstRow="1" w:lastRow="0" w:firstColumn="1" w:lastColumn="0" w:noHBand="0" w:noVBand="1"/>
      </w:tblPr>
      <w:tblGrid>
        <w:gridCol w:w="1980"/>
        <w:gridCol w:w="2316"/>
        <w:gridCol w:w="2691"/>
      </w:tblGrid>
      <w:tr w:rsidR="00CE2729" w:rsidRPr="00CE2729" w14:paraId="3483515E" w14:textId="77777777" w:rsidTr="001615A8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CAE28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field table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2071A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table</w:t>
            </w:r>
          </w:p>
        </w:tc>
        <w:tc>
          <w:tcPr>
            <w:tcW w:w="26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767BB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remarks</w:t>
            </w:r>
          </w:p>
        </w:tc>
      </w:tr>
      <w:tr w:rsidR="00CE2729" w:rsidRPr="00CE2729" w14:paraId="65A40CD1" w14:textId="77777777" w:rsidTr="001615A8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55439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CD6B7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proofErr w:type="spellStart"/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id_internal_note</w:t>
            </w:r>
            <w:proofErr w:type="spellEnd"/>
          </w:p>
        </w:tc>
        <w:tc>
          <w:tcPr>
            <w:tcW w:w="2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5F34F" w14:textId="41D0B69B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  <w:r w:rsidR="00B2795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Unique id</w:t>
            </w:r>
          </w:p>
        </w:tc>
      </w:tr>
      <w:tr w:rsidR="00CE2729" w:rsidRPr="00CE2729" w14:paraId="17C5295D" w14:textId="77777777" w:rsidTr="001615A8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C9626" w14:textId="2CEB7B15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  <w:r w:rsidR="001615A8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Contact/id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9230B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proofErr w:type="spellStart"/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id_kontak</w:t>
            </w:r>
            <w:proofErr w:type="spellEnd"/>
          </w:p>
        </w:tc>
        <w:tc>
          <w:tcPr>
            <w:tcW w:w="2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244C7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</w:tr>
      <w:tr w:rsidR="00CE2729" w:rsidRPr="00CE2729" w14:paraId="695712E6" w14:textId="77777777" w:rsidTr="001615A8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08891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3CEFF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proofErr w:type="spellStart"/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nama_kontak</w:t>
            </w:r>
            <w:proofErr w:type="spellEnd"/>
          </w:p>
        </w:tc>
        <w:tc>
          <w:tcPr>
            <w:tcW w:w="2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8E431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</w:tr>
      <w:tr w:rsidR="00CE2729" w:rsidRPr="00CE2729" w14:paraId="1F59CDFA" w14:textId="77777777" w:rsidTr="001615A8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CFF5C" w14:textId="235FF1B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  <w:r w:rsidR="001615A8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Note type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D4549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proofErr w:type="spellStart"/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id_note_type</w:t>
            </w:r>
            <w:proofErr w:type="spellEnd"/>
          </w:p>
        </w:tc>
        <w:tc>
          <w:tcPr>
            <w:tcW w:w="2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7EBB0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</w:tr>
      <w:tr w:rsidR="00CE2729" w:rsidRPr="00CE2729" w14:paraId="4EB3BA5A" w14:textId="77777777" w:rsidTr="001615A8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FC038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DFA5C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proofErr w:type="spellStart"/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note_type</w:t>
            </w:r>
            <w:proofErr w:type="spellEnd"/>
          </w:p>
        </w:tc>
        <w:tc>
          <w:tcPr>
            <w:tcW w:w="2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A8957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</w:tr>
      <w:tr w:rsidR="00CE2729" w:rsidRPr="00CE2729" w14:paraId="512FC2F5" w14:textId="77777777" w:rsidTr="001615A8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0F02D" w14:textId="47A918CE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  <w:r w:rsidR="001615A8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Reference number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AD441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proofErr w:type="spellStart"/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no_referensi</w:t>
            </w:r>
            <w:proofErr w:type="spellEnd"/>
          </w:p>
        </w:tc>
        <w:tc>
          <w:tcPr>
            <w:tcW w:w="2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D7649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</w:tr>
      <w:tr w:rsidR="00CE2729" w:rsidRPr="00CE2729" w14:paraId="261D0E35" w14:textId="77777777" w:rsidTr="001615A8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71556" w14:textId="54C22232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  <w:r w:rsidR="001615A8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Note date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A400A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proofErr w:type="spellStart"/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tanggal</w:t>
            </w:r>
            <w:proofErr w:type="spellEnd"/>
          </w:p>
        </w:tc>
        <w:tc>
          <w:tcPr>
            <w:tcW w:w="2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77129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</w:tr>
      <w:tr w:rsidR="00CE2729" w:rsidRPr="00CE2729" w14:paraId="3DFF4A5C" w14:textId="77777777" w:rsidTr="001615A8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6D8B3" w14:textId="6AAAA0B3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  <w:r w:rsidR="001615A8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project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435E0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proofErr w:type="spellStart"/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id_proyek</w:t>
            </w:r>
            <w:proofErr w:type="spellEnd"/>
          </w:p>
        </w:tc>
        <w:tc>
          <w:tcPr>
            <w:tcW w:w="2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3ACF7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</w:tr>
      <w:tr w:rsidR="00CE2729" w:rsidRPr="00CE2729" w14:paraId="648B64FC" w14:textId="77777777" w:rsidTr="001615A8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481F8" w14:textId="5F9ADCBB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  <w:r w:rsidR="001615A8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department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AB2B4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proofErr w:type="spellStart"/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id_departemen</w:t>
            </w:r>
            <w:proofErr w:type="spellEnd"/>
          </w:p>
        </w:tc>
        <w:tc>
          <w:tcPr>
            <w:tcW w:w="2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6724B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</w:tr>
      <w:tr w:rsidR="00CE2729" w:rsidRPr="00CE2729" w14:paraId="5F4D105C" w14:textId="77777777" w:rsidTr="001615A8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E0B29" w14:textId="7DBB0812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  <w:r w:rsidR="001615A8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title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F0825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proofErr w:type="spellStart"/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judul</w:t>
            </w:r>
            <w:proofErr w:type="spellEnd"/>
          </w:p>
        </w:tc>
        <w:tc>
          <w:tcPr>
            <w:tcW w:w="2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874FE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</w:tr>
      <w:tr w:rsidR="00CE2729" w:rsidRPr="00CE2729" w14:paraId="3FE3BC72" w14:textId="77777777" w:rsidTr="001615A8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97C54" w14:textId="6E48EE0F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  <w:r w:rsidR="001615A8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Reminder Dare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3735E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proofErr w:type="spellStart"/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tanggal</w:t>
            </w:r>
            <w:proofErr w:type="spellEnd"/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 xml:space="preserve"> </w:t>
            </w:r>
            <w:proofErr w:type="spellStart"/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pengingat</w:t>
            </w:r>
            <w:proofErr w:type="spellEnd"/>
          </w:p>
        </w:tc>
        <w:tc>
          <w:tcPr>
            <w:tcW w:w="2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D9040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</w:tr>
      <w:tr w:rsidR="00CE2729" w:rsidRPr="00CE2729" w14:paraId="27610AC0" w14:textId="77777777" w:rsidTr="001615A8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1290C" w14:textId="26E14625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  <w:r w:rsidR="001615A8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 xml:space="preserve">Document </w:t>
            </w:r>
            <w:proofErr w:type="spellStart"/>
            <w:r w:rsidR="001615A8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Reffrence</w:t>
            </w:r>
            <w:proofErr w:type="spellEnd"/>
            <w:r w:rsidR="001615A8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 xml:space="preserve"> number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07DB5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proofErr w:type="spellStart"/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id_dokumen</w:t>
            </w:r>
            <w:proofErr w:type="spellEnd"/>
          </w:p>
        </w:tc>
        <w:tc>
          <w:tcPr>
            <w:tcW w:w="2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38C7A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</w:tr>
      <w:tr w:rsidR="00CE2729" w:rsidRPr="00CE2729" w14:paraId="5B3FF35D" w14:textId="77777777" w:rsidTr="001615A8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626EA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FBD92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proofErr w:type="spellStart"/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no_referensi_dokumen</w:t>
            </w:r>
            <w:proofErr w:type="spellEnd"/>
          </w:p>
        </w:tc>
        <w:tc>
          <w:tcPr>
            <w:tcW w:w="2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8465B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</w:tr>
      <w:tr w:rsidR="00CE2729" w:rsidRPr="00CE2729" w14:paraId="23C4AF2B" w14:textId="77777777" w:rsidTr="001615A8">
        <w:trPr>
          <w:trHeight w:val="30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81C9D" w14:textId="4A5F7C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E871C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proofErr w:type="spellStart"/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konten</w:t>
            </w:r>
            <w:proofErr w:type="spellEnd"/>
          </w:p>
        </w:tc>
        <w:tc>
          <w:tcPr>
            <w:tcW w:w="2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1E901" w14:textId="77777777" w:rsidR="00CE2729" w:rsidRPr="00CE2729" w:rsidRDefault="00CE2729" w:rsidP="00CE2729">
            <w:pPr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</w:pPr>
            <w:r w:rsidRPr="00CE2729">
              <w:rPr>
                <w:rFonts w:ascii="Calibri" w:hAnsi="Calibri" w:cs="Calibri"/>
                <w:color w:val="000000"/>
                <w:sz w:val="22"/>
                <w:szCs w:val="22"/>
                <w:lang w:eastAsia="en-ID"/>
              </w:rPr>
              <w:t> </w:t>
            </w:r>
          </w:p>
        </w:tc>
      </w:tr>
    </w:tbl>
    <w:p w14:paraId="44E56F40" w14:textId="399B30EE" w:rsidR="00CE2729" w:rsidRDefault="00CE2729" w:rsidP="00CE2729">
      <w:pPr>
        <w:rPr>
          <w:rFonts w:cstheme="minorHAnsi"/>
        </w:rPr>
      </w:pPr>
    </w:p>
    <w:p w14:paraId="11B0DEA6" w14:textId="495A4505" w:rsidR="00CE2729" w:rsidRDefault="00CE2729" w:rsidP="00CE2729">
      <w:pPr>
        <w:rPr>
          <w:rFonts w:cstheme="minorHAnsi"/>
        </w:rPr>
      </w:pPr>
    </w:p>
    <w:p w14:paraId="2716ABEE" w14:textId="2BCE9E82" w:rsidR="00CE2729" w:rsidRDefault="00CE2729" w:rsidP="00CE2729">
      <w:pPr>
        <w:rPr>
          <w:rFonts w:cstheme="minorHAnsi"/>
        </w:rPr>
      </w:pPr>
    </w:p>
    <w:p w14:paraId="30A39AEC" w14:textId="0F7B2455" w:rsidR="00CE2729" w:rsidRDefault="00CE2729" w:rsidP="00CE2729">
      <w:pPr>
        <w:rPr>
          <w:rFonts w:cstheme="minorHAnsi"/>
        </w:rPr>
      </w:pPr>
    </w:p>
    <w:p w14:paraId="022D8722" w14:textId="27A5C3F2" w:rsidR="00CE2729" w:rsidRDefault="00CE2729" w:rsidP="00CE2729">
      <w:pPr>
        <w:rPr>
          <w:rFonts w:cstheme="minorHAnsi"/>
        </w:rPr>
      </w:pPr>
    </w:p>
    <w:p w14:paraId="1D5AF548" w14:textId="458097E2" w:rsidR="00CE2729" w:rsidRDefault="00CE2729" w:rsidP="00CE2729">
      <w:pPr>
        <w:rPr>
          <w:rFonts w:cstheme="minorHAnsi"/>
        </w:rPr>
      </w:pPr>
    </w:p>
    <w:p w14:paraId="714F92F0" w14:textId="14C4F93A" w:rsidR="00CE2729" w:rsidRDefault="00CE2729" w:rsidP="00CE2729">
      <w:pPr>
        <w:rPr>
          <w:rFonts w:cstheme="minorHAnsi"/>
        </w:rPr>
      </w:pPr>
    </w:p>
    <w:p w14:paraId="6399D93F" w14:textId="2030220D" w:rsidR="00CE2729" w:rsidRDefault="00CE2729" w:rsidP="00CE2729">
      <w:pPr>
        <w:rPr>
          <w:rFonts w:cstheme="minorHAnsi"/>
        </w:rPr>
      </w:pPr>
    </w:p>
    <w:p w14:paraId="7197103B" w14:textId="4B569A86" w:rsidR="00CE2729" w:rsidRDefault="00CE2729" w:rsidP="00CE2729">
      <w:pPr>
        <w:rPr>
          <w:rFonts w:cstheme="minorHAnsi"/>
        </w:rPr>
      </w:pPr>
    </w:p>
    <w:p w14:paraId="5472E085" w14:textId="561C1FFD" w:rsidR="00CE2729" w:rsidRDefault="00CE2729" w:rsidP="00CE2729">
      <w:pPr>
        <w:rPr>
          <w:rFonts w:cstheme="minorHAnsi"/>
        </w:rPr>
      </w:pPr>
    </w:p>
    <w:p w14:paraId="1004064E" w14:textId="05728634" w:rsidR="00CE2729" w:rsidRDefault="00CE2729" w:rsidP="00CE2729">
      <w:pPr>
        <w:rPr>
          <w:rFonts w:cstheme="minorHAnsi"/>
        </w:rPr>
      </w:pPr>
    </w:p>
    <w:p w14:paraId="50EDBE83" w14:textId="2DFBB12F" w:rsidR="00CE2729" w:rsidRDefault="00CE2729" w:rsidP="00CE2729">
      <w:pPr>
        <w:rPr>
          <w:rFonts w:cstheme="minorHAnsi"/>
        </w:rPr>
      </w:pPr>
    </w:p>
    <w:p w14:paraId="2BC911D8" w14:textId="77777777" w:rsidR="00D157CD" w:rsidRDefault="00D157CD" w:rsidP="00CE2729">
      <w:pPr>
        <w:rPr>
          <w:rFonts w:cstheme="minorHAnsi"/>
        </w:rPr>
      </w:pPr>
      <w:bookmarkStart w:id="0" w:name="_GoBack"/>
      <w:bookmarkEnd w:id="0"/>
    </w:p>
    <w:p w14:paraId="19CBAE42" w14:textId="35E8CD4E" w:rsidR="00CE2729" w:rsidRDefault="00CE2729" w:rsidP="00CE2729">
      <w:pPr>
        <w:rPr>
          <w:rFonts w:cstheme="minorHAnsi"/>
        </w:rPr>
      </w:pPr>
    </w:p>
    <w:p w14:paraId="3F18ED12" w14:textId="3A4BAD2C" w:rsidR="00CE2729" w:rsidRDefault="00CE2729" w:rsidP="00CE2729">
      <w:pPr>
        <w:rPr>
          <w:rFonts w:cstheme="minorHAnsi"/>
        </w:rPr>
      </w:pPr>
    </w:p>
    <w:p w14:paraId="043F3E77" w14:textId="094C07AB" w:rsidR="00CE2729" w:rsidRDefault="00CE2729" w:rsidP="00CE2729">
      <w:pPr>
        <w:rPr>
          <w:rFonts w:cstheme="minorHAnsi"/>
        </w:rPr>
      </w:pPr>
    </w:p>
    <w:p w14:paraId="44CED395" w14:textId="4D97D844" w:rsidR="00CE2729" w:rsidRDefault="00CE2729" w:rsidP="00CE2729">
      <w:pPr>
        <w:rPr>
          <w:rFonts w:cstheme="minorHAnsi"/>
        </w:rPr>
      </w:pPr>
    </w:p>
    <w:p w14:paraId="55507A13" w14:textId="0B680EC9" w:rsidR="00CE2729" w:rsidRDefault="00CE2729" w:rsidP="00CE2729">
      <w:pPr>
        <w:rPr>
          <w:rFonts w:cstheme="minorHAnsi"/>
        </w:rPr>
      </w:pPr>
    </w:p>
    <w:p w14:paraId="320BED5E" w14:textId="0E9DF968" w:rsidR="00CE2729" w:rsidRDefault="00CE2729" w:rsidP="00CE2729">
      <w:pPr>
        <w:rPr>
          <w:rFonts w:cstheme="minorHAnsi"/>
        </w:rPr>
      </w:pPr>
    </w:p>
    <w:p w14:paraId="5D75BE7B" w14:textId="09195B44" w:rsidR="00CE2729" w:rsidRDefault="00CE2729" w:rsidP="00CE2729">
      <w:pPr>
        <w:rPr>
          <w:rFonts w:cstheme="minorHAnsi"/>
        </w:rPr>
      </w:pPr>
    </w:p>
    <w:p w14:paraId="2CCEE65E" w14:textId="18687380" w:rsidR="00CE2729" w:rsidRDefault="00CE2729" w:rsidP="00CE2729">
      <w:pPr>
        <w:rPr>
          <w:rFonts w:cstheme="minorHAnsi"/>
        </w:rPr>
      </w:pPr>
    </w:p>
    <w:p w14:paraId="7A23B6AF" w14:textId="472458D3" w:rsidR="00CE2729" w:rsidRDefault="00CE2729" w:rsidP="00CE2729">
      <w:pPr>
        <w:rPr>
          <w:rFonts w:cstheme="minorHAnsi"/>
        </w:rPr>
      </w:pPr>
    </w:p>
    <w:p w14:paraId="58707D3A" w14:textId="6E810D75" w:rsidR="00CE2729" w:rsidRDefault="00CE2729" w:rsidP="00CE2729">
      <w:pPr>
        <w:rPr>
          <w:rFonts w:cstheme="minorHAnsi"/>
        </w:rPr>
      </w:pPr>
    </w:p>
    <w:p w14:paraId="67EE3737" w14:textId="38C9209B" w:rsidR="00CE2729" w:rsidRDefault="00CE2729" w:rsidP="00CE2729">
      <w:pPr>
        <w:rPr>
          <w:rFonts w:cstheme="minorHAnsi"/>
        </w:rPr>
      </w:pPr>
    </w:p>
    <w:p w14:paraId="16F4BC2B" w14:textId="45E379A3" w:rsidR="00CE2729" w:rsidRDefault="00CE2729" w:rsidP="00CE2729">
      <w:pPr>
        <w:rPr>
          <w:rFonts w:cstheme="minorHAnsi"/>
        </w:rPr>
      </w:pPr>
    </w:p>
    <w:p w14:paraId="20B77252" w14:textId="38A987A2" w:rsidR="00CE2729" w:rsidRDefault="00CE2729" w:rsidP="00CE2729">
      <w:pPr>
        <w:rPr>
          <w:rFonts w:cstheme="minorHAnsi"/>
        </w:rPr>
      </w:pPr>
    </w:p>
    <w:p w14:paraId="5AC53581" w14:textId="34138E73" w:rsidR="00CE2729" w:rsidRDefault="00CE2729" w:rsidP="00CE2729">
      <w:pPr>
        <w:pStyle w:val="ListParagraph"/>
        <w:numPr>
          <w:ilvl w:val="1"/>
          <w:numId w:val="33"/>
        </w:numPr>
        <w:rPr>
          <w:rFonts w:cstheme="minorHAnsi"/>
        </w:rPr>
      </w:pPr>
      <w:r>
        <w:rPr>
          <w:rFonts w:cstheme="minorHAnsi"/>
        </w:rPr>
        <w:lastRenderedPageBreak/>
        <w:t>Internal notes (preview)</w:t>
      </w:r>
    </w:p>
    <w:p w14:paraId="051B0B2A" w14:textId="242E5829" w:rsidR="00CE2729" w:rsidRPr="00CE2729" w:rsidRDefault="00CE2729" w:rsidP="00CE2729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0F8F2EA" wp14:editId="3A507A5D">
            <wp:extent cx="5731510" cy="336042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nternal note open data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65DA" w14:textId="24D43956" w:rsidR="00CE2729" w:rsidRDefault="00CE2729" w:rsidP="00CE2729">
      <w:pPr>
        <w:rPr>
          <w:rFonts w:cstheme="minorHAnsi"/>
        </w:rPr>
      </w:pPr>
    </w:p>
    <w:p w14:paraId="610CD958" w14:textId="78D4EFD5" w:rsidR="00CE2729" w:rsidRDefault="00CE2729" w:rsidP="00CE2729">
      <w:pPr>
        <w:pStyle w:val="ListParagraph"/>
        <w:numPr>
          <w:ilvl w:val="0"/>
          <w:numId w:val="50"/>
        </w:numPr>
        <w:rPr>
          <w:rFonts w:cstheme="minorHAnsi"/>
        </w:rPr>
      </w:pPr>
      <w:r>
        <w:rPr>
          <w:rFonts w:cstheme="minorHAnsi"/>
        </w:rPr>
        <w:t xml:space="preserve">Button “edit”, </w:t>
      </w:r>
    </w:p>
    <w:p w14:paraId="1C01CA1F" w14:textId="387A853F" w:rsidR="00CE2729" w:rsidRDefault="00CE2729" w:rsidP="00CE2729">
      <w:pPr>
        <w:pStyle w:val="ListParagraph"/>
        <w:numPr>
          <w:ilvl w:val="0"/>
          <w:numId w:val="50"/>
        </w:numPr>
        <w:rPr>
          <w:rFonts w:cstheme="minorHAnsi"/>
        </w:rPr>
      </w:pPr>
      <w:r>
        <w:rPr>
          <w:rFonts w:cstheme="minorHAnsi"/>
        </w:rPr>
        <w:t xml:space="preserve">Button “cancel”, </w:t>
      </w:r>
    </w:p>
    <w:p w14:paraId="4F5686BF" w14:textId="4AF3223E" w:rsidR="00CE2729" w:rsidRDefault="00CE2729" w:rsidP="00CE2729">
      <w:pPr>
        <w:pStyle w:val="ListParagraph"/>
        <w:numPr>
          <w:ilvl w:val="0"/>
          <w:numId w:val="50"/>
        </w:numPr>
        <w:rPr>
          <w:rFonts w:cstheme="minorHAnsi"/>
        </w:rPr>
      </w:pPr>
      <w:r>
        <w:rPr>
          <w:rFonts w:cstheme="minorHAnsi"/>
        </w:rPr>
        <w:t>Detail data</w:t>
      </w:r>
    </w:p>
    <w:p w14:paraId="6C757FEF" w14:textId="683FB832" w:rsidR="00CE2729" w:rsidRPr="00CE2729" w:rsidRDefault="00CE2729" w:rsidP="00CE2729">
      <w:pPr>
        <w:pStyle w:val="ListParagraph"/>
        <w:numPr>
          <w:ilvl w:val="0"/>
          <w:numId w:val="50"/>
        </w:numPr>
        <w:rPr>
          <w:rFonts w:cstheme="minorHAnsi"/>
        </w:rPr>
      </w:pPr>
      <w:r>
        <w:rPr>
          <w:rFonts w:cstheme="minorHAnsi"/>
        </w:rPr>
        <w:t>Content data</w:t>
      </w:r>
    </w:p>
    <w:p w14:paraId="6BA66A4D" w14:textId="6A490BA6" w:rsidR="00CE2729" w:rsidRDefault="00CE2729" w:rsidP="00CE2729">
      <w:pPr>
        <w:rPr>
          <w:rFonts w:cstheme="minorHAnsi"/>
        </w:rPr>
      </w:pPr>
    </w:p>
    <w:p w14:paraId="0F50CCEE" w14:textId="77777777" w:rsidR="00CE2729" w:rsidRPr="00CE2729" w:rsidRDefault="00CE2729" w:rsidP="00CE2729">
      <w:pPr>
        <w:rPr>
          <w:rFonts w:cstheme="minorHAnsi"/>
        </w:rPr>
      </w:pPr>
    </w:p>
    <w:sectPr w:rsidR="00CE2729" w:rsidRPr="00CE27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C04345" w14:textId="77777777" w:rsidR="005A0AEA" w:rsidRDefault="005A0AEA" w:rsidP="004076A9">
      <w:r>
        <w:separator/>
      </w:r>
    </w:p>
  </w:endnote>
  <w:endnote w:type="continuationSeparator" w:id="0">
    <w:p w14:paraId="3AA56D39" w14:textId="77777777" w:rsidR="005A0AEA" w:rsidRDefault="005A0AEA" w:rsidP="004076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E9CA8D" w14:textId="77777777" w:rsidR="005A0AEA" w:rsidRDefault="005A0AEA" w:rsidP="004076A9">
      <w:r>
        <w:separator/>
      </w:r>
    </w:p>
  </w:footnote>
  <w:footnote w:type="continuationSeparator" w:id="0">
    <w:p w14:paraId="2340739C" w14:textId="77777777" w:rsidR="005A0AEA" w:rsidRDefault="005A0AEA" w:rsidP="004076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43218"/>
    <w:multiLevelType w:val="hybridMultilevel"/>
    <w:tmpl w:val="797AD1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54898"/>
    <w:multiLevelType w:val="hybridMultilevel"/>
    <w:tmpl w:val="3D2C1824"/>
    <w:lvl w:ilvl="0" w:tplc="46466C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B44BA7"/>
    <w:multiLevelType w:val="hybridMultilevel"/>
    <w:tmpl w:val="8188BE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806E1"/>
    <w:multiLevelType w:val="hybridMultilevel"/>
    <w:tmpl w:val="169E0340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" w15:restartNumberingAfterBreak="0">
    <w:nsid w:val="139610B7"/>
    <w:multiLevelType w:val="hybridMultilevel"/>
    <w:tmpl w:val="797AD1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972B00"/>
    <w:multiLevelType w:val="hybridMultilevel"/>
    <w:tmpl w:val="49AC9E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DB6357"/>
    <w:multiLevelType w:val="hybridMultilevel"/>
    <w:tmpl w:val="B5B6BE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F009B9"/>
    <w:multiLevelType w:val="hybridMultilevel"/>
    <w:tmpl w:val="672ECDB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7F79CB"/>
    <w:multiLevelType w:val="hybridMultilevel"/>
    <w:tmpl w:val="672ECDB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4919F4"/>
    <w:multiLevelType w:val="hybridMultilevel"/>
    <w:tmpl w:val="797AD1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7E5ADB"/>
    <w:multiLevelType w:val="hybridMultilevel"/>
    <w:tmpl w:val="797AD1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E208FB"/>
    <w:multiLevelType w:val="hybridMultilevel"/>
    <w:tmpl w:val="A93018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CA640E"/>
    <w:multiLevelType w:val="hybridMultilevel"/>
    <w:tmpl w:val="8188BE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D83964"/>
    <w:multiLevelType w:val="hybridMultilevel"/>
    <w:tmpl w:val="D6B2F320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4" w15:restartNumberingAfterBreak="0">
    <w:nsid w:val="223875D5"/>
    <w:multiLevelType w:val="hybridMultilevel"/>
    <w:tmpl w:val="797AD1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3B60B8"/>
    <w:multiLevelType w:val="hybridMultilevel"/>
    <w:tmpl w:val="75441E86"/>
    <w:lvl w:ilvl="0" w:tplc="6AF48F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9263F49"/>
    <w:multiLevelType w:val="hybridMultilevel"/>
    <w:tmpl w:val="969EB59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A803C0"/>
    <w:multiLevelType w:val="multilevel"/>
    <w:tmpl w:val="534E72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1541E7B"/>
    <w:multiLevelType w:val="multilevel"/>
    <w:tmpl w:val="F13C45BC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324B14EB"/>
    <w:multiLevelType w:val="hybridMultilevel"/>
    <w:tmpl w:val="56BCFE6E"/>
    <w:lvl w:ilvl="0" w:tplc="6AF48F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1F4772"/>
    <w:multiLevelType w:val="hybridMultilevel"/>
    <w:tmpl w:val="A15E1FFE"/>
    <w:lvl w:ilvl="0" w:tplc="21C01F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52042A6"/>
    <w:multiLevelType w:val="hybridMultilevel"/>
    <w:tmpl w:val="E576A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317D8E"/>
    <w:multiLevelType w:val="hybridMultilevel"/>
    <w:tmpl w:val="E6CA7E7A"/>
    <w:lvl w:ilvl="0" w:tplc="0106A5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8F238D0"/>
    <w:multiLevelType w:val="hybridMultilevel"/>
    <w:tmpl w:val="7F7C4C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6731A5"/>
    <w:multiLevelType w:val="hybridMultilevel"/>
    <w:tmpl w:val="797AD1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9171DF"/>
    <w:multiLevelType w:val="multilevel"/>
    <w:tmpl w:val="5D308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B374BEF"/>
    <w:multiLevelType w:val="hybridMultilevel"/>
    <w:tmpl w:val="9CF87C4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B63AE5"/>
    <w:multiLevelType w:val="hybridMultilevel"/>
    <w:tmpl w:val="43AC7078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8" w15:restartNumberingAfterBreak="0">
    <w:nsid w:val="4CCA299F"/>
    <w:multiLevelType w:val="multilevel"/>
    <w:tmpl w:val="DA96615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1AC7EE5"/>
    <w:multiLevelType w:val="hybridMultilevel"/>
    <w:tmpl w:val="88BC1AA0"/>
    <w:lvl w:ilvl="0" w:tplc="0409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30" w15:restartNumberingAfterBreak="0">
    <w:nsid w:val="54842677"/>
    <w:multiLevelType w:val="hybridMultilevel"/>
    <w:tmpl w:val="9042A8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266B1F"/>
    <w:multiLevelType w:val="hybridMultilevel"/>
    <w:tmpl w:val="1A86FFEC"/>
    <w:lvl w:ilvl="0" w:tplc="0409000B">
      <w:start w:val="1"/>
      <w:numFmt w:val="bullet"/>
      <w:lvlText w:val=""/>
      <w:lvlJc w:val="left"/>
      <w:pPr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2" w15:restartNumberingAfterBreak="0">
    <w:nsid w:val="5E220F18"/>
    <w:multiLevelType w:val="hybridMultilevel"/>
    <w:tmpl w:val="98C8BC42"/>
    <w:lvl w:ilvl="0" w:tplc="0409000B">
      <w:start w:val="1"/>
      <w:numFmt w:val="bullet"/>
      <w:lvlText w:val=""/>
      <w:lvlJc w:val="left"/>
      <w:pPr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3" w15:restartNumberingAfterBreak="0">
    <w:nsid w:val="602B0CF7"/>
    <w:multiLevelType w:val="hybridMultilevel"/>
    <w:tmpl w:val="1A36CC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9C1170"/>
    <w:multiLevelType w:val="hybridMultilevel"/>
    <w:tmpl w:val="382EBAF6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5" w15:restartNumberingAfterBreak="0">
    <w:nsid w:val="659D0318"/>
    <w:multiLevelType w:val="hybridMultilevel"/>
    <w:tmpl w:val="8188BE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BF5F4C"/>
    <w:multiLevelType w:val="hybridMultilevel"/>
    <w:tmpl w:val="8188BE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B767C1"/>
    <w:multiLevelType w:val="hybridMultilevel"/>
    <w:tmpl w:val="5DCCB994"/>
    <w:lvl w:ilvl="0" w:tplc="0409000B">
      <w:start w:val="1"/>
      <w:numFmt w:val="bullet"/>
      <w:lvlText w:val=""/>
      <w:lvlJc w:val="left"/>
      <w:pPr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8" w15:restartNumberingAfterBreak="0">
    <w:nsid w:val="6E2418FA"/>
    <w:multiLevelType w:val="hybridMultilevel"/>
    <w:tmpl w:val="BF64DA9A"/>
    <w:lvl w:ilvl="0" w:tplc="0409000B">
      <w:start w:val="1"/>
      <w:numFmt w:val="bullet"/>
      <w:lvlText w:val=""/>
      <w:lvlJc w:val="left"/>
      <w:pPr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9" w15:restartNumberingAfterBreak="0">
    <w:nsid w:val="701819E7"/>
    <w:multiLevelType w:val="hybridMultilevel"/>
    <w:tmpl w:val="D4BE2F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DD07AB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1F51149"/>
    <w:multiLevelType w:val="hybridMultilevel"/>
    <w:tmpl w:val="77882148"/>
    <w:lvl w:ilvl="0" w:tplc="04090017">
      <w:start w:val="1"/>
      <w:numFmt w:val="lowerLetter"/>
      <w:lvlText w:val="%1)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42" w15:restartNumberingAfterBreak="0">
    <w:nsid w:val="72BA255E"/>
    <w:multiLevelType w:val="hybridMultilevel"/>
    <w:tmpl w:val="9D2AB9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0A01B8"/>
    <w:multiLevelType w:val="hybridMultilevel"/>
    <w:tmpl w:val="DB5AA954"/>
    <w:lvl w:ilvl="0" w:tplc="A8BCA0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5B33656"/>
    <w:multiLevelType w:val="hybridMultilevel"/>
    <w:tmpl w:val="0382DA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3475EE"/>
    <w:multiLevelType w:val="hybridMultilevel"/>
    <w:tmpl w:val="9E60796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E6110C"/>
    <w:multiLevelType w:val="hybridMultilevel"/>
    <w:tmpl w:val="630E9522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7" w15:restartNumberingAfterBreak="0">
    <w:nsid w:val="7C3607AB"/>
    <w:multiLevelType w:val="hybridMultilevel"/>
    <w:tmpl w:val="C562DAC0"/>
    <w:lvl w:ilvl="0" w:tplc="0409000B">
      <w:start w:val="1"/>
      <w:numFmt w:val="bullet"/>
      <w:lvlText w:val=""/>
      <w:lvlJc w:val="left"/>
      <w:pPr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8"/>
  </w:num>
  <w:num w:numId="4">
    <w:abstractNumId w:val="29"/>
  </w:num>
  <w:num w:numId="5">
    <w:abstractNumId w:val="41"/>
  </w:num>
  <w:num w:numId="6">
    <w:abstractNumId w:val="27"/>
  </w:num>
  <w:num w:numId="7">
    <w:abstractNumId w:val="3"/>
  </w:num>
  <w:num w:numId="8">
    <w:abstractNumId w:val="34"/>
  </w:num>
  <w:num w:numId="9">
    <w:abstractNumId w:val="46"/>
  </w:num>
  <w:num w:numId="10">
    <w:abstractNumId w:val="13"/>
  </w:num>
  <w:num w:numId="1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1"/>
  </w:num>
  <w:num w:numId="13">
    <w:abstractNumId w:val="47"/>
  </w:num>
  <w:num w:numId="14">
    <w:abstractNumId w:val="38"/>
  </w:num>
  <w:num w:numId="15">
    <w:abstractNumId w:val="32"/>
  </w:num>
  <w:num w:numId="16">
    <w:abstractNumId w:val="37"/>
  </w:num>
  <w:num w:numId="17">
    <w:abstractNumId w:val="18"/>
    <w:lvlOverride w:ilvl="0">
      <w:startOverride w:val="4"/>
    </w:lvlOverride>
    <w:lvlOverride w:ilvl="1">
      <w:startOverride w:val="1"/>
    </w:lvlOverride>
  </w:num>
  <w:num w:numId="18">
    <w:abstractNumId w:val="23"/>
  </w:num>
  <w:num w:numId="19">
    <w:abstractNumId w:val="28"/>
  </w:num>
  <w:num w:numId="20">
    <w:abstractNumId w:val="44"/>
  </w:num>
  <w:num w:numId="21">
    <w:abstractNumId w:val="33"/>
  </w:num>
  <w:num w:numId="22">
    <w:abstractNumId w:val="11"/>
  </w:num>
  <w:num w:numId="23">
    <w:abstractNumId w:val="40"/>
  </w:num>
  <w:num w:numId="24">
    <w:abstractNumId w:val="26"/>
  </w:num>
  <w:num w:numId="25">
    <w:abstractNumId w:val="42"/>
  </w:num>
  <w:num w:numId="26">
    <w:abstractNumId w:val="15"/>
  </w:num>
  <w:num w:numId="27">
    <w:abstractNumId w:val="19"/>
  </w:num>
  <w:num w:numId="28">
    <w:abstractNumId w:val="30"/>
  </w:num>
  <w:num w:numId="29">
    <w:abstractNumId w:val="0"/>
  </w:num>
  <w:num w:numId="30">
    <w:abstractNumId w:val="25"/>
  </w:num>
  <w:num w:numId="31">
    <w:abstractNumId w:val="10"/>
  </w:num>
  <w:num w:numId="32">
    <w:abstractNumId w:val="9"/>
  </w:num>
  <w:num w:numId="33">
    <w:abstractNumId w:val="17"/>
  </w:num>
  <w:num w:numId="34">
    <w:abstractNumId w:val="4"/>
  </w:num>
  <w:num w:numId="35">
    <w:abstractNumId w:val="43"/>
  </w:num>
  <w:num w:numId="36">
    <w:abstractNumId w:val="22"/>
  </w:num>
  <w:num w:numId="37">
    <w:abstractNumId w:val="45"/>
  </w:num>
  <w:num w:numId="38">
    <w:abstractNumId w:val="20"/>
  </w:num>
  <w:num w:numId="39">
    <w:abstractNumId w:val="1"/>
  </w:num>
  <w:num w:numId="40">
    <w:abstractNumId w:val="12"/>
  </w:num>
  <w:num w:numId="41">
    <w:abstractNumId w:val="36"/>
  </w:num>
  <w:num w:numId="42">
    <w:abstractNumId w:val="6"/>
  </w:num>
  <w:num w:numId="43">
    <w:abstractNumId w:val="39"/>
  </w:num>
  <w:num w:numId="44">
    <w:abstractNumId w:val="21"/>
  </w:num>
  <w:num w:numId="45">
    <w:abstractNumId w:val="24"/>
  </w:num>
  <w:num w:numId="46">
    <w:abstractNumId w:val="2"/>
  </w:num>
  <w:num w:numId="47">
    <w:abstractNumId w:val="16"/>
  </w:num>
  <w:num w:numId="48">
    <w:abstractNumId w:val="14"/>
  </w:num>
  <w:num w:numId="49">
    <w:abstractNumId w:val="35"/>
  </w:num>
  <w:num w:numId="50">
    <w:abstractNumId w:val="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hideSpellingErrors/>
  <w:activeWritingStyle w:appName="MSWord" w:lang="en-US" w:vendorID="64" w:dllVersion="4096" w:nlCheck="1" w:checkStyle="0"/>
  <w:activeWritingStyle w:appName="MSWord" w:lang="en-ID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22DF"/>
    <w:rsid w:val="00002D80"/>
    <w:rsid w:val="00022886"/>
    <w:rsid w:val="00022A20"/>
    <w:rsid w:val="00024FFA"/>
    <w:rsid w:val="000271A6"/>
    <w:rsid w:val="000320D8"/>
    <w:rsid w:val="00040806"/>
    <w:rsid w:val="00040830"/>
    <w:rsid w:val="00045CC1"/>
    <w:rsid w:val="00045DCB"/>
    <w:rsid w:val="000509E0"/>
    <w:rsid w:val="00051677"/>
    <w:rsid w:val="00052D03"/>
    <w:rsid w:val="00053AF1"/>
    <w:rsid w:val="00054E31"/>
    <w:rsid w:val="00055D42"/>
    <w:rsid w:val="00065EB4"/>
    <w:rsid w:val="000675C9"/>
    <w:rsid w:val="000709C6"/>
    <w:rsid w:val="00071F3C"/>
    <w:rsid w:val="000733A5"/>
    <w:rsid w:val="0007365E"/>
    <w:rsid w:val="00074072"/>
    <w:rsid w:val="000748BD"/>
    <w:rsid w:val="00074E98"/>
    <w:rsid w:val="00076F8F"/>
    <w:rsid w:val="00077266"/>
    <w:rsid w:val="00077E73"/>
    <w:rsid w:val="0008234D"/>
    <w:rsid w:val="00085E11"/>
    <w:rsid w:val="00087898"/>
    <w:rsid w:val="00087DF7"/>
    <w:rsid w:val="000905AE"/>
    <w:rsid w:val="000909BA"/>
    <w:rsid w:val="00094112"/>
    <w:rsid w:val="0009636B"/>
    <w:rsid w:val="00096FB5"/>
    <w:rsid w:val="000A1FF2"/>
    <w:rsid w:val="000A4733"/>
    <w:rsid w:val="000A58EA"/>
    <w:rsid w:val="000A7958"/>
    <w:rsid w:val="000B2746"/>
    <w:rsid w:val="000B3DE1"/>
    <w:rsid w:val="000B543F"/>
    <w:rsid w:val="000B677C"/>
    <w:rsid w:val="000B6D0B"/>
    <w:rsid w:val="000D1149"/>
    <w:rsid w:val="000D3202"/>
    <w:rsid w:val="000D4289"/>
    <w:rsid w:val="000D4D52"/>
    <w:rsid w:val="000D5B41"/>
    <w:rsid w:val="000E1C0D"/>
    <w:rsid w:val="000E1D6B"/>
    <w:rsid w:val="000E4E53"/>
    <w:rsid w:val="000E5476"/>
    <w:rsid w:val="000F2E53"/>
    <w:rsid w:val="000F3B72"/>
    <w:rsid w:val="000F4295"/>
    <w:rsid w:val="000F74FE"/>
    <w:rsid w:val="00100257"/>
    <w:rsid w:val="001011ED"/>
    <w:rsid w:val="001035B4"/>
    <w:rsid w:val="001071CB"/>
    <w:rsid w:val="00112485"/>
    <w:rsid w:val="001135C4"/>
    <w:rsid w:val="0012156C"/>
    <w:rsid w:val="001226D2"/>
    <w:rsid w:val="001268F8"/>
    <w:rsid w:val="0012714F"/>
    <w:rsid w:val="00127437"/>
    <w:rsid w:val="00130050"/>
    <w:rsid w:val="00131180"/>
    <w:rsid w:val="00132E5C"/>
    <w:rsid w:val="00135E52"/>
    <w:rsid w:val="0013671D"/>
    <w:rsid w:val="00136996"/>
    <w:rsid w:val="0013755C"/>
    <w:rsid w:val="0013791F"/>
    <w:rsid w:val="00140226"/>
    <w:rsid w:val="001416BE"/>
    <w:rsid w:val="001417FD"/>
    <w:rsid w:val="00142314"/>
    <w:rsid w:val="0014591E"/>
    <w:rsid w:val="00145F13"/>
    <w:rsid w:val="00154912"/>
    <w:rsid w:val="0015519E"/>
    <w:rsid w:val="00155A41"/>
    <w:rsid w:val="00156265"/>
    <w:rsid w:val="00156F87"/>
    <w:rsid w:val="001579C6"/>
    <w:rsid w:val="00157A1A"/>
    <w:rsid w:val="00160E45"/>
    <w:rsid w:val="001615A8"/>
    <w:rsid w:val="001623D9"/>
    <w:rsid w:val="0016254A"/>
    <w:rsid w:val="00163F22"/>
    <w:rsid w:val="00164EEA"/>
    <w:rsid w:val="00165B20"/>
    <w:rsid w:val="00165BB2"/>
    <w:rsid w:val="001662E5"/>
    <w:rsid w:val="00166C93"/>
    <w:rsid w:val="00166CE9"/>
    <w:rsid w:val="0016757D"/>
    <w:rsid w:val="00167877"/>
    <w:rsid w:val="00170699"/>
    <w:rsid w:val="00171C40"/>
    <w:rsid w:val="00172683"/>
    <w:rsid w:val="001756E4"/>
    <w:rsid w:val="00177C10"/>
    <w:rsid w:val="001801F8"/>
    <w:rsid w:val="00181A3F"/>
    <w:rsid w:val="001844FC"/>
    <w:rsid w:val="00186262"/>
    <w:rsid w:val="00191AD8"/>
    <w:rsid w:val="00192C97"/>
    <w:rsid w:val="00193323"/>
    <w:rsid w:val="00196EE3"/>
    <w:rsid w:val="001974D6"/>
    <w:rsid w:val="001B1385"/>
    <w:rsid w:val="001B1F2E"/>
    <w:rsid w:val="001B273B"/>
    <w:rsid w:val="001B2AB0"/>
    <w:rsid w:val="001B3BCA"/>
    <w:rsid w:val="001B55C2"/>
    <w:rsid w:val="001B6550"/>
    <w:rsid w:val="001B7510"/>
    <w:rsid w:val="001B7BDC"/>
    <w:rsid w:val="001C1993"/>
    <w:rsid w:val="001C30DF"/>
    <w:rsid w:val="001D0416"/>
    <w:rsid w:val="001D2FA0"/>
    <w:rsid w:val="001D5678"/>
    <w:rsid w:val="001D69B2"/>
    <w:rsid w:val="001E0914"/>
    <w:rsid w:val="001F0AF8"/>
    <w:rsid w:val="001F3152"/>
    <w:rsid w:val="001F5731"/>
    <w:rsid w:val="001F702C"/>
    <w:rsid w:val="00200675"/>
    <w:rsid w:val="00200ADD"/>
    <w:rsid w:val="002031FD"/>
    <w:rsid w:val="00203663"/>
    <w:rsid w:val="0020374B"/>
    <w:rsid w:val="002101A9"/>
    <w:rsid w:val="00210B21"/>
    <w:rsid w:val="00212187"/>
    <w:rsid w:val="00212C8F"/>
    <w:rsid w:val="00213BDB"/>
    <w:rsid w:val="00216132"/>
    <w:rsid w:val="0021630B"/>
    <w:rsid w:val="0022028B"/>
    <w:rsid w:val="00220958"/>
    <w:rsid w:val="002222DF"/>
    <w:rsid w:val="002245A2"/>
    <w:rsid w:val="002257BF"/>
    <w:rsid w:val="00232158"/>
    <w:rsid w:val="00233E68"/>
    <w:rsid w:val="00235CB3"/>
    <w:rsid w:val="002377F5"/>
    <w:rsid w:val="00250F79"/>
    <w:rsid w:val="00256BDD"/>
    <w:rsid w:val="00260D85"/>
    <w:rsid w:val="00266372"/>
    <w:rsid w:val="00267192"/>
    <w:rsid w:val="00267A61"/>
    <w:rsid w:val="002738D7"/>
    <w:rsid w:val="00273D18"/>
    <w:rsid w:val="002741BE"/>
    <w:rsid w:val="00274DF3"/>
    <w:rsid w:val="00275976"/>
    <w:rsid w:val="00280BB5"/>
    <w:rsid w:val="00281836"/>
    <w:rsid w:val="002822B6"/>
    <w:rsid w:val="0028351A"/>
    <w:rsid w:val="00285C75"/>
    <w:rsid w:val="00286470"/>
    <w:rsid w:val="0029596F"/>
    <w:rsid w:val="00296D9B"/>
    <w:rsid w:val="002974FC"/>
    <w:rsid w:val="002A0E57"/>
    <w:rsid w:val="002A2DF2"/>
    <w:rsid w:val="002A3338"/>
    <w:rsid w:val="002A34C7"/>
    <w:rsid w:val="002A3E1D"/>
    <w:rsid w:val="002A64D1"/>
    <w:rsid w:val="002B05C2"/>
    <w:rsid w:val="002B5BBD"/>
    <w:rsid w:val="002B6859"/>
    <w:rsid w:val="002C1369"/>
    <w:rsid w:val="002C364E"/>
    <w:rsid w:val="002C44D4"/>
    <w:rsid w:val="002C5408"/>
    <w:rsid w:val="002C58AF"/>
    <w:rsid w:val="002D1B63"/>
    <w:rsid w:val="002D2E4A"/>
    <w:rsid w:val="002D7C6C"/>
    <w:rsid w:val="002E120D"/>
    <w:rsid w:val="002E1FE4"/>
    <w:rsid w:val="002E7FFC"/>
    <w:rsid w:val="002F2266"/>
    <w:rsid w:val="002F43D0"/>
    <w:rsid w:val="002F46A4"/>
    <w:rsid w:val="00300135"/>
    <w:rsid w:val="003049FC"/>
    <w:rsid w:val="003065D3"/>
    <w:rsid w:val="00306A25"/>
    <w:rsid w:val="00306A2C"/>
    <w:rsid w:val="00306E54"/>
    <w:rsid w:val="00311802"/>
    <w:rsid w:val="003130C6"/>
    <w:rsid w:val="00315E5D"/>
    <w:rsid w:val="0032042F"/>
    <w:rsid w:val="00320ADF"/>
    <w:rsid w:val="00330EBD"/>
    <w:rsid w:val="00332E08"/>
    <w:rsid w:val="0033759E"/>
    <w:rsid w:val="00344F27"/>
    <w:rsid w:val="00345051"/>
    <w:rsid w:val="00352D6D"/>
    <w:rsid w:val="00354916"/>
    <w:rsid w:val="00356FD9"/>
    <w:rsid w:val="00362AC8"/>
    <w:rsid w:val="00367BE6"/>
    <w:rsid w:val="00373636"/>
    <w:rsid w:val="00373F27"/>
    <w:rsid w:val="0037567B"/>
    <w:rsid w:val="00380671"/>
    <w:rsid w:val="0038211D"/>
    <w:rsid w:val="00382B60"/>
    <w:rsid w:val="00390569"/>
    <w:rsid w:val="0039124C"/>
    <w:rsid w:val="003941B4"/>
    <w:rsid w:val="003A2C78"/>
    <w:rsid w:val="003A6BDB"/>
    <w:rsid w:val="003A7A85"/>
    <w:rsid w:val="003A7B1A"/>
    <w:rsid w:val="003B2975"/>
    <w:rsid w:val="003C5302"/>
    <w:rsid w:val="003E12B6"/>
    <w:rsid w:val="003E241A"/>
    <w:rsid w:val="003E2C09"/>
    <w:rsid w:val="003E3014"/>
    <w:rsid w:val="003E3348"/>
    <w:rsid w:val="003E5BA6"/>
    <w:rsid w:val="003E7DF1"/>
    <w:rsid w:val="003F03AF"/>
    <w:rsid w:val="003F0A3E"/>
    <w:rsid w:val="003F0B4B"/>
    <w:rsid w:val="003F4D1D"/>
    <w:rsid w:val="003F7B55"/>
    <w:rsid w:val="00400502"/>
    <w:rsid w:val="00404077"/>
    <w:rsid w:val="004047B7"/>
    <w:rsid w:val="004076A9"/>
    <w:rsid w:val="00410B9F"/>
    <w:rsid w:val="004115AE"/>
    <w:rsid w:val="00416286"/>
    <w:rsid w:val="00420503"/>
    <w:rsid w:val="00420523"/>
    <w:rsid w:val="00424433"/>
    <w:rsid w:val="00425734"/>
    <w:rsid w:val="00430D73"/>
    <w:rsid w:val="00433CAB"/>
    <w:rsid w:val="00434E14"/>
    <w:rsid w:val="004435D0"/>
    <w:rsid w:val="00443F5B"/>
    <w:rsid w:val="00444556"/>
    <w:rsid w:val="0044504A"/>
    <w:rsid w:val="004467F1"/>
    <w:rsid w:val="004522A9"/>
    <w:rsid w:val="00453A92"/>
    <w:rsid w:val="00462ECF"/>
    <w:rsid w:val="004671D6"/>
    <w:rsid w:val="00467C9C"/>
    <w:rsid w:val="00470EF4"/>
    <w:rsid w:val="00473175"/>
    <w:rsid w:val="00475297"/>
    <w:rsid w:val="0047697F"/>
    <w:rsid w:val="00482299"/>
    <w:rsid w:val="00482FFC"/>
    <w:rsid w:val="00485398"/>
    <w:rsid w:val="00485B85"/>
    <w:rsid w:val="00486B3D"/>
    <w:rsid w:val="00490F8E"/>
    <w:rsid w:val="00491B9D"/>
    <w:rsid w:val="00492052"/>
    <w:rsid w:val="00497CD6"/>
    <w:rsid w:val="004A1147"/>
    <w:rsid w:val="004A176C"/>
    <w:rsid w:val="004A7E30"/>
    <w:rsid w:val="004B0177"/>
    <w:rsid w:val="004B5E74"/>
    <w:rsid w:val="004C376B"/>
    <w:rsid w:val="004C539C"/>
    <w:rsid w:val="004C71A6"/>
    <w:rsid w:val="004D05FF"/>
    <w:rsid w:val="004D1D19"/>
    <w:rsid w:val="004D26A1"/>
    <w:rsid w:val="004D28ED"/>
    <w:rsid w:val="004D7A52"/>
    <w:rsid w:val="004D7A7B"/>
    <w:rsid w:val="004E14E9"/>
    <w:rsid w:val="004E4563"/>
    <w:rsid w:val="004E5683"/>
    <w:rsid w:val="004E640A"/>
    <w:rsid w:val="004F2C14"/>
    <w:rsid w:val="004F4158"/>
    <w:rsid w:val="0050113B"/>
    <w:rsid w:val="00503CB6"/>
    <w:rsid w:val="00504A5F"/>
    <w:rsid w:val="0050552E"/>
    <w:rsid w:val="00507238"/>
    <w:rsid w:val="005074C8"/>
    <w:rsid w:val="005074E9"/>
    <w:rsid w:val="00511B58"/>
    <w:rsid w:val="00515821"/>
    <w:rsid w:val="00516BA3"/>
    <w:rsid w:val="00524794"/>
    <w:rsid w:val="0052495C"/>
    <w:rsid w:val="00527167"/>
    <w:rsid w:val="00530BBC"/>
    <w:rsid w:val="00531DA6"/>
    <w:rsid w:val="00533BAE"/>
    <w:rsid w:val="00535860"/>
    <w:rsid w:val="0053685C"/>
    <w:rsid w:val="005369F4"/>
    <w:rsid w:val="00540EBD"/>
    <w:rsid w:val="00540FBE"/>
    <w:rsid w:val="00547633"/>
    <w:rsid w:val="00550E8A"/>
    <w:rsid w:val="005518E6"/>
    <w:rsid w:val="005519DC"/>
    <w:rsid w:val="0055251B"/>
    <w:rsid w:val="00555F25"/>
    <w:rsid w:val="00556498"/>
    <w:rsid w:val="0055748F"/>
    <w:rsid w:val="00562834"/>
    <w:rsid w:val="0056300B"/>
    <w:rsid w:val="00566B10"/>
    <w:rsid w:val="00570C16"/>
    <w:rsid w:val="00574159"/>
    <w:rsid w:val="005753B0"/>
    <w:rsid w:val="00575B49"/>
    <w:rsid w:val="005820A9"/>
    <w:rsid w:val="005879CD"/>
    <w:rsid w:val="0059337F"/>
    <w:rsid w:val="00594BD1"/>
    <w:rsid w:val="00596772"/>
    <w:rsid w:val="005A0AEA"/>
    <w:rsid w:val="005A2781"/>
    <w:rsid w:val="005A34A0"/>
    <w:rsid w:val="005A44E9"/>
    <w:rsid w:val="005A5520"/>
    <w:rsid w:val="005A7482"/>
    <w:rsid w:val="005A7FC6"/>
    <w:rsid w:val="005B165E"/>
    <w:rsid w:val="005B3435"/>
    <w:rsid w:val="005B482D"/>
    <w:rsid w:val="005B6C02"/>
    <w:rsid w:val="005C0417"/>
    <w:rsid w:val="005C197D"/>
    <w:rsid w:val="005C2578"/>
    <w:rsid w:val="005C64E4"/>
    <w:rsid w:val="005C66B2"/>
    <w:rsid w:val="005C6E8F"/>
    <w:rsid w:val="005C7918"/>
    <w:rsid w:val="005D05EC"/>
    <w:rsid w:val="005D329E"/>
    <w:rsid w:val="005D38E5"/>
    <w:rsid w:val="005D4783"/>
    <w:rsid w:val="005D559F"/>
    <w:rsid w:val="005E4F37"/>
    <w:rsid w:val="005E58F9"/>
    <w:rsid w:val="005E5A42"/>
    <w:rsid w:val="005E6BC7"/>
    <w:rsid w:val="005F112A"/>
    <w:rsid w:val="005F3FFD"/>
    <w:rsid w:val="005F5D84"/>
    <w:rsid w:val="005F64F3"/>
    <w:rsid w:val="005F712B"/>
    <w:rsid w:val="005F7F9A"/>
    <w:rsid w:val="00603D4B"/>
    <w:rsid w:val="006100BC"/>
    <w:rsid w:val="00611F1A"/>
    <w:rsid w:val="00612F21"/>
    <w:rsid w:val="006135FF"/>
    <w:rsid w:val="0061439E"/>
    <w:rsid w:val="006161A6"/>
    <w:rsid w:val="00617EE8"/>
    <w:rsid w:val="00622AA5"/>
    <w:rsid w:val="0062300A"/>
    <w:rsid w:val="0063137E"/>
    <w:rsid w:val="006353FE"/>
    <w:rsid w:val="00635E2C"/>
    <w:rsid w:val="00635E63"/>
    <w:rsid w:val="0063718F"/>
    <w:rsid w:val="00641D0B"/>
    <w:rsid w:val="0064383B"/>
    <w:rsid w:val="006448B6"/>
    <w:rsid w:val="006449F3"/>
    <w:rsid w:val="00646181"/>
    <w:rsid w:val="006467DD"/>
    <w:rsid w:val="00646B0E"/>
    <w:rsid w:val="00646CBF"/>
    <w:rsid w:val="0065041F"/>
    <w:rsid w:val="0065171A"/>
    <w:rsid w:val="006523CF"/>
    <w:rsid w:val="006549D8"/>
    <w:rsid w:val="0065652C"/>
    <w:rsid w:val="00657513"/>
    <w:rsid w:val="00660E4A"/>
    <w:rsid w:val="00660F27"/>
    <w:rsid w:val="00661F27"/>
    <w:rsid w:val="0066344F"/>
    <w:rsid w:val="006636C4"/>
    <w:rsid w:val="006645EE"/>
    <w:rsid w:val="006649D1"/>
    <w:rsid w:val="00664D20"/>
    <w:rsid w:val="00665288"/>
    <w:rsid w:val="0066746E"/>
    <w:rsid w:val="006675FE"/>
    <w:rsid w:val="00670DD6"/>
    <w:rsid w:val="00671DA9"/>
    <w:rsid w:val="00673D94"/>
    <w:rsid w:val="00675FA0"/>
    <w:rsid w:val="00677C45"/>
    <w:rsid w:val="00680807"/>
    <w:rsid w:val="00680D72"/>
    <w:rsid w:val="006813C1"/>
    <w:rsid w:val="00684E44"/>
    <w:rsid w:val="0069571B"/>
    <w:rsid w:val="00697D52"/>
    <w:rsid w:val="006A1604"/>
    <w:rsid w:val="006A30B9"/>
    <w:rsid w:val="006A443D"/>
    <w:rsid w:val="006B1D2E"/>
    <w:rsid w:val="006B3E61"/>
    <w:rsid w:val="006B538D"/>
    <w:rsid w:val="006B54BD"/>
    <w:rsid w:val="006B74E7"/>
    <w:rsid w:val="006B7BAA"/>
    <w:rsid w:val="006C0971"/>
    <w:rsid w:val="006C474E"/>
    <w:rsid w:val="006C578A"/>
    <w:rsid w:val="006C58F1"/>
    <w:rsid w:val="006C5DA0"/>
    <w:rsid w:val="006D0D53"/>
    <w:rsid w:val="006D27BD"/>
    <w:rsid w:val="006D5B54"/>
    <w:rsid w:val="006E2803"/>
    <w:rsid w:val="006E304E"/>
    <w:rsid w:val="006E7004"/>
    <w:rsid w:val="006F2422"/>
    <w:rsid w:val="006F24E9"/>
    <w:rsid w:val="006F320E"/>
    <w:rsid w:val="006F771E"/>
    <w:rsid w:val="006F7B79"/>
    <w:rsid w:val="00700193"/>
    <w:rsid w:val="00701D98"/>
    <w:rsid w:val="00703149"/>
    <w:rsid w:val="00703CB7"/>
    <w:rsid w:val="0070401F"/>
    <w:rsid w:val="007079DB"/>
    <w:rsid w:val="00707C60"/>
    <w:rsid w:val="00707F13"/>
    <w:rsid w:val="00710105"/>
    <w:rsid w:val="007106A2"/>
    <w:rsid w:val="00710732"/>
    <w:rsid w:val="007115AE"/>
    <w:rsid w:val="00712203"/>
    <w:rsid w:val="0072720A"/>
    <w:rsid w:val="0072796B"/>
    <w:rsid w:val="00730C7E"/>
    <w:rsid w:val="00731C29"/>
    <w:rsid w:val="007326F0"/>
    <w:rsid w:val="00733D05"/>
    <w:rsid w:val="0073593D"/>
    <w:rsid w:val="00736429"/>
    <w:rsid w:val="007376E0"/>
    <w:rsid w:val="00737E1A"/>
    <w:rsid w:val="007408B0"/>
    <w:rsid w:val="00741D3C"/>
    <w:rsid w:val="00744BC8"/>
    <w:rsid w:val="00746E7F"/>
    <w:rsid w:val="00753C50"/>
    <w:rsid w:val="007576C9"/>
    <w:rsid w:val="00757FBD"/>
    <w:rsid w:val="007620C8"/>
    <w:rsid w:val="00763336"/>
    <w:rsid w:val="0076506E"/>
    <w:rsid w:val="0076564E"/>
    <w:rsid w:val="00766018"/>
    <w:rsid w:val="0076618F"/>
    <w:rsid w:val="00770160"/>
    <w:rsid w:val="00773C69"/>
    <w:rsid w:val="0077554B"/>
    <w:rsid w:val="0078269B"/>
    <w:rsid w:val="007828CB"/>
    <w:rsid w:val="00787920"/>
    <w:rsid w:val="00787F79"/>
    <w:rsid w:val="007938CF"/>
    <w:rsid w:val="00797AD5"/>
    <w:rsid w:val="007A6ECA"/>
    <w:rsid w:val="007A7351"/>
    <w:rsid w:val="007B0460"/>
    <w:rsid w:val="007B13EB"/>
    <w:rsid w:val="007B39E0"/>
    <w:rsid w:val="007B4980"/>
    <w:rsid w:val="007B5329"/>
    <w:rsid w:val="007B634A"/>
    <w:rsid w:val="007B6E80"/>
    <w:rsid w:val="007C10BC"/>
    <w:rsid w:val="007C45CD"/>
    <w:rsid w:val="007C5918"/>
    <w:rsid w:val="007C6C84"/>
    <w:rsid w:val="007D29C1"/>
    <w:rsid w:val="007D484C"/>
    <w:rsid w:val="007D569A"/>
    <w:rsid w:val="007D7FA1"/>
    <w:rsid w:val="007E0FC0"/>
    <w:rsid w:val="007E21DB"/>
    <w:rsid w:val="007E436D"/>
    <w:rsid w:val="007E684D"/>
    <w:rsid w:val="007F1A7F"/>
    <w:rsid w:val="007F1C9A"/>
    <w:rsid w:val="007F79BE"/>
    <w:rsid w:val="007F7D33"/>
    <w:rsid w:val="007F7D88"/>
    <w:rsid w:val="008023E1"/>
    <w:rsid w:val="0080288E"/>
    <w:rsid w:val="00805424"/>
    <w:rsid w:val="00805EB0"/>
    <w:rsid w:val="008060CF"/>
    <w:rsid w:val="00806626"/>
    <w:rsid w:val="00807936"/>
    <w:rsid w:val="00811168"/>
    <w:rsid w:val="00811B7B"/>
    <w:rsid w:val="00813616"/>
    <w:rsid w:val="008173AB"/>
    <w:rsid w:val="0082435E"/>
    <w:rsid w:val="00834D4A"/>
    <w:rsid w:val="00837239"/>
    <w:rsid w:val="00837F70"/>
    <w:rsid w:val="00853657"/>
    <w:rsid w:val="008565A8"/>
    <w:rsid w:val="008571B0"/>
    <w:rsid w:val="00861453"/>
    <w:rsid w:val="0086295B"/>
    <w:rsid w:val="008655F2"/>
    <w:rsid w:val="00865A44"/>
    <w:rsid w:val="00865B3F"/>
    <w:rsid w:val="00866171"/>
    <w:rsid w:val="008672F0"/>
    <w:rsid w:val="0087388E"/>
    <w:rsid w:val="0087396F"/>
    <w:rsid w:val="00873A23"/>
    <w:rsid w:val="00876195"/>
    <w:rsid w:val="00880217"/>
    <w:rsid w:val="008819B1"/>
    <w:rsid w:val="008837CD"/>
    <w:rsid w:val="00895C49"/>
    <w:rsid w:val="008A07EB"/>
    <w:rsid w:val="008A1CA9"/>
    <w:rsid w:val="008A2282"/>
    <w:rsid w:val="008A5B8B"/>
    <w:rsid w:val="008A6FB1"/>
    <w:rsid w:val="008B04B9"/>
    <w:rsid w:val="008B1EDE"/>
    <w:rsid w:val="008B4441"/>
    <w:rsid w:val="008B559A"/>
    <w:rsid w:val="008B6681"/>
    <w:rsid w:val="008C0FF6"/>
    <w:rsid w:val="008C2C92"/>
    <w:rsid w:val="008C569B"/>
    <w:rsid w:val="008C5E0C"/>
    <w:rsid w:val="008C6015"/>
    <w:rsid w:val="008C6301"/>
    <w:rsid w:val="008C775E"/>
    <w:rsid w:val="008D10C2"/>
    <w:rsid w:val="008D1AE1"/>
    <w:rsid w:val="008D2F66"/>
    <w:rsid w:val="008D48E0"/>
    <w:rsid w:val="008D50EB"/>
    <w:rsid w:val="008D7997"/>
    <w:rsid w:val="008D7A99"/>
    <w:rsid w:val="008E1B0F"/>
    <w:rsid w:val="008E1B46"/>
    <w:rsid w:val="008E2456"/>
    <w:rsid w:val="008E2C35"/>
    <w:rsid w:val="008E30A9"/>
    <w:rsid w:val="008E7D16"/>
    <w:rsid w:val="008F4FB3"/>
    <w:rsid w:val="008F57E3"/>
    <w:rsid w:val="008F5A2E"/>
    <w:rsid w:val="008F6BFA"/>
    <w:rsid w:val="008F6E73"/>
    <w:rsid w:val="008F7004"/>
    <w:rsid w:val="009011BA"/>
    <w:rsid w:val="009116F4"/>
    <w:rsid w:val="00913970"/>
    <w:rsid w:val="0091646E"/>
    <w:rsid w:val="0091797E"/>
    <w:rsid w:val="0092213C"/>
    <w:rsid w:val="009221A8"/>
    <w:rsid w:val="009225D7"/>
    <w:rsid w:val="00925B3F"/>
    <w:rsid w:val="009344FB"/>
    <w:rsid w:val="0094144A"/>
    <w:rsid w:val="00942983"/>
    <w:rsid w:val="009454F5"/>
    <w:rsid w:val="0095770E"/>
    <w:rsid w:val="00960B93"/>
    <w:rsid w:val="00960F11"/>
    <w:rsid w:val="009612A9"/>
    <w:rsid w:val="00961A45"/>
    <w:rsid w:val="009626F9"/>
    <w:rsid w:val="00965202"/>
    <w:rsid w:val="00965EF4"/>
    <w:rsid w:val="009745CA"/>
    <w:rsid w:val="00974850"/>
    <w:rsid w:val="00977C87"/>
    <w:rsid w:val="0098135F"/>
    <w:rsid w:val="00982CE6"/>
    <w:rsid w:val="0098455C"/>
    <w:rsid w:val="009847C7"/>
    <w:rsid w:val="00984CE9"/>
    <w:rsid w:val="00984D20"/>
    <w:rsid w:val="00986CA8"/>
    <w:rsid w:val="00991248"/>
    <w:rsid w:val="00991D4F"/>
    <w:rsid w:val="00992160"/>
    <w:rsid w:val="00993A2C"/>
    <w:rsid w:val="00996121"/>
    <w:rsid w:val="0099626A"/>
    <w:rsid w:val="009966A2"/>
    <w:rsid w:val="00997909"/>
    <w:rsid w:val="009979EF"/>
    <w:rsid w:val="009A2C99"/>
    <w:rsid w:val="009A3A66"/>
    <w:rsid w:val="009A3F95"/>
    <w:rsid w:val="009A58A2"/>
    <w:rsid w:val="009A7588"/>
    <w:rsid w:val="009A7D66"/>
    <w:rsid w:val="009B1425"/>
    <w:rsid w:val="009B4B22"/>
    <w:rsid w:val="009C0048"/>
    <w:rsid w:val="009C518C"/>
    <w:rsid w:val="009C687A"/>
    <w:rsid w:val="009D32AD"/>
    <w:rsid w:val="009D4E64"/>
    <w:rsid w:val="009D6E08"/>
    <w:rsid w:val="009D73B1"/>
    <w:rsid w:val="009E152B"/>
    <w:rsid w:val="009E343D"/>
    <w:rsid w:val="009E3BFD"/>
    <w:rsid w:val="009E6F83"/>
    <w:rsid w:val="009E740F"/>
    <w:rsid w:val="009E7711"/>
    <w:rsid w:val="009F3314"/>
    <w:rsid w:val="009F34FD"/>
    <w:rsid w:val="009F3660"/>
    <w:rsid w:val="00A00B4B"/>
    <w:rsid w:val="00A00DB9"/>
    <w:rsid w:val="00A10B9B"/>
    <w:rsid w:val="00A14CF9"/>
    <w:rsid w:val="00A20327"/>
    <w:rsid w:val="00A21F90"/>
    <w:rsid w:val="00A22844"/>
    <w:rsid w:val="00A229D1"/>
    <w:rsid w:val="00A233D6"/>
    <w:rsid w:val="00A25C08"/>
    <w:rsid w:val="00A33B67"/>
    <w:rsid w:val="00A34678"/>
    <w:rsid w:val="00A34DAA"/>
    <w:rsid w:val="00A35341"/>
    <w:rsid w:val="00A35DFB"/>
    <w:rsid w:val="00A41431"/>
    <w:rsid w:val="00A41710"/>
    <w:rsid w:val="00A44640"/>
    <w:rsid w:val="00A460CF"/>
    <w:rsid w:val="00A4695D"/>
    <w:rsid w:val="00A47098"/>
    <w:rsid w:val="00A50FCC"/>
    <w:rsid w:val="00A54F68"/>
    <w:rsid w:val="00A55E7C"/>
    <w:rsid w:val="00A63480"/>
    <w:rsid w:val="00A71B7D"/>
    <w:rsid w:val="00A72FEA"/>
    <w:rsid w:val="00A732CF"/>
    <w:rsid w:val="00A7406D"/>
    <w:rsid w:val="00A758B1"/>
    <w:rsid w:val="00A75A69"/>
    <w:rsid w:val="00A76EA6"/>
    <w:rsid w:val="00A77EF4"/>
    <w:rsid w:val="00A81A06"/>
    <w:rsid w:val="00A86BD8"/>
    <w:rsid w:val="00A90238"/>
    <w:rsid w:val="00A904EC"/>
    <w:rsid w:val="00A93471"/>
    <w:rsid w:val="00A94B85"/>
    <w:rsid w:val="00A955ED"/>
    <w:rsid w:val="00A9734D"/>
    <w:rsid w:val="00AA26BD"/>
    <w:rsid w:val="00AA52AE"/>
    <w:rsid w:val="00AA6827"/>
    <w:rsid w:val="00AA6F72"/>
    <w:rsid w:val="00AA7F4F"/>
    <w:rsid w:val="00AB1329"/>
    <w:rsid w:val="00AB2F8A"/>
    <w:rsid w:val="00AB3A74"/>
    <w:rsid w:val="00AB5722"/>
    <w:rsid w:val="00AB641D"/>
    <w:rsid w:val="00AC1C90"/>
    <w:rsid w:val="00AC35BA"/>
    <w:rsid w:val="00AC4004"/>
    <w:rsid w:val="00AD2A00"/>
    <w:rsid w:val="00AE12AB"/>
    <w:rsid w:val="00AE5B54"/>
    <w:rsid w:val="00AF14B6"/>
    <w:rsid w:val="00AF4F48"/>
    <w:rsid w:val="00AF5ADA"/>
    <w:rsid w:val="00B01461"/>
    <w:rsid w:val="00B02D98"/>
    <w:rsid w:val="00B06A38"/>
    <w:rsid w:val="00B0741C"/>
    <w:rsid w:val="00B131C2"/>
    <w:rsid w:val="00B13AF3"/>
    <w:rsid w:val="00B15FF3"/>
    <w:rsid w:val="00B16139"/>
    <w:rsid w:val="00B21423"/>
    <w:rsid w:val="00B21686"/>
    <w:rsid w:val="00B2257C"/>
    <w:rsid w:val="00B22EED"/>
    <w:rsid w:val="00B25A74"/>
    <w:rsid w:val="00B27959"/>
    <w:rsid w:val="00B323F7"/>
    <w:rsid w:val="00B36829"/>
    <w:rsid w:val="00B414A5"/>
    <w:rsid w:val="00B41D78"/>
    <w:rsid w:val="00B4350F"/>
    <w:rsid w:val="00B441FB"/>
    <w:rsid w:val="00B44FD7"/>
    <w:rsid w:val="00B47092"/>
    <w:rsid w:val="00B57EA0"/>
    <w:rsid w:val="00B62031"/>
    <w:rsid w:val="00B62A06"/>
    <w:rsid w:val="00B62F6B"/>
    <w:rsid w:val="00B63708"/>
    <w:rsid w:val="00B65D92"/>
    <w:rsid w:val="00B661F2"/>
    <w:rsid w:val="00B6739A"/>
    <w:rsid w:val="00B739F1"/>
    <w:rsid w:val="00B81D64"/>
    <w:rsid w:val="00B82FB2"/>
    <w:rsid w:val="00B90A6A"/>
    <w:rsid w:val="00B94228"/>
    <w:rsid w:val="00B9442D"/>
    <w:rsid w:val="00B979D4"/>
    <w:rsid w:val="00BA0362"/>
    <w:rsid w:val="00BA2E11"/>
    <w:rsid w:val="00BA424E"/>
    <w:rsid w:val="00BA7016"/>
    <w:rsid w:val="00BB008A"/>
    <w:rsid w:val="00BB0CC4"/>
    <w:rsid w:val="00BB2870"/>
    <w:rsid w:val="00BB510B"/>
    <w:rsid w:val="00BB6A1E"/>
    <w:rsid w:val="00BB6A21"/>
    <w:rsid w:val="00BC41F8"/>
    <w:rsid w:val="00BC6CE6"/>
    <w:rsid w:val="00BD0090"/>
    <w:rsid w:val="00BD1A26"/>
    <w:rsid w:val="00BD6A3F"/>
    <w:rsid w:val="00BD6CED"/>
    <w:rsid w:val="00BE1BBE"/>
    <w:rsid w:val="00BE2299"/>
    <w:rsid w:val="00BE5429"/>
    <w:rsid w:val="00BE5C22"/>
    <w:rsid w:val="00BE73FE"/>
    <w:rsid w:val="00BF0F88"/>
    <w:rsid w:val="00BF555E"/>
    <w:rsid w:val="00BF617C"/>
    <w:rsid w:val="00C01820"/>
    <w:rsid w:val="00C06CC7"/>
    <w:rsid w:val="00C152E5"/>
    <w:rsid w:val="00C15474"/>
    <w:rsid w:val="00C216A5"/>
    <w:rsid w:val="00C22502"/>
    <w:rsid w:val="00C24DC0"/>
    <w:rsid w:val="00C30D2D"/>
    <w:rsid w:val="00C318A9"/>
    <w:rsid w:val="00C356B5"/>
    <w:rsid w:val="00C449C5"/>
    <w:rsid w:val="00C50FB7"/>
    <w:rsid w:val="00C551EE"/>
    <w:rsid w:val="00C574B9"/>
    <w:rsid w:val="00C602ED"/>
    <w:rsid w:val="00C6086E"/>
    <w:rsid w:val="00C6102D"/>
    <w:rsid w:val="00C6134A"/>
    <w:rsid w:val="00C619A8"/>
    <w:rsid w:val="00C62DE5"/>
    <w:rsid w:val="00C64FA4"/>
    <w:rsid w:val="00C662D9"/>
    <w:rsid w:val="00C70108"/>
    <w:rsid w:val="00C71CF6"/>
    <w:rsid w:val="00C72475"/>
    <w:rsid w:val="00C74343"/>
    <w:rsid w:val="00C74755"/>
    <w:rsid w:val="00C748C3"/>
    <w:rsid w:val="00C75BB8"/>
    <w:rsid w:val="00C75CBB"/>
    <w:rsid w:val="00C77597"/>
    <w:rsid w:val="00C775F7"/>
    <w:rsid w:val="00C82216"/>
    <w:rsid w:val="00C86468"/>
    <w:rsid w:val="00C91681"/>
    <w:rsid w:val="00C92D54"/>
    <w:rsid w:val="00CA1721"/>
    <w:rsid w:val="00CA226A"/>
    <w:rsid w:val="00CA6DEB"/>
    <w:rsid w:val="00CB0FA3"/>
    <w:rsid w:val="00CB3429"/>
    <w:rsid w:val="00CB49AD"/>
    <w:rsid w:val="00CB62F8"/>
    <w:rsid w:val="00CC4062"/>
    <w:rsid w:val="00CC519D"/>
    <w:rsid w:val="00CC76CB"/>
    <w:rsid w:val="00CC7E0D"/>
    <w:rsid w:val="00CD35EA"/>
    <w:rsid w:val="00CD471F"/>
    <w:rsid w:val="00CD6ACC"/>
    <w:rsid w:val="00CD7639"/>
    <w:rsid w:val="00CE03A6"/>
    <w:rsid w:val="00CE2729"/>
    <w:rsid w:val="00CE45FB"/>
    <w:rsid w:val="00CE6FA9"/>
    <w:rsid w:val="00CE74FD"/>
    <w:rsid w:val="00CF12B0"/>
    <w:rsid w:val="00CF1384"/>
    <w:rsid w:val="00CF22E8"/>
    <w:rsid w:val="00CF537A"/>
    <w:rsid w:val="00CF6530"/>
    <w:rsid w:val="00D02526"/>
    <w:rsid w:val="00D037AB"/>
    <w:rsid w:val="00D07E04"/>
    <w:rsid w:val="00D13046"/>
    <w:rsid w:val="00D13623"/>
    <w:rsid w:val="00D143A4"/>
    <w:rsid w:val="00D1476F"/>
    <w:rsid w:val="00D152E0"/>
    <w:rsid w:val="00D1554C"/>
    <w:rsid w:val="00D157CD"/>
    <w:rsid w:val="00D20EA3"/>
    <w:rsid w:val="00D2401B"/>
    <w:rsid w:val="00D26238"/>
    <w:rsid w:val="00D269F4"/>
    <w:rsid w:val="00D30564"/>
    <w:rsid w:val="00D30EBF"/>
    <w:rsid w:val="00D34262"/>
    <w:rsid w:val="00D35AD0"/>
    <w:rsid w:val="00D37F3B"/>
    <w:rsid w:val="00D41FBD"/>
    <w:rsid w:val="00D42006"/>
    <w:rsid w:val="00D42D82"/>
    <w:rsid w:val="00D4449F"/>
    <w:rsid w:val="00D474BF"/>
    <w:rsid w:val="00D516C2"/>
    <w:rsid w:val="00D547BE"/>
    <w:rsid w:val="00D569AB"/>
    <w:rsid w:val="00D56E40"/>
    <w:rsid w:val="00D57035"/>
    <w:rsid w:val="00D607F0"/>
    <w:rsid w:val="00D624DA"/>
    <w:rsid w:val="00D6258C"/>
    <w:rsid w:val="00D63BDD"/>
    <w:rsid w:val="00D64701"/>
    <w:rsid w:val="00D66994"/>
    <w:rsid w:val="00D6702B"/>
    <w:rsid w:val="00D745A0"/>
    <w:rsid w:val="00D74BC9"/>
    <w:rsid w:val="00D7540A"/>
    <w:rsid w:val="00D77E91"/>
    <w:rsid w:val="00D802EE"/>
    <w:rsid w:val="00D832DD"/>
    <w:rsid w:val="00D863BA"/>
    <w:rsid w:val="00D86F22"/>
    <w:rsid w:val="00D91802"/>
    <w:rsid w:val="00D92339"/>
    <w:rsid w:val="00D93BE0"/>
    <w:rsid w:val="00D941A9"/>
    <w:rsid w:val="00DA3680"/>
    <w:rsid w:val="00DA584A"/>
    <w:rsid w:val="00DB6896"/>
    <w:rsid w:val="00DB72FE"/>
    <w:rsid w:val="00DC2C6C"/>
    <w:rsid w:val="00DC57C0"/>
    <w:rsid w:val="00DC588A"/>
    <w:rsid w:val="00DC6ECD"/>
    <w:rsid w:val="00DC73E4"/>
    <w:rsid w:val="00DC7D44"/>
    <w:rsid w:val="00DD2C2E"/>
    <w:rsid w:val="00DD4579"/>
    <w:rsid w:val="00DD4B1D"/>
    <w:rsid w:val="00DD4F80"/>
    <w:rsid w:val="00DD7107"/>
    <w:rsid w:val="00DE2247"/>
    <w:rsid w:val="00DE3EEB"/>
    <w:rsid w:val="00DE5109"/>
    <w:rsid w:val="00DF0B59"/>
    <w:rsid w:val="00DF19A9"/>
    <w:rsid w:val="00DF1A34"/>
    <w:rsid w:val="00DF6799"/>
    <w:rsid w:val="00E00792"/>
    <w:rsid w:val="00E01FCA"/>
    <w:rsid w:val="00E03D87"/>
    <w:rsid w:val="00E03F20"/>
    <w:rsid w:val="00E059D3"/>
    <w:rsid w:val="00E0797C"/>
    <w:rsid w:val="00E07EAC"/>
    <w:rsid w:val="00E1048B"/>
    <w:rsid w:val="00E11548"/>
    <w:rsid w:val="00E1216B"/>
    <w:rsid w:val="00E1248C"/>
    <w:rsid w:val="00E1412B"/>
    <w:rsid w:val="00E142C5"/>
    <w:rsid w:val="00E1560B"/>
    <w:rsid w:val="00E158E7"/>
    <w:rsid w:val="00E162B9"/>
    <w:rsid w:val="00E16825"/>
    <w:rsid w:val="00E1752B"/>
    <w:rsid w:val="00E1779D"/>
    <w:rsid w:val="00E21746"/>
    <w:rsid w:val="00E3194D"/>
    <w:rsid w:val="00E322D2"/>
    <w:rsid w:val="00E344B8"/>
    <w:rsid w:val="00E344CC"/>
    <w:rsid w:val="00E41C89"/>
    <w:rsid w:val="00E42072"/>
    <w:rsid w:val="00E42BF4"/>
    <w:rsid w:val="00E42CA9"/>
    <w:rsid w:val="00E42CBC"/>
    <w:rsid w:val="00E43E9B"/>
    <w:rsid w:val="00E50CEC"/>
    <w:rsid w:val="00E510FD"/>
    <w:rsid w:val="00E51321"/>
    <w:rsid w:val="00E513C1"/>
    <w:rsid w:val="00E5163A"/>
    <w:rsid w:val="00E62C48"/>
    <w:rsid w:val="00E718AD"/>
    <w:rsid w:val="00E7205C"/>
    <w:rsid w:val="00E751BA"/>
    <w:rsid w:val="00E80697"/>
    <w:rsid w:val="00E81C49"/>
    <w:rsid w:val="00E81F56"/>
    <w:rsid w:val="00E825C6"/>
    <w:rsid w:val="00E87FF0"/>
    <w:rsid w:val="00E94D9C"/>
    <w:rsid w:val="00EA3995"/>
    <w:rsid w:val="00EA5CB2"/>
    <w:rsid w:val="00EB2311"/>
    <w:rsid w:val="00EB66B3"/>
    <w:rsid w:val="00EB6E30"/>
    <w:rsid w:val="00EB76F3"/>
    <w:rsid w:val="00EB7722"/>
    <w:rsid w:val="00EC1C86"/>
    <w:rsid w:val="00EC2093"/>
    <w:rsid w:val="00EC23A2"/>
    <w:rsid w:val="00ED2FF8"/>
    <w:rsid w:val="00ED3285"/>
    <w:rsid w:val="00EE2873"/>
    <w:rsid w:val="00EE2F43"/>
    <w:rsid w:val="00EE35CA"/>
    <w:rsid w:val="00EE3DF8"/>
    <w:rsid w:val="00EF0A14"/>
    <w:rsid w:val="00EF3226"/>
    <w:rsid w:val="00EF48BD"/>
    <w:rsid w:val="00F008B8"/>
    <w:rsid w:val="00F03C5B"/>
    <w:rsid w:val="00F0791E"/>
    <w:rsid w:val="00F11093"/>
    <w:rsid w:val="00F12B8A"/>
    <w:rsid w:val="00F13A1D"/>
    <w:rsid w:val="00F14E65"/>
    <w:rsid w:val="00F15179"/>
    <w:rsid w:val="00F15353"/>
    <w:rsid w:val="00F15621"/>
    <w:rsid w:val="00F15EFE"/>
    <w:rsid w:val="00F20FB2"/>
    <w:rsid w:val="00F21B32"/>
    <w:rsid w:val="00F23BC3"/>
    <w:rsid w:val="00F24C2C"/>
    <w:rsid w:val="00F27501"/>
    <w:rsid w:val="00F277DC"/>
    <w:rsid w:val="00F3176D"/>
    <w:rsid w:val="00F31E19"/>
    <w:rsid w:val="00F34364"/>
    <w:rsid w:val="00F34B98"/>
    <w:rsid w:val="00F35A3F"/>
    <w:rsid w:val="00F468A8"/>
    <w:rsid w:val="00F46984"/>
    <w:rsid w:val="00F52C42"/>
    <w:rsid w:val="00F54C3F"/>
    <w:rsid w:val="00F56077"/>
    <w:rsid w:val="00F61F5B"/>
    <w:rsid w:val="00F648AB"/>
    <w:rsid w:val="00F65B81"/>
    <w:rsid w:val="00F67C8D"/>
    <w:rsid w:val="00F71CB8"/>
    <w:rsid w:val="00F720B1"/>
    <w:rsid w:val="00F72176"/>
    <w:rsid w:val="00F73548"/>
    <w:rsid w:val="00F75462"/>
    <w:rsid w:val="00F761FD"/>
    <w:rsid w:val="00F81189"/>
    <w:rsid w:val="00F832B1"/>
    <w:rsid w:val="00F869BA"/>
    <w:rsid w:val="00F91095"/>
    <w:rsid w:val="00F926D0"/>
    <w:rsid w:val="00F9434F"/>
    <w:rsid w:val="00FA5CF8"/>
    <w:rsid w:val="00FB0456"/>
    <w:rsid w:val="00FB24B2"/>
    <w:rsid w:val="00FB4469"/>
    <w:rsid w:val="00FB62C3"/>
    <w:rsid w:val="00FB6387"/>
    <w:rsid w:val="00FB7B6E"/>
    <w:rsid w:val="00FC10BA"/>
    <w:rsid w:val="00FC1A66"/>
    <w:rsid w:val="00FC33BB"/>
    <w:rsid w:val="00FC4EFF"/>
    <w:rsid w:val="00FC63CC"/>
    <w:rsid w:val="00FC6B8F"/>
    <w:rsid w:val="00FC7A84"/>
    <w:rsid w:val="00FD1DC3"/>
    <w:rsid w:val="00FD4777"/>
    <w:rsid w:val="00FE0A1E"/>
    <w:rsid w:val="00FE14E3"/>
    <w:rsid w:val="00FE6C5F"/>
    <w:rsid w:val="00FE7313"/>
    <w:rsid w:val="00FF295B"/>
    <w:rsid w:val="00FF2D8B"/>
    <w:rsid w:val="00FF4D80"/>
    <w:rsid w:val="00FF5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5DB46"/>
  <w15:chartTrackingRefBased/>
  <w15:docId w15:val="{9442D12E-87FE-4BEA-AE91-7C2E297B6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74C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paragraph" w:styleId="Heading1">
    <w:name w:val="heading 1"/>
    <w:basedOn w:val="Normal"/>
    <w:next w:val="Normal"/>
    <w:link w:val="Heading1Char"/>
    <w:qFormat/>
    <w:rsid w:val="002222D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nhideWhenUsed/>
    <w:qFormat/>
    <w:rsid w:val="002222DF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nhideWhenUsed/>
    <w:qFormat/>
    <w:rsid w:val="00E81F5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paragraph" w:styleId="Heading4">
    <w:name w:val="heading 4"/>
    <w:basedOn w:val="Normal"/>
    <w:link w:val="Heading4Char"/>
    <w:qFormat/>
    <w:rsid w:val="00E81F56"/>
    <w:pPr>
      <w:keepNext/>
      <w:tabs>
        <w:tab w:val="num" w:pos="864"/>
        <w:tab w:val="left" w:pos="1152"/>
      </w:tabs>
      <w:spacing w:before="120" w:after="60"/>
      <w:ind w:left="864" w:hanging="864"/>
      <w:jc w:val="both"/>
      <w:outlineLvl w:val="3"/>
    </w:pPr>
    <w:rPr>
      <w:rFonts w:ascii="Arial" w:eastAsia="Arial Unicode MS" w:hAnsi="Arial" w:cs="Arial Unicode MS"/>
      <w:b/>
      <w:bCs/>
      <w:lang w:val="en-US"/>
    </w:rPr>
  </w:style>
  <w:style w:type="paragraph" w:styleId="Heading5">
    <w:name w:val="heading 5"/>
    <w:basedOn w:val="Normal"/>
    <w:link w:val="Heading5Char"/>
    <w:qFormat/>
    <w:rsid w:val="00E81F56"/>
    <w:pPr>
      <w:tabs>
        <w:tab w:val="num" w:pos="1008"/>
      </w:tabs>
      <w:spacing w:before="60" w:after="60"/>
      <w:ind w:left="1008" w:hanging="1008"/>
      <w:jc w:val="both"/>
      <w:outlineLvl w:val="4"/>
    </w:pPr>
    <w:rPr>
      <w:rFonts w:ascii="Arial" w:eastAsia="Arial Unicode MS" w:hAnsi="Arial" w:cs="Arial Unicode MS"/>
      <w:b/>
      <w:bCs/>
      <w:szCs w:val="20"/>
      <w:lang w:val="en-US"/>
    </w:rPr>
  </w:style>
  <w:style w:type="paragraph" w:styleId="Heading6">
    <w:name w:val="heading 6"/>
    <w:basedOn w:val="Normal"/>
    <w:next w:val="Normal"/>
    <w:link w:val="Heading6Char"/>
    <w:qFormat/>
    <w:rsid w:val="00E81F56"/>
    <w:pPr>
      <w:tabs>
        <w:tab w:val="num" w:pos="1152"/>
      </w:tabs>
      <w:spacing w:before="60" w:after="60"/>
      <w:ind w:left="1152" w:hanging="1152"/>
      <w:jc w:val="both"/>
      <w:outlineLvl w:val="5"/>
    </w:pPr>
    <w:rPr>
      <w:rFonts w:ascii="Arial" w:hAnsi="Arial"/>
      <w:b/>
      <w:bCs/>
      <w:caps/>
      <w:sz w:val="28"/>
      <w:szCs w:val="22"/>
      <w:lang w:val="en-US"/>
    </w:rPr>
  </w:style>
  <w:style w:type="paragraph" w:styleId="Heading7">
    <w:name w:val="heading 7"/>
    <w:basedOn w:val="Normal"/>
    <w:next w:val="Normal"/>
    <w:link w:val="Heading7Char"/>
    <w:qFormat/>
    <w:rsid w:val="00E81F56"/>
    <w:pPr>
      <w:tabs>
        <w:tab w:val="num" w:pos="1296"/>
      </w:tabs>
      <w:spacing w:before="60" w:after="60"/>
      <w:ind w:left="1296" w:hanging="1296"/>
      <w:jc w:val="both"/>
      <w:outlineLvl w:val="6"/>
    </w:pPr>
    <w:rPr>
      <w:rFonts w:ascii="Arial" w:hAnsi="Arial"/>
      <w:b/>
      <w:lang w:val="en-US"/>
    </w:rPr>
  </w:style>
  <w:style w:type="paragraph" w:styleId="Heading8">
    <w:name w:val="heading 8"/>
    <w:basedOn w:val="Normal"/>
    <w:next w:val="Normal"/>
    <w:link w:val="Heading8Char"/>
    <w:qFormat/>
    <w:rsid w:val="00E81F56"/>
    <w:pPr>
      <w:tabs>
        <w:tab w:val="num" w:pos="1440"/>
      </w:tabs>
      <w:spacing w:before="60" w:after="60"/>
      <w:ind w:left="1440" w:hanging="1440"/>
      <w:jc w:val="both"/>
      <w:outlineLvl w:val="7"/>
    </w:pPr>
    <w:rPr>
      <w:rFonts w:ascii="Arial" w:hAnsi="Arial"/>
      <w:b/>
      <w:iCs/>
      <w:lang w:val="en-US"/>
    </w:rPr>
  </w:style>
  <w:style w:type="paragraph" w:styleId="Heading9">
    <w:name w:val="heading 9"/>
    <w:basedOn w:val="Normal"/>
    <w:next w:val="Normal"/>
    <w:link w:val="Heading9Char"/>
    <w:qFormat/>
    <w:rsid w:val="00E81F56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hAnsi="Arial" w:cs="Arial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22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222D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222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D69B2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1D69B2"/>
    <w:rPr>
      <w:i/>
      <w:iCs/>
      <w:color w:val="404040" w:themeColor="text1" w:themeTint="BF"/>
    </w:rPr>
  </w:style>
  <w:style w:type="table" w:styleId="TableGrid">
    <w:name w:val="Table Grid"/>
    <w:basedOn w:val="TableNormal"/>
    <w:rsid w:val="007376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F468A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F468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qFormat/>
    <w:rsid w:val="00F468A8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/>
    </w:rPr>
  </w:style>
  <w:style w:type="character" w:customStyle="1" w:styleId="SubtitleChar">
    <w:name w:val="Subtitle Char"/>
    <w:basedOn w:val="DefaultParagraphFont"/>
    <w:link w:val="Subtitle"/>
    <w:rsid w:val="00F468A8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4076A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4076A9"/>
  </w:style>
  <w:style w:type="paragraph" w:styleId="Footer">
    <w:name w:val="footer"/>
    <w:basedOn w:val="Normal"/>
    <w:link w:val="FooterChar"/>
    <w:uiPriority w:val="99"/>
    <w:unhideWhenUsed/>
    <w:rsid w:val="004076A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4076A9"/>
  </w:style>
  <w:style w:type="paragraph" w:styleId="BalloonText">
    <w:name w:val="Balloon Text"/>
    <w:basedOn w:val="Normal"/>
    <w:link w:val="BalloonTextChar"/>
    <w:uiPriority w:val="99"/>
    <w:semiHidden/>
    <w:unhideWhenUsed/>
    <w:rsid w:val="00BD6CED"/>
    <w:rPr>
      <w:rFonts w:ascii="Segoe UI" w:eastAsiaTheme="minorHAnsi" w:hAnsi="Segoe UI" w:cs="Segoe UI"/>
      <w:sz w:val="18"/>
      <w:szCs w:val="18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CED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1F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E81F56"/>
    <w:rPr>
      <w:rFonts w:ascii="Arial" w:eastAsia="Arial Unicode MS" w:hAnsi="Arial" w:cs="Arial Unicode MS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E81F56"/>
    <w:rPr>
      <w:rFonts w:ascii="Arial" w:eastAsia="Arial Unicode MS" w:hAnsi="Arial" w:cs="Arial Unicode MS"/>
      <w:b/>
      <w:bCs/>
      <w:sz w:val="24"/>
      <w:szCs w:val="20"/>
    </w:rPr>
  </w:style>
  <w:style w:type="character" w:customStyle="1" w:styleId="Heading6Char">
    <w:name w:val="Heading 6 Char"/>
    <w:basedOn w:val="DefaultParagraphFont"/>
    <w:link w:val="Heading6"/>
    <w:rsid w:val="00E81F56"/>
    <w:rPr>
      <w:rFonts w:ascii="Arial" w:eastAsia="Times New Roman" w:hAnsi="Arial" w:cs="Times New Roman"/>
      <w:b/>
      <w:bCs/>
      <w:caps/>
      <w:sz w:val="28"/>
    </w:rPr>
  </w:style>
  <w:style w:type="character" w:customStyle="1" w:styleId="Heading7Char">
    <w:name w:val="Heading 7 Char"/>
    <w:basedOn w:val="DefaultParagraphFont"/>
    <w:link w:val="Heading7"/>
    <w:rsid w:val="00E81F56"/>
    <w:rPr>
      <w:rFonts w:ascii="Arial" w:eastAsia="Times New Roman" w:hAnsi="Arial" w:cs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E81F56"/>
    <w:rPr>
      <w:rFonts w:ascii="Arial" w:eastAsia="Times New Roman" w:hAnsi="Arial" w:cs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E81F56"/>
    <w:rPr>
      <w:rFonts w:ascii="Arial" w:eastAsia="Times New Roman" w:hAnsi="Arial" w:cs="Arial"/>
    </w:rPr>
  </w:style>
  <w:style w:type="paragraph" w:customStyle="1" w:styleId="TitleCover">
    <w:name w:val="Title Cover"/>
    <w:basedOn w:val="Normal"/>
    <w:next w:val="Normal"/>
    <w:rsid w:val="00E81F56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hAnsi="Arial Black"/>
      <w:b/>
      <w:spacing w:val="-48"/>
      <w:kern w:val="28"/>
      <w:sz w:val="64"/>
      <w:szCs w:val="20"/>
      <w:lang w:val="en-US"/>
    </w:rPr>
  </w:style>
  <w:style w:type="paragraph" w:customStyle="1" w:styleId="StyleSubtitleCover2TopNoborder">
    <w:name w:val="Style Subtitle Cover2 + Top: (No border)"/>
    <w:basedOn w:val="Normal"/>
    <w:rsid w:val="00E81F56"/>
    <w:pPr>
      <w:keepNext/>
      <w:keepLines/>
      <w:spacing w:line="480" w:lineRule="atLeast"/>
      <w:jc w:val="right"/>
    </w:pPr>
    <w:rPr>
      <w:kern w:val="28"/>
      <w:sz w:val="32"/>
      <w:szCs w:val="20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1F56"/>
    <w:pPr>
      <w:pBdr>
        <w:bottom w:val="single" w:sz="4" w:space="4" w:color="4472C4" w:themeColor="accent1"/>
      </w:pBdr>
      <w:spacing w:before="200" w:after="280"/>
      <w:ind w:left="936" w:right="936"/>
      <w:jc w:val="both"/>
    </w:pPr>
    <w:rPr>
      <w:b/>
      <w:bCs/>
      <w:i/>
      <w:iCs/>
      <w:color w:val="4472C4" w:themeColor="accent1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1F56"/>
    <w:rPr>
      <w:rFonts w:ascii="Times New Roman" w:eastAsia="Times New Roman" w:hAnsi="Times New Roman" w:cs="Times New Roman"/>
      <w:b/>
      <w:bCs/>
      <w:i/>
      <w:iCs/>
      <w:color w:val="4472C4" w:themeColor="accen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1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0.emf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3C60CC-8A08-41E2-AF44-7087E1E41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1</Pages>
  <Words>2107</Words>
  <Characters>12010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herry sukwanto</dc:creator>
  <cp:keywords/>
  <dc:description/>
  <cp:lastModifiedBy>dimas dhaniarso</cp:lastModifiedBy>
  <cp:revision>38</cp:revision>
  <dcterms:created xsi:type="dcterms:W3CDTF">2019-05-03T12:21:00Z</dcterms:created>
  <dcterms:modified xsi:type="dcterms:W3CDTF">2019-07-08T13:11:00Z</dcterms:modified>
</cp:coreProperties>
</file>