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6904" w14:textId="79509FFA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5162F63" w14:textId="5F24B338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DFC4569" w14:textId="77777777" w:rsidR="0070359C" w:rsidRDefault="0070359C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A70B0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8114DD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3804C53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271779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79EFE71" w14:textId="2C6B55DD" w:rsidR="00F67069" w:rsidRPr="00814FA0" w:rsidRDefault="00F67069" w:rsidP="008E473E">
      <w:pPr>
        <w:jc w:val="center"/>
        <w:rPr>
          <w:color w:val="000000" w:themeColor="text1"/>
          <w:sz w:val="32"/>
          <w:szCs w:val="32"/>
          <w:lang w:val="en-US"/>
        </w:rPr>
      </w:pPr>
      <w:proofErr w:type="spellStart"/>
      <w:r w:rsidRPr="00814FA0">
        <w:rPr>
          <w:color w:val="000000" w:themeColor="text1"/>
          <w:sz w:val="32"/>
          <w:szCs w:val="32"/>
          <w:lang w:val="en-US"/>
        </w:rPr>
        <w:t>Abdulaziz</w:t>
      </w:r>
      <w:proofErr w:type="spellEnd"/>
      <w:r w:rsidRPr="00814FA0">
        <w:rPr>
          <w:color w:val="000000" w:themeColor="text1"/>
          <w:sz w:val="32"/>
          <w:szCs w:val="32"/>
          <w:lang w:val="en-US"/>
        </w:rPr>
        <w:t xml:space="preserve"> Ahmed </w:t>
      </w:r>
      <w:proofErr w:type="spellStart"/>
      <w:r w:rsidR="00AF63C7" w:rsidRPr="00814FA0">
        <w:rPr>
          <w:color w:val="000000" w:themeColor="text1"/>
          <w:sz w:val="32"/>
          <w:szCs w:val="32"/>
          <w:lang w:val="en-US"/>
        </w:rPr>
        <w:t>Wali</w:t>
      </w:r>
      <w:proofErr w:type="spellEnd"/>
    </w:p>
    <w:p w14:paraId="2CC9D408" w14:textId="77777777" w:rsidR="004D7F26" w:rsidRDefault="004D7F26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630E961" w14:textId="56D1B8AC" w:rsidR="008A6559" w:rsidRDefault="00883CB7" w:rsidP="004D7F26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  <w:r>
        <w:rPr>
          <w:color w:val="000000" w:themeColor="text1"/>
          <w:sz w:val="32"/>
          <w:szCs w:val="32"/>
          <w:highlight w:val="cyan"/>
          <w:lang w:val="en-US"/>
        </w:rPr>
        <w:t>Writeup</w:t>
      </w:r>
      <w:r w:rsidR="004D7F26">
        <w:rPr>
          <w:color w:val="000000" w:themeColor="text1"/>
          <w:sz w:val="32"/>
          <w:szCs w:val="32"/>
          <w:highlight w:val="cyan"/>
          <w:lang w:val="en-US"/>
        </w:rPr>
        <w:t>:</w:t>
      </w:r>
    </w:p>
    <w:p w14:paraId="29386493" w14:textId="5E3C1640" w:rsidR="00671E32" w:rsidRDefault="00671E32" w:rsidP="00671E32">
      <w:pPr>
        <w:jc w:val="center"/>
        <w:rPr>
          <w:color w:val="000000" w:themeColor="text1"/>
          <w:sz w:val="32"/>
          <w:szCs w:val="32"/>
          <w:lang w:val="en-US"/>
        </w:rPr>
      </w:pPr>
      <w:r w:rsidRPr="007464E7">
        <w:rPr>
          <w:color w:val="000000" w:themeColor="text1"/>
          <w:sz w:val="32"/>
          <w:szCs w:val="32"/>
          <w:highlight w:val="cyan"/>
          <w:lang w:val="en-US"/>
        </w:rPr>
        <w:t>Study of infection control-Covid-19 Course registrars</w:t>
      </w:r>
    </w:p>
    <w:p w14:paraId="422E6E7D" w14:textId="77777777" w:rsidR="001A7305" w:rsidRDefault="001A7305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DA39327" w14:textId="2750F472" w:rsidR="008A6559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7BE7282" w14:textId="77777777" w:rsidR="008A6559" w:rsidRPr="007464E7" w:rsidRDefault="008A6559" w:rsidP="00671E32">
      <w:pPr>
        <w:jc w:val="center"/>
        <w:rPr>
          <w:color w:val="000000" w:themeColor="text1"/>
          <w:sz w:val="32"/>
          <w:szCs w:val="32"/>
          <w:lang w:val="en-US"/>
        </w:rPr>
      </w:pPr>
    </w:p>
    <w:p w14:paraId="3F2FD62D" w14:textId="77777777" w:rsidR="00671E32" w:rsidRDefault="00671E32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FDB0FF8" w14:textId="77777777" w:rsidR="00EA3FEA" w:rsidRDefault="00EA3FEA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5156F358" w14:textId="77777777" w:rsidR="007A729D" w:rsidRDefault="007A729D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B57A8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1B86119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9F88C2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5C483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337BFF7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FA2B792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CFD44A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14277D6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292B044D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E43E87A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0C9DF6E8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65D54AC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FBA600E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7D79F4D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B58859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18C7753F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3ECCB7B0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449F864" w14:textId="77777777" w:rsidR="00F67069" w:rsidRDefault="00F67069" w:rsidP="008E473E">
      <w:pPr>
        <w:jc w:val="center"/>
        <w:rPr>
          <w:color w:val="000000" w:themeColor="text1"/>
          <w:sz w:val="32"/>
          <w:szCs w:val="32"/>
          <w:highlight w:val="cyan"/>
          <w:lang w:val="en-US"/>
        </w:rPr>
      </w:pPr>
    </w:p>
    <w:p w14:paraId="4C5D3056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2E143121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57AD8951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3779C975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In last 2019, someone from </w:t>
      </w:r>
      <w:proofErr w:type="spellStart"/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Darb-almafaz</w:t>
      </w:r>
      <w:proofErr w:type="spellEnd"/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which is the foundation that presents medical courses with high quality. </w:t>
      </w:r>
    </w:p>
    <w:p w14:paraId="56326FF5" w14:textId="0C5988AF" w:rsid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61DD5340" w14:textId="77777777" w:rsidR="00DA2E36" w:rsidRPr="00DC06E9" w:rsidRDefault="00DA2E36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67FDFDC4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So, he told me that they want my help in the next operation: </w:t>
      </w:r>
    </w:p>
    <w:p w14:paraId="15FD3A66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1-</w:t>
      </w: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ab/>
        <w:t>Manage the traffic on the train in course time</w:t>
      </w:r>
    </w:p>
    <w:p w14:paraId="2EB607A3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2-</w:t>
      </w: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ab/>
        <w:t xml:space="preserve">Look for the best school or university nearest to the station which has the largest number of registrars   </w:t>
      </w:r>
    </w:p>
    <w:p w14:paraId="184FD4FB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49AA4FB7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25C0F19B" w14:textId="700DF532" w:rsidR="00DC06E9" w:rsidRPr="00DC06E9" w:rsidRDefault="00CC18B6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CC18B6">
        <w:rPr>
          <w:rFonts w:asciiTheme="majorBidi" w:eastAsia="Times New Roman" w:hAnsiTheme="majorBidi" w:cstheme="majorBidi"/>
          <w:color w:val="000000" w:themeColor="text1"/>
          <w:sz w:val="32"/>
          <w:szCs w:val="32"/>
          <w:highlight w:val="cyan"/>
          <w:lang w:val="en-US"/>
        </w:rPr>
        <w:t>Time:</w:t>
      </w:r>
    </w:p>
    <w:p w14:paraId="76017DC7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register of the course will start from Saturday 29 Dec 2019 until 2 April 2020</w:t>
      </w:r>
    </w:p>
    <w:p w14:paraId="32433D85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589BE577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0B3EE657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E93B37">
        <w:rPr>
          <w:rFonts w:asciiTheme="majorBidi" w:eastAsia="Times New Roman" w:hAnsiTheme="majorBidi" w:cstheme="majorBidi"/>
          <w:color w:val="000000" w:themeColor="text1"/>
          <w:sz w:val="32"/>
          <w:szCs w:val="32"/>
          <w:highlight w:val="cyan"/>
          <w:lang w:val="en-US"/>
        </w:rPr>
        <w:t>my recommendation is:</w:t>
      </w: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 xml:space="preserve"> </w:t>
      </w:r>
    </w:p>
    <w:p w14:paraId="071751D4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1-</w:t>
      </w: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ab/>
        <w:t>Contracting with ASA college which near 34_ST_HERALD</w:t>
      </w:r>
    </w:p>
    <w:p w14:paraId="24AAEAAA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>2-</w:t>
      </w:r>
      <w:r w:rsidRPr="00DC06E9"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  <w:tab/>
        <w:t xml:space="preserve">Place the highest number of workers in   34_ST_HERALD Station </w:t>
      </w:r>
    </w:p>
    <w:p w14:paraId="4BF93B85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336D4D43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0339C50E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5A496906" w14:textId="77777777" w:rsidR="00DC06E9" w:rsidRPr="00DC06E9" w:rsidRDefault="00DC06E9" w:rsidP="00DC06E9">
      <w:pPr>
        <w:rPr>
          <w:rFonts w:asciiTheme="majorBidi" w:eastAsia="Times New Roman" w:hAnsiTheme="majorBidi" w:cstheme="majorBidi"/>
          <w:color w:val="000000" w:themeColor="text1"/>
          <w:sz w:val="32"/>
          <w:szCs w:val="32"/>
          <w:lang w:val="en-US"/>
        </w:rPr>
      </w:pPr>
    </w:p>
    <w:p w14:paraId="23C19651" w14:textId="77777777" w:rsidR="0064269F" w:rsidRPr="001F6904" w:rsidRDefault="0064269F" w:rsidP="0064269F">
      <w:pPr>
        <w:rPr>
          <w:color w:val="000000" w:themeColor="text1"/>
          <w:lang w:val="en-US"/>
        </w:rPr>
      </w:pPr>
    </w:p>
    <w:sectPr w:rsidR="0064269F" w:rsidRPr="001F6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495C0" w14:textId="77777777" w:rsidR="000C6B37" w:rsidRDefault="000C6B37" w:rsidP="001F6904">
      <w:r>
        <w:separator/>
      </w:r>
    </w:p>
  </w:endnote>
  <w:endnote w:type="continuationSeparator" w:id="0">
    <w:p w14:paraId="4FCE4F9C" w14:textId="77777777" w:rsidR="000C6B37" w:rsidRDefault="000C6B37" w:rsidP="001F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5769" w14:textId="77777777" w:rsidR="001F6904" w:rsidRDefault="001F6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50DC" w14:textId="77777777" w:rsidR="001F6904" w:rsidRDefault="001F6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D8B9" w14:textId="77777777" w:rsidR="001F6904" w:rsidRDefault="001F6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BB68C" w14:textId="77777777" w:rsidR="000C6B37" w:rsidRDefault="000C6B37" w:rsidP="001F6904">
      <w:r>
        <w:separator/>
      </w:r>
    </w:p>
  </w:footnote>
  <w:footnote w:type="continuationSeparator" w:id="0">
    <w:p w14:paraId="08D4FDB5" w14:textId="77777777" w:rsidR="000C6B37" w:rsidRDefault="000C6B37" w:rsidP="001F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C56DE" w14:textId="77777777" w:rsidR="001F6904" w:rsidRDefault="001F6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F1C7" w14:textId="77777777" w:rsidR="001F6904" w:rsidRDefault="001F69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6DE45" w14:textId="77777777" w:rsidR="001F6904" w:rsidRDefault="001F6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4635"/>
    <w:multiLevelType w:val="hybridMultilevel"/>
    <w:tmpl w:val="E5A2286A"/>
    <w:lvl w:ilvl="0" w:tplc="2998FAE0">
      <w:start w:val="1"/>
      <w:numFmt w:val="decimal"/>
      <w:lvlText w:val="%1-"/>
      <w:lvlJc w:val="left"/>
      <w:pPr>
        <w:ind w:left="720" w:hanging="360"/>
      </w:pPr>
      <w:rPr>
        <w:rFonts w:asciiTheme="majorBidi" w:eastAsia="Times New Roman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03860"/>
    <w:multiLevelType w:val="hybridMultilevel"/>
    <w:tmpl w:val="832C9404"/>
    <w:lvl w:ilvl="0" w:tplc="7B4A2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D5F19"/>
    <w:multiLevelType w:val="hybridMultilevel"/>
    <w:tmpl w:val="FE441648"/>
    <w:lvl w:ilvl="0" w:tplc="A2682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57E21"/>
    <w:multiLevelType w:val="multilevel"/>
    <w:tmpl w:val="34A6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6FE6"/>
    <w:multiLevelType w:val="multilevel"/>
    <w:tmpl w:val="202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44C69"/>
    <w:multiLevelType w:val="hybridMultilevel"/>
    <w:tmpl w:val="02E6AECC"/>
    <w:lvl w:ilvl="0" w:tplc="587E45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C0E1D"/>
    <w:multiLevelType w:val="hybridMultilevel"/>
    <w:tmpl w:val="7EC82226"/>
    <w:lvl w:ilvl="0" w:tplc="EB745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83A1C"/>
    <w:multiLevelType w:val="multilevel"/>
    <w:tmpl w:val="E1B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0"/>
    <w:rsid w:val="000521DC"/>
    <w:rsid w:val="0005253D"/>
    <w:rsid w:val="00053CCD"/>
    <w:rsid w:val="00055651"/>
    <w:rsid w:val="00063A15"/>
    <w:rsid w:val="00075602"/>
    <w:rsid w:val="00077198"/>
    <w:rsid w:val="00080F77"/>
    <w:rsid w:val="00084046"/>
    <w:rsid w:val="0008427D"/>
    <w:rsid w:val="00092CEE"/>
    <w:rsid w:val="000945EA"/>
    <w:rsid w:val="000968F7"/>
    <w:rsid w:val="000C6B37"/>
    <w:rsid w:val="000D6981"/>
    <w:rsid w:val="000D77FE"/>
    <w:rsid w:val="00160A59"/>
    <w:rsid w:val="0018171B"/>
    <w:rsid w:val="00183A7E"/>
    <w:rsid w:val="001863EC"/>
    <w:rsid w:val="00192175"/>
    <w:rsid w:val="00193D7B"/>
    <w:rsid w:val="001A7305"/>
    <w:rsid w:val="001B394D"/>
    <w:rsid w:val="001E2009"/>
    <w:rsid w:val="001E72D4"/>
    <w:rsid w:val="001E7FC5"/>
    <w:rsid w:val="001F6904"/>
    <w:rsid w:val="002115FE"/>
    <w:rsid w:val="00216201"/>
    <w:rsid w:val="00297A07"/>
    <w:rsid w:val="002B6844"/>
    <w:rsid w:val="002E0AF0"/>
    <w:rsid w:val="002E331A"/>
    <w:rsid w:val="002F6031"/>
    <w:rsid w:val="00330A40"/>
    <w:rsid w:val="003343A0"/>
    <w:rsid w:val="00335346"/>
    <w:rsid w:val="00337B9C"/>
    <w:rsid w:val="00364195"/>
    <w:rsid w:val="00383730"/>
    <w:rsid w:val="00393D0B"/>
    <w:rsid w:val="003A04E7"/>
    <w:rsid w:val="003C6F83"/>
    <w:rsid w:val="003D0E47"/>
    <w:rsid w:val="003E3D27"/>
    <w:rsid w:val="00411E10"/>
    <w:rsid w:val="00412718"/>
    <w:rsid w:val="0044384B"/>
    <w:rsid w:val="004544D7"/>
    <w:rsid w:val="004819A0"/>
    <w:rsid w:val="00493F40"/>
    <w:rsid w:val="004A4723"/>
    <w:rsid w:val="004C4535"/>
    <w:rsid w:val="004C7807"/>
    <w:rsid w:val="004D7F26"/>
    <w:rsid w:val="00504CF8"/>
    <w:rsid w:val="00520517"/>
    <w:rsid w:val="00527171"/>
    <w:rsid w:val="00547387"/>
    <w:rsid w:val="00560694"/>
    <w:rsid w:val="00582471"/>
    <w:rsid w:val="0058450A"/>
    <w:rsid w:val="00590ACB"/>
    <w:rsid w:val="005A0D47"/>
    <w:rsid w:val="005B2024"/>
    <w:rsid w:val="005C0EEE"/>
    <w:rsid w:val="005C2A3F"/>
    <w:rsid w:val="005E44D0"/>
    <w:rsid w:val="005E6946"/>
    <w:rsid w:val="0060055C"/>
    <w:rsid w:val="0061742E"/>
    <w:rsid w:val="0064269F"/>
    <w:rsid w:val="00665687"/>
    <w:rsid w:val="00671E32"/>
    <w:rsid w:val="00676A44"/>
    <w:rsid w:val="0069709F"/>
    <w:rsid w:val="006A637D"/>
    <w:rsid w:val="006B245E"/>
    <w:rsid w:val="006B5DA3"/>
    <w:rsid w:val="006C00B8"/>
    <w:rsid w:val="006D51CB"/>
    <w:rsid w:val="006E3FE8"/>
    <w:rsid w:val="006E422D"/>
    <w:rsid w:val="006E5D5A"/>
    <w:rsid w:val="0070359C"/>
    <w:rsid w:val="00711762"/>
    <w:rsid w:val="00743F0D"/>
    <w:rsid w:val="0074541D"/>
    <w:rsid w:val="007464E7"/>
    <w:rsid w:val="00797947"/>
    <w:rsid w:val="007A729D"/>
    <w:rsid w:val="007B05EA"/>
    <w:rsid w:val="007B6BF0"/>
    <w:rsid w:val="007E224D"/>
    <w:rsid w:val="00814FA0"/>
    <w:rsid w:val="0082146B"/>
    <w:rsid w:val="00834050"/>
    <w:rsid w:val="008441A9"/>
    <w:rsid w:val="00883CB7"/>
    <w:rsid w:val="00890770"/>
    <w:rsid w:val="008A1A98"/>
    <w:rsid w:val="008A4704"/>
    <w:rsid w:val="008A528F"/>
    <w:rsid w:val="008A6559"/>
    <w:rsid w:val="008C04E1"/>
    <w:rsid w:val="008D6305"/>
    <w:rsid w:val="008E473E"/>
    <w:rsid w:val="009205CA"/>
    <w:rsid w:val="00945EE2"/>
    <w:rsid w:val="00951FE9"/>
    <w:rsid w:val="00973B8E"/>
    <w:rsid w:val="009B23C7"/>
    <w:rsid w:val="009B786C"/>
    <w:rsid w:val="009D1F70"/>
    <w:rsid w:val="009F3878"/>
    <w:rsid w:val="00A3645C"/>
    <w:rsid w:val="00A63218"/>
    <w:rsid w:val="00A64B13"/>
    <w:rsid w:val="00A77EFC"/>
    <w:rsid w:val="00A86765"/>
    <w:rsid w:val="00AE63FF"/>
    <w:rsid w:val="00AF63C7"/>
    <w:rsid w:val="00B11C16"/>
    <w:rsid w:val="00B31450"/>
    <w:rsid w:val="00B34500"/>
    <w:rsid w:val="00B4564C"/>
    <w:rsid w:val="00B47E9A"/>
    <w:rsid w:val="00BE17D6"/>
    <w:rsid w:val="00BE49CE"/>
    <w:rsid w:val="00C1273C"/>
    <w:rsid w:val="00C72D67"/>
    <w:rsid w:val="00C9199E"/>
    <w:rsid w:val="00CC18B6"/>
    <w:rsid w:val="00D0127E"/>
    <w:rsid w:val="00D17FC2"/>
    <w:rsid w:val="00D20547"/>
    <w:rsid w:val="00D56783"/>
    <w:rsid w:val="00D646B7"/>
    <w:rsid w:val="00D80493"/>
    <w:rsid w:val="00D907E0"/>
    <w:rsid w:val="00DA2E36"/>
    <w:rsid w:val="00DA668D"/>
    <w:rsid w:val="00DA6D0A"/>
    <w:rsid w:val="00DB6E10"/>
    <w:rsid w:val="00DC06E9"/>
    <w:rsid w:val="00DC65A0"/>
    <w:rsid w:val="00DD569A"/>
    <w:rsid w:val="00E0609C"/>
    <w:rsid w:val="00E10689"/>
    <w:rsid w:val="00E234A4"/>
    <w:rsid w:val="00E70107"/>
    <w:rsid w:val="00E70D8C"/>
    <w:rsid w:val="00E74C3B"/>
    <w:rsid w:val="00E83A5A"/>
    <w:rsid w:val="00E93B37"/>
    <w:rsid w:val="00EA3FEA"/>
    <w:rsid w:val="00EB5E95"/>
    <w:rsid w:val="00F012DF"/>
    <w:rsid w:val="00F40EB1"/>
    <w:rsid w:val="00F4474A"/>
    <w:rsid w:val="00F46992"/>
    <w:rsid w:val="00F60C6B"/>
    <w:rsid w:val="00F67069"/>
    <w:rsid w:val="00F82147"/>
    <w:rsid w:val="00F836DC"/>
    <w:rsid w:val="00F91BCF"/>
    <w:rsid w:val="00F9420E"/>
    <w:rsid w:val="00FA5D94"/>
    <w:rsid w:val="00FB3881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FA46E"/>
  <w15:chartTrackingRefBased/>
  <w15:docId w15:val="{908C73FC-7F74-D840-AD13-C95EB7CB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077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0770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7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904"/>
  </w:style>
  <w:style w:type="paragraph" w:styleId="Footer">
    <w:name w:val="footer"/>
    <w:basedOn w:val="Normal"/>
    <w:link w:val="FooterChar"/>
    <w:uiPriority w:val="99"/>
    <w:unhideWhenUsed/>
    <w:rsid w:val="001F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احمد محمد ولي</dc:creator>
  <cp:keywords/>
  <dc:description/>
  <cp:lastModifiedBy>عبدالعزيز احمد محمد ولي</cp:lastModifiedBy>
  <cp:revision>162</cp:revision>
  <dcterms:created xsi:type="dcterms:W3CDTF">2021-09-25T18:47:00Z</dcterms:created>
  <dcterms:modified xsi:type="dcterms:W3CDTF">2021-09-29T21:21:00Z</dcterms:modified>
</cp:coreProperties>
</file>