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FA2B" w14:textId="7DB2E6DA" w:rsidR="00DB41DC" w:rsidRDefault="00735D7F" w:rsidP="00735D7F">
      <w:pPr>
        <w:jc w:val="center"/>
        <w:rPr>
          <w:b/>
          <w:bCs/>
          <w:sz w:val="32"/>
          <w:szCs w:val="32"/>
        </w:rPr>
      </w:pPr>
      <w:r w:rsidRPr="00735D7F">
        <w:rPr>
          <w:b/>
          <w:bCs/>
          <w:sz w:val="32"/>
          <w:szCs w:val="32"/>
        </w:rPr>
        <w:t>COMPILACIÓN DESDE CMD</w:t>
      </w:r>
    </w:p>
    <w:p w14:paraId="534F4396" w14:textId="75DCCDD3" w:rsidR="00735D7F" w:rsidRPr="00735D7F" w:rsidRDefault="00735D7F" w:rsidP="00735D7F">
      <w:r>
        <w:t>-&gt;Para poder averiguar donde está el archivo “csc.exe” habría que seguir la siguiente ruta.</w:t>
      </w:r>
      <w:r w:rsidRPr="00735D7F">
        <w:t xml:space="preserve"> </w:t>
      </w:r>
      <w:r w:rsidRPr="00735D7F">
        <w:t>C:\Windows\Microsoft.NET\Framework64\v4.0.30319</w:t>
      </w:r>
      <w:r>
        <w:t>\csc.exe</w:t>
      </w:r>
    </w:p>
    <w:p w14:paraId="0D955B29" w14:textId="5C893587" w:rsidR="00B04FC4" w:rsidRDefault="00735D7F">
      <w:r w:rsidRPr="00735D7F">
        <w:drawing>
          <wp:inline distT="0" distB="0" distL="0" distR="0" wp14:anchorId="16D76C10" wp14:editId="70E85F6D">
            <wp:extent cx="5400040" cy="8267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6823" w14:textId="0F36E162" w:rsidR="00735D7F" w:rsidRDefault="00735D7F">
      <w:r>
        <w:t>-&gt;Cuando lo tenía localizado creo un archivo “.cs” con mi nombre para que aparezca.</w:t>
      </w:r>
    </w:p>
    <w:p w14:paraId="1A3CFF5D" w14:textId="765ED12D" w:rsidR="00B04FC4" w:rsidRDefault="00735D7F">
      <w:r w:rsidRPr="00735D7F">
        <w:drawing>
          <wp:inline distT="0" distB="0" distL="0" distR="0" wp14:anchorId="2E8BA0B0" wp14:editId="5B4F7BA5">
            <wp:extent cx="2736407" cy="2406650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0730" cy="241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C7CA" w14:textId="14601CAB" w:rsidR="00735D7F" w:rsidRDefault="00735D7F">
      <w:r>
        <w:t>-&gt;Teniendo estas dos cosas</w:t>
      </w:r>
      <w:r w:rsidR="00E4335B">
        <w:t>, ponemos la ruta correspondiente en el cmd: “C:\Windows\Microsoft.NET\Framework64\v4.0.30319\csc.exe /t:exe /</w:t>
      </w:r>
      <w:proofErr w:type="gramStart"/>
      <w:r w:rsidR="00E4335B">
        <w:t>out:Program.exe</w:t>
      </w:r>
      <w:proofErr w:type="gramEnd"/>
      <w:r w:rsidR="00E4335B">
        <w:t xml:space="preserve"> program.cs”</w:t>
      </w:r>
    </w:p>
    <w:p w14:paraId="7D12F4C5" w14:textId="206BF2D4" w:rsidR="00B04FC4" w:rsidRDefault="00F26CAF">
      <w:r w:rsidRPr="008D5C26">
        <w:drawing>
          <wp:inline distT="0" distB="0" distL="0" distR="0" wp14:anchorId="684F6F60" wp14:editId="0C951D09">
            <wp:extent cx="5400040" cy="6273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B6FC" w14:textId="06CE5C39" w:rsidR="00735D7F" w:rsidRDefault="00735D7F">
      <w:r>
        <w:t>-&gt;</w:t>
      </w:r>
      <w:r w:rsidR="00F26CAF">
        <w:t>Se te creará el archivo.exe donde estuvieses situado a la hora de poner el comando, en mi caso en el escritorio.</w:t>
      </w:r>
    </w:p>
    <w:p w14:paraId="375F43AF" w14:textId="69FD12CB" w:rsidR="00735D7F" w:rsidRDefault="00F26CAF">
      <w:r w:rsidRPr="00B04FC4">
        <w:drawing>
          <wp:inline distT="0" distB="0" distL="0" distR="0" wp14:anchorId="2CC6E6F7" wp14:editId="659756D0">
            <wp:extent cx="1066949" cy="24006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0625" w14:textId="51E46509" w:rsidR="00735D7F" w:rsidRDefault="00735D7F">
      <w:r>
        <w:lastRenderedPageBreak/>
        <w:t>-&gt;</w:t>
      </w:r>
      <w:r w:rsidR="00F26CAF">
        <w:t>Para comprobar que se ejecuta bien, simplemente pongo la ruta en la que está ese archivo y su nombre.</w:t>
      </w:r>
    </w:p>
    <w:p w14:paraId="7FD01195" w14:textId="35EDCE8C" w:rsidR="00735D7F" w:rsidRDefault="00F26CAF">
      <w:r w:rsidRPr="00B04FC4">
        <w:drawing>
          <wp:inline distT="0" distB="0" distL="0" distR="0" wp14:anchorId="153BB8B6" wp14:editId="2F29C861">
            <wp:extent cx="4086795" cy="104789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7204" w14:textId="77777777" w:rsidR="00735D7F" w:rsidRDefault="00735D7F"/>
    <w:sectPr w:rsidR="00735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26"/>
    <w:rsid w:val="004804AE"/>
    <w:rsid w:val="00735D7F"/>
    <w:rsid w:val="008D5C26"/>
    <w:rsid w:val="00B04FC4"/>
    <w:rsid w:val="00DB41DC"/>
    <w:rsid w:val="00E4335B"/>
    <w:rsid w:val="00F2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29255"/>
  <w15:chartTrackingRefBased/>
  <w15:docId w15:val="{33224965-F9C2-4186-B5C7-709D63F9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</dc:creator>
  <cp:keywords/>
  <dc:description/>
  <cp:lastModifiedBy>Adrian Fernandez</cp:lastModifiedBy>
  <cp:revision>4</cp:revision>
  <dcterms:created xsi:type="dcterms:W3CDTF">2022-10-20T07:55:00Z</dcterms:created>
  <dcterms:modified xsi:type="dcterms:W3CDTF">2022-10-20T08:24:00Z</dcterms:modified>
</cp:coreProperties>
</file>