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DBE0" w14:textId="5F7150DF" w:rsidR="0070794E" w:rsidRPr="003360A3" w:rsidRDefault="0082209A" w:rsidP="003360A3">
      <w:pPr>
        <w:jc w:val="center"/>
        <w:rPr>
          <w:b/>
          <w:bCs/>
          <w:sz w:val="28"/>
          <w:szCs w:val="28"/>
        </w:rPr>
      </w:pPr>
      <w:r w:rsidRPr="003360A3">
        <w:rPr>
          <w:b/>
          <w:bCs/>
          <w:sz w:val="28"/>
          <w:szCs w:val="28"/>
        </w:rPr>
        <w:t>Depuración con Mozilla y Edge</w:t>
      </w:r>
    </w:p>
    <w:p w14:paraId="61B38B30" w14:textId="0F8519BC" w:rsidR="0082209A" w:rsidRPr="003D33FE" w:rsidRDefault="003D33FE">
      <w:pPr>
        <w:rPr>
          <w:lang w:val="en-US"/>
        </w:rPr>
      </w:pPr>
      <w:r>
        <w:sym w:font="Wingdings" w:char="F0E0"/>
      </w:r>
      <w:r w:rsidR="00351667" w:rsidRPr="003D33FE">
        <w:rPr>
          <w:lang w:val="en-US"/>
        </w:rPr>
        <w:t>Microsoft Edge.</w:t>
      </w:r>
    </w:p>
    <w:p w14:paraId="6F6143B0" w14:textId="34475009" w:rsidR="003D33FE" w:rsidRPr="003D33FE" w:rsidRDefault="003D33FE">
      <w:r w:rsidRPr="003D33FE">
        <w:t>-&gt;Presionamos “ctrl + Mayus + J” y</w:t>
      </w:r>
      <w:r>
        <w:t xml:space="preserve"> ponemos el punto de ruptura. Al cambiar el valor se nos pausará el depurador.</w:t>
      </w:r>
    </w:p>
    <w:p w14:paraId="2A98D37B" w14:textId="69D36713" w:rsidR="005D6C0B" w:rsidRDefault="005D6C0B">
      <w:r w:rsidRPr="005D6C0B">
        <w:drawing>
          <wp:inline distT="0" distB="0" distL="0" distR="0" wp14:anchorId="05D39B9C" wp14:editId="3B680BEF">
            <wp:extent cx="5400040" cy="2891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442D" w14:textId="504043A6" w:rsidR="008E5194" w:rsidRPr="008E5194" w:rsidRDefault="008E5194">
      <w:r>
        <w:t>-&gt;Aquí puedo observar que en el caso en el que estoy, el número de niños vale 3</w:t>
      </w:r>
      <w:r w:rsidR="00033029">
        <w:t>.</w:t>
      </w:r>
    </w:p>
    <w:p w14:paraId="1DC6AA6F" w14:textId="384B15AC" w:rsidR="008E5194" w:rsidRDefault="008E5194">
      <w:r w:rsidRPr="008E5194">
        <w:drawing>
          <wp:inline distT="0" distB="0" distL="0" distR="0" wp14:anchorId="338B30D7" wp14:editId="25F6D327">
            <wp:extent cx="5400040" cy="4375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3892" w14:textId="64ADF14E" w:rsidR="00351667" w:rsidRDefault="003D33FE">
      <w:r>
        <w:lastRenderedPageBreak/>
        <w:sym w:font="Wingdings" w:char="F0E0"/>
      </w:r>
      <w:r w:rsidR="00351667">
        <w:t>Mozilla Firefox</w:t>
      </w:r>
    </w:p>
    <w:p w14:paraId="000F2B56" w14:textId="3552C234" w:rsidR="003D33FE" w:rsidRDefault="003D33FE">
      <w:r>
        <w:t>-&gt;</w:t>
      </w:r>
      <w:r w:rsidRPr="003D33FE">
        <w:t xml:space="preserve"> </w:t>
      </w:r>
      <w:r w:rsidRPr="003D33FE">
        <w:t>Presionamos “</w:t>
      </w:r>
      <w:r>
        <w:t>F12</w:t>
      </w:r>
      <w:r w:rsidRPr="003D33FE">
        <w:t>” y</w:t>
      </w:r>
      <w:r>
        <w:t xml:space="preserve"> ponemos el punto de ruptura. Al cambiar el valor se nos pausará el depurador.</w:t>
      </w:r>
    </w:p>
    <w:p w14:paraId="26EFB5AB" w14:textId="4CADF135" w:rsidR="00AD068F" w:rsidRDefault="00AD068F">
      <w:r w:rsidRPr="00AD068F">
        <w:drawing>
          <wp:inline distT="0" distB="0" distL="0" distR="0" wp14:anchorId="7FE1C70A" wp14:editId="5FFB746A">
            <wp:extent cx="5400040" cy="2896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4AE8" w14:textId="56A04A1F" w:rsidR="00AD068F" w:rsidRDefault="00AD068F">
      <w:r>
        <w:t>-&gt;</w:t>
      </w:r>
      <w:r w:rsidRPr="00AD068F">
        <w:t xml:space="preserve"> </w:t>
      </w:r>
      <w:r>
        <w:t xml:space="preserve">Aquí puedo observar que en el caso en el que estoy, el número de niños vale </w:t>
      </w:r>
      <w:r>
        <w:t>2</w:t>
      </w:r>
      <w:r>
        <w:t>.</w:t>
      </w:r>
    </w:p>
    <w:p w14:paraId="4277B138" w14:textId="1E5E8E63" w:rsidR="00AD068F" w:rsidRDefault="00AD068F">
      <w:r w:rsidRPr="00AD068F">
        <w:drawing>
          <wp:inline distT="0" distB="0" distL="0" distR="0" wp14:anchorId="2C892BBB" wp14:editId="25976978">
            <wp:extent cx="5400040" cy="1594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9A"/>
    <w:rsid w:val="00033029"/>
    <w:rsid w:val="003360A3"/>
    <w:rsid w:val="00351667"/>
    <w:rsid w:val="003D33FE"/>
    <w:rsid w:val="005D6C0B"/>
    <w:rsid w:val="0070794E"/>
    <w:rsid w:val="0082209A"/>
    <w:rsid w:val="008E5194"/>
    <w:rsid w:val="00A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E4F2"/>
  <w15:chartTrackingRefBased/>
  <w15:docId w15:val="{BE6DA484-0CB6-40B4-ABD2-7479A214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</dc:creator>
  <cp:keywords/>
  <dc:description/>
  <cp:lastModifiedBy>Adrian Fernandez</cp:lastModifiedBy>
  <cp:revision>8</cp:revision>
  <dcterms:created xsi:type="dcterms:W3CDTF">2022-10-25T14:51:00Z</dcterms:created>
  <dcterms:modified xsi:type="dcterms:W3CDTF">2022-10-25T15:06:00Z</dcterms:modified>
</cp:coreProperties>
</file>