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F054" w14:textId="2953AD7F" w:rsidR="0005262B" w:rsidRDefault="00C66334" w:rsidP="00C6633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AF0578" wp14:editId="22878A90">
            <wp:simplePos x="0" y="0"/>
            <wp:positionH relativeFrom="column">
              <wp:posOffset>-886344</wp:posOffset>
            </wp:positionH>
            <wp:positionV relativeFrom="paragraph">
              <wp:posOffset>436880</wp:posOffset>
            </wp:positionV>
            <wp:extent cx="7121731" cy="4003963"/>
            <wp:effectExtent l="0" t="0" r="3175" b="0"/>
            <wp:wrapTight wrapText="bothSides">
              <wp:wrapPolygon edited="0">
                <wp:start x="0" y="0"/>
                <wp:lineTo x="0" y="21480"/>
                <wp:lineTo x="21552" y="21480"/>
                <wp:lineTo x="2155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731" cy="400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199" w:rsidRPr="00C66334">
        <w:rPr>
          <w:b/>
          <w:bCs/>
          <w:sz w:val="40"/>
          <w:szCs w:val="40"/>
        </w:rPr>
        <w:t>HOLAMUNDO.PHP</w:t>
      </w:r>
    </w:p>
    <w:sectPr w:rsidR="00052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99"/>
    <w:rsid w:val="0005262B"/>
    <w:rsid w:val="009A4199"/>
    <w:rsid w:val="00C6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769D"/>
  <w15:chartTrackingRefBased/>
  <w15:docId w15:val="{339EE268-711A-402D-BE75-F990D8FA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</dc:creator>
  <cp:keywords/>
  <dc:description/>
  <cp:lastModifiedBy>Adrian Fernandez</cp:lastModifiedBy>
  <cp:revision>2</cp:revision>
  <dcterms:created xsi:type="dcterms:W3CDTF">2022-11-14T11:00:00Z</dcterms:created>
  <dcterms:modified xsi:type="dcterms:W3CDTF">2022-11-14T11:01:00Z</dcterms:modified>
</cp:coreProperties>
</file>