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19AC" w14:textId="158D83DF" w:rsidR="0013701E" w:rsidRPr="002F1BF5" w:rsidRDefault="002F1BF5">
      <w:pPr>
        <w:rPr>
          <w:sz w:val="36"/>
          <w:szCs w:val="36"/>
        </w:rPr>
      </w:pPr>
      <w:r w:rsidRPr="002F1BF5">
        <w:rPr>
          <w:sz w:val="36"/>
          <w:szCs w:val="36"/>
        </w:rPr>
        <w:t>ROCK PAPER SCISSORS SPECIFICATION</w:t>
      </w:r>
    </w:p>
    <w:p w14:paraId="281BC996" w14:textId="77777777" w:rsidR="002F1BF5" w:rsidRPr="002F1BF5" w:rsidRDefault="002F1BF5">
      <w:pPr>
        <w:rPr>
          <w:sz w:val="36"/>
          <w:szCs w:val="36"/>
        </w:rPr>
      </w:pPr>
    </w:p>
    <w:p w14:paraId="2A63E8AB" w14:textId="77777777" w:rsidR="002F1BF5" w:rsidRPr="002F1BF5" w:rsidRDefault="002F1BF5">
      <w:pPr>
        <w:rPr>
          <w:sz w:val="36"/>
          <w:szCs w:val="36"/>
        </w:rPr>
      </w:pPr>
    </w:p>
    <w:p w14:paraId="44554B59" w14:textId="77777777" w:rsidR="002F1BF5" w:rsidRPr="002F1BF5" w:rsidRDefault="002F1BF5" w:rsidP="002F1B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F1BF5">
        <w:rPr>
          <w:sz w:val="36"/>
          <w:szCs w:val="36"/>
        </w:rPr>
        <w:t>Be able to display a rock</w:t>
      </w:r>
    </w:p>
    <w:p w14:paraId="680950A0" w14:textId="77777777" w:rsidR="002F1BF5" w:rsidRPr="002F1BF5" w:rsidRDefault="002F1BF5" w:rsidP="002F1B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F1BF5">
        <w:rPr>
          <w:sz w:val="36"/>
          <w:szCs w:val="36"/>
        </w:rPr>
        <w:t>Be able to display paper</w:t>
      </w:r>
    </w:p>
    <w:p w14:paraId="1365EAF0" w14:textId="77777777" w:rsidR="002F1BF5" w:rsidRPr="002F1BF5" w:rsidRDefault="002F1BF5" w:rsidP="002F1B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F1BF5">
        <w:rPr>
          <w:sz w:val="36"/>
          <w:szCs w:val="36"/>
        </w:rPr>
        <w:t xml:space="preserve">Be able to display a scissor </w:t>
      </w:r>
    </w:p>
    <w:p w14:paraId="24D61C80" w14:textId="23B28A07" w:rsidR="002F1BF5" w:rsidRPr="002F1BF5" w:rsidRDefault="002F1BF5" w:rsidP="002F1B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F1BF5">
        <w:rPr>
          <w:sz w:val="36"/>
          <w:szCs w:val="36"/>
        </w:rPr>
        <w:t>Be able to visually see the screen change from rock to paper to scissors</w:t>
      </w:r>
    </w:p>
    <w:p w14:paraId="675A5F5B" w14:textId="7BC2A708" w:rsidR="002F1BF5" w:rsidRPr="002F1BF5" w:rsidRDefault="002F1BF5" w:rsidP="002F1B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F1BF5">
        <w:rPr>
          <w:sz w:val="36"/>
          <w:szCs w:val="36"/>
        </w:rPr>
        <w:t>Get a computer to randomly generate a rock/paper or scissors</w:t>
      </w:r>
    </w:p>
    <w:p w14:paraId="4626ECCA" w14:textId="2BFFF7EB" w:rsidR="002F1BF5" w:rsidRPr="002F1BF5" w:rsidRDefault="002F1BF5" w:rsidP="002F1B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F1BF5">
        <w:rPr>
          <w:sz w:val="36"/>
          <w:szCs w:val="36"/>
        </w:rPr>
        <w:t xml:space="preserve">Be able to apply the rules of rock, </w:t>
      </w:r>
      <w:proofErr w:type="gramStart"/>
      <w:r w:rsidRPr="002F1BF5">
        <w:rPr>
          <w:sz w:val="36"/>
          <w:szCs w:val="36"/>
        </w:rPr>
        <w:t>paper</w:t>
      </w:r>
      <w:proofErr w:type="gramEnd"/>
      <w:r w:rsidRPr="002F1BF5">
        <w:rPr>
          <w:sz w:val="36"/>
          <w:szCs w:val="36"/>
        </w:rPr>
        <w:t xml:space="preserve"> and scissors</w:t>
      </w:r>
    </w:p>
    <w:p w14:paraId="06A37610" w14:textId="2E96BF66" w:rsidR="002F1BF5" w:rsidRPr="002F1BF5" w:rsidRDefault="002F1BF5" w:rsidP="002F1B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F1BF5">
        <w:rPr>
          <w:sz w:val="36"/>
          <w:szCs w:val="36"/>
        </w:rPr>
        <w:t xml:space="preserve">Be able to keep score of who is winning </w:t>
      </w:r>
    </w:p>
    <w:p w14:paraId="3A264FE9" w14:textId="77777777" w:rsidR="002F1BF5" w:rsidRDefault="002F1BF5"/>
    <w:sectPr w:rsidR="002F1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F6967"/>
    <w:multiLevelType w:val="hybridMultilevel"/>
    <w:tmpl w:val="C666A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1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F5"/>
    <w:rsid w:val="00046DC4"/>
    <w:rsid w:val="0013701E"/>
    <w:rsid w:val="002F1BF5"/>
    <w:rsid w:val="0039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6C8C6"/>
  <w15:chartTrackingRefBased/>
  <w15:docId w15:val="{C047DCAB-D1EF-C94B-BB22-2B1B5B8A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Fiona Kissi</dc:creator>
  <cp:keywords/>
  <dc:description/>
  <cp:lastModifiedBy>(s) Fiona Kissi</cp:lastModifiedBy>
  <cp:revision>1</cp:revision>
  <dcterms:created xsi:type="dcterms:W3CDTF">2023-10-12T23:17:00Z</dcterms:created>
  <dcterms:modified xsi:type="dcterms:W3CDTF">2023-10-12T23:22:00Z</dcterms:modified>
</cp:coreProperties>
</file>