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5E639" w14:textId="77777777" w:rsidR="00473CD9" w:rsidRDefault="00ED4616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16"/>
          <w:lang w:val="zh-CN"/>
        </w:rPr>
      </w:pPr>
      <w:r>
        <w:rPr>
          <w:rFonts w:ascii="Arial Narrow" w:eastAsia="Calibri" w:hAnsi="Arial Narrow" w:cs="Times New Roman"/>
          <w:b/>
          <w:sz w:val="16"/>
          <w:lang w:val="zh-CN"/>
        </w:rPr>
        <w:t>.</w:t>
      </w:r>
    </w:p>
    <w:p w14:paraId="1B6DDFAB" w14:textId="77777777" w:rsidR="00473CD9" w:rsidRDefault="00ED4616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2"/>
          <w:lang w:val="zh-CN"/>
        </w:rPr>
      </w:pPr>
      <w:r>
        <w:rPr>
          <w:rFonts w:ascii="Arial Narrow" w:eastAsia="Calibri" w:hAnsi="Arial Narrow" w:cs="Times New Roman"/>
          <w:b/>
          <w:sz w:val="16"/>
          <w:lang w:val="zh-CN"/>
        </w:rPr>
        <w:t xml:space="preserve"> </w:t>
      </w:r>
    </w:p>
    <w:p w14:paraId="612A571F" w14:textId="77777777" w:rsidR="00473CD9" w:rsidRDefault="00ED4616">
      <w:pPr>
        <w:spacing w:after="0" w:line="256" w:lineRule="auto"/>
        <w:jc w:val="center"/>
        <w:rPr>
          <w:rFonts w:ascii="Calibri" w:eastAsia="Calibri" w:hAnsi="Calibri" w:cs="Times New Roman"/>
          <w:lang w:val="zh-CN"/>
        </w:rPr>
      </w:pPr>
      <w:r>
        <w:rPr>
          <w:rFonts w:ascii="Calibri" w:eastAsia="Calibri" w:hAnsi="Calibri" w:cs="Times New Roman"/>
          <w:lang w:val="zh-CN"/>
        </w:rPr>
        <w:t xml:space="preserve">                     </w:t>
      </w:r>
    </w:p>
    <w:p w14:paraId="305D1C5A" w14:textId="142818F7" w:rsidR="00473CD9" w:rsidRDefault="00761E8C">
      <w:pPr>
        <w:spacing w:after="0" w:line="256" w:lineRule="auto"/>
        <w:rPr>
          <w:rFonts w:ascii="Calibri" w:eastAsia="Calibri" w:hAnsi="Calibri" w:cs="Times New Roman"/>
          <w:b/>
          <w:lang w:val="zh-CN"/>
        </w:rPr>
      </w:pPr>
      <w:r>
        <w:rPr>
          <w:rFonts w:ascii="Calibri" w:eastAsia="Calibri" w:hAnsi="Calibri" w:cs="Times New Roman"/>
          <w:noProof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284EF" wp14:editId="789A5D71">
                <wp:simplePos x="0" y="0"/>
                <wp:positionH relativeFrom="column">
                  <wp:posOffset>3474085</wp:posOffset>
                </wp:positionH>
                <wp:positionV relativeFrom="paragraph">
                  <wp:posOffset>111125</wp:posOffset>
                </wp:positionV>
                <wp:extent cx="130333" cy="195553"/>
                <wp:effectExtent l="0" t="0" r="22225" b="14605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33" cy="195553"/>
                        </a:xfrm>
                        <a:custGeom>
                          <a:avLst/>
                          <a:gdLst>
                            <a:gd name="connsiteX0" fmla="*/ 0 w 130333"/>
                            <a:gd name="connsiteY0" fmla="*/ 129925 h 195553"/>
                            <a:gd name="connsiteX1" fmla="*/ 76200 w 130333"/>
                            <a:gd name="connsiteY1" fmla="*/ 107065 h 195553"/>
                            <a:gd name="connsiteX2" fmla="*/ 121920 w 130333"/>
                            <a:gd name="connsiteY2" fmla="*/ 68965 h 195553"/>
                            <a:gd name="connsiteX3" fmla="*/ 121920 w 130333"/>
                            <a:gd name="connsiteY3" fmla="*/ 15625 h 195553"/>
                            <a:gd name="connsiteX4" fmla="*/ 99060 w 130333"/>
                            <a:gd name="connsiteY4" fmla="*/ 385 h 195553"/>
                            <a:gd name="connsiteX5" fmla="*/ 22860 w 130333"/>
                            <a:gd name="connsiteY5" fmla="*/ 8005 h 195553"/>
                            <a:gd name="connsiteX6" fmla="*/ 22860 w 130333"/>
                            <a:gd name="connsiteY6" fmla="*/ 84205 h 195553"/>
                            <a:gd name="connsiteX7" fmla="*/ 45720 w 130333"/>
                            <a:gd name="connsiteY7" fmla="*/ 107065 h 195553"/>
                            <a:gd name="connsiteX8" fmla="*/ 68580 w 130333"/>
                            <a:gd name="connsiteY8" fmla="*/ 183265 h 1955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30333" h="195553">
                              <a:moveTo>
                                <a:pt x="0" y="129925"/>
                              </a:moveTo>
                              <a:cubicBezTo>
                                <a:pt x="25804" y="124764"/>
                                <a:pt x="53226" y="121685"/>
                                <a:pt x="76200" y="107065"/>
                              </a:cubicBezTo>
                              <a:cubicBezTo>
                                <a:pt x="92937" y="96414"/>
                                <a:pt x="106680" y="81665"/>
                                <a:pt x="121920" y="68965"/>
                              </a:cubicBezTo>
                              <a:cubicBezTo>
                                <a:pt x="128775" y="48400"/>
                                <a:pt x="136804" y="37951"/>
                                <a:pt x="121920" y="15625"/>
                              </a:cubicBezTo>
                              <a:cubicBezTo>
                                <a:pt x="116840" y="8005"/>
                                <a:pt x="106680" y="5465"/>
                                <a:pt x="99060" y="385"/>
                              </a:cubicBezTo>
                              <a:cubicBezTo>
                                <a:pt x="73660" y="2925"/>
                                <a:pt x="44396" y="-5700"/>
                                <a:pt x="22860" y="8005"/>
                              </a:cubicBezTo>
                              <a:cubicBezTo>
                                <a:pt x="8333" y="17249"/>
                                <a:pt x="15007" y="70463"/>
                                <a:pt x="22860" y="84205"/>
                              </a:cubicBezTo>
                              <a:cubicBezTo>
                                <a:pt x="28207" y="93561"/>
                                <a:pt x="38100" y="99445"/>
                                <a:pt x="45720" y="107065"/>
                              </a:cubicBezTo>
                              <a:cubicBezTo>
                                <a:pt x="61603" y="194419"/>
                                <a:pt x="40880" y="210965"/>
                                <a:pt x="68580" y="18326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970F0" id="Freeform: Shape 3" o:spid="_x0000_s1026" style="position:absolute;margin-left:273.55pt;margin-top:8.75pt;width:10.25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333,195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" path="m,129925v25804,-5161,53226,-8240,76200,-22860c92937,96414,106680,81665,121920,68965v6855,-20565,14884,-31014,,-53340c116840,8005,106680,5465,99060,385,73660,2925,44396,-5700,22860,8005v-14527,9244,-7853,62458,,76200c28207,93561,38100,99445,45720,107065v15883,87354,-4840,103900,22860,76200e" filled="f" strokecolor="black [3200]" strokeweight=".5pt">
                <v:stroke joinstyle="miter"/>
                <v:path arrowok="t" o:connecttype="custom" o:connectlocs="0,129925;76200,107065;121920,68965;121920,15625;99060,385;22860,8005;22860,84205;45720,107065;68580,183265" o:connectangles="0,0,0,0,0,0,0,0,0"/>
              </v:shape>
            </w:pict>
          </mc:Fallback>
        </mc:AlternateContent>
      </w:r>
      <w:r w:rsidR="00ED4616">
        <w:rPr>
          <w:rFonts w:ascii="Calibri" w:eastAsia="Calibri" w:hAnsi="Calibri" w:cs="Times New Roman"/>
          <w:lang w:val="zh-CN"/>
        </w:rPr>
        <w:t xml:space="preserve">   </w:t>
      </w:r>
      <w:r w:rsidR="00ED4616">
        <w:rPr>
          <w:rFonts w:ascii="Calibri" w:eastAsia="Calibri" w:hAnsi="Calibri" w:cs="Times New Roman"/>
          <w:b/>
          <w:lang w:val="zh-CN"/>
        </w:rPr>
        <w:t xml:space="preserve">     </w:t>
      </w:r>
    </w:p>
    <w:p w14:paraId="7F15653C" w14:textId="77777777" w:rsidR="00473CD9" w:rsidRDefault="00ED4616">
      <w:pPr>
        <w:spacing w:after="0" w:line="256" w:lineRule="auto"/>
        <w:rPr>
          <w:rFonts w:ascii="Arial Narrow" w:eastAsia="Calibri" w:hAnsi="Arial Narrow" w:cs="Times New Roman"/>
          <w:b/>
          <w:sz w:val="32"/>
          <w:szCs w:val="32"/>
        </w:rPr>
      </w:pPr>
      <w:r>
        <w:rPr>
          <w:rFonts w:ascii="Arial Narrow" w:eastAsia="Calibri" w:hAnsi="Arial Narrow" w:cs="Times New Roman"/>
          <w:b/>
          <w:lang w:val="zh-CN"/>
        </w:rPr>
        <w:t>N°________________/ 2026/UEb/ENSTMO</w:t>
      </w:r>
      <w:r>
        <w:rPr>
          <w:rFonts w:ascii="Arial Narrow" w:eastAsia="Calibri" w:hAnsi="Arial Narrow" w:cs="Times New Roman"/>
          <w:b/>
        </w:rPr>
        <w:t xml:space="preserve"> /DA</w:t>
      </w:r>
      <w:r>
        <w:rPr>
          <w:rFonts w:ascii="Arial Narrow" w:eastAsia="Calibri" w:hAnsi="Arial Narrow" w:cs="Times New Roman"/>
          <w:b/>
          <w:lang w:val="zh-CN"/>
        </w:rPr>
        <w:t xml:space="preserve"> /DAARC/Dpt/SP/RP  </w:t>
      </w:r>
      <w:r>
        <w:rPr>
          <w:rFonts w:ascii="Arial Narrow" w:eastAsia="Calibri" w:hAnsi="Arial Narrow" w:cs="Times New Roman"/>
          <w:b/>
        </w:rPr>
        <w:t xml:space="preserve">                                                                                     </w:t>
      </w:r>
      <w:r>
        <w:rPr>
          <w:rFonts w:ascii="Arial Narrow" w:eastAsia="Calibri" w:hAnsi="Arial Narrow" w:cs="Times New Roman"/>
          <w:b/>
          <w:sz w:val="32"/>
          <w:szCs w:val="32"/>
          <w:lang w:val="zh-CN"/>
        </w:rPr>
        <w:t xml:space="preserve"> Kribi le</w:t>
      </w:r>
      <w:r>
        <w:rPr>
          <w:rFonts w:ascii="Arial Narrow" w:eastAsia="Calibri" w:hAnsi="Arial Narrow" w:cs="Times New Roman"/>
          <w:b/>
          <w:sz w:val="32"/>
          <w:szCs w:val="32"/>
        </w:rPr>
        <w:t>.................................</w:t>
      </w:r>
    </w:p>
    <w:p w14:paraId="72D9A601" w14:textId="77777777" w:rsidR="00473CD9" w:rsidRDefault="00ED4616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32"/>
          <w:szCs w:val="32"/>
          <w:u w:val="single"/>
          <w:lang w:val="zh-CN"/>
        </w:rPr>
      </w:pPr>
      <w:proofErr w:type="gramStart"/>
      <w:r>
        <w:rPr>
          <w:rFonts w:ascii="Arial Narrow" w:eastAsia="Calibri" w:hAnsi="Arial Narrow" w:cs="Times New Roman"/>
          <w:b/>
          <w:sz w:val="32"/>
          <w:szCs w:val="32"/>
          <w:u w:val="single"/>
        </w:rPr>
        <w:t>Département:</w:t>
      </w:r>
      <w:proofErr w:type="gramEnd"/>
      <w:r>
        <w:rPr>
          <w:rFonts w:ascii="Arial Narrow" w:eastAsia="Calibri" w:hAnsi="Arial Narrow" w:cs="Times New Roman"/>
          <w:b/>
          <w:sz w:val="32"/>
          <w:szCs w:val="32"/>
          <w:u w:val="single"/>
        </w:rPr>
        <w:t xml:space="preserve"> Enseignements Scientifiques de Base</w:t>
      </w:r>
    </w:p>
    <w:p w14:paraId="22C27445" w14:textId="233E866C" w:rsidR="00473CD9" w:rsidRDefault="00ED4616">
      <w:pPr>
        <w:spacing w:after="0" w:line="256" w:lineRule="auto"/>
        <w:jc w:val="center"/>
        <w:rPr>
          <w:rFonts w:ascii="Arial Narrow" w:eastAsia="Calibri" w:hAnsi="Arial Narrow" w:cs="Times New Roman"/>
          <w:b/>
          <w:lang w:val="zh-CN"/>
        </w:rPr>
      </w:pPr>
      <w:r>
        <w:rPr>
          <w:rFonts w:ascii="Arial Narrow" w:eastAsia="Calibri" w:hAnsi="Arial Narrow" w:cs="Times New Roman"/>
          <w:b/>
          <w:lang w:val="zh-CN"/>
        </w:rPr>
        <w:t xml:space="preserve">PLANNING DES COURS DU </w:t>
      </w:r>
      <w:r w:rsidR="0017466E">
        <w:rPr>
          <w:rFonts w:ascii="Arial Narrow" w:eastAsia="Calibri" w:hAnsi="Arial Narrow" w:cs="Times New Roman"/>
          <w:b/>
        </w:rPr>
        <w:t>PREMIER</w:t>
      </w:r>
      <w:r>
        <w:rPr>
          <w:rFonts w:ascii="Arial Narrow" w:eastAsia="Calibri" w:hAnsi="Arial Narrow" w:cs="Times New Roman"/>
          <w:b/>
          <w:lang w:val="zh-CN"/>
        </w:rPr>
        <w:t xml:space="preserve"> SEMESTRE</w:t>
      </w:r>
    </w:p>
    <w:p w14:paraId="18F330F1" w14:textId="7CF9CEC1" w:rsidR="00473CD9" w:rsidRPr="00146162" w:rsidRDefault="00ED4616">
      <w:pPr>
        <w:spacing w:after="120" w:line="256" w:lineRule="auto"/>
        <w:jc w:val="center"/>
        <w:rPr>
          <w:rFonts w:ascii="Arial Narrow" w:eastAsiaTheme="minorEastAsia" w:hAnsi="Arial Narrow" w:cs="Times New Roman"/>
          <w:b/>
          <w:lang w:eastAsia="zh-CN"/>
        </w:rPr>
      </w:pPr>
      <w:r>
        <w:rPr>
          <w:rFonts w:ascii="Arial Narrow" w:eastAsia="Calibri" w:hAnsi="Arial Narrow" w:cs="Times New Roman"/>
          <w:b/>
          <w:lang w:val="zh-CN"/>
        </w:rPr>
        <w:t>ANNEE ACADEMIQUE : 202</w:t>
      </w:r>
      <w:r w:rsidR="00146162">
        <w:rPr>
          <w:rFonts w:ascii="Arial Narrow" w:eastAsia="Calibri" w:hAnsi="Arial Narrow" w:cs="Times New Roman"/>
          <w:b/>
        </w:rPr>
        <w:t>6</w:t>
      </w:r>
      <w:r>
        <w:rPr>
          <w:rFonts w:ascii="Arial Narrow" w:eastAsia="Calibri" w:hAnsi="Arial Narrow" w:cs="Times New Roman"/>
          <w:b/>
          <w:lang w:val="zh-CN"/>
        </w:rPr>
        <w:t xml:space="preserve"> – 202</w:t>
      </w:r>
      <w:r w:rsidR="00146162">
        <w:rPr>
          <w:rFonts w:ascii="Arial Narrow" w:eastAsia="Calibri" w:hAnsi="Arial Narrow" w:cs="Times New Roman"/>
          <w:b/>
        </w:rPr>
        <w:t>7</w:t>
      </w:r>
    </w:p>
    <w:p w14:paraId="44A95808" w14:textId="77777777" w:rsidR="00473CD9" w:rsidRDefault="00ED4616">
      <w:pPr>
        <w:spacing w:after="0" w:line="256" w:lineRule="auto"/>
        <w:jc w:val="center"/>
        <w:rPr>
          <w:rFonts w:ascii="Arial Narrow" w:eastAsia="Calibri" w:hAnsi="Arial Narrow" w:cs="Times New Roman"/>
          <w:b/>
        </w:rPr>
      </w:pPr>
      <w:r>
        <w:rPr>
          <w:rFonts w:ascii="Arial Narrow" w:eastAsia="Calibri" w:hAnsi="Arial Narrow" w:cs="Times New Roman"/>
          <w:b/>
          <w:lang w:val="zh-CN"/>
        </w:rPr>
        <w:t>NIVEAU:</w:t>
      </w:r>
      <w:r>
        <w:rPr>
          <w:rFonts w:ascii="Arial Narrow" w:eastAsia="Calibri" w:hAnsi="Arial Narrow" w:cs="Times New Roman"/>
          <w:b/>
        </w:rPr>
        <w:t xml:space="preserve">  STMO II</w:t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  <w:t xml:space="preserve">RESPONSABLE PEDAGOGIQUE : </w:t>
      </w:r>
      <w:r>
        <w:rPr>
          <w:rFonts w:ascii="Arial Narrow" w:eastAsia="Calibri" w:hAnsi="Arial Narrow" w:cs="Times New Roman"/>
          <w:b/>
        </w:rPr>
        <w:t xml:space="preserve"> Dr AZAKINE SINDANNE Sylvère</w:t>
      </w:r>
    </w:p>
    <w:p w14:paraId="2FA2F383" w14:textId="77777777" w:rsidR="00473CD9" w:rsidRDefault="00473CD9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2"/>
          <w:lang w:val="zh-CN"/>
        </w:rPr>
      </w:pPr>
    </w:p>
    <w:p w14:paraId="1964C2CE" w14:textId="77777777" w:rsidR="00473CD9" w:rsidRDefault="00ED4616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6"/>
          <w:lang w:val="zh-CN"/>
        </w:rPr>
      </w:pPr>
      <w:r>
        <w:rPr>
          <w:rFonts w:ascii="Arial Narrow" w:eastAsia="Calibri" w:hAnsi="Arial Narrow" w:cs="Times New Roman"/>
          <w:b/>
          <w:lang w:val="zh-CN"/>
        </w:rPr>
        <w:t xml:space="preserve">SALLE : </w:t>
      </w:r>
      <w:r>
        <w:rPr>
          <w:rFonts w:ascii="Arial Narrow" w:eastAsia="Calibri" w:hAnsi="Arial Narrow" w:cs="Times New Roman"/>
          <w:b/>
        </w:rPr>
        <w:t xml:space="preserve"> A250 </w:t>
      </w:r>
    </w:p>
    <w:p w14:paraId="499226FC" w14:textId="140915BB" w:rsidR="00473CD9" w:rsidRDefault="00ED4616">
      <w:pPr>
        <w:jc w:val="center"/>
        <w:rPr>
          <w:rFonts w:ascii="Arial Narrow" w:eastAsia="Calibri" w:hAnsi="Arial Narrow" w:cs="Times New Roman"/>
          <w:color w:val="FF0000"/>
        </w:rPr>
      </w:pPr>
      <w:r>
        <w:rPr>
          <w:rFonts w:ascii="Arial Narrow" w:eastAsia="Calibri" w:hAnsi="Arial Narrow" w:cs="Times New Roman"/>
          <w:b/>
          <w:sz w:val="24"/>
          <w:lang w:val="zh-CN"/>
        </w:rPr>
        <w:t>Emploi du Temps Semestre</w:t>
      </w:r>
      <w:r>
        <w:rPr>
          <w:rFonts w:ascii="Arial Narrow" w:eastAsia="Calibri" w:hAnsi="Arial Narrow" w:cs="Times New Roman"/>
          <w:b/>
          <w:sz w:val="24"/>
        </w:rPr>
        <w:t xml:space="preserve"> I</w:t>
      </w:r>
      <w:r w:rsidR="00146162">
        <w:rPr>
          <w:rFonts w:ascii="Arial Narrow" w:eastAsia="Calibri" w:hAnsi="Arial Narrow" w:cs="Times New Roman"/>
          <w:b/>
          <w:sz w:val="24"/>
        </w:rPr>
        <w:t>II</w:t>
      </w:r>
      <w:r>
        <w:rPr>
          <w:rFonts w:ascii="Arial Narrow" w:eastAsia="Calibri" w:hAnsi="Arial Narrow" w:cs="Times New Roman"/>
          <w:b/>
          <w:sz w:val="24"/>
          <w:lang w:val="zh-CN"/>
        </w:rPr>
        <w:t xml:space="preserve">, Semaine du </w:t>
      </w:r>
      <w:r>
        <w:rPr>
          <w:rFonts w:ascii="Arial Narrow" w:eastAsia="Calibri" w:hAnsi="Arial Narrow" w:cs="Times New Roman"/>
          <w:b/>
          <w:color w:val="FF0000"/>
          <w:sz w:val="24"/>
        </w:rPr>
        <w:t xml:space="preserve"> </w:t>
      </w:r>
      <w:r w:rsidR="00B6201A">
        <w:rPr>
          <w:rFonts w:ascii="Arial Narrow" w:eastAsia="Calibri" w:hAnsi="Arial Narrow" w:cs="Times New Roman"/>
          <w:b/>
          <w:color w:val="FF0000"/>
          <w:sz w:val="24"/>
        </w:rPr>
        <w:t>1</w:t>
      </w:r>
      <w:r w:rsidR="007A3F3B">
        <w:rPr>
          <w:rFonts w:ascii="Arial Narrow" w:eastAsia="Calibri" w:hAnsi="Arial Narrow" w:cs="Times New Roman"/>
          <w:b/>
          <w:color w:val="FF0000"/>
          <w:sz w:val="24"/>
        </w:rPr>
        <w:t>9</w:t>
      </w:r>
      <w:r w:rsidR="005613F8">
        <w:rPr>
          <w:rFonts w:ascii="Arial Narrow" w:eastAsia="Calibri" w:hAnsi="Arial Narrow" w:cs="Times New Roman"/>
          <w:b/>
          <w:color w:val="FF0000"/>
          <w:sz w:val="24"/>
        </w:rPr>
        <w:t>_</w:t>
      </w:r>
      <w:r w:rsidR="007A3F3B">
        <w:rPr>
          <w:rFonts w:ascii="Arial Narrow" w:eastAsia="Calibri" w:hAnsi="Arial Narrow" w:cs="Times New Roman"/>
          <w:b/>
          <w:color w:val="FF0000"/>
          <w:sz w:val="24"/>
        </w:rPr>
        <w:t>24</w:t>
      </w:r>
      <w:r w:rsidR="002058BF">
        <w:rPr>
          <w:rFonts w:ascii="Arial Narrow" w:eastAsia="Calibri" w:hAnsi="Arial Narrow" w:cs="Times New Roman"/>
          <w:b/>
          <w:color w:val="FF0000"/>
          <w:sz w:val="24"/>
        </w:rPr>
        <w:t xml:space="preserve"> </w:t>
      </w:r>
      <w:r w:rsidR="005613F8">
        <w:rPr>
          <w:rFonts w:ascii="Arial Narrow" w:eastAsia="Calibri" w:hAnsi="Arial Narrow" w:cs="Times New Roman"/>
          <w:b/>
          <w:color w:val="FF0000"/>
          <w:sz w:val="24"/>
        </w:rPr>
        <w:t xml:space="preserve"> O</w:t>
      </w:r>
      <w:r w:rsidR="001F7875">
        <w:rPr>
          <w:rFonts w:ascii="Arial Narrow" w:eastAsia="Calibri" w:hAnsi="Arial Narrow" w:cs="Times New Roman"/>
          <w:b/>
          <w:color w:val="FF0000"/>
          <w:sz w:val="24"/>
        </w:rPr>
        <w:t xml:space="preserve">ctobre </w:t>
      </w:r>
      <w:r>
        <w:rPr>
          <w:rFonts w:ascii="Arial Narrow" w:eastAsia="Calibri" w:hAnsi="Arial Narrow" w:cs="Times New Roman"/>
          <w:b/>
          <w:color w:val="FF0000"/>
          <w:sz w:val="24"/>
        </w:rPr>
        <w:t>2026</w:t>
      </w:r>
    </w:p>
    <w:tbl>
      <w:tblPr>
        <w:tblStyle w:val="TableGrid"/>
        <w:tblW w:w="12469" w:type="dxa"/>
        <w:jc w:val="center"/>
        <w:tblCellMar>
          <w:left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439"/>
        <w:gridCol w:w="1533"/>
        <w:gridCol w:w="1701"/>
        <w:gridCol w:w="1844"/>
        <w:gridCol w:w="1558"/>
        <w:gridCol w:w="1681"/>
        <w:gridCol w:w="1698"/>
        <w:gridCol w:w="1015"/>
      </w:tblGrid>
      <w:tr w:rsidR="001F7875" w14:paraId="464792C4" w14:textId="3539472C" w:rsidTr="00BE118E">
        <w:trPr>
          <w:trHeight w:val="342"/>
          <w:jc w:val="center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EE7CB3" w14:textId="77777777" w:rsidR="00693F3F" w:rsidRDefault="00693F3F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Horaire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3288C4" w14:textId="77777777" w:rsidR="00693F3F" w:rsidRDefault="00693F3F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Lundi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BB58159" w14:textId="77777777" w:rsidR="00693F3F" w:rsidRDefault="00693F3F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Mardi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D300B5F" w14:textId="77777777" w:rsidR="00693F3F" w:rsidRDefault="00693F3F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Mercredi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3125C3" w14:textId="77777777" w:rsidR="00693F3F" w:rsidRDefault="00693F3F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Jeudi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82730B" w14:textId="77777777" w:rsidR="00693F3F" w:rsidRDefault="00693F3F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Vendredi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845898" w14:textId="77777777" w:rsidR="00693F3F" w:rsidRDefault="00693F3F" w:rsidP="00693F3F">
            <w:pPr>
              <w:spacing w:after="0" w:line="360" w:lineRule="auto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Samedi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16C32A1" w14:textId="02717519" w:rsidR="00693F3F" w:rsidRPr="00693F3F" w:rsidRDefault="00693F3F" w:rsidP="00693F3F">
            <w:pPr>
              <w:spacing w:after="0" w:line="360" w:lineRule="auto"/>
              <w:rPr>
                <w:rFonts w:ascii="Arial Narrow" w:eastAsia="Calibri" w:hAnsi="Arial Narrow"/>
              </w:rPr>
            </w:pPr>
            <w:r>
              <w:rPr>
                <w:rFonts w:ascii="Arial Narrow" w:eastAsia="Calibri" w:hAnsi="Arial Narrow"/>
              </w:rPr>
              <w:t>Dimanche</w:t>
            </w:r>
          </w:p>
        </w:tc>
      </w:tr>
      <w:tr w:rsidR="00D111B2" w14:paraId="163E980C" w14:textId="55EA4D79" w:rsidTr="00BE118E">
        <w:trPr>
          <w:trHeight w:val="1595"/>
          <w:jc w:val="center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630FC" w14:textId="77777777" w:rsidR="00D111B2" w:rsidRDefault="00D111B2" w:rsidP="00D111B2">
            <w:pPr>
              <w:spacing w:before="240"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7h30 – 12h30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9561A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2151</w:t>
            </w:r>
          </w:p>
          <w:p w14:paraId="4E590D65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Entrepreneuriat 2</w:t>
            </w:r>
          </w:p>
          <w:p w14:paraId="4963C677" w14:textId="77777777" w:rsidR="00D111B2" w:rsidRPr="00B6201A" w:rsidRDefault="00D111B2" w:rsidP="00D111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      </w:t>
            </w:r>
            <w:proofErr w:type="gramStart"/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 FOGO</w:t>
            </w:r>
            <w:proofErr w:type="gramEnd"/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/</w:t>
            </w:r>
          </w:p>
          <w:p w14:paraId="13C196DA" w14:textId="77777777" w:rsidR="00D111B2" w:rsidRPr="00B6201A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ESSOMBA</w:t>
            </w:r>
          </w:p>
          <w:p w14:paraId="04C4F7F3" w14:textId="77777777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18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 TD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08h</w:t>
            </w:r>
          </w:p>
          <w:p w14:paraId="1368D516" w14:textId="77777777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2E220DD6" w14:textId="37C35C1F" w:rsidR="00D111B2" w:rsidRPr="002A344C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</w:pPr>
            <w:proofErr w:type="gramStart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>Salle:</w:t>
            </w:r>
            <w:proofErr w:type="gramEnd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A250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598F" w14:textId="77777777" w:rsidR="00D74DB1" w:rsidRPr="008A18AE" w:rsidRDefault="00D74DB1" w:rsidP="00D74DB1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2151</w:t>
            </w:r>
          </w:p>
          <w:p w14:paraId="6A847DD7" w14:textId="77777777" w:rsidR="00D74DB1" w:rsidRPr="008A18AE" w:rsidRDefault="00D74DB1" w:rsidP="00D74DB1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Entrepreneuriat 2</w:t>
            </w:r>
          </w:p>
          <w:p w14:paraId="77DC9877" w14:textId="77777777" w:rsidR="00D74DB1" w:rsidRPr="00B6201A" w:rsidRDefault="00D74DB1" w:rsidP="00D74D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      </w:t>
            </w:r>
            <w:proofErr w:type="gramStart"/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 FOGO</w:t>
            </w:r>
            <w:proofErr w:type="gramEnd"/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/</w:t>
            </w:r>
          </w:p>
          <w:p w14:paraId="64D1F4A1" w14:textId="77777777" w:rsidR="00D74DB1" w:rsidRPr="00B6201A" w:rsidRDefault="00D74DB1" w:rsidP="00D74DB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B6201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ESSOMBA</w:t>
            </w:r>
          </w:p>
          <w:p w14:paraId="65A2B7CD" w14:textId="77777777" w:rsidR="00D74DB1" w:rsidRPr="001F7875" w:rsidRDefault="00D74DB1" w:rsidP="00D74DB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18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 TD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08h</w:t>
            </w:r>
          </w:p>
          <w:p w14:paraId="2E722238" w14:textId="77777777" w:rsidR="00D74DB1" w:rsidRPr="000D5193" w:rsidRDefault="00D74DB1" w:rsidP="00D74DB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6B799FDC" w14:textId="6B9783A6" w:rsidR="00D111B2" w:rsidRDefault="00D74DB1" w:rsidP="00D74DB1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proofErr w:type="gramStart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>Salle:</w:t>
            </w:r>
            <w:proofErr w:type="gramEnd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A250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11011" w14:textId="77777777" w:rsidR="000C7200" w:rsidRPr="008A18AE" w:rsidRDefault="000C7200" w:rsidP="000C7200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2123</w:t>
            </w:r>
          </w:p>
          <w:p w14:paraId="17A23F15" w14:textId="77777777" w:rsidR="000C7200" w:rsidRPr="008A18AE" w:rsidRDefault="000C7200" w:rsidP="000C7200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Electromagnétisme</w:t>
            </w:r>
          </w:p>
          <w:p w14:paraId="465AD97A" w14:textId="77777777" w:rsidR="000C7200" w:rsidRDefault="000C7200" w:rsidP="000C7200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P</w:t>
            </w:r>
            <w:r w:rsidRPr="001F7875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r  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MEZOUE</w:t>
            </w:r>
            <w:proofErr w:type="gramEnd"/>
            <w:r w:rsidRPr="001F7875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/</w:t>
            </w:r>
          </w:p>
          <w:p w14:paraId="2655F6C9" w14:textId="77777777" w:rsidR="000C7200" w:rsidRPr="000C7200" w:rsidRDefault="000C7200" w:rsidP="000C72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C7200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AZAKINE/Dr ESSOMBO</w:t>
            </w:r>
          </w:p>
          <w:p w14:paraId="4AE95236" w14:textId="77777777" w:rsidR="000C7200" w:rsidRPr="000C7200" w:rsidRDefault="000C7200" w:rsidP="000C7200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24 </w:t>
            </w:r>
            <w:proofErr w:type="gramStart"/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 TD</w:t>
            </w:r>
            <w:proofErr w:type="gramEnd"/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15h</w:t>
            </w:r>
          </w:p>
          <w:p w14:paraId="7403CF9C" w14:textId="77777777" w:rsidR="000C7200" w:rsidRPr="000C7200" w:rsidRDefault="000C7200" w:rsidP="000C7200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TP 0h TPE 06 h</w:t>
            </w:r>
          </w:p>
          <w:p w14:paraId="33F6A1F3" w14:textId="51408663" w:rsidR="00D111B2" w:rsidRPr="00503CE6" w:rsidRDefault="000C7200" w:rsidP="000C7200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>Salle:</w:t>
            </w:r>
            <w:proofErr w:type="gramEnd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A250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C270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2152</w:t>
            </w:r>
          </w:p>
          <w:p w14:paraId="10CAF62B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Bureautique et technique de communication</w:t>
            </w:r>
          </w:p>
          <w:p w14:paraId="55527AEE" w14:textId="77777777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D111B2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M.ZEL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EFACK</w:t>
            </w:r>
          </w:p>
          <w:p w14:paraId="5842D5D9" w14:textId="77777777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1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2 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 TD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6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</w:t>
            </w:r>
          </w:p>
          <w:p w14:paraId="1712DA6C" w14:textId="77777777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08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17AFB7D4" w14:textId="49522CFD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val="en-US"/>
              </w:rPr>
            </w:pPr>
            <w:r w:rsidRPr="002A344C">
              <w:rPr>
                <w:rFonts w:ascii="Times New Roman" w:hAnsi="Times New Roman"/>
                <w:b/>
                <w:iCs/>
                <w:sz w:val="16"/>
                <w:szCs w:val="16"/>
                <w:lang w:val="en-US"/>
              </w:rPr>
              <w:t>Salle: A250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091C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2152</w:t>
            </w:r>
          </w:p>
          <w:p w14:paraId="475D56A1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Bureautique et technique de communication</w:t>
            </w:r>
          </w:p>
          <w:p w14:paraId="62D1480F" w14:textId="77777777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D111B2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M.ZEL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EFACK</w:t>
            </w:r>
          </w:p>
          <w:p w14:paraId="11C66508" w14:textId="77777777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1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2 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 TD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6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</w:t>
            </w:r>
          </w:p>
          <w:p w14:paraId="031EA7DF" w14:textId="77777777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08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4B2BFD9B" w14:textId="4A1ABFD2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2A344C">
              <w:rPr>
                <w:rFonts w:ascii="Times New Roman" w:hAnsi="Times New Roman"/>
                <w:b/>
                <w:iCs/>
                <w:sz w:val="16"/>
                <w:szCs w:val="16"/>
                <w:lang w:val="en-US"/>
              </w:rPr>
              <w:t>Salle: A250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F2EE" w14:textId="373FEC3B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2152</w:t>
            </w:r>
          </w:p>
          <w:p w14:paraId="1CBF5859" w14:textId="4377D29B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Bureautique et technique de communication</w:t>
            </w:r>
          </w:p>
          <w:p w14:paraId="526CCE5E" w14:textId="6C6F7B21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D111B2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M.ZEL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EFACK</w:t>
            </w:r>
          </w:p>
          <w:p w14:paraId="3335BFB2" w14:textId="53B1F0CB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1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2 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 TD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6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</w:t>
            </w:r>
          </w:p>
          <w:p w14:paraId="3007D772" w14:textId="39AC68D7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08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71AD08FC" w14:textId="37E10AB4" w:rsidR="00D111B2" w:rsidRPr="00930A06" w:rsidRDefault="00D111B2" w:rsidP="00D111B2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2A344C">
              <w:rPr>
                <w:rFonts w:ascii="Times New Roman" w:hAnsi="Times New Roman"/>
                <w:b/>
                <w:iCs/>
                <w:sz w:val="16"/>
                <w:szCs w:val="16"/>
                <w:lang w:val="en-US"/>
              </w:rPr>
              <w:t>Salle: A250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FD7B" w14:textId="77777777" w:rsid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74FBC9B" w14:textId="77777777" w:rsid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8AB0296" w14:textId="1B5C19A0" w:rsidR="00D111B2" w:rsidRPr="002C20C8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16"/>
                <w:szCs w:val="16"/>
              </w:rPr>
            </w:pPr>
            <w:r w:rsidRPr="00930A06">
              <w:rPr>
                <w:rFonts w:ascii="Times New Roman" w:hAnsi="Times New Roman"/>
                <w:sz w:val="24"/>
                <w:szCs w:val="24"/>
              </w:rPr>
              <w:t>ETUDE</w:t>
            </w:r>
          </w:p>
        </w:tc>
      </w:tr>
      <w:tr w:rsidR="00D111B2" w14:paraId="676E312C" w14:textId="339D1CDE" w:rsidTr="00BE118E">
        <w:trPr>
          <w:trHeight w:val="396"/>
          <w:jc w:val="center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A5BB86E" w14:textId="77777777" w:rsidR="00D111B2" w:rsidRDefault="00D111B2" w:rsidP="00D111B2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sz w:val="18"/>
                <w:szCs w:val="18"/>
                <w:lang w:val="zh-CN"/>
              </w:rPr>
              <w:t>12h30 – 13h00</w:t>
            </w:r>
          </w:p>
        </w:tc>
        <w:tc>
          <w:tcPr>
            <w:tcW w:w="100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BBF5D62" w14:textId="77777777" w:rsidR="00D111B2" w:rsidRPr="00930A06" w:rsidRDefault="00D111B2" w:rsidP="00D111B2">
            <w:pPr>
              <w:spacing w:before="120" w:after="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zh-CN"/>
              </w:rPr>
            </w:pPr>
            <w:r w:rsidRPr="00930A06">
              <w:rPr>
                <w:rFonts w:ascii="Times New Roman" w:eastAsia="Calibri" w:hAnsi="Times New Roman"/>
                <w:sz w:val="24"/>
                <w:szCs w:val="24"/>
                <w:lang w:val="zh-CN"/>
              </w:rPr>
              <w:t>PAUSE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69373B" w14:textId="77777777" w:rsidR="00D111B2" w:rsidRDefault="00D111B2" w:rsidP="00D111B2">
            <w:pPr>
              <w:spacing w:before="120" w:after="0" w:line="256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zh-CN"/>
              </w:rPr>
            </w:pPr>
          </w:p>
        </w:tc>
      </w:tr>
      <w:tr w:rsidR="00D111B2" w14:paraId="27266742" w14:textId="69D68BEB" w:rsidTr="00BE118E">
        <w:trPr>
          <w:trHeight w:val="1160"/>
          <w:jc w:val="center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14426" w14:textId="77777777" w:rsidR="00D111B2" w:rsidRDefault="00D111B2" w:rsidP="00D111B2">
            <w:pPr>
              <w:spacing w:before="240"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13h00 – 18h00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C5AC1" w14:textId="77A7A3B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2151</w:t>
            </w:r>
          </w:p>
          <w:p w14:paraId="73927FBE" w14:textId="75A9C71A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Entrepreneuriat 2</w:t>
            </w:r>
          </w:p>
          <w:p w14:paraId="787D506B" w14:textId="3389B1A3" w:rsidR="00D111B2" w:rsidRPr="007A3F3B" w:rsidRDefault="00D111B2" w:rsidP="00D111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7A3F3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      </w:t>
            </w:r>
            <w:proofErr w:type="gramStart"/>
            <w:r w:rsidRPr="007A3F3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 FOGO</w:t>
            </w:r>
            <w:proofErr w:type="gramEnd"/>
            <w:r w:rsidRPr="007A3F3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/</w:t>
            </w:r>
          </w:p>
          <w:p w14:paraId="563B8FF0" w14:textId="7FEE6A9F" w:rsidR="00D111B2" w:rsidRPr="007A3F3B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7A3F3B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ESSOMBA</w:t>
            </w:r>
          </w:p>
          <w:p w14:paraId="460DC407" w14:textId="530948BF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18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 TD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08h</w:t>
            </w:r>
          </w:p>
          <w:p w14:paraId="19261238" w14:textId="0D82DADD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73800D24" w14:textId="2DF6BE3A" w:rsid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gramStart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>Salle:</w:t>
            </w:r>
            <w:proofErr w:type="gramEnd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A250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B03C" w14:textId="5D893E9D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</w:t>
            </w:r>
            <w:r w:rsidR="000C7200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23</w:t>
            </w:r>
          </w:p>
          <w:p w14:paraId="350F9549" w14:textId="333BCECD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E</w:t>
            </w:r>
            <w:r w:rsidR="000C7200">
              <w:rPr>
                <w:rFonts w:ascii="Times New Roman" w:hAnsi="Times New Roman"/>
                <w:color w:val="000000"/>
                <w:sz w:val="16"/>
                <w:szCs w:val="16"/>
              </w:rPr>
              <w:t>lectromagnétisme</w:t>
            </w:r>
          </w:p>
          <w:p w14:paraId="10CD9204" w14:textId="222CFED8" w:rsidR="00D111B2" w:rsidRDefault="00D111B2" w:rsidP="00D111B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     </w:t>
            </w:r>
            <w:proofErr w:type="gramStart"/>
            <w:r w:rsidR="000C7200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P</w:t>
            </w:r>
            <w:r w:rsidRPr="001F7875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r  </w:t>
            </w:r>
            <w:r w:rsidR="000C7200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MEZOUE</w:t>
            </w:r>
            <w:proofErr w:type="gramEnd"/>
            <w:r w:rsidRPr="001F7875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/</w:t>
            </w:r>
          </w:p>
          <w:p w14:paraId="31DEE0CB" w14:textId="35E2722F" w:rsidR="00D111B2" w:rsidRPr="000C7200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C7200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Dr </w:t>
            </w:r>
            <w:r w:rsidR="000C7200" w:rsidRPr="000C7200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AZAKINE/Dr ESSOMBO</w:t>
            </w:r>
          </w:p>
          <w:p w14:paraId="4E62AC54" w14:textId="2E8047AA" w:rsidR="00D111B2" w:rsidRPr="000C7200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CM </w:t>
            </w:r>
            <w:r w:rsidR="000C7200"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>24</w:t>
            </w:r>
            <w:r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</w:t>
            </w:r>
            <w:proofErr w:type="gramStart"/>
            <w:r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>h  TD</w:t>
            </w:r>
            <w:proofErr w:type="gramEnd"/>
            <w:r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</w:t>
            </w:r>
            <w:r w:rsidR="000C7200"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>15</w:t>
            </w:r>
            <w:r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>h</w:t>
            </w:r>
          </w:p>
          <w:p w14:paraId="3A79F186" w14:textId="54433644" w:rsidR="00D111B2" w:rsidRPr="000C7200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>TP 0h TPE 0</w:t>
            </w:r>
            <w:r w:rsidR="000C7200"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>6</w:t>
            </w:r>
            <w:r w:rsidRPr="000C7200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h</w:t>
            </w:r>
          </w:p>
          <w:p w14:paraId="128505C8" w14:textId="733387CE" w:rsidR="00D111B2" w:rsidRDefault="00D111B2" w:rsidP="00D111B2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proofErr w:type="gramStart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>Salle:</w:t>
            </w:r>
            <w:proofErr w:type="gramEnd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A250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734C" w14:textId="77777777" w:rsidR="000C7200" w:rsidRPr="008A18AE" w:rsidRDefault="000C7200" w:rsidP="000C7200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2123</w:t>
            </w:r>
          </w:p>
          <w:p w14:paraId="5E35245E" w14:textId="77777777" w:rsidR="000C7200" w:rsidRPr="008A18AE" w:rsidRDefault="000C7200" w:rsidP="000C7200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Electromagnétisme</w:t>
            </w:r>
          </w:p>
          <w:p w14:paraId="37C10A6F" w14:textId="77777777" w:rsidR="000C7200" w:rsidRDefault="000C7200" w:rsidP="000C7200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P</w:t>
            </w:r>
            <w:r w:rsidRPr="001F7875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r  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MEZOUE</w:t>
            </w:r>
            <w:proofErr w:type="gramEnd"/>
            <w:r w:rsidRPr="001F7875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/</w:t>
            </w:r>
          </w:p>
          <w:p w14:paraId="03BA0777" w14:textId="77777777" w:rsidR="000C7200" w:rsidRPr="000C7200" w:rsidRDefault="000C7200" w:rsidP="000C72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C7200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Dr AZAKINE/Dr ESSOMBO</w:t>
            </w:r>
          </w:p>
          <w:p w14:paraId="12BD0A1E" w14:textId="77777777" w:rsidR="000C7200" w:rsidRPr="000C7200" w:rsidRDefault="000C7200" w:rsidP="000C7200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24 </w:t>
            </w:r>
            <w:proofErr w:type="gramStart"/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  TD</w:t>
            </w:r>
            <w:proofErr w:type="gramEnd"/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15h</w:t>
            </w:r>
          </w:p>
          <w:p w14:paraId="7939E8FA" w14:textId="77777777" w:rsidR="000C7200" w:rsidRPr="000C7200" w:rsidRDefault="000C7200" w:rsidP="000C7200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C7200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TP 0h TPE 06 h</w:t>
            </w:r>
          </w:p>
          <w:p w14:paraId="143B8C1F" w14:textId="3DABB4FC" w:rsidR="00D111B2" w:rsidRDefault="000C7200" w:rsidP="000C7200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gramStart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>Salle:</w:t>
            </w:r>
            <w:proofErr w:type="gramEnd"/>
            <w:r w:rsidRPr="008A18AE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A250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D2D09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2152</w:t>
            </w:r>
          </w:p>
          <w:p w14:paraId="5FE57208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Bureautique et technique de communication</w:t>
            </w:r>
          </w:p>
          <w:p w14:paraId="00548CDB" w14:textId="77777777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D111B2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M.ZEL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EFACK</w:t>
            </w:r>
          </w:p>
          <w:p w14:paraId="46AC5FE9" w14:textId="77777777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1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2 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 TD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6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</w:t>
            </w:r>
          </w:p>
          <w:p w14:paraId="5DE849E2" w14:textId="77777777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08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4B7B3928" w14:textId="33673BF8" w:rsidR="00D111B2" w:rsidRPr="00D111B2" w:rsidRDefault="00D111B2" w:rsidP="00D111B2">
            <w:pPr>
              <w:spacing w:after="0" w:line="256" w:lineRule="auto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val="en-US"/>
              </w:rPr>
            </w:pPr>
            <w:r w:rsidRPr="002A344C">
              <w:rPr>
                <w:rFonts w:ascii="Times New Roman" w:hAnsi="Times New Roman"/>
                <w:b/>
                <w:iCs/>
                <w:sz w:val="16"/>
                <w:szCs w:val="16"/>
                <w:lang w:val="en-US"/>
              </w:rPr>
              <w:t>Salle: A250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2D230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2152</w:t>
            </w:r>
          </w:p>
          <w:p w14:paraId="66066BE7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Bureautique et technique de communication</w:t>
            </w:r>
          </w:p>
          <w:p w14:paraId="1F666F7C" w14:textId="77777777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D111B2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M.ZEL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EFACK</w:t>
            </w:r>
          </w:p>
          <w:p w14:paraId="37CFB779" w14:textId="77777777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1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2 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 TD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6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</w:t>
            </w:r>
          </w:p>
          <w:p w14:paraId="36BE651D" w14:textId="77777777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08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514CA0B3" w14:textId="4139E04D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2A344C">
              <w:rPr>
                <w:rFonts w:ascii="Times New Roman" w:hAnsi="Times New Roman"/>
                <w:b/>
                <w:iCs/>
                <w:sz w:val="16"/>
                <w:szCs w:val="16"/>
                <w:lang w:val="en-US"/>
              </w:rPr>
              <w:t>Salle: A250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E25D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A18AE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STM-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2152</w:t>
            </w:r>
          </w:p>
          <w:p w14:paraId="6DAAE1D3" w14:textId="77777777" w:rsidR="00D111B2" w:rsidRPr="008A18AE" w:rsidRDefault="00D111B2" w:rsidP="00D111B2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Bureautique et technique de communication</w:t>
            </w:r>
          </w:p>
          <w:p w14:paraId="4FA65CE7" w14:textId="77777777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D111B2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M.ZEL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val="en-US"/>
              </w:rPr>
              <w:t>EFACK</w:t>
            </w:r>
          </w:p>
          <w:p w14:paraId="3C46F07F" w14:textId="77777777" w:rsidR="00D111B2" w:rsidRPr="001F7875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CM </w:t>
            </w:r>
            <w:proofErr w:type="gramStart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1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2 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  <w:proofErr w:type="gramEnd"/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 TD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6</w:t>
            </w:r>
            <w:r w:rsidRPr="001F7875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</w:t>
            </w:r>
          </w:p>
          <w:p w14:paraId="0885052B" w14:textId="77777777" w:rsidR="00D111B2" w:rsidRPr="000D5193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TP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08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 TPE 0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4</w:t>
            </w:r>
            <w:r w:rsidRPr="000D519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</w:t>
            </w:r>
          </w:p>
          <w:p w14:paraId="03BDE5D2" w14:textId="7223EB9B" w:rsidR="00D111B2" w:rsidRPr="00D111B2" w:rsidRDefault="00D111B2" w:rsidP="00D111B2">
            <w:pPr>
              <w:spacing w:after="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2A344C">
              <w:rPr>
                <w:rFonts w:ascii="Times New Roman" w:hAnsi="Times New Roman"/>
                <w:b/>
                <w:iCs/>
                <w:sz w:val="16"/>
                <w:szCs w:val="16"/>
                <w:lang w:val="en-US"/>
              </w:rPr>
              <w:t>Salle: A250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F288" w14:textId="77777777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DBAD6E7" w14:textId="77777777" w:rsidR="00D111B2" w:rsidRPr="00D111B2" w:rsidRDefault="00D111B2" w:rsidP="00D111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6C2B67F" w14:textId="4FD94863" w:rsidR="00D111B2" w:rsidRDefault="00D111B2" w:rsidP="00D111B2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szCs w:val="20"/>
              </w:rPr>
            </w:pPr>
            <w:r w:rsidRPr="00930A06">
              <w:rPr>
                <w:rFonts w:ascii="Times New Roman" w:hAnsi="Times New Roman"/>
                <w:sz w:val="24"/>
                <w:szCs w:val="24"/>
              </w:rPr>
              <w:t>ETUDE</w:t>
            </w:r>
          </w:p>
        </w:tc>
      </w:tr>
    </w:tbl>
    <w:p w14:paraId="3087F0AF" w14:textId="77777777" w:rsidR="00ED6F57" w:rsidRDefault="00ED4616">
      <w:pPr>
        <w:tabs>
          <w:tab w:val="left" w:pos="11040"/>
        </w:tabs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ab/>
      </w:r>
    </w:p>
    <w:p w14:paraId="07540AC6" w14:textId="34414E85" w:rsidR="00473CD9" w:rsidRPr="00A52533" w:rsidRDefault="00ED6F57">
      <w:pPr>
        <w:tabs>
          <w:tab w:val="left" w:pos="11040"/>
        </w:tabs>
        <w:rPr>
          <w:rFonts w:ascii="Times New Roman" w:eastAsia="Calibri" w:hAnsi="Times New Roman" w:cs="Times New Roman"/>
        </w:rPr>
      </w:pPr>
      <w:r>
        <w:rPr>
          <w:rFonts w:ascii="Calibri" w:eastAsia="Calibri" w:hAnsi="Calibri" w:cs="Times New Roman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A52533">
        <w:rPr>
          <w:rFonts w:ascii="Calibri" w:eastAsia="Calibri" w:hAnsi="Calibri" w:cs="Times New Roman"/>
        </w:rPr>
        <w:t xml:space="preserve">          </w:t>
      </w:r>
      <w:r w:rsidRPr="00A52533">
        <w:rPr>
          <w:rFonts w:ascii="Times New Roman" w:eastAsia="Calibri" w:hAnsi="Times New Roman" w:cs="Times New Roman"/>
        </w:rPr>
        <w:t xml:space="preserve"> </w:t>
      </w:r>
      <w:r w:rsidR="00ED4616" w:rsidRPr="00A52533">
        <w:rPr>
          <w:rFonts w:ascii="Times New Roman" w:eastAsia="Calibri" w:hAnsi="Times New Roman" w:cs="Times New Roman"/>
          <w:b/>
          <w:bCs/>
          <w:sz w:val="28"/>
          <w:szCs w:val="28"/>
        </w:rPr>
        <w:t>LE</w:t>
      </w:r>
      <w:r w:rsidR="00ED4616" w:rsidRPr="00A52533">
        <w:rPr>
          <w:rFonts w:ascii="Times New Roman" w:eastAsia="Calibri" w:hAnsi="Times New Roman" w:cs="Times New Roman"/>
        </w:rPr>
        <w:t xml:space="preserve"> </w:t>
      </w:r>
      <w:r w:rsidR="00ED4616" w:rsidRPr="00A52533">
        <w:rPr>
          <w:rFonts w:ascii="Times New Roman" w:eastAsia="Calibri" w:hAnsi="Times New Roman" w:cs="Times New Roman"/>
          <w:b/>
          <w:sz w:val="28"/>
          <w:szCs w:val="28"/>
          <w:lang w:val="en-US"/>
        </w:rPr>
        <w:t>DIRECTE</w:t>
      </w:r>
      <w:r w:rsidR="00ED4616" w:rsidRPr="00A52533">
        <w:rPr>
          <w:rFonts w:ascii="Times New Roman" w:eastAsia="Calibri" w:hAnsi="Times New Roman" w:cs="Times New Roman"/>
          <w:b/>
          <w:sz w:val="28"/>
          <w:szCs w:val="28"/>
        </w:rPr>
        <w:t>UR</w:t>
      </w:r>
    </w:p>
    <w:sectPr w:rsidR="00473CD9" w:rsidRPr="00A52533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9965E" w14:textId="77777777" w:rsidR="00F4217F" w:rsidRDefault="00F4217F">
      <w:pPr>
        <w:spacing w:line="240" w:lineRule="auto"/>
      </w:pPr>
      <w:r>
        <w:separator/>
      </w:r>
    </w:p>
  </w:endnote>
  <w:endnote w:type="continuationSeparator" w:id="0">
    <w:p w14:paraId="1D03F76F" w14:textId="77777777" w:rsidR="00F4217F" w:rsidRDefault="00F421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57F39" w14:textId="77777777" w:rsidR="00F4217F" w:rsidRDefault="00F4217F">
      <w:pPr>
        <w:spacing w:after="0"/>
      </w:pPr>
      <w:r>
        <w:separator/>
      </w:r>
    </w:p>
  </w:footnote>
  <w:footnote w:type="continuationSeparator" w:id="0">
    <w:p w14:paraId="032488BC" w14:textId="77777777" w:rsidR="00F4217F" w:rsidRDefault="00F421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etableauclaire1"/>
      <w:tblpPr w:leftFromText="141" w:rightFromText="141" w:vertAnchor="page" w:horzAnchor="margin" w:tblpXSpec="center" w:tblpY="364"/>
      <w:tblW w:w="123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096"/>
      <w:gridCol w:w="6237"/>
    </w:tblGrid>
    <w:tr w:rsidR="00473CD9" w:rsidRPr="007A3F3B" w14:paraId="42948053" w14:textId="77777777">
      <w:trPr>
        <w:trHeight w:val="984"/>
      </w:trPr>
      <w:tc>
        <w:tcPr>
          <w:tcW w:w="6096" w:type="dxa"/>
        </w:tcPr>
        <w:p w14:paraId="7900F243" w14:textId="77777777" w:rsidR="00473CD9" w:rsidRDefault="00ED4616">
          <w:pPr>
            <w:spacing w:after="0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14:paraId="345AFB24" w14:textId="77777777" w:rsidR="00473CD9" w:rsidRDefault="00ED4616">
          <w:pPr>
            <w:spacing w:after="0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14:paraId="216155CB" w14:textId="77777777" w:rsidR="00473CD9" w:rsidRDefault="00ED4616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</w:rPr>
            <w:t>UNIVERSITÉ D’EBOLOWA</w:t>
          </w:r>
        </w:p>
        <w:p w14:paraId="2E250BB0" w14:textId="77777777" w:rsidR="00473CD9" w:rsidRDefault="00ED4616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</w:rPr>
            <w:t xml:space="preserve">ECOLE NATIONALE SUPERIEURE DES SCIENCES ET TECHNIQUES MARITIMES ET OCEANIQUES (ENSTMO) </w:t>
          </w:r>
        </w:p>
        <w:p w14:paraId="5E3E2897" w14:textId="77777777" w:rsidR="00473CD9" w:rsidRDefault="00ED4616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</w:rPr>
            <w:t>DIVISION DES AFFAIRES ACADEMIQUES, DE LA RECHERCHE ET DE LA COOPERATION</w:t>
          </w:r>
        </w:p>
        <w:p w14:paraId="11A817E7" w14:textId="77777777" w:rsidR="00473CD9" w:rsidRDefault="00ED4616">
          <w:pPr>
            <w:spacing w:after="0" w:line="240" w:lineRule="auto"/>
            <w:jc w:val="center"/>
            <w:rPr>
              <w:rFonts w:ascii="Century Gothic" w:hAnsi="Century Gothic"/>
              <w:b/>
              <w:color w:val="000000"/>
              <w:sz w:val="16"/>
              <w:szCs w:val="20"/>
            </w:rPr>
          </w:pPr>
          <w:r>
            <w:rPr>
              <w:rFonts w:ascii="Century Gothic" w:hAnsi="Century Gothic"/>
              <w:b/>
              <w:color w:val="000000"/>
              <w:sz w:val="14"/>
              <w:szCs w:val="14"/>
            </w:rPr>
            <w:t>SERVICE DES PROGRAMMES</w:t>
          </w:r>
        </w:p>
        <w:p w14:paraId="78A9B3BC" w14:textId="77777777" w:rsidR="00473CD9" w:rsidRDefault="00ED4616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6"/>
              <w:szCs w:val="20"/>
              <w:lang w:val="en-CA"/>
            </w:rPr>
          </w:pPr>
          <w:proofErr w:type="gramStart"/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>BP :</w:t>
          </w:r>
          <w:proofErr w:type="gramEnd"/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 xml:space="preserve"> 292 Kribi  (Cameroun)       Site web: </w:t>
          </w:r>
          <w:hyperlink r:id="rId1" w:history="1">
            <w:r>
              <w:rPr>
                <w:rFonts w:ascii="Arial Narrow" w:hAnsi="Arial Narrow"/>
                <w:color w:val="0000FF"/>
                <w:sz w:val="16"/>
                <w:szCs w:val="16"/>
                <w:u w:val="single"/>
                <w:lang w:val="en-CA"/>
              </w:rPr>
              <w:t>www.enstmo-ueb.cm</w:t>
            </w:r>
          </w:hyperlink>
          <w:r>
            <w:rPr>
              <w:rFonts w:ascii="Arial Narrow" w:hAnsi="Arial Narrow"/>
              <w:sz w:val="16"/>
              <w:szCs w:val="16"/>
              <w:lang w:val="en-CA"/>
            </w:rPr>
            <w:t>Email: enstmo@enstmo-ueb.cm</w:t>
          </w:r>
        </w:p>
      </w:tc>
      <w:tc>
        <w:tcPr>
          <w:tcW w:w="6237" w:type="dxa"/>
        </w:tcPr>
        <w:p w14:paraId="216123B1" w14:textId="77777777" w:rsidR="00473CD9" w:rsidRDefault="00ED4616">
          <w:pPr>
            <w:spacing w:after="0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26A30276" w14:textId="77777777" w:rsidR="00473CD9" w:rsidRDefault="00ED4616">
          <w:pPr>
            <w:spacing w:after="0"/>
            <w:jc w:val="center"/>
            <w:rPr>
              <w:rFonts w:ascii="Arial Narrow" w:hAnsi="Arial Narrow"/>
              <w:i/>
              <w:sz w:val="14"/>
              <w:szCs w:val="14"/>
              <w:lang w:val="en-GB"/>
            </w:rPr>
          </w:pPr>
          <w:r>
            <w:rPr>
              <w:rFonts w:ascii="Arial Narrow" w:hAnsi="Arial Narrow"/>
              <w:i/>
              <w:sz w:val="14"/>
              <w:szCs w:val="14"/>
              <w:lang w:val="en-GB"/>
            </w:rPr>
            <w:t>Peace – Work – Fatherland</w:t>
          </w:r>
        </w:p>
        <w:p w14:paraId="56A23571" w14:textId="77777777" w:rsidR="00473CD9" w:rsidRDefault="00ED4616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>THE UNIVERSITY OF EBOLOWA</w:t>
          </w:r>
        </w:p>
        <w:p w14:paraId="27E92251" w14:textId="77777777" w:rsidR="00473CD9" w:rsidRDefault="00ED4616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 xml:space="preserve">NATIONAL ADVANCED SCHOOL OF MARITIME AND OCEAN SCIENCE AND TECHNOLOGY </w:t>
          </w:r>
        </w:p>
        <w:p w14:paraId="35D65757" w14:textId="77777777" w:rsidR="00473CD9" w:rsidRDefault="00ED4616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 xml:space="preserve">(NASMOST) </w:t>
          </w:r>
        </w:p>
        <w:p w14:paraId="7AE17D3E" w14:textId="77777777" w:rsidR="00473CD9" w:rsidRDefault="00ED4616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  <w:lang w:val="en-ZA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  <w:lang w:val="en-ZA"/>
            </w:rPr>
            <w:t>DIVISION OF ACADEMIC AFFAIRS, RESEARCH AND COOPERATION</w:t>
          </w:r>
        </w:p>
        <w:p w14:paraId="378EAF28" w14:textId="77777777" w:rsidR="00473CD9" w:rsidRDefault="00ED4616">
          <w:pPr>
            <w:spacing w:after="0" w:line="240" w:lineRule="auto"/>
            <w:jc w:val="center"/>
            <w:rPr>
              <w:rFonts w:ascii="Century Gothic" w:hAnsi="Century Gothic"/>
              <w:b/>
              <w:sz w:val="16"/>
              <w:szCs w:val="20"/>
              <w:lang w:val="en-US"/>
            </w:rPr>
          </w:pPr>
          <w:r>
            <w:rPr>
              <w:rFonts w:ascii="Century Gothic" w:hAnsi="Century Gothic"/>
              <w:b/>
              <w:sz w:val="14"/>
              <w:szCs w:val="14"/>
              <w:lang w:val="en-US"/>
            </w:rPr>
            <w:t>PROGRAMS SERVICE</w:t>
          </w:r>
        </w:p>
        <w:p w14:paraId="77E26047" w14:textId="77777777" w:rsidR="00473CD9" w:rsidRDefault="00ED4616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6"/>
              <w:szCs w:val="20"/>
              <w:lang w:val="en-CA"/>
            </w:rPr>
          </w:pPr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>PO.BOX: 292 Kribi (</w:t>
          </w:r>
          <w:proofErr w:type="gramStart"/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 xml:space="preserve">Cameroon)   </w:t>
          </w:r>
          <w:proofErr w:type="gramEnd"/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 xml:space="preserve">    Site web: </w:t>
          </w:r>
          <w:hyperlink r:id="rId2" w:history="1">
            <w:r>
              <w:rPr>
                <w:rFonts w:ascii="Arial Narrow" w:hAnsi="Arial Narrow"/>
                <w:color w:val="0000FF"/>
                <w:sz w:val="16"/>
                <w:szCs w:val="16"/>
                <w:u w:val="single"/>
                <w:lang w:val="en-CA"/>
              </w:rPr>
              <w:t>www.enstmo-ueb.cm</w:t>
            </w:r>
          </w:hyperlink>
          <w:r>
            <w:rPr>
              <w:rFonts w:ascii="Arial Narrow" w:hAnsi="Arial Narrow"/>
              <w:sz w:val="16"/>
              <w:szCs w:val="16"/>
              <w:lang w:val="en-CA"/>
            </w:rPr>
            <w:t xml:space="preserve">      Email: enstmo@enstmo-ueb.cm</w:t>
          </w:r>
        </w:p>
      </w:tc>
    </w:tr>
  </w:tbl>
  <w:p w14:paraId="560BC5CB" w14:textId="77777777" w:rsidR="00473CD9" w:rsidRDefault="00ED4616">
    <w:pPr>
      <w:pStyle w:val="Header"/>
      <w:rPr>
        <w:lang w:val="en-US"/>
      </w:rPr>
    </w:pPr>
    <w:r>
      <w:rPr>
        <w:rFonts w:ascii="Century Gothic" w:eastAsia="Calibri" w:hAnsi="Century Gothic" w:cs="Times New Roman"/>
        <w:noProof/>
        <w:sz w:val="16"/>
        <w:szCs w:val="20"/>
        <w:lang w:eastAsia="fr-FR"/>
      </w:rPr>
      <w:drawing>
        <wp:anchor distT="0" distB="0" distL="114300" distR="114300" simplePos="0" relativeHeight="251660288" behindDoc="1" locked="0" layoutInCell="1" allowOverlap="1" wp14:anchorId="65DF1234" wp14:editId="39CA4C67">
          <wp:simplePos x="0" y="0"/>
          <wp:positionH relativeFrom="margin">
            <wp:posOffset>8602980</wp:posOffset>
          </wp:positionH>
          <wp:positionV relativeFrom="paragraph">
            <wp:posOffset>8890</wp:posOffset>
          </wp:positionV>
          <wp:extent cx="628650" cy="727075"/>
          <wp:effectExtent l="0" t="0" r="0" b="0"/>
          <wp:wrapNone/>
          <wp:docPr id="2" name="Image 2" descr="C:\Users\ASUS\Desktop\IMG-20240105-WA002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C:\Users\ASUS\Desktop\IMG-20240105-WA0029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noProof/>
        <w:sz w:val="16"/>
        <w:szCs w:val="20"/>
        <w:lang w:eastAsia="fr-FR"/>
      </w:rPr>
      <w:drawing>
        <wp:anchor distT="0" distB="0" distL="114300" distR="114300" simplePos="0" relativeHeight="251659264" behindDoc="1" locked="0" layoutInCell="1" allowOverlap="1" wp14:anchorId="20E1DA65" wp14:editId="13841967">
          <wp:simplePos x="0" y="0"/>
          <wp:positionH relativeFrom="margin">
            <wp:posOffset>-274955</wp:posOffset>
          </wp:positionH>
          <wp:positionV relativeFrom="paragraph">
            <wp:posOffset>-49530</wp:posOffset>
          </wp:positionV>
          <wp:extent cx="590550" cy="660400"/>
          <wp:effectExtent l="0" t="0" r="635" b="6350"/>
          <wp:wrapNone/>
          <wp:docPr id="1" name="Image 2" descr="C:\Users\hp\AppData\Local\Microsoft\Windows\INetCache\Content.Word\IMG-20220921-WA0017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C:\Users\hp\AppData\Local\Microsoft\Windows\INetCache\Content.Word\IMG-20220921-WA0017[1].jp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404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412"/>
    <w:rsid w:val="00056DA6"/>
    <w:rsid w:val="000720FC"/>
    <w:rsid w:val="0007251D"/>
    <w:rsid w:val="00074B42"/>
    <w:rsid w:val="000C7200"/>
    <w:rsid w:val="000D4273"/>
    <w:rsid w:val="000D5193"/>
    <w:rsid w:val="000E4980"/>
    <w:rsid w:val="000F2727"/>
    <w:rsid w:val="0010628F"/>
    <w:rsid w:val="00122CD7"/>
    <w:rsid w:val="00125B5C"/>
    <w:rsid w:val="00146162"/>
    <w:rsid w:val="0017466E"/>
    <w:rsid w:val="001E19FD"/>
    <w:rsid w:val="001E4CD6"/>
    <w:rsid w:val="001F7875"/>
    <w:rsid w:val="002058BF"/>
    <w:rsid w:val="00246CAB"/>
    <w:rsid w:val="002511E9"/>
    <w:rsid w:val="00262DB2"/>
    <w:rsid w:val="00265AAA"/>
    <w:rsid w:val="00266C99"/>
    <w:rsid w:val="002A344C"/>
    <w:rsid w:val="002C20C8"/>
    <w:rsid w:val="002D303E"/>
    <w:rsid w:val="002E28E6"/>
    <w:rsid w:val="00331286"/>
    <w:rsid w:val="00402740"/>
    <w:rsid w:val="00433B3D"/>
    <w:rsid w:val="00440174"/>
    <w:rsid w:val="00473CD9"/>
    <w:rsid w:val="004903CD"/>
    <w:rsid w:val="00491F6A"/>
    <w:rsid w:val="00494A1C"/>
    <w:rsid w:val="004A3ADD"/>
    <w:rsid w:val="004B3402"/>
    <w:rsid w:val="004B3782"/>
    <w:rsid w:val="004E524C"/>
    <w:rsid w:val="004E6821"/>
    <w:rsid w:val="00502BB3"/>
    <w:rsid w:val="00503CE6"/>
    <w:rsid w:val="005613F8"/>
    <w:rsid w:val="005E07F2"/>
    <w:rsid w:val="005E3C71"/>
    <w:rsid w:val="005F0F4A"/>
    <w:rsid w:val="006043F4"/>
    <w:rsid w:val="00665BFF"/>
    <w:rsid w:val="00685B3A"/>
    <w:rsid w:val="00693F3F"/>
    <w:rsid w:val="006B1E2F"/>
    <w:rsid w:val="006F0F78"/>
    <w:rsid w:val="00723560"/>
    <w:rsid w:val="007523F8"/>
    <w:rsid w:val="00755832"/>
    <w:rsid w:val="00761E8C"/>
    <w:rsid w:val="00781923"/>
    <w:rsid w:val="007875A5"/>
    <w:rsid w:val="00794011"/>
    <w:rsid w:val="007A2794"/>
    <w:rsid w:val="007A3F3B"/>
    <w:rsid w:val="007E06BD"/>
    <w:rsid w:val="007E1355"/>
    <w:rsid w:val="007F4008"/>
    <w:rsid w:val="008519AA"/>
    <w:rsid w:val="008C7120"/>
    <w:rsid w:val="009216B8"/>
    <w:rsid w:val="009269B3"/>
    <w:rsid w:val="00930A06"/>
    <w:rsid w:val="00981C16"/>
    <w:rsid w:val="009E0930"/>
    <w:rsid w:val="009E0BF8"/>
    <w:rsid w:val="00A11406"/>
    <w:rsid w:val="00A3180A"/>
    <w:rsid w:val="00A3200E"/>
    <w:rsid w:val="00A52533"/>
    <w:rsid w:val="00A63BA5"/>
    <w:rsid w:val="00A73144"/>
    <w:rsid w:val="00A95876"/>
    <w:rsid w:val="00AC04CC"/>
    <w:rsid w:val="00AC0E97"/>
    <w:rsid w:val="00AE0A73"/>
    <w:rsid w:val="00AE3A2D"/>
    <w:rsid w:val="00B3364C"/>
    <w:rsid w:val="00B36283"/>
    <w:rsid w:val="00B6201A"/>
    <w:rsid w:val="00B80412"/>
    <w:rsid w:val="00B91936"/>
    <w:rsid w:val="00BB1071"/>
    <w:rsid w:val="00BE118E"/>
    <w:rsid w:val="00BF2B2B"/>
    <w:rsid w:val="00C123B3"/>
    <w:rsid w:val="00C43D69"/>
    <w:rsid w:val="00C53891"/>
    <w:rsid w:val="00C82AD2"/>
    <w:rsid w:val="00CD58F0"/>
    <w:rsid w:val="00CD5AD3"/>
    <w:rsid w:val="00CE1649"/>
    <w:rsid w:val="00CE445D"/>
    <w:rsid w:val="00D111B2"/>
    <w:rsid w:val="00D16B10"/>
    <w:rsid w:val="00D22164"/>
    <w:rsid w:val="00D74DB1"/>
    <w:rsid w:val="00D90224"/>
    <w:rsid w:val="00DB2A7B"/>
    <w:rsid w:val="00DB50B7"/>
    <w:rsid w:val="00DF5FC7"/>
    <w:rsid w:val="00E05582"/>
    <w:rsid w:val="00E34C0F"/>
    <w:rsid w:val="00E40E0E"/>
    <w:rsid w:val="00EB2306"/>
    <w:rsid w:val="00EB660B"/>
    <w:rsid w:val="00ED4616"/>
    <w:rsid w:val="00ED6F57"/>
    <w:rsid w:val="00EF3F06"/>
    <w:rsid w:val="00F119D0"/>
    <w:rsid w:val="00F20443"/>
    <w:rsid w:val="00F20FB9"/>
    <w:rsid w:val="00F214E1"/>
    <w:rsid w:val="00F4217F"/>
    <w:rsid w:val="00F479B8"/>
    <w:rsid w:val="00F65FFA"/>
    <w:rsid w:val="00FA39C1"/>
    <w:rsid w:val="00FD496B"/>
    <w:rsid w:val="00FE7854"/>
    <w:rsid w:val="02254895"/>
    <w:rsid w:val="029155C3"/>
    <w:rsid w:val="068517E2"/>
    <w:rsid w:val="0C6F077D"/>
    <w:rsid w:val="108252A3"/>
    <w:rsid w:val="14D71A62"/>
    <w:rsid w:val="18BE2AEE"/>
    <w:rsid w:val="18C12803"/>
    <w:rsid w:val="195E521C"/>
    <w:rsid w:val="1B000A0E"/>
    <w:rsid w:val="1EA846D2"/>
    <w:rsid w:val="1EBA2F9C"/>
    <w:rsid w:val="21A239DA"/>
    <w:rsid w:val="224174B9"/>
    <w:rsid w:val="25554980"/>
    <w:rsid w:val="267B47B0"/>
    <w:rsid w:val="2DEC0C58"/>
    <w:rsid w:val="313805DF"/>
    <w:rsid w:val="316D29A6"/>
    <w:rsid w:val="33C27DFD"/>
    <w:rsid w:val="376E035A"/>
    <w:rsid w:val="3870686A"/>
    <w:rsid w:val="3BE253E0"/>
    <w:rsid w:val="3EAD3B23"/>
    <w:rsid w:val="42073F4E"/>
    <w:rsid w:val="421B10D0"/>
    <w:rsid w:val="46A70FE9"/>
    <w:rsid w:val="48813760"/>
    <w:rsid w:val="4A4A12EF"/>
    <w:rsid w:val="54493217"/>
    <w:rsid w:val="5536178E"/>
    <w:rsid w:val="5AF65A7E"/>
    <w:rsid w:val="60AF1AC7"/>
    <w:rsid w:val="6D000BE4"/>
    <w:rsid w:val="6D8F28A2"/>
    <w:rsid w:val="6F437B19"/>
    <w:rsid w:val="6F5B22DC"/>
    <w:rsid w:val="7265217B"/>
    <w:rsid w:val="72F2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ED87D"/>
  <w15:docId w15:val="{905D4908-74C5-49EB-8DCE-26514A77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lledetableauclaire1">
    <w:name w:val="Grille de tableau claire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enstmo-ueb.cm" TargetMode="External"/><Relationship Id="rId1" Type="http://schemas.openxmlformats.org/officeDocument/2006/relationships/hyperlink" Target="http://www.enstmo-ueb.cm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Dr AZAKINE</cp:lastModifiedBy>
  <cp:revision>3</cp:revision>
  <cp:lastPrinted>2016-09-30T08:28:00Z</cp:lastPrinted>
  <dcterms:created xsi:type="dcterms:W3CDTF">2016-10-15T09:44:00Z</dcterms:created>
  <dcterms:modified xsi:type="dcterms:W3CDTF">2016-10-15T10:13:00Z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9DFDE35930904081B985702001DCA808_13</vt:lpwstr>
  </property>
</Properties>
</file>